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2B0A2" w14:textId="05C571B6" w:rsidR="007041C0" w:rsidRPr="000B7193" w:rsidRDefault="00E37AF6" w:rsidP="004A2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Criterion B: </w:t>
      </w:r>
      <w:r w:rsidR="004A2645" w:rsidRPr="000B7193">
        <w:rPr>
          <w:rFonts w:ascii="Times New Roman" w:hAnsi="Times New Roman" w:cs="Times New Roman"/>
          <w:b/>
          <w:bCs/>
          <w:sz w:val="28"/>
          <w:szCs w:val="28"/>
        </w:rPr>
        <w:t>Record of Tasks</w:t>
      </w:r>
    </w:p>
    <w:p w14:paraId="23829FD2" w14:textId="47F54473" w:rsidR="004A2645" w:rsidRPr="000B7193" w:rsidRDefault="004A2645" w:rsidP="004A26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590"/>
        <w:gridCol w:w="1650"/>
        <w:gridCol w:w="1321"/>
        <w:gridCol w:w="2003"/>
        <w:gridCol w:w="1263"/>
      </w:tblGrid>
      <w:tr w:rsidR="00FC2672" w:rsidRPr="000B7193" w14:paraId="62847CA2" w14:textId="77777777" w:rsidTr="000F5B44">
        <w:tc>
          <w:tcPr>
            <w:tcW w:w="1445" w:type="dxa"/>
          </w:tcPr>
          <w:p w14:paraId="0B75C4CD" w14:textId="5EE9ADDE" w:rsidR="004A2645" w:rsidRPr="00E37AF6" w:rsidRDefault="004A2645" w:rsidP="004A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1496" w:type="dxa"/>
          </w:tcPr>
          <w:p w14:paraId="400BA5B8" w14:textId="55FD9DE5" w:rsidR="004A2645" w:rsidRPr="00E37AF6" w:rsidRDefault="004A2645" w:rsidP="004A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Action</w:t>
            </w:r>
          </w:p>
        </w:tc>
        <w:tc>
          <w:tcPr>
            <w:tcW w:w="1567" w:type="dxa"/>
          </w:tcPr>
          <w:p w14:paraId="19E154FE" w14:textId="2EF458A7" w:rsidR="004A2645" w:rsidRPr="00E37AF6" w:rsidRDefault="004A2645" w:rsidP="004A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Outcome</w:t>
            </w:r>
          </w:p>
        </w:tc>
        <w:tc>
          <w:tcPr>
            <w:tcW w:w="1461" w:type="dxa"/>
          </w:tcPr>
          <w:p w14:paraId="7486633F" w14:textId="3D42DF1E" w:rsidR="004A2645" w:rsidRPr="00E37AF6" w:rsidRDefault="004A2645" w:rsidP="004A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Estimated</w:t>
            </w:r>
          </w:p>
        </w:tc>
        <w:tc>
          <w:tcPr>
            <w:tcW w:w="1596" w:type="dxa"/>
          </w:tcPr>
          <w:p w14:paraId="629A52F5" w14:textId="05FAA5A8" w:rsidR="004A2645" w:rsidRPr="00E37AF6" w:rsidRDefault="004A2645" w:rsidP="004A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 Completion Date (DD/MM/YYYY)</w:t>
            </w:r>
          </w:p>
        </w:tc>
        <w:tc>
          <w:tcPr>
            <w:tcW w:w="1451" w:type="dxa"/>
          </w:tcPr>
          <w:p w14:paraId="556D7092" w14:textId="03550B7C" w:rsidR="004A2645" w:rsidRPr="00E37AF6" w:rsidRDefault="004A2645" w:rsidP="004A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FC2672" w:rsidRPr="000B7193" w14:paraId="42CB77A3" w14:textId="77777777" w:rsidTr="000F5B44">
        <w:tc>
          <w:tcPr>
            <w:tcW w:w="1445" w:type="dxa"/>
          </w:tcPr>
          <w:p w14:paraId="0FAE4CC3" w14:textId="70A648F2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2CC39C9F" w14:textId="551546AF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Identify Client and choosing a time to meet.</w:t>
            </w:r>
          </w:p>
        </w:tc>
        <w:tc>
          <w:tcPr>
            <w:tcW w:w="1567" w:type="dxa"/>
          </w:tcPr>
          <w:p w14:paraId="675C5A0C" w14:textId="6E99609D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Understand the problem and decide the best approach for the solution</w:t>
            </w:r>
          </w:p>
        </w:tc>
        <w:tc>
          <w:tcPr>
            <w:tcW w:w="1461" w:type="dxa"/>
          </w:tcPr>
          <w:p w14:paraId="5CF779D7" w14:textId="223EEF7E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596" w:type="dxa"/>
          </w:tcPr>
          <w:p w14:paraId="1D0A1422" w14:textId="15083750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29/05/2023</w:t>
            </w:r>
          </w:p>
        </w:tc>
        <w:tc>
          <w:tcPr>
            <w:tcW w:w="1451" w:type="dxa"/>
          </w:tcPr>
          <w:p w14:paraId="26B32CD4" w14:textId="773EBC9E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C2672" w:rsidRPr="000B7193" w14:paraId="61BE9CEA" w14:textId="77777777" w:rsidTr="000F5B44">
        <w:tc>
          <w:tcPr>
            <w:tcW w:w="1445" w:type="dxa"/>
          </w:tcPr>
          <w:p w14:paraId="12B99204" w14:textId="3CD70152" w:rsidR="004A2645" w:rsidRPr="000B7193" w:rsidRDefault="004A2645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14:paraId="74236935" w14:textId="07A5ADE5" w:rsidR="004A2645" w:rsidRPr="000B7193" w:rsidRDefault="00D17EC2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Discussing the idea with the computer science teacher</w:t>
            </w:r>
          </w:p>
        </w:tc>
        <w:tc>
          <w:tcPr>
            <w:tcW w:w="1567" w:type="dxa"/>
          </w:tcPr>
          <w:p w14:paraId="0D881A95" w14:textId="17CA19BB" w:rsidR="004A2645" w:rsidRPr="000B7193" w:rsidRDefault="00D17EC2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Approval of the solution by the teacher.</w:t>
            </w:r>
          </w:p>
        </w:tc>
        <w:tc>
          <w:tcPr>
            <w:tcW w:w="1461" w:type="dxa"/>
          </w:tcPr>
          <w:p w14:paraId="39707137" w14:textId="66828662" w:rsidR="004A2645" w:rsidRPr="000B7193" w:rsidRDefault="00D17EC2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596" w:type="dxa"/>
          </w:tcPr>
          <w:p w14:paraId="29B40F77" w14:textId="19B07D1F" w:rsidR="004A2645" w:rsidRPr="000B7193" w:rsidRDefault="00D17EC2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06/06/2023</w:t>
            </w:r>
          </w:p>
        </w:tc>
        <w:tc>
          <w:tcPr>
            <w:tcW w:w="1451" w:type="dxa"/>
          </w:tcPr>
          <w:p w14:paraId="7BC222D1" w14:textId="22BCDF56" w:rsidR="004A2645" w:rsidRPr="000B7193" w:rsidRDefault="00D17EC2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C2672" w:rsidRPr="000B7193" w14:paraId="1083243A" w14:textId="77777777" w:rsidTr="000F5B44">
        <w:tc>
          <w:tcPr>
            <w:tcW w:w="1445" w:type="dxa"/>
          </w:tcPr>
          <w:p w14:paraId="6896B9E9" w14:textId="42D0AE40" w:rsidR="004A2645" w:rsidRPr="000B7193" w:rsidRDefault="00D17EC2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796717FA" w14:textId="6DEAC4C5" w:rsidR="004A2645" w:rsidRPr="000B7193" w:rsidRDefault="00A119E0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Exploring and selecting an IDE and programming languages.</w:t>
            </w:r>
          </w:p>
        </w:tc>
        <w:tc>
          <w:tcPr>
            <w:tcW w:w="1567" w:type="dxa"/>
          </w:tcPr>
          <w:p w14:paraId="030FC716" w14:textId="5D192F3A" w:rsidR="004A2645" w:rsidRPr="000B7193" w:rsidRDefault="00A119E0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Understanding the differentiating between suitable and unsuitable software and technology.</w:t>
            </w:r>
          </w:p>
        </w:tc>
        <w:tc>
          <w:tcPr>
            <w:tcW w:w="1461" w:type="dxa"/>
          </w:tcPr>
          <w:p w14:paraId="0F5554D0" w14:textId="2F08C717" w:rsidR="004A2645" w:rsidRPr="000B7193" w:rsidRDefault="00A119E0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1596" w:type="dxa"/>
          </w:tcPr>
          <w:p w14:paraId="57A35D6B" w14:textId="4DCBD041" w:rsidR="004A2645" w:rsidRPr="000B7193" w:rsidRDefault="00A119E0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28/06/2023</w:t>
            </w:r>
          </w:p>
        </w:tc>
        <w:tc>
          <w:tcPr>
            <w:tcW w:w="1451" w:type="dxa"/>
          </w:tcPr>
          <w:p w14:paraId="3143C902" w14:textId="1F013491" w:rsidR="004A2645" w:rsidRPr="000B7193" w:rsidRDefault="00A119E0" w:rsidP="004A2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C2672" w:rsidRPr="000B7193" w14:paraId="7744F175" w14:textId="77777777" w:rsidTr="000F5B44">
        <w:tc>
          <w:tcPr>
            <w:tcW w:w="1445" w:type="dxa"/>
          </w:tcPr>
          <w:p w14:paraId="07F3FA17" w14:textId="25E91530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6" w:type="dxa"/>
          </w:tcPr>
          <w:p w14:paraId="35CDF06A" w14:textId="68BFC94C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Begin working on criterion A</w:t>
            </w:r>
          </w:p>
        </w:tc>
        <w:tc>
          <w:tcPr>
            <w:tcW w:w="1567" w:type="dxa"/>
          </w:tcPr>
          <w:p w14:paraId="388CE4DB" w14:textId="209A612C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Complete first draft and understand limitations and possibilities of improvements.</w:t>
            </w:r>
          </w:p>
        </w:tc>
        <w:tc>
          <w:tcPr>
            <w:tcW w:w="1461" w:type="dxa"/>
          </w:tcPr>
          <w:p w14:paraId="103470F1" w14:textId="5D8E926D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596" w:type="dxa"/>
          </w:tcPr>
          <w:p w14:paraId="46DD76B0" w14:textId="1B4D25BD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03/07/2023</w:t>
            </w:r>
          </w:p>
        </w:tc>
        <w:tc>
          <w:tcPr>
            <w:tcW w:w="1451" w:type="dxa"/>
          </w:tcPr>
          <w:p w14:paraId="391F0D10" w14:textId="79AD831F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C2672" w:rsidRPr="000B7193" w14:paraId="74A44CD5" w14:textId="77777777" w:rsidTr="000F5B44">
        <w:tc>
          <w:tcPr>
            <w:tcW w:w="1445" w:type="dxa"/>
          </w:tcPr>
          <w:p w14:paraId="12117806" w14:textId="6AFA7A33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6" w:type="dxa"/>
          </w:tcPr>
          <w:p w14:paraId="43364570" w14:textId="5F40D574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Identify and </w:t>
            </w:r>
            <w:r w:rsidR="009C3AD2"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learn </w:t>
            </w: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concepts required for development of the application. </w:t>
            </w:r>
          </w:p>
        </w:tc>
        <w:tc>
          <w:tcPr>
            <w:tcW w:w="1567" w:type="dxa"/>
          </w:tcPr>
          <w:p w14:paraId="1412A990" w14:textId="7369185F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Understand the use of MySQL, </w:t>
            </w:r>
            <w:proofErr w:type="spellStart"/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 and Python concepts.</w:t>
            </w:r>
          </w:p>
        </w:tc>
        <w:tc>
          <w:tcPr>
            <w:tcW w:w="1461" w:type="dxa"/>
          </w:tcPr>
          <w:p w14:paraId="2AFFC4EB" w14:textId="0A8E5331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1.5 months</w:t>
            </w:r>
          </w:p>
        </w:tc>
        <w:tc>
          <w:tcPr>
            <w:tcW w:w="1596" w:type="dxa"/>
          </w:tcPr>
          <w:p w14:paraId="3132296A" w14:textId="6A8F0CA3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20/08/2023</w:t>
            </w:r>
          </w:p>
        </w:tc>
        <w:tc>
          <w:tcPr>
            <w:tcW w:w="1451" w:type="dxa"/>
          </w:tcPr>
          <w:p w14:paraId="6C6B8A44" w14:textId="50A1E9D4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C2672" w:rsidRPr="000B7193" w14:paraId="3B9A9EF5" w14:textId="77777777" w:rsidTr="000F5B44">
        <w:tc>
          <w:tcPr>
            <w:tcW w:w="1445" w:type="dxa"/>
          </w:tcPr>
          <w:p w14:paraId="5E248A94" w14:textId="108C36B3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6" w:type="dxa"/>
          </w:tcPr>
          <w:p w14:paraId="3AE52BB4" w14:textId="4D388AE1" w:rsidR="00F753D2" w:rsidRPr="000B7193" w:rsidRDefault="00F753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Second meeting with the </w:t>
            </w:r>
            <w:r w:rsidR="00A5795D" w:rsidRPr="000B7193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04CA6D5D" w14:textId="7378C494" w:rsidR="00F753D2" w:rsidRPr="000B7193" w:rsidRDefault="00A5795D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Further understanding of the Client’s problem.</w:t>
            </w:r>
          </w:p>
        </w:tc>
        <w:tc>
          <w:tcPr>
            <w:tcW w:w="1461" w:type="dxa"/>
          </w:tcPr>
          <w:p w14:paraId="64D23B82" w14:textId="5B6CF7E4" w:rsidR="00F753D2" w:rsidRPr="000B7193" w:rsidRDefault="00A5795D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596" w:type="dxa"/>
          </w:tcPr>
          <w:p w14:paraId="7041E94D" w14:textId="0F6D6917" w:rsidR="00F753D2" w:rsidRPr="000B7193" w:rsidRDefault="00A5795D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27/08/2023</w:t>
            </w:r>
          </w:p>
        </w:tc>
        <w:tc>
          <w:tcPr>
            <w:tcW w:w="1451" w:type="dxa"/>
          </w:tcPr>
          <w:p w14:paraId="2BA03193" w14:textId="08F55D1E" w:rsidR="00F753D2" w:rsidRPr="000B7193" w:rsidRDefault="00A5795D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C2672" w:rsidRPr="000B7193" w14:paraId="35ED8DEC" w14:textId="77777777" w:rsidTr="000F5B44">
        <w:tc>
          <w:tcPr>
            <w:tcW w:w="1445" w:type="dxa"/>
          </w:tcPr>
          <w:p w14:paraId="35D0EC94" w14:textId="48020770" w:rsidR="00F753D2" w:rsidRPr="000B7193" w:rsidRDefault="00A5795D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6" w:type="dxa"/>
          </w:tcPr>
          <w:p w14:paraId="2B10BFDC" w14:textId="381E5416" w:rsidR="00F753D2" w:rsidRPr="000B7193" w:rsidRDefault="00A5795D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Discuss success criteria with the computer science teacher.</w:t>
            </w:r>
          </w:p>
        </w:tc>
        <w:tc>
          <w:tcPr>
            <w:tcW w:w="1567" w:type="dxa"/>
          </w:tcPr>
          <w:p w14:paraId="3C9D2972" w14:textId="2711902E" w:rsidR="00F753D2" w:rsidRPr="000B7193" w:rsidRDefault="00A5795D" w:rsidP="00A57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Determine valid success criteria and creation of more based on the problem</w:t>
            </w:r>
            <w:r w:rsidR="009C3AD2"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, and receive </w:t>
            </w:r>
            <w:r w:rsidR="009C3AD2" w:rsidRPr="000B71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feedback on criteria A.</w:t>
            </w:r>
          </w:p>
        </w:tc>
        <w:tc>
          <w:tcPr>
            <w:tcW w:w="1461" w:type="dxa"/>
          </w:tcPr>
          <w:p w14:paraId="744BE209" w14:textId="3F718F1A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hour</w:t>
            </w:r>
          </w:p>
        </w:tc>
        <w:tc>
          <w:tcPr>
            <w:tcW w:w="1596" w:type="dxa"/>
          </w:tcPr>
          <w:p w14:paraId="1E2B7B7E" w14:textId="0F566737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30/08/2023</w:t>
            </w:r>
          </w:p>
        </w:tc>
        <w:tc>
          <w:tcPr>
            <w:tcW w:w="1451" w:type="dxa"/>
          </w:tcPr>
          <w:p w14:paraId="052D4CF2" w14:textId="00C256EA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C2672" w:rsidRPr="000B7193" w14:paraId="6570D138" w14:textId="77777777" w:rsidTr="000F5B44">
        <w:trPr>
          <w:trHeight w:val="58"/>
        </w:trPr>
        <w:tc>
          <w:tcPr>
            <w:tcW w:w="1445" w:type="dxa"/>
          </w:tcPr>
          <w:p w14:paraId="756A5E70" w14:textId="5549B747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96" w:type="dxa"/>
          </w:tcPr>
          <w:p w14:paraId="0CB5E860" w14:textId="54064A56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Database structure and planning</w:t>
            </w:r>
          </w:p>
        </w:tc>
        <w:tc>
          <w:tcPr>
            <w:tcW w:w="1567" w:type="dxa"/>
          </w:tcPr>
          <w:p w14:paraId="39A05DC1" w14:textId="178CAD9A" w:rsidR="00F753D2" w:rsidRPr="000B7193" w:rsidRDefault="009C3AD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Decide on where tables will be used, primary keys, and other elements.</w:t>
            </w:r>
          </w:p>
        </w:tc>
        <w:tc>
          <w:tcPr>
            <w:tcW w:w="1461" w:type="dxa"/>
          </w:tcPr>
          <w:p w14:paraId="58397567" w14:textId="680F1A2B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596" w:type="dxa"/>
          </w:tcPr>
          <w:p w14:paraId="2F59C46A" w14:textId="41A374D0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10/09/2023</w:t>
            </w:r>
          </w:p>
        </w:tc>
        <w:tc>
          <w:tcPr>
            <w:tcW w:w="1451" w:type="dxa"/>
          </w:tcPr>
          <w:p w14:paraId="21D0E1BD" w14:textId="2D592907" w:rsidR="00F753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C2672" w:rsidRPr="000B7193" w14:paraId="4CE0E282" w14:textId="77777777" w:rsidTr="000F5B44">
        <w:trPr>
          <w:trHeight w:val="58"/>
        </w:trPr>
        <w:tc>
          <w:tcPr>
            <w:tcW w:w="1445" w:type="dxa"/>
          </w:tcPr>
          <w:p w14:paraId="39682828" w14:textId="04AC1F1D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96" w:type="dxa"/>
          </w:tcPr>
          <w:p w14:paraId="6BD9690F" w14:textId="0B4DD60B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Plan GUI Designs</w:t>
            </w:r>
          </w:p>
        </w:tc>
        <w:tc>
          <w:tcPr>
            <w:tcW w:w="1567" w:type="dxa"/>
          </w:tcPr>
          <w:p w14:paraId="0EA05F2F" w14:textId="25142C26" w:rsidR="009C3AD2" w:rsidRPr="000B7193" w:rsidRDefault="009C3AD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Design all screen designs for the application</w:t>
            </w:r>
          </w:p>
        </w:tc>
        <w:tc>
          <w:tcPr>
            <w:tcW w:w="1461" w:type="dxa"/>
          </w:tcPr>
          <w:p w14:paraId="397055EE" w14:textId="2412D88F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596" w:type="dxa"/>
          </w:tcPr>
          <w:p w14:paraId="259D6CB8" w14:textId="07289D3C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18/09/2023</w:t>
            </w:r>
          </w:p>
        </w:tc>
        <w:tc>
          <w:tcPr>
            <w:tcW w:w="1451" w:type="dxa"/>
          </w:tcPr>
          <w:p w14:paraId="23609FD8" w14:textId="3C24C716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C2672" w:rsidRPr="000B7193" w14:paraId="2DAF773C" w14:textId="77777777" w:rsidTr="000F5B44">
        <w:trPr>
          <w:trHeight w:val="58"/>
        </w:trPr>
        <w:tc>
          <w:tcPr>
            <w:tcW w:w="1445" w:type="dxa"/>
          </w:tcPr>
          <w:p w14:paraId="1AE79100" w14:textId="6119BA58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6" w:type="dxa"/>
          </w:tcPr>
          <w:p w14:paraId="40B279E0" w14:textId="33E3B06A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Complete criteria A</w:t>
            </w:r>
          </w:p>
        </w:tc>
        <w:tc>
          <w:tcPr>
            <w:tcW w:w="1567" w:type="dxa"/>
          </w:tcPr>
          <w:p w14:paraId="19FA6E27" w14:textId="059FA501" w:rsidR="009C3AD2" w:rsidRPr="000B7193" w:rsidRDefault="009C3AD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Submit the document of criteria A after implementing all feedback.</w:t>
            </w:r>
          </w:p>
        </w:tc>
        <w:tc>
          <w:tcPr>
            <w:tcW w:w="1461" w:type="dxa"/>
          </w:tcPr>
          <w:p w14:paraId="37609799" w14:textId="6B7384F9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96" w:type="dxa"/>
          </w:tcPr>
          <w:p w14:paraId="0FA4A2B9" w14:textId="0F1FD6DE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29/09/2023</w:t>
            </w:r>
          </w:p>
        </w:tc>
        <w:tc>
          <w:tcPr>
            <w:tcW w:w="1451" w:type="dxa"/>
          </w:tcPr>
          <w:p w14:paraId="3A035A64" w14:textId="5382A9E9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14D53" w:rsidRPr="000B7193" w14:paraId="5AFE456E" w14:textId="77777777" w:rsidTr="000F5B44">
        <w:trPr>
          <w:trHeight w:val="58"/>
        </w:trPr>
        <w:tc>
          <w:tcPr>
            <w:tcW w:w="1445" w:type="dxa"/>
          </w:tcPr>
          <w:p w14:paraId="6EE1EF1A" w14:textId="76318AB1" w:rsidR="009C3AD2" w:rsidRPr="000B7193" w:rsidRDefault="009C3AD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96" w:type="dxa"/>
          </w:tcPr>
          <w:p w14:paraId="6C9EA996" w14:textId="4ACA8E65" w:rsidR="009C3AD2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Identify functionalities </w:t>
            </w:r>
          </w:p>
        </w:tc>
        <w:tc>
          <w:tcPr>
            <w:tcW w:w="1567" w:type="dxa"/>
          </w:tcPr>
          <w:p w14:paraId="1DDCC420" w14:textId="03F89EF3" w:rsidR="009C3AD2" w:rsidRPr="000B7193" w:rsidRDefault="000C6D1A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Create flowcharts and illustrate all the processes. </w:t>
            </w:r>
          </w:p>
        </w:tc>
        <w:tc>
          <w:tcPr>
            <w:tcW w:w="1461" w:type="dxa"/>
          </w:tcPr>
          <w:p w14:paraId="395CB101" w14:textId="3CDCD762" w:rsidR="009C3AD2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596" w:type="dxa"/>
          </w:tcPr>
          <w:p w14:paraId="33FF41BD" w14:textId="7D204AD2" w:rsidR="009C3AD2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04/10/2023</w:t>
            </w:r>
          </w:p>
        </w:tc>
        <w:tc>
          <w:tcPr>
            <w:tcW w:w="1451" w:type="dxa"/>
          </w:tcPr>
          <w:p w14:paraId="6289C959" w14:textId="5AE3661B" w:rsidR="009C3AD2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F5B44" w:rsidRPr="000B7193" w14:paraId="3C122466" w14:textId="77777777" w:rsidTr="000F5B44">
        <w:trPr>
          <w:trHeight w:val="58"/>
        </w:trPr>
        <w:tc>
          <w:tcPr>
            <w:tcW w:w="1445" w:type="dxa"/>
          </w:tcPr>
          <w:p w14:paraId="4D2AAF22" w14:textId="0CD29A88" w:rsidR="000C6D1A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798D7A2C" w14:textId="760112BA" w:rsidR="000C6D1A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Begin working on criterion B</w:t>
            </w:r>
          </w:p>
        </w:tc>
        <w:tc>
          <w:tcPr>
            <w:tcW w:w="1567" w:type="dxa"/>
          </w:tcPr>
          <w:p w14:paraId="4394ED7C" w14:textId="60771161" w:rsidR="000C6D1A" w:rsidRPr="000B7193" w:rsidRDefault="000C6D1A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Gain initial progress</w:t>
            </w:r>
          </w:p>
        </w:tc>
        <w:tc>
          <w:tcPr>
            <w:tcW w:w="1461" w:type="dxa"/>
          </w:tcPr>
          <w:p w14:paraId="43677F7E" w14:textId="54BB2B7C" w:rsidR="000C6D1A" w:rsidRPr="000B7193" w:rsidRDefault="000C6D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 weeks</w:t>
            </w:r>
          </w:p>
        </w:tc>
        <w:tc>
          <w:tcPr>
            <w:tcW w:w="1596" w:type="dxa"/>
          </w:tcPr>
          <w:p w14:paraId="7492EF9E" w14:textId="30FB0C3D" w:rsidR="000C6D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31/10/2023</w:t>
            </w:r>
          </w:p>
        </w:tc>
        <w:tc>
          <w:tcPr>
            <w:tcW w:w="1451" w:type="dxa"/>
          </w:tcPr>
          <w:p w14:paraId="43FF815A" w14:textId="2A115AC0" w:rsidR="000C6D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F5B44" w:rsidRPr="000B7193" w14:paraId="3F2E9246" w14:textId="77777777" w:rsidTr="000F5B44">
        <w:trPr>
          <w:trHeight w:val="58"/>
        </w:trPr>
        <w:tc>
          <w:tcPr>
            <w:tcW w:w="1445" w:type="dxa"/>
          </w:tcPr>
          <w:p w14:paraId="1D6307F4" w14:textId="52300442" w:rsidR="00680C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96" w:type="dxa"/>
          </w:tcPr>
          <w:p w14:paraId="7B34E524" w14:textId="72BCC11B" w:rsidR="00680C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Begin working on the application</w:t>
            </w:r>
          </w:p>
        </w:tc>
        <w:tc>
          <w:tcPr>
            <w:tcW w:w="1567" w:type="dxa"/>
          </w:tcPr>
          <w:p w14:paraId="37479D8D" w14:textId="66AB5707" w:rsidR="00680C1A" w:rsidRPr="000B7193" w:rsidRDefault="00680C1A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Complete few functionalities – signup</w:t>
            </w:r>
            <w:r w:rsidR="00FC2672"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sign-in</w:t>
            </w:r>
            <w:r w:rsidR="00FC2672" w:rsidRPr="000B71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</w:tcPr>
          <w:p w14:paraId="5173ED48" w14:textId="7D44446B" w:rsidR="00680C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1596" w:type="dxa"/>
          </w:tcPr>
          <w:p w14:paraId="6762D2CC" w14:textId="5C783B1C" w:rsidR="00680C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24/11/2023</w:t>
            </w:r>
          </w:p>
        </w:tc>
        <w:tc>
          <w:tcPr>
            <w:tcW w:w="1451" w:type="dxa"/>
          </w:tcPr>
          <w:p w14:paraId="553DCEAC" w14:textId="0B809397" w:rsidR="00680C1A" w:rsidRPr="000B7193" w:rsidRDefault="00680C1A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F5B44" w:rsidRPr="000B7193" w14:paraId="58E87E51" w14:textId="77777777" w:rsidTr="000F5B44">
        <w:trPr>
          <w:trHeight w:val="58"/>
        </w:trPr>
        <w:tc>
          <w:tcPr>
            <w:tcW w:w="1445" w:type="dxa"/>
          </w:tcPr>
          <w:p w14:paraId="1A05C082" w14:textId="422FCBF9" w:rsidR="00680C1A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6" w:type="dxa"/>
          </w:tcPr>
          <w:p w14:paraId="69B6F6DE" w14:textId="5843BB53" w:rsidR="00680C1A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Third meeting with the computer science teacher.</w:t>
            </w:r>
          </w:p>
        </w:tc>
        <w:tc>
          <w:tcPr>
            <w:tcW w:w="1567" w:type="dxa"/>
          </w:tcPr>
          <w:p w14:paraId="2B2992F8" w14:textId="6AF49346" w:rsidR="00FC2672" w:rsidRPr="000B7193" w:rsidRDefault="00FC267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Address requirements for database and coding, and receive feedback on criterion B.</w:t>
            </w:r>
          </w:p>
        </w:tc>
        <w:tc>
          <w:tcPr>
            <w:tcW w:w="1461" w:type="dxa"/>
          </w:tcPr>
          <w:p w14:paraId="74F7F248" w14:textId="551382A9" w:rsidR="00680C1A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596" w:type="dxa"/>
          </w:tcPr>
          <w:p w14:paraId="6716AB37" w14:textId="27620814" w:rsidR="00680C1A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25/11/2023</w:t>
            </w:r>
          </w:p>
        </w:tc>
        <w:tc>
          <w:tcPr>
            <w:tcW w:w="1451" w:type="dxa"/>
          </w:tcPr>
          <w:p w14:paraId="6BB34EF2" w14:textId="72FE1A56" w:rsidR="00680C1A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C2672" w:rsidRPr="000B7193" w14:paraId="374A0398" w14:textId="77777777" w:rsidTr="000F5B44">
        <w:trPr>
          <w:trHeight w:val="58"/>
        </w:trPr>
        <w:tc>
          <w:tcPr>
            <w:tcW w:w="1445" w:type="dxa"/>
          </w:tcPr>
          <w:p w14:paraId="4A1E556D" w14:textId="12DAB460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96" w:type="dxa"/>
          </w:tcPr>
          <w:p w14:paraId="08C01AEE" w14:textId="47366CF6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Begin working on database</w:t>
            </w:r>
          </w:p>
        </w:tc>
        <w:tc>
          <w:tcPr>
            <w:tcW w:w="1567" w:type="dxa"/>
          </w:tcPr>
          <w:p w14:paraId="4CD5D841" w14:textId="08369513" w:rsidR="00FC2672" w:rsidRPr="000B7193" w:rsidRDefault="00FC267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Finalise table designs and update criterion B</w:t>
            </w:r>
          </w:p>
        </w:tc>
        <w:tc>
          <w:tcPr>
            <w:tcW w:w="1461" w:type="dxa"/>
          </w:tcPr>
          <w:p w14:paraId="42D60D81" w14:textId="3760F3DD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596" w:type="dxa"/>
          </w:tcPr>
          <w:p w14:paraId="28D0EA2D" w14:textId="0A9101B7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29/11/2023</w:t>
            </w:r>
          </w:p>
        </w:tc>
        <w:tc>
          <w:tcPr>
            <w:tcW w:w="1451" w:type="dxa"/>
          </w:tcPr>
          <w:p w14:paraId="71B491CB" w14:textId="77FB6E91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C2672" w:rsidRPr="000B7193" w14:paraId="68B00CB9" w14:textId="77777777" w:rsidTr="000F5B44">
        <w:trPr>
          <w:trHeight w:val="58"/>
        </w:trPr>
        <w:tc>
          <w:tcPr>
            <w:tcW w:w="1445" w:type="dxa"/>
          </w:tcPr>
          <w:p w14:paraId="49ABDD28" w14:textId="1E74085E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96" w:type="dxa"/>
          </w:tcPr>
          <w:p w14:paraId="61501980" w14:textId="7C725198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Continue working on the application</w:t>
            </w:r>
          </w:p>
        </w:tc>
        <w:tc>
          <w:tcPr>
            <w:tcW w:w="1567" w:type="dxa"/>
          </w:tcPr>
          <w:p w14:paraId="58EF38C3" w14:textId="4368AC11" w:rsidR="00FC2672" w:rsidRPr="000B7193" w:rsidRDefault="00FC267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Complete front-end for all functionalities and back-end </w:t>
            </w:r>
            <w:proofErr w:type="gramStart"/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for  most</w:t>
            </w:r>
            <w:proofErr w:type="gramEnd"/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 major functionalities.</w:t>
            </w:r>
          </w:p>
        </w:tc>
        <w:tc>
          <w:tcPr>
            <w:tcW w:w="1461" w:type="dxa"/>
          </w:tcPr>
          <w:p w14:paraId="6C6174F1" w14:textId="6FDD37B4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3.5 weeks</w:t>
            </w:r>
          </w:p>
        </w:tc>
        <w:tc>
          <w:tcPr>
            <w:tcW w:w="1596" w:type="dxa"/>
          </w:tcPr>
          <w:p w14:paraId="71D0352A" w14:textId="188CF023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27/12/2023</w:t>
            </w:r>
          </w:p>
        </w:tc>
        <w:tc>
          <w:tcPr>
            <w:tcW w:w="1451" w:type="dxa"/>
          </w:tcPr>
          <w:p w14:paraId="5B947096" w14:textId="71E52FFA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C2672" w:rsidRPr="000B7193" w14:paraId="69C5728A" w14:textId="77777777" w:rsidTr="000F5B44">
        <w:trPr>
          <w:trHeight w:val="58"/>
        </w:trPr>
        <w:tc>
          <w:tcPr>
            <w:tcW w:w="1445" w:type="dxa"/>
          </w:tcPr>
          <w:p w14:paraId="3C85A00D" w14:textId="52D3AA03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96" w:type="dxa"/>
          </w:tcPr>
          <w:p w14:paraId="6D59E3CB" w14:textId="4AAA3E42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567" w:type="dxa"/>
          </w:tcPr>
          <w:p w14:paraId="2C84D11E" w14:textId="52FD7CE3" w:rsidR="00FC2672" w:rsidRPr="000B7193" w:rsidRDefault="00FC2672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 xml:space="preserve">Submit the document of criteria B after </w:t>
            </w:r>
            <w:r w:rsidRPr="000B71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implementing all feedback.</w:t>
            </w:r>
          </w:p>
        </w:tc>
        <w:tc>
          <w:tcPr>
            <w:tcW w:w="1461" w:type="dxa"/>
          </w:tcPr>
          <w:p w14:paraId="7E5734CD" w14:textId="2264B345" w:rsidR="00FC2672" w:rsidRPr="000B7193" w:rsidRDefault="00FC2672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week</w:t>
            </w:r>
          </w:p>
        </w:tc>
        <w:tc>
          <w:tcPr>
            <w:tcW w:w="1596" w:type="dxa"/>
          </w:tcPr>
          <w:p w14:paraId="7291928F" w14:textId="33AE7375" w:rsidR="00FC2672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05/01/2024</w:t>
            </w:r>
          </w:p>
        </w:tc>
        <w:tc>
          <w:tcPr>
            <w:tcW w:w="1451" w:type="dxa"/>
          </w:tcPr>
          <w:p w14:paraId="55B05BFA" w14:textId="3C8B653B" w:rsidR="00FC2672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14D53" w:rsidRPr="000B7193" w14:paraId="74E2E112" w14:textId="77777777" w:rsidTr="000F5B44">
        <w:trPr>
          <w:trHeight w:val="58"/>
        </w:trPr>
        <w:tc>
          <w:tcPr>
            <w:tcW w:w="1445" w:type="dxa"/>
          </w:tcPr>
          <w:p w14:paraId="6D93A42E" w14:textId="356B48C4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96" w:type="dxa"/>
          </w:tcPr>
          <w:p w14:paraId="540E70F8" w14:textId="019D44E2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Complete coding the application</w:t>
            </w:r>
          </w:p>
        </w:tc>
        <w:tc>
          <w:tcPr>
            <w:tcW w:w="1567" w:type="dxa"/>
          </w:tcPr>
          <w:p w14:paraId="4910C877" w14:textId="527746B2" w:rsidR="00A14D53" w:rsidRPr="000B7193" w:rsidRDefault="00A14D53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Finish programming all remaining functionalities.</w:t>
            </w:r>
          </w:p>
        </w:tc>
        <w:tc>
          <w:tcPr>
            <w:tcW w:w="1461" w:type="dxa"/>
          </w:tcPr>
          <w:p w14:paraId="23E74610" w14:textId="228FD5E3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1596" w:type="dxa"/>
          </w:tcPr>
          <w:p w14:paraId="7A779C91" w14:textId="20BA873C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07/02/2024</w:t>
            </w:r>
          </w:p>
        </w:tc>
        <w:tc>
          <w:tcPr>
            <w:tcW w:w="1451" w:type="dxa"/>
          </w:tcPr>
          <w:p w14:paraId="59BE4ED3" w14:textId="2EE2BE86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14D53" w:rsidRPr="000B7193" w14:paraId="65A10489" w14:textId="77777777" w:rsidTr="000F5B44">
        <w:trPr>
          <w:trHeight w:val="58"/>
        </w:trPr>
        <w:tc>
          <w:tcPr>
            <w:tcW w:w="1445" w:type="dxa"/>
          </w:tcPr>
          <w:p w14:paraId="4F797CD7" w14:textId="16ADBDEF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96" w:type="dxa"/>
          </w:tcPr>
          <w:p w14:paraId="02B735ED" w14:textId="3327DCB5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Begin working on criterion C</w:t>
            </w:r>
          </w:p>
        </w:tc>
        <w:tc>
          <w:tcPr>
            <w:tcW w:w="1567" w:type="dxa"/>
          </w:tcPr>
          <w:p w14:paraId="499C7534" w14:textId="786B03D5" w:rsidR="00A14D53" w:rsidRPr="000B7193" w:rsidRDefault="00A14D53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Gain progress in criterion C</w:t>
            </w:r>
          </w:p>
        </w:tc>
        <w:tc>
          <w:tcPr>
            <w:tcW w:w="1461" w:type="dxa"/>
          </w:tcPr>
          <w:p w14:paraId="124916E6" w14:textId="319A17A8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 weeks</w:t>
            </w:r>
          </w:p>
        </w:tc>
        <w:tc>
          <w:tcPr>
            <w:tcW w:w="1596" w:type="dxa"/>
          </w:tcPr>
          <w:p w14:paraId="19003938" w14:textId="7A8AF76A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26/02/2024</w:t>
            </w:r>
          </w:p>
        </w:tc>
        <w:tc>
          <w:tcPr>
            <w:tcW w:w="1451" w:type="dxa"/>
          </w:tcPr>
          <w:p w14:paraId="389FCDA5" w14:textId="40428C07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14D53" w:rsidRPr="000B7193" w14:paraId="3234FE36" w14:textId="77777777" w:rsidTr="000F5B44">
        <w:trPr>
          <w:trHeight w:val="58"/>
        </w:trPr>
        <w:tc>
          <w:tcPr>
            <w:tcW w:w="1445" w:type="dxa"/>
          </w:tcPr>
          <w:p w14:paraId="77B67D95" w14:textId="17A79773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6" w:type="dxa"/>
          </w:tcPr>
          <w:p w14:paraId="2EFCA249" w14:textId="3014F3BC" w:rsidR="00A14D53" w:rsidRPr="000B7193" w:rsidRDefault="00A14D5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Fourth meeting with the computer science teacher</w:t>
            </w:r>
          </w:p>
        </w:tc>
        <w:tc>
          <w:tcPr>
            <w:tcW w:w="1567" w:type="dxa"/>
          </w:tcPr>
          <w:p w14:paraId="2CEA8664" w14:textId="0DDA856F" w:rsidR="00A14D53" w:rsidRPr="000B7193" w:rsidRDefault="000F5B44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Show a demonstration of the application and receive feedback in changes in programming and database structure.</w:t>
            </w:r>
          </w:p>
        </w:tc>
        <w:tc>
          <w:tcPr>
            <w:tcW w:w="1461" w:type="dxa"/>
          </w:tcPr>
          <w:p w14:paraId="3C3262D3" w14:textId="5F947005" w:rsidR="00A14D53" w:rsidRPr="000B7193" w:rsidRDefault="000F5B44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596" w:type="dxa"/>
          </w:tcPr>
          <w:p w14:paraId="740610D7" w14:textId="2E4BA3D9" w:rsidR="00A14D53" w:rsidRPr="000B7193" w:rsidRDefault="000F5B44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29/02/2024</w:t>
            </w:r>
          </w:p>
        </w:tc>
        <w:tc>
          <w:tcPr>
            <w:tcW w:w="1451" w:type="dxa"/>
          </w:tcPr>
          <w:p w14:paraId="27C1004B" w14:textId="26D97EF8" w:rsidR="00A14D53" w:rsidRPr="000B7193" w:rsidRDefault="000F5B44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1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F5B44" w:rsidRPr="000B7193" w14:paraId="7814512B" w14:textId="77777777" w:rsidTr="000F5B44">
        <w:trPr>
          <w:trHeight w:val="58"/>
        </w:trPr>
        <w:tc>
          <w:tcPr>
            <w:tcW w:w="1445" w:type="dxa"/>
          </w:tcPr>
          <w:p w14:paraId="38A06C3F" w14:textId="4BB37F07" w:rsidR="000F5B44" w:rsidRPr="000B7193" w:rsidRDefault="00661CC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96" w:type="dxa"/>
          </w:tcPr>
          <w:p w14:paraId="7D656F0C" w14:textId="5E23406C" w:rsidR="000F5B44" w:rsidRPr="000B7193" w:rsidRDefault="00661CC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of program by client</w:t>
            </w:r>
          </w:p>
        </w:tc>
        <w:tc>
          <w:tcPr>
            <w:tcW w:w="1567" w:type="dxa"/>
          </w:tcPr>
          <w:p w14:paraId="3762081C" w14:textId="65B3C1AA" w:rsidR="000F5B44" w:rsidRPr="000B7193" w:rsidRDefault="00666010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client to use the application and identify possible changes to me made</w:t>
            </w:r>
          </w:p>
        </w:tc>
        <w:tc>
          <w:tcPr>
            <w:tcW w:w="1461" w:type="dxa"/>
          </w:tcPr>
          <w:p w14:paraId="46DDF19D" w14:textId="19352D32" w:rsidR="000F5B44" w:rsidRPr="000B7193" w:rsidRDefault="00EB0540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596" w:type="dxa"/>
          </w:tcPr>
          <w:p w14:paraId="4B8AECE6" w14:textId="6A284D16" w:rsidR="000F5B44" w:rsidRPr="000B7193" w:rsidRDefault="00EB0540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01/02/2024</w:t>
            </w:r>
          </w:p>
        </w:tc>
        <w:tc>
          <w:tcPr>
            <w:tcW w:w="1451" w:type="dxa"/>
          </w:tcPr>
          <w:p w14:paraId="185DD17D" w14:textId="77777777" w:rsidR="000F5B44" w:rsidRDefault="003B40F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E</w:t>
            </w:r>
          </w:p>
          <w:p w14:paraId="2BAF1DBB" w14:textId="55067661" w:rsidR="003B40FE" w:rsidRPr="000B7193" w:rsidRDefault="003B40F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0FE" w:rsidRPr="000B7193" w14:paraId="245E9A83" w14:textId="77777777" w:rsidTr="000F5B44">
        <w:trPr>
          <w:trHeight w:val="58"/>
        </w:trPr>
        <w:tc>
          <w:tcPr>
            <w:tcW w:w="1445" w:type="dxa"/>
          </w:tcPr>
          <w:p w14:paraId="4953DE09" w14:textId="1372AEA7" w:rsidR="003B40FE" w:rsidRDefault="003B40F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96" w:type="dxa"/>
          </w:tcPr>
          <w:p w14:paraId="3179E540" w14:textId="258237D9" w:rsidR="003B40FE" w:rsidRDefault="003B40F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criterion E</w:t>
            </w:r>
          </w:p>
        </w:tc>
        <w:tc>
          <w:tcPr>
            <w:tcW w:w="1567" w:type="dxa"/>
          </w:tcPr>
          <w:p w14:paraId="2C5C83E5" w14:textId="280693B4" w:rsidR="003B40FE" w:rsidRDefault="002C51A5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progress in criterion E</w:t>
            </w:r>
          </w:p>
        </w:tc>
        <w:tc>
          <w:tcPr>
            <w:tcW w:w="1461" w:type="dxa"/>
          </w:tcPr>
          <w:p w14:paraId="743CB225" w14:textId="6EF17322" w:rsidR="003B40FE" w:rsidRDefault="002C51A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1596" w:type="dxa"/>
          </w:tcPr>
          <w:p w14:paraId="578B19FE" w14:textId="727BC07F" w:rsidR="003B40FE" w:rsidRDefault="00516A2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18/02/2024</w:t>
            </w:r>
          </w:p>
        </w:tc>
        <w:tc>
          <w:tcPr>
            <w:tcW w:w="1451" w:type="dxa"/>
          </w:tcPr>
          <w:p w14:paraId="0E711C7D" w14:textId="1094B263" w:rsidR="003B40FE" w:rsidRDefault="00516A2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16A21" w:rsidRPr="000B7193" w14:paraId="07BCF091" w14:textId="77777777" w:rsidTr="000F5B44">
        <w:trPr>
          <w:trHeight w:val="58"/>
        </w:trPr>
        <w:tc>
          <w:tcPr>
            <w:tcW w:w="1445" w:type="dxa"/>
          </w:tcPr>
          <w:p w14:paraId="47B00B88" w14:textId="0ED9950B" w:rsidR="00516A21" w:rsidRDefault="00516A2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96" w:type="dxa"/>
          </w:tcPr>
          <w:p w14:paraId="47B741F6" w14:textId="511F8C62" w:rsidR="00516A21" w:rsidRDefault="00516A2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final changes to the program.</w:t>
            </w:r>
          </w:p>
        </w:tc>
        <w:tc>
          <w:tcPr>
            <w:tcW w:w="1567" w:type="dxa"/>
          </w:tcPr>
          <w:p w14:paraId="5C6A673D" w14:textId="07E618EE" w:rsidR="00516A21" w:rsidRDefault="00516A21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</w:t>
            </w:r>
            <w:r w:rsidR="004C4105">
              <w:rPr>
                <w:rFonts w:ascii="Times New Roman" w:hAnsi="Times New Roman" w:cs="Times New Roman"/>
                <w:sz w:val="24"/>
                <w:szCs w:val="24"/>
              </w:rPr>
              <w:t xml:space="preserve"> the application.</w:t>
            </w:r>
          </w:p>
        </w:tc>
        <w:tc>
          <w:tcPr>
            <w:tcW w:w="1461" w:type="dxa"/>
          </w:tcPr>
          <w:p w14:paraId="79076613" w14:textId="58A8F895" w:rsidR="00516A21" w:rsidRDefault="004C410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596" w:type="dxa"/>
          </w:tcPr>
          <w:p w14:paraId="2BE3DBB8" w14:textId="7FD09E4F" w:rsidR="00516A21" w:rsidRDefault="004C410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21/02/2024</w:t>
            </w:r>
          </w:p>
        </w:tc>
        <w:tc>
          <w:tcPr>
            <w:tcW w:w="1451" w:type="dxa"/>
          </w:tcPr>
          <w:p w14:paraId="5F70DC36" w14:textId="015635B6" w:rsidR="00516A21" w:rsidRDefault="004C410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C4105" w:rsidRPr="000B7193" w14:paraId="14019A82" w14:textId="77777777" w:rsidTr="000F5B44">
        <w:trPr>
          <w:trHeight w:val="58"/>
        </w:trPr>
        <w:tc>
          <w:tcPr>
            <w:tcW w:w="1445" w:type="dxa"/>
          </w:tcPr>
          <w:p w14:paraId="3EE97E3D" w14:textId="09386D31" w:rsidR="004C4105" w:rsidRDefault="004C410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96" w:type="dxa"/>
          </w:tcPr>
          <w:p w14:paraId="1E9CC6EC" w14:textId="0E81B445" w:rsidR="004C4105" w:rsidRDefault="00E003B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criterion C and E</w:t>
            </w:r>
          </w:p>
        </w:tc>
        <w:tc>
          <w:tcPr>
            <w:tcW w:w="1567" w:type="dxa"/>
          </w:tcPr>
          <w:p w14:paraId="7F8820A0" w14:textId="1436FDBC" w:rsidR="004C4105" w:rsidRDefault="00E003BE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the documents after implementing feedback</w:t>
            </w:r>
          </w:p>
        </w:tc>
        <w:tc>
          <w:tcPr>
            <w:tcW w:w="1461" w:type="dxa"/>
          </w:tcPr>
          <w:p w14:paraId="2458929D" w14:textId="10D4BED0" w:rsidR="004C4105" w:rsidRDefault="00DD5A0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596" w:type="dxa"/>
          </w:tcPr>
          <w:p w14:paraId="74FD4781" w14:textId="55DDEB61" w:rsidR="004C4105" w:rsidRDefault="00DD5A0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29/02/2024</w:t>
            </w:r>
          </w:p>
        </w:tc>
        <w:tc>
          <w:tcPr>
            <w:tcW w:w="1451" w:type="dxa"/>
          </w:tcPr>
          <w:p w14:paraId="33AD2217" w14:textId="75E89299" w:rsidR="004C4105" w:rsidRDefault="00DD5A0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E</w:t>
            </w:r>
          </w:p>
        </w:tc>
      </w:tr>
      <w:tr w:rsidR="00DD5A01" w:rsidRPr="000B7193" w14:paraId="649C3C45" w14:textId="77777777" w:rsidTr="000F5B44">
        <w:trPr>
          <w:trHeight w:val="58"/>
        </w:trPr>
        <w:tc>
          <w:tcPr>
            <w:tcW w:w="1445" w:type="dxa"/>
          </w:tcPr>
          <w:p w14:paraId="0512C8DF" w14:textId="3322D8FF" w:rsidR="00DD5A01" w:rsidRDefault="00CB0271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96" w:type="dxa"/>
          </w:tcPr>
          <w:p w14:paraId="3CB0D879" w14:textId="48CC3505" w:rsidR="00DD5A01" w:rsidRDefault="009E3FE3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checks</w:t>
            </w:r>
          </w:p>
        </w:tc>
        <w:tc>
          <w:tcPr>
            <w:tcW w:w="1567" w:type="dxa"/>
          </w:tcPr>
          <w:p w14:paraId="676D5C0B" w14:textId="43C2624A" w:rsidR="00DD5A01" w:rsidRDefault="009E3FE3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Run final checks on all documents to identify </w:t>
            </w:r>
            <w:r w:rsidR="00B65A50">
              <w:rPr>
                <w:rFonts w:ascii="Times New Roman" w:hAnsi="Times New Roman" w:cs="Times New Roman"/>
                <w:sz w:val="24"/>
                <w:szCs w:val="24"/>
              </w:rPr>
              <w:t>any errors.</w:t>
            </w:r>
          </w:p>
        </w:tc>
        <w:tc>
          <w:tcPr>
            <w:tcW w:w="1461" w:type="dxa"/>
          </w:tcPr>
          <w:p w14:paraId="6970F3C6" w14:textId="6C323EF9" w:rsidR="00DD5A01" w:rsidRDefault="00B65A50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596" w:type="dxa"/>
          </w:tcPr>
          <w:p w14:paraId="2D44F4B5" w14:textId="7951D7D8" w:rsidR="00DD5A01" w:rsidRDefault="00B65A50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05/03/2024</w:t>
            </w:r>
          </w:p>
        </w:tc>
        <w:tc>
          <w:tcPr>
            <w:tcW w:w="1451" w:type="dxa"/>
          </w:tcPr>
          <w:p w14:paraId="496C8E4F" w14:textId="70E1F61E" w:rsidR="00DD5A01" w:rsidRDefault="00B65A50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B, C, D, E</w:t>
            </w:r>
          </w:p>
        </w:tc>
      </w:tr>
      <w:tr w:rsidR="00B65A50" w:rsidRPr="000B7193" w14:paraId="448188C7" w14:textId="77777777" w:rsidTr="000F5B44">
        <w:trPr>
          <w:trHeight w:val="58"/>
        </w:trPr>
        <w:tc>
          <w:tcPr>
            <w:tcW w:w="1445" w:type="dxa"/>
          </w:tcPr>
          <w:p w14:paraId="23BEC824" w14:textId="38629BFD" w:rsidR="00B65A50" w:rsidRDefault="00B65A50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1496" w:type="dxa"/>
          </w:tcPr>
          <w:p w14:paraId="6910CC51" w14:textId="6F1B394D" w:rsidR="00B65A50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video of product of demonstration</w:t>
            </w:r>
          </w:p>
        </w:tc>
        <w:tc>
          <w:tcPr>
            <w:tcW w:w="1567" w:type="dxa"/>
          </w:tcPr>
          <w:p w14:paraId="447B24F4" w14:textId="729F3BAE" w:rsidR="00B65A50" w:rsidRDefault="00243A7E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criterion D</w:t>
            </w:r>
          </w:p>
        </w:tc>
        <w:tc>
          <w:tcPr>
            <w:tcW w:w="1461" w:type="dxa"/>
          </w:tcPr>
          <w:p w14:paraId="43458333" w14:textId="39362EF6" w:rsidR="00B65A50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596" w:type="dxa"/>
          </w:tcPr>
          <w:p w14:paraId="5CC71E35" w14:textId="01F13A27" w:rsidR="00B65A50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12/03/2024</w:t>
            </w:r>
          </w:p>
        </w:tc>
        <w:tc>
          <w:tcPr>
            <w:tcW w:w="1451" w:type="dxa"/>
          </w:tcPr>
          <w:p w14:paraId="5DDEB98F" w14:textId="1E50A07E" w:rsidR="00B65A50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43A7E" w:rsidRPr="000B7193" w14:paraId="15C2A18B" w14:textId="77777777" w:rsidTr="000F5B44">
        <w:trPr>
          <w:trHeight w:val="58"/>
        </w:trPr>
        <w:tc>
          <w:tcPr>
            <w:tcW w:w="1445" w:type="dxa"/>
          </w:tcPr>
          <w:p w14:paraId="6DA8EE4B" w14:textId="1A8DED84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96" w:type="dxa"/>
          </w:tcPr>
          <w:p w14:paraId="04CAACEF" w14:textId="1EAF492E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cover page</w:t>
            </w:r>
          </w:p>
        </w:tc>
        <w:tc>
          <w:tcPr>
            <w:tcW w:w="1567" w:type="dxa"/>
          </w:tcPr>
          <w:p w14:paraId="6E58FFB3" w14:textId="5DC684A8" w:rsidR="00243A7E" w:rsidRDefault="00243A7E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the cover page of the IA</w:t>
            </w:r>
          </w:p>
        </w:tc>
        <w:tc>
          <w:tcPr>
            <w:tcW w:w="1461" w:type="dxa"/>
          </w:tcPr>
          <w:p w14:paraId="67565CAD" w14:textId="7CDAD084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596" w:type="dxa"/>
          </w:tcPr>
          <w:p w14:paraId="772E535A" w14:textId="5CF11584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15/03/2024</w:t>
            </w:r>
          </w:p>
        </w:tc>
        <w:tc>
          <w:tcPr>
            <w:tcW w:w="1451" w:type="dxa"/>
          </w:tcPr>
          <w:p w14:paraId="4740A339" w14:textId="27D35A9F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43A7E" w:rsidRPr="000B7193" w14:paraId="5B1BCD39" w14:textId="77777777" w:rsidTr="000F5B44">
        <w:trPr>
          <w:trHeight w:val="58"/>
        </w:trPr>
        <w:tc>
          <w:tcPr>
            <w:tcW w:w="1445" w:type="dxa"/>
          </w:tcPr>
          <w:p w14:paraId="7C7AF1F8" w14:textId="25306464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96" w:type="dxa"/>
          </w:tcPr>
          <w:p w14:paraId="13A1C4B6" w14:textId="49EA7BCB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IA</w:t>
            </w:r>
          </w:p>
        </w:tc>
        <w:tc>
          <w:tcPr>
            <w:tcW w:w="1567" w:type="dxa"/>
          </w:tcPr>
          <w:p w14:paraId="40043948" w14:textId="1A4DE33F" w:rsidR="00243A7E" w:rsidRDefault="00243A7E" w:rsidP="00A5795D">
            <w:pPr>
              <w:tabs>
                <w:tab w:val="left" w:pos="11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the IA</w:t>
            </w:r>
          </w:p>
        </w:tc>
        <w:tc>
          <w:tcPr>
            <w:tcW w:w="1461" w:type="dxa"/>
          </w:tcPr>
          <w:p w14:paraId="7D165DB6" w14:textId="37242FE6" w:rsidR="00243A7E" w:rsidRDefault="00243A7E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596" w:type="dxa"/>
          </w:tcPr>
          <w:p w14:paraId="5E161829" w14:textId="5FA01DC6" w:rsidR="00243A7E" w:rsidRDefault="00E14EF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20/03/2024</w:t>
            </w:r>
          </w:p>
        </w:tc>
        <w:tc>
          <w:tcPr>
            <w:tcW w:w="1451" w:type="dxa"/>
          </w:tcPr>
          <w:p w14:paraId="10A9BF47" w14:textId="6979674D" w:rsidR="00243A7E" w:rsidRDefault="00E14EF5" w:rsidP="00F75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B, C, D, E</w:t>
            </w:r>
          </w:p>
        </w:tc>
      </w:tr>
    </w:tbl>
    <w:p w14:paraId="7450BB83" w14:textId="77777777" w:rsidR="00741222" w:rsidRPr="000B7193" w:rsidRDefault="00741222" w:rsidP="004A2645">
      <w:pPr>
        <w:rPr>
          <w:rFonts w:ascii="Times New Roman" w:hAnsi="Times New Roman" w:cs="Times New Roman"/>
          <w:sz w:val="24"/>
          <w:szCs w:val="24"/>
        </w:rPr>
      </w:pPr>
    </w:p>
    <w:sectPr w:rsidR="00741222" w:rsidRPr="000B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5327F" w14:textId="77777777" w:rsidR="00A5795D" w:rsidRDefault="00A5795D" w:rsidP="00A5795D">
      <w:pPr>
        <w:spacing w:after="0" w:line="240" w:lineRule="auto"/>
      </w:pPr>
      <w:r>
        <w:separator/>
      </w:r>
    </w:p>
  </w:endnote>
  <w:endnote w:type="continuationSeparator" w:id="0">
    <w:p w14:paraId="3A93CBB9" w14:textId="77777777" w:rsidR="00A5795D" w:rsidRDefault="00A5795D" w:rsidP="00A5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C56D0" w14:textId="77777777" w:rsidR="00A5795D" w:rsidRDefault="00A5795D" w:rsidP="00A5795D">
      <w:pPr>
        <w:spacing w:after="0" w:line="240" w:lineRule="auto"/>
      </w:pPr>
      <w:r>
        <w:separator/>
      </w:r>
    </w:p>
  </w:footnote>
  <w:footnote w:type="continuationSeparator" w:id="0">
    <w:p w14:paraId="02A32890" w14:textId="77777777" w:rsidR="00A5795D" w:rsidRDefault="00A5795D" w:rsidP="00A5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5"/>
    <w:rsid w:val="000B7193"/>
    <w:rsid w:val="000C6D1A"/>
    <w:rsid w:val="000F5B44"/>
    <w:rsid w:val="00243A7E"/>
    <w:rsid w:val="002C51A5"/>
    <w:rsid w:val="003B40FE"/>
    <w:rsid w:val="004A2645"/>
    <w:rsid w:val="004C4105"/>
    <w:rsid w:val="00516A21"/>
    <w:rsid w:val="005A3216"/>
    <w:rsid w:val="00661CCE"/>
    <w:rsid w:val="00666010"/>
    <w:rsid w:val="00680C1A"/>
    <w:rsid w:val="007041C0"/>
    <w:rsid w:val="00741222"/>
    <w:rsid w:val="00777CA3"/>
    <w:rsid w:val="00914903"/>
    <w:rsid w:val="009B37CC"/>
    <w:rsid w:val="009C3AD2"/>
    <w:rsid w:val="009E3FE3"/>
    <w:rsid w:val="00A119E0"/>
    <w:rsid w:val="00A14D53"/>
    <w:rsid w:val="00A5795D"/>
    <w:rsid w:val="00B65A50"/>
    <w:rsid w:val="00CB0271"/>
    <w:rsid w:val="00D17EC2"/>
    <w:rsid w:val="00DC718B"/>
    <w:rsid w:val="00DD5A01"/>
    <w:rsid w:val="00E003BE"/>
    <w:rsid w:val="00E02D25"/>
    <w:rsid w:val="00E14EF5"/>
    <w:rsid w:val="00E37AF6"/>
    <w:rsid w:val="00EB0540"/>
    <w:rsid w:val="00F753D2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B1EA"/>
  <w15:chartTrackingRefBased/>
  <w15:docId w15:val="{A1145832-68AF-461A-9713-49D5EA8A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5D"/>
  </w:style>
  <w:style w:type="paragraph" w:styleId="Footer">
    <w:name w:val="footer"/>
    <w:basedOn w:val="Normal"/>
    <w:link w:val="FooterChar"/>
    <w:uiPriority w:val="99"/>
    <w:unhideWhenUsed/>
    <w:rsid w:val="00A5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mutyam kritin</dc:creator>
  <cp:keywords/>
  <dc:description/>
  <cp:lastModifiedBy>mutyam kritin</cp:lastModifiedBy>
  <cp:revision>2</cp:revision>
  <dcterms:created xsi:type="dcterms:W3CDTF">2024-03-28T20:56:00Z</dcterms:created>
  <dcterms:modified xsi:type="dcterms:W3CDTF">2024-03-28T20:56:00Z</dcterms:modified>
</cp:coreProperties>
</file>