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30D1" w:rsidRPr="00896491" w:rsidRDefault="00896491" w:rsidP="00896491">
      <w:r w:rsidRPr="00896491">
        <w:drawing>
          <wp:inline distT="0" distB="0" distL="0" distR="0" wp14:anchorId="4AF874B8" wp14:editId="3E6BCCAD">
            <wp:extent cx="5731510" cy="2623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drawing>
          <wp:inline distT="0" distB="0" distL="0" distR="0" wp14:anchorId="144C99B0" wp14:editId="6A35D676">
            <wp:extent cx="5731510" cy="2639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drawing>
          <wp:inline distT="0" distB="0" distL="0" distR="0" wp14:anchorId="6ACF0ADE" wp14:editId="28C6D5E1">
            <wp:extent cx="5731510" cy="2642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lastRenderedPageBreak/>
        <w:drawing>
          <wp:inline distT="0" distB="0" distL="0" distR="0" wp14:anchorId="676D8593" wp14:editId="7E9D2081">
            <wp:extent cx="5731510" cy="26460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drawing>
          <wp:inline distT="0" distB="0" distL="0" distR="0" wp14:anchorId="11A88987" wp14:editId="72405F8E">
            <wp:extent cx="5731510" cy="26460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drawing>
          <wp:inline distT="0" distB="0" distL="0" distR="0" wp14:anchorId="4F29CC9D" wp14:editId="025139D3">
            <wp:extent cx="5731510" cy="2495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lastRenderedPageBreak/>
        <w:drawing>
          <wp:inline distT="0" distB="0" distL="0" distR="0" wp14:anchorId="0859D028" wp14:editId="0BE479A0">
            <wp:extent cx="5731510" cy="18268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drawing>
          <wp:inline distT="0" distB="0" distL="0" distR="0" wp14:anchorId="72EDE723" wp14:editId="2BC92652">
            <wp:extent cx="5731510" cy="2581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lastRenderedPageBreak/>
        <w:drawing>
          <wp:inline distT="0" distB="0" distL="0" distR="0" wp14:anchorId="1A5FCD9A" wp14:editId="2D28A038">
            <wp:extent cx="5731510" cy="2635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491">
        <w:drawing>
          <wp:inline distT="0" distB="0" distL="0" distR="0" wp14:anchorId="7CB7590A" wp14:editId="704100EA">
            <wp:extent cx="5731510" cy="2647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0D1" w:rsidRPr="00896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91"/>
    <w:rsid w:val="000430D1"/>
    <w:rsid w:val="0089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FE2DF"/>
  <w15:chartTrackingRefBased/>
  <w15:docId w15:val="{4CCA6F77-494C-4B5D-91CD-F43328670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Kritish Narula</dc:creator>
  <cp:keywords/>
  <dc:description/>
  <cp:lastModifiedBy>Kritish Narula</cp:lastModifiedBy>
  <cp:revision>1</cp:revision>
  <dcterms:created xsi:type="dcterms:W3CDTF">2023-07-11T07:59:00Z</dcterms:created>
  <dcterms:modified xsi:type="dcterms:W3CDTF">2023-07-11T08:07:00Z</dcterms:modified>
</cp:coreProperties>
</file>