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E2922" w14:textId="0A87889B" w:rsidR="005250E1" w:rsidRDefault="00992CFE" w:rsidP="00992CFE">
      <w:pPr>
        <w:rPr>
          <w:b/>
          <w:bCs/>
          <w:sz w:val="24"/>
          <w:szCs w:val="24"/>
        </w:rPr>
      </w:pPr>
      <w:r w:rsidRPr="00992CFE">
        <w:rPr>
          <w:b/>
          <w:bCs/>
          <w:sz w:val="24"/>
          <w:szCs w:val="24"/>
        </w:rPr>
        <w:t>SQL Questions:</w:t>
      </w:r>
    </w:p>
    <w:p w14:paraId="33BFB751" w14:textId="4D9F2392" w:rsidR="00992CFE" w:rsidRPr="00660E3D" w:rsidRDefault="00992CFE" w:rsidP="00C5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E3D">
        <w:rPr>
          <w:b/>
          <w:bCs/>
          <w:sz w:val="24"/>
          <w:szCs w:val="24"/>
        </w:rPr>
        <w:t>Determine the nth or 5th highest salary</w:t>
      </w:r>
    </w:p>
    <w:p w14:paraId="595925C7" w14:textId="77777777" w:rsidR="00992CFE" w:rsidRPr="00992CFE" w:rsidRDefault="00992CFE" w:rsidP="00825845">
      <w:pPr>
        <w:spacing w:after="0"/>
        <w:rPr>
          <w:sz w:val="24"/>
          <w:szCs w:val="24"/>
        </w:rPr>
      </w:pPr>
      <w:r w:rsidRPr="00992CFE">
        <w:rPr>
          <w:sz w:val="24"/>
          <w:szCs w:val="24"/>
        </w:rPr>
        <w:t xml:space="preserve">SELECT TOP </w:t>
      </w:r>
      <w:proofErr w:type="gramStart"/>
      <w:r w:rsidRPr="00992CFE">
        <w:rPr>
          <w:sz w:val="24"/>
          <w:szCs w:val="24"/>
        </w:rPr>
        <w:t>1  Salary</w:t>
      </w:r>
      <w:proofErr w:type="gramEnd"/>
      <w:r w:rsidRPr="00992CFE">
        <w:rPr>
          <w:sz w:val="24"/>
          <w:szCs w:val="24"/>
        </w:rPr>
        <w:t xml:space="preserve"> FROM (</w:t>
      </w:r>
    </w:p>
    <w:p w14:paraId="4C0B2CCB" w14:textId="77777777" w:rsidR="00992CFE" w:rsidRPr="00992CFE" w:rsidRDefault="00992CFE" w:rsidP="00825845">
      <w:pPr>
        <w:spacing w:after="0"/>
        <w:rPr>
          <w:sz w:val="24"/>
          <w:szCs w:val="24"/>
        </w:rPr>
      </w:pPr>
      <w:r w:rsidRPr="00992CFE">
        <w:rPr>
          <w:sz w:val="24"/>
          <w:szCs w:val="24"/>
        </w:rPr>
        <w:t>SELECT DISTINCT TOP 4 Salary FROM employee</w:t>
      </w:r>
    </w:p>
    <w:p w14:paraId="15C44259" w14:textId="77777777" w:rsidR="00825845" w:rsidRDefault="00992CFE" w:rsidP="00825845">
      <w:pPr>
        <w:spacing w:after="0"/>
        <w:rPr>
          <w:sz w:val="24"/>
          <w:szCs w:val="24"/>
        </w:rPr>
      </w:pPr>
      <w:r w:rsidRPr="00992CFE">
        <w:rPr>
          <w:sz w:val="24"/>
          <w:szCs w:val="24"/>
        </w:rPr>
        <w:t xml:space="preserve">ORDER BY Salary </w:t>
      </w:r>
      <w:proofErr w:type="gramStart"/>
      <w:r w:rsidRPr="00992CFE">
        <w:rPr>
          <w:sz w:val="24"/>
          <w:szCs w:val="24"/>
        </w:rPr>
        <w:t>DESC</w:t>
      </w:r>
      <w:r w:rsidR="00825845">
        <w:rPr>
          <w:sz w:val="24"/>
          <w:szCs w:val="24"/>
        </w:rPr>
        <w:t xml:space="preserve"> </w:t>
      </w:r>
      <w:r w:rsidRPr="00992CFE">
        <w:rPr>
          <w:sz w:val="24"/>
          <w:szCs w:val="24"/>
        </w:rPr>
        <w:t>)</w:t>
      </w:r>
      <w:proofErr w:type="gramEnd"/>
      <w:r w:rsidRPr="00992CFE">
        <w:rPr>
          <w:sz w:val="24"/>
          <w:szCs w:val="24"/>
        </w:rPr>
        <w:t xml:space="preserve"> a</w:t>
      </w:r>
    </w:p>
    <w:p w14:paraId="328FAC51" w14:textId="4FF56F86" w:rsidR="00992CFE" w:rsidRDefault="00992CFE" w:rsidP="00992CFE">
      <w:pPr>
        <w:rPr>
          <w:sz w:val="24"/>
          <w:szCs w:val="24"/>
        </w:rPr>
      </w:pPr>
      <w:r w:rsidRPr="00992CFE">
        <w:rPr>
          <w:sz w:val="24"/>
          <w:szCs w:val="24"/>
        </w:rPr>
        <w:t>ORDER BY Salary</w:t>
      </w:r>
    </w:p>
    <w:p w14:paraId="02CAC0F2" w14:textId="74C66C6D" w:rsidR="00992CFE" w:rsidRPr="00660E3D" w:rsidRDefault="00992CFE" w:rsidP="00C5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E3D">
        <w:rPr>
          <w:b/>
          <w:bCs/>
          <w:sz w:val="24"/>
          <w:szCs w:val="24"/>
        </w:rPr>
        <w:t>Determine the 5th highest salary without using TOP or limit method.</w:t>
      </w:r>
    </w:p>
    <w:p w14:paraId="154A2382" w14:textId="0B604374" w:rsidR="00992CFE" w:rsidRDefault="00992CFE" w:rsidP="007C3CA3">
      <w:pPr>
        <w:spacing w:after="0"/>
      </w:pPr>
      <w:r>
        <w:t xml:space="preserve">SELECT </w:t>
      </w:r>
      <w:r w:rsidR="00E66F82">
        <w:t>e</w:t>
      </w:r>
      <w:proofErr w:type="gramStart"/>
      <w:r w:rsidR="00E66F82">
        <w:t>1.Salary</w:t>
      </w:r>
      <w:proofErr w:type="gramEnd"/>
      <w:r w:rsidR="00E66F82">
        <w:t xml:space="preserve"> FROM Employee e1</w:t>
      </w:r>
    </w:p>
    <w:p w14:paraId="60469370" w14:textId="16EB78B9" w:rsidR="00960601" w:rsidRDefault="00960601" w:rsidP="007C3CA3">
      <w:pPr>
        <w:spacing w:after="0"/>
      </w:pPr>
      <w:r>
        <w:t xml:space="preserve">WHERE (N -1) </w:t>
      </w:r>
      <w:proofErr w:type="gramStart"/>
      <w:r>
        <w:t>=  (</w:t>
      </w:r>
      <w:proofErr w:type="gramEnd"/>
      <w:r>
        <w:t xml:space="preserve"> SELECT COUNT(DISTINCT(Salary)) FROM Employee e2</w:t>
      </w:r>
    </w:p>
    <w:p w14:paraId="2DF2F50D" w14:textId="3F39E1D4" w:rsidR="00C51471" w:rsidRDefault="00960601" w:rsidP="00960601">
      <w:r>
        <w:t>WHERE e</w:t>
      </w:r>
      <w:proofErr w:type="gramStart"/>
      <w:r>
        <w:t>1.salary</w:t>
      </w:r>
      <w:proofErr w:type="gramEnd"/>
      <w:r w:rsidR="00140107">
        <w:t xml:space="preserve"> </w:t>
      </w:r>
      <w:r>
        <w:t>&lt;</w:t>
      </w:r>
      <w:r w:rsidR="00140107">
        <w:t xml:space="preserve"> </w:t>
      </w:r>
      <w:r>
        <w:t>e2.salary</w:t>
      </w:r>
      <w:r w:rsidR="007C3CA3">
        <w:t xml:space="preserve"> </w:t>
      </w:r>
      <w:r>
        <w:t>);</w:t>
      </w:r>
    </w:p>
    <w:tbl>
      <w:tblPr>
        <w:tblStyle w:val="TableGrid"/>
        <w:tblpPr w:leftFromText="180" w:rightFromText="180" w:vertAnchor="text" w:horzAnchor="page" w:tblpX="6841" w:tblpY="359"/>
        <w:tblW w:w="0" w:type="auto"/>
        <w:tblLook w:val="04A0" w:firstRow="1" w:lastRow="0" w:firstColumn="1" w:lastColumn="0" w:noHBand="0" w:noVBand="1"/>
      </w:tblPr>
      <w:tblGrid>
        <w:gridCol w:w="1080"/>
        <w:gridCol w:w="1080"/>
      </w:tblGrid>
      <w:tr w:rsidR="001F2C8F" w14:paraId="079EA275" w14:textId="77777777" w:rsidTr="001F2C8F">
        <w:trPr>
          <w:trHeight w:val="308"/>
        </w:trPr>
        <w:tc>
          <w:tcPr>
            <w:tcW w:w="1080" w:type="dxa"/>
          </w:tcPr>
          <w:p w14:paraId="4436FE44" w14:textId="77777777" w:rsidR="001F2C8F" w:rsidRDefault="001F2C8F" w:rsidP="001F2C8F">
            <w:r>
              <w:t>ID</w:t>
            </w:r>
          </w:p>
        </w:tc>
        <w:tc>
          <w:tcPr>
            <w:tcW w:w="1080" w:type="dxa"/>
          </w:tcPr>
          <w:p w14:paraId="0CC5496D" w14:textId="77777777" w:rsidR="001F2C8F" w:rsidRDefault="001F2C8F" w:rsidP="001F2C8F">
            <w:r>
              <w:t>Salary</w:t>
            </w:r>
          </w:p>
        </w:tc>
      </w:tr>
      <w:tr w:rsidR="001F2C8F" w14:paraId="5A031133" w14:textId="77777777" w:rsidTr="001F2C8F">
        <w:trPr>
          <w:trHeight w:val="308"/>
        </w:trPr>
        <w:tc>
          <w:tcPr>
            <w:tcW w:w="1080" w:type="dxa"/>
          </w:tcPr>
          <w:p w14:paraId="6BCB1D65" w14:textId="77777777" w:rsidR="001F2C8F" w:rsidRDefault="001F2C8F" w:rsidP="001F2C8F">
            <w:r>
              <w:t>1</w:t>
            </w:r>
          </w:p>
        </w:tc>
        <w:tc>
          <w:tcPr>
            <w:tcW w:w="1080" w:type="dxa"/>
          </w:tcPr>
          <w:p w14:paraId="6A33A30D" w14:textId="77777777" w:rsidR="001F2C8F" w:rsidRDefault="001F2C8F" w:rsidP="001F2C8F">
            <w:r>
              <w:t>100</w:t>
            </w:r>
          </w:p>
        </w:tc>
      </w:tr>
    </w:tbl>
    <w:p w14:paraId="2A9953B0" w14:textId="572C6053" w:rsidR="00E00B5A" w:rsidRDefault="00E00B5A" w:rsidP="00960601"/>
    <w:p w14:paraId="5C7844BD" w14:textId="1F8F9719" w:rsidR="00E00B5A" w:rsidRDefault="00E00B5A" w:rsidP="00960601">
      <w:r>
        <w:t>The above solution might not work if there is just one record say</w:t>
      </w:r>
      <w:r w:rsidR="001F2C8F">
        <w:t>,</w:t>
      </w:r>
    </w:p>
    <w:p w14:paraId="1C368D51" w14:textId="4840D141" w:rsidR="00E00B5A" w:rsidRDefault="00E00B5A" w:rsidP="00960601"/>
    <w:p w14:paraId="79A8838D" w14:textId="50CBA95D" w:rsidR="00F44391" w:rsidRDefault="00F44391" w:rsidP="00960601"/>
    <w:p w14:paraId="52006F2C" w14:textId="7798550A" w:rsidR="00F44391" w:rsidRDefault="00220C1E" w:rsidP="00F44391">
      <w:pPr>
        <w:spacing w:after="0"/>
      </w:pPr>
      <w:r>
        <w:t xml:space="preserve">SELECT </w:t>
      </w:r>
      <w:proofErr w:type="gramStart"/>
      <w:r>
        <w:t>MAX(</w:t>
      </w:r>
      <w:proofErr w:type="gramEnd"/>
      <w:r>
        <w:t>salary) FROM (</w:t>
      </w:r>
    </w:p>
    <w:p w14:paraId="75B5D8C0" w14:textId="7F537EA8" w:rsidR="00F44391" w:rsidRDefault="00220C1E" w:rsidP="00F44391">
      <w:pPr>
        <w:spacing w:after="0"/>
      </w:pPr>
      <w:r>
        <w:t xml:space="preserve">                    SELECT *, DENSE_</w:t>
      </w:r>
      <w:proofErr w:type="gramStart"/>
      <w:r>
        <w:t>RANK(</w:t>
      </w:r>
      <w:proofErr w:type="gramEnd"/>
      <w:r>
        <w:t xml:space="preserve">) OVER (ORDER BY salary DESC) </w:t>
      </w:r>
      <w:proofErr w:type="spellStart"/>
      <w:r>
        <w:t>salary_rank</w:t>
      </w:r>
      <w:proofErr w:type="spellEnd"/>
    </w:p>
    <w:p w14:paraId="5C4941EC" w14:textId="363334DF" w:rsidR="00F44391" w:rsidRDefault="00220C1E" w:rsidP="00F44391">
      <w:pPr>
        <w:spacing w:after="0"/>
      </w:pPr>
      <w:r>
        <w:t xml:space="preserve">                    FROM employee</w:t>
      </w:r>
    </w:p>
    <w:p w14:paraId="0172E476" w14:textId="5121244C" w:rsidR="00F44391" w:rsidRDefault="00220C1E" w:rsidP="00F44391">
      <w:pPr>
        <w:spacing w:after="0"/>
      </w:pPr>
      <w:r>
        <w:t xml:space="preserve">                 ) T</w:t>
      </w:r>
    </w:p>
    <w:p w14:paraId="302D396A" w14:textId="7BC4E336" w:rsidR="00F44391" w:rsidRDefault="00220C1E" w:rsidP="00F44391">
      <w:pPr>
        <w:spacing w:after="0"/>
      </w:pPr>
      <w:r>
        <w:t xml:space="preserve">                    WHERE </w:t>
      </w:r>
      <w:proofErr w:type="spellStart"/>
      <w:r>
        <w:t>salary_rank</w:t>
      </w:r>
      <w:proofErr w:type="spellEnd"/>
      <w:r>
        <w:t xml:space="preserve"> = @N</w:t>
      </w:r>
    </w:p>
    <w:p w14:paraId="46A1F020" w14:textId="77777777" w:rsidR="00975892" w:rsidRDefault="00975892" w:rsidP="00F44391">
      <w:pPr>
        <w:spacing w:after="0"/>
      </w:pPr>
    </w:p>
    <w:p w14:paraId="62398C77" w14:textId="340424E4" w:rsidR="00FF21D2" w:rsidRPr="00FF21D2" w:rsidRDefault="00FF21D2" w:rsidP="00FF21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21D2">
        <w:rPr>
          <w:b/>
          <w:bCs/>
          <w:sz w:val="24"/>
          <w:szCs w:val="24"/>
        </w:rPr>
        <w:t>https://leetcode.com/problems/nth-highest-salary/submissions/</w:t>
      </w:r>
    </w:p>
    <w:p w14:paraId="7FD2C256" w14:textId="77777777" w:rsidR="00FF21D2" w:rsidRDefault="00FF21D2" w:rsidP="00FF21D2">
      <w:pPr>
        <w:spacing w:after="0"/>
      </w:pPr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@N INT) RETURNS INT AS</w:t>
      </w:r>
    </w:p>
    <w:p w14:paraId="537657D3" w14:textId="77777777" w:rsidR="00FF21D2" w:rsidRDefault="00FF21D2" w:rsidP="00FF21D2">
      <w:pPr>
        <w:spacing w:after="0"/>
      </w:pPr>
      <w:r>
        <w:t>BEGIN</w:t>
      </w:r>
    </w:p>
    <w:p w14:paraId="7E1419C8" w14:textId="77777777" w:rsidR="00FF21D2" w:rsidRDefault="00FF21D2" w:rsidP="00FF21D2">
      <w:pPr>
        <w:spacing w:after="0"/>
      </w:pPr>
      <w:r>
        <w:t xml:space="preserve">    RETURN (</w:t>
      </w:r>
    </w:p>
    <w:p w14:paraId="642E0F94" w14:textId="77777777" w:rsidR="00FF21D2" w:rsidRDefault="00FF21D2" w:rsidP="00FF21D2">
      <w:pPr>
        <w:spacing w:after="0"/>
      </w:pPr>
      <w:r>
        <w:t xml:space="preserve">        /* Write your T-SQL query statement below. */</w:t>
      </w:r>
    </w:p>
    <w:p w14:paraId="56189FC5" w14:textId="23861009" w:rsidR="00FF21D2" w:rsidRDefault="00FF21D2" w:rsidP="00FF21D2">
      <w:pPr>
        <w:spacing w:after="0"/>
      </w:pPr>
      <w:r>
        <w:t xml:space="preserve">        </w:t>
      </w:r>
      <w:r w:rsidR="00F83137">
        <w:t>SELECT</w:t>
      </w:r>
      <w:r>
        <w:t xml:space="preserve"> </w:t>
      </w:r>
      <w:proofErr w:type="gramStart"/>
      <w:r>
        <w:t>max(</w:t>
      </w:r>
      <w:proofErr w:type="gramEnd"/>
      <w:r>
        <w:t xml:space="preserve">Salary) </w:t>
      </w:r>
      <w:r w:rsidR="00F83137">
        <w:t>FROM</w:t>
      </w:r>
      <w:r>
        <w:t xml:space="preserve"> (</w:t>
      </w:r>
    </w:p>
    <w:p w14:paraId="09B61DD7" w14:textId="77777777" w:rsidR="00FF21D2" w:rsidRDefault="00FF21D2" w:rsidP="00FF21D2">
      <w:pPr>
        <w:spacing w:after="0"/>
      </w:pPr>
      <w:r>
        <w:t xml:space="preserve">                    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desc) </w:t>
      </w:r>
      <w:proofErr w:type="spellStart"/>
      <w:r>
        <w:t>salary_rank</w:t>
      </w:r>
      <w:proofErr w:type="spellEnd"/>
    </w:p>
    <w:p w14:paraId="2AA36958" w14:textId="54073295" w:rsidR="00FF21D2" w:rsidRDefault="00FF21D2" w:rsidP="00FF21D2">
      <w:pPr>
        <w:spacing w:after="0"/>
      </w:pPr>
      <w:r>
        <w:t xml:space="preserve">                    </w:t>
      </w:r>
      <w:r w:rsidR="00F83137">
        <w:t>FROM</w:t>
      </w:r>
      <w:r>
        <w:t xml:space="preserve"> Employee</w:t>
      </w:r>
    </w:p>
    <w:p w14:paraId="5A0D1D33" w14:textId="77777777" w:rsidR="00FF21D2" w:rsidRDefault="00FF21D2" w:rsidP="00FF21D2">
      <w:pPr>
        <w:spacing w:after="0"/>
      </w:pPr>
      <w:r>
        <w:t xml:space="preserve">                    ) t</w:t>
      </w:r>
    </w:p>
    <w:p w14:paraId="44260B43" w14:textId="77777777" w:rsidR="00FF21D2" w:rsidRDefault="00FF21D2" w:rsidP="00FF21D2">
      <w:pPr>
        <w:spacing w:after="0"/>
      </w:pPr>
      <w:r>
        <w:t xml:space="preserve">                    where </w:t>
      </w:r>
      <w:proofErr w:type="spellStart"/>
      <w:r>
        <w:t>salary_rank</w:t>
      </w:r>
      <w:proofErr w:type="spellEnd"/>
      <w:r>
        <w:t xml:space="preserve"> = @N</w:t>
      </w:r>
    </w:p>
    <w:p w14:paraId="028AEC19" w14:textId="77777777" w:rsidR="00FF21D2" w:rsidRDefault="00FF21D2" w:rsidP="00FF21D2">
      <w:pPr>
        <w:spacing w:after="0"/>
      </w:pPr>
      <w:r>
        <w:t xml:space="preserve">        </w:t>
      </w:r>
    </w:p>
    <w:p w14:paraId="26903DFF" w14:textId="77777777" w:rsidR="00FF21D2" w:rsidRDefault="00FF21D2" w:rsidP="00FF21D2">
      <w:pPr>
        <w:spacing w:after="0"/>
      </w:pPr>
      <w:r>
        <w:t xml:space="preserve">    );</w:t>
      </w:r>
    </w:p>
    <w:p w14:paraId="14D0AB29" w14:textId="06A71AFC" w:rsidR="00FF21D2" w:rsidRDefault="00FF21D2" w:rsidP="00FF21D2">
      <w:r>
        <w:t>END</w:t>
      </w:r>
    </w:p>
    <w:p w14:paraId="4FDA460A" w14:textId="637B5CF1" w:rsidR="00D36854" w:rsidRPr="00D36854" w:rsidRDefault="00D36854" w:rsidP="00D368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F</w:t>
      </w:r>
      <w:r w:rsidRPr="00D36854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 xml:space="preserve">ind employees who earn the top </w:t>
      </w:r>
      <w:r w:rsidR="00FF5D5E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N</w:t>
      </w:r>
      <w:r w:rsidRPr="00D36854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 xml:space="preserve"> salaries</w:t>
      </w:r>
    </w:p>
    <w:p w14:paraId="535AF80B" w14:textId="7FD9D884" w:rsidR="00D36854" w:rsidRDefault="00D36854" w:rsidP="007C3CA3">
      <w:pPr>
        <w:spacing w:after="0"/>
      </w:pPr>
      <w:r>
        <w:t>SELECT e</w:t>
      </w:r>
      <w:proofErr w:type="gramStart"/>
      <w:r>
        <w:t>1.Salary</w:t>
      </w:r>
      <w:proofErr w:type="gramEnd"/>
      <w:r>
        <w:t>, e1.name FROM Employee e1</w:t>
      </w:r>
    </w:p>
    <w:p w14:paraId="63EA9F8D" w14:textId="234BF0D9" w:rsidR="00D36854" w:rsidRDefault="00F83137" w:rsidP="007C3CA3">
      <w:pPr>
        <w:spacing w:after="0"/>
      </w:pPr>
      <w:r>
        <w:t xml:space="preserve">WHERE </w:t>
      </w:r>
      <w:r w:rsidR="00D36854">
        <w:t xml:space="preserve">N &gt; </w:t>
      </w:r>
      <w:proofErr w:type="gramStart"/>
      <w:r w:rsidR="00D36854">
        <w:t>( SELECT</w:t>
      </w:r>
      <w:proofErr w:type="gramEnd"/>
      <w:r w:rsidR="00D36854">
        <w:t xml:space="preserve"> COUNT(DISTINCT(Salary)) FROM Employee e2</w:t>
      </w:r>
    </w:p>
    <w:p w14:paraId="26B9AD6B" w14:textId="2D35F5E0" w:rsidR="00D36854" w:rsidRDefault="00D36854" w:rsidP="00D36854">
      <w:r>
        <w:t>WHERE e</w:t>
      </w:r>
      <w:proofErr w:type="gramStart"/>
      <w:r>
        <w:t>1.salary</w:t>
      </w:r>
      <w:proofErr w:type="gramEnd"/>
      <w:r>
        <w:t xml:space="preserve"> &lt; e2.salary)</w:t>
      </w:r>
    </w:p>
    <w:p w14:paraId="01AB1973" w14:textId="2F4EA018" w:rsidR="00D36854" w:rsidRPr="00D36854" w:rsidRDefault="00D36854" w:rsidP="00D36854">
      <w:pPr>
        <w:pStyle w:val="ListParagraph"/>
        <w:numPr>
          <w:ilvl w:val="0"/>
          <w:numId w:val="1"/>
        </w:numPr>
        <w:rPr>
          <w:b/>
          <w:bCs/>
        </w:rPr>
      </w:pPr>
      <w:r w:rsidRPr="00D36854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find employees who earn the top three salaries in each of the department.</w:t>
      </w:r>
    </w:p>
    <w:p w14:paraId="7D755C48" w14:textId="745376C5" w:rsidR="00D36854" w:rsidRPr="00D36854" w:rsidRDefault="00D36854" w:rsidP="0073351E">
      <w:pPr>
        <w:spacing w:after="0"/>
      </w:pPr>
      <w:r w:rsidRPr="00D36854">
        <w:t xml:space="preserve">SELECT </w:t>
      </w:r>
      <w:proofErr w:type="spellStart"/>
      <w:proofErr w:type="gramStart"/>
      <w:r w:rsidRPr="00D36854">
        <w:t>d.Name</w:t>
      </w:r>
      <w:proofErr w:type="spellEnd"/>
      <w:proofErr w:type="gramEnd"/>
      <w:r w:rsidRPr="00D36854">
        <w:t xml:space="preserve"> AS 'Department', e1.Name AS 'Employee', e1.Salary</w:t>
      </w:r>
    </w:p>
    <w:p w14:paraId="61D7569C" w14:textId="77777777" w:rsidR="00D36854" w:rsidRDefault="00D36854" w:rsidP="0073351E">
      <w:pPr>
        <w:spacing w:after="0"/>
      </w:pPr>
      <w:r w:rsidRPr="00D36854">
        <w:t>FRO</w:t>
      </w:r>
      <w:r>
        <w:t xml:space="preserve">M </w:t>
      </w:r>
      <w:r w:rsidRPr="00D36854">
        <w:t>Employee e1 JOI</w:t>
      </w:r>
      <w:r>
        <w:t xml:space="preserve">N </w:t>
      </w:r>
      <w:r w:rsidRPr="00D36854">
        <w:t xml:space="preserve">Department d </w:t>
      </w:r>
    </w:p>
    <w:p w14:paraId="31F396E0" w14:textId="3402933D" w:rsidR="00D36854" w:rsidRPr="00D36854" w:rsidRDefault="00D36854" w:rsidP="0073351E">
      <w:pPr>
        <w:spacing w:after="0"/>
      </w:pPr>
      <w:r w:rsidRPr="00D36854">
        <w:t>ON e</w:t>
      </w:r>
      <w:proofErr w:type="gramStart"/>
      <w:r w:rsidRPr="00D36854">
        <w:t>1.DepartmentId</w:t>
      </w:r>
      <w:proofErr w:type="gramEnd"/>
      <w:r w:rsidRPr="00D36854">
        <w:t xml:space="preserve"> = </w:t>
      </w:r>
      <w:proofErr w:type="spellStart"/>
      <w:r w:rsidRPr="00D36854">
        <w:t>d.Id</w:t>
      </w:r>
      <w:proofErr w:type="spellEnd"/>
    </w:p>
    <w:p w14:paraId="54F2ED01" w14:textId="77777777" w:rsidR="00D36854" w:rsidRDefault="00D36854" w:rsidP="0073351E">
      <w:pPr>
        <w:spacing w:after="0"/>
      </w:pPr>
      <w:r w:rsidRPr="00D36854">
        <w:lastRenderedPageBreak/>
        <w:t>WHERE</w:t>
      </w:r>
      <w:r>
        <w:t xml:space="preserve"> </w:t>
      </w:r>
      <w:r w:rsidRPr="00D36854">
        <w:t>3 &gt; (SELECT</w:t>
      </w:r>
      <w:r>
        <w:t xml:space="preserve"> </w:t>
      </w:r>
      <w:proofErr w:type="gramStart"/>
      <w:r w:rsidRPr="00D36854">
        <w:t>COUNT(</w:t>
      </w:r>
      <w:proofErr w:type="gramEnd"/>
      <w:r w:rsidRPr="00D36854">
        <w:t>DISTINCT e2.Salary</w:t>
      </w:r>
      <w:r>
        <w:t xml:space="preserve"> </w:t>
      </w:r>
    </w:p>
    <w:p w14:paraId="72499B88" w14:textId="10E5A4E0" w:rsidR="00D36854" w:rsidRPr="00D36854" w:rsidRDefault="00D36854" w:rsidP="0073351E">
      <w:pPr>
        <w:spacing w:after="0"/>
      </w:pPr>
      <w:r w:rsidRPr="00D36854">
        <w:t>FROM Employee e2</w:t>
      </w:r>
    </w:p>
    <w:p w14:paraId="1EEA9034" w14:textId="5E87DAD1" w:rsidR="00D36854" w:rsidRPr="00D36854" w:rsidRDefault="00D36854" w:rsidP="0073351E">
      <w:pPr>
        <w:spacing w:after="0"/>
      </w:pPr>
      <w:r w:rsidRPr="00D36854">
        <w:t xml:space="preserve"> WHE</w:t>
      </w:r>
      <w:r>
        <w:t xml:space="preserve">RE </w:t>
      </w:r>
      <w:r w:rsidRPr="00D36854">
        <w:t>e</w:t>
      </w:r>
      <w:proofErr w:type="gramStart"/>
      <w:r w:rsidRPr="00D36854">
        <w:t>1.Salary</w:t>
      </w:r>
      <w:proofErr w:type="gramEnd"/>
      <w:r w:rsidRPr="00D36854">
        <w:t>&lt; e2.Salary</w:t>
      </w:r>
    </w:p>
    <w:p w14:paraId="302A6D0B" w14:textId="6DF53647" w:rsidR="00D36854" w:rsidRDefault="00D36854" w:rsidP="0073351E">
      <w:pPr>
        <w:spacing w:after="0"/>
      </w:pPr>
      <w:r w:rsidRPr="00D36854">
        <w:t>AND e</w:t>
      </w:r>
      <w:proofErr w:type="gramStart"/>
      <w:r w:rsidRPr="00D36854">
        <w:t>1.DepartmentId</w:t>
      </w:r>
      <w:proofErr w:type="gramEnd"/>
      <w:r w:rsidRPr="00D36854">
        <w:t xml:space="preserve"> = e2.DepartmentId );</w:t>
      </w:r>
    </w:p>
    <w:p w14:paraId="73302DC3" w14:textId="77777777" w:rsidR="0073351E" w:rsidRPr="00D36854" w:rsidRDefault="0073351E" w:rsidP="0073351E">
      <w:pPr>
        <w:spacing w:after="0"/>
      </w:pPr>
    </w:p>
    <w:p w14:paraId="39C7D44F" w14:textId="07CF1205" w:rsidR="000D57D9" w:rsidRPr="00660E3D" w:rsidRDefault="000D57D9" w:rsidP="00C51471">
      <w:pPr>
        <w:pStyle w:val="ListParagraph"/>
        <w:numPr>
          <w:ilvl w:val="0"/>
          <w:numId w:val="1"/>
        </w:numPr>
        <w:rPr>
          <w:b/>
          <w:bCs/>
        </w:rPr>
      </w:pPr>
      <w:r w:rsidRPr="00660E3D">
        <w:rPr>
          <w:b/>
          <w:bCs/>
        </w:rPr>
        <w:t xml:space="preserve"> </w:t>
      </w:r>
      <w:r w:rsidRPr="00660E3D">
        <w:rPr>
          <w:b/>
          <w:bCs/>
          <w:sz w:val="24"/>
          <w:szCs w:val="24"/>
        </w:rPr>
        <w:t>Write</w:t>
      </w:r>
      <w:r w:rsidRPr="00660E3D">
        <w:rPr>
          <w:b/>
          <w:bCs/>
        </w:rPr>
        <w:t xml:space="preserve"> an SQL query to show one row twice in results from a table.</w:t>
      </w:r>
    </w:p>
    <w:p w14:paraId="32C7B7CE" w14:textId="4F65B107" w:rsidR="000D57D9" w:rsidRDefault="000D57D9" w:rsidP="00A73096">
      <w:pPr>
        <w:spacing w:after="0"/>
      </w:pPr>
      <w:r>
        <w:t>Select * from Employee e1</w:t>
      </w:r>
    </w:p>
    <w:p w14:paraId="0B4537F5" w14:textId="295CB300" w:rsidR="000D57D9" w:rsidRDefault="000D57D9" w:rsidP="00A73096">
      <w:pPr>
        <w:spacing w:after="0"/>
      </w:pPr>
      <w:r>
        <w:t>UNION ALL</w:t>
      </w:r>
    </w:p>
    <w:p w14:paraId="644BBD3F" w14:textId="39E4E8EA" w:rsidR="000D57D9" w:rsidRDefault="000D57D9" w:rsidP="00A73096">
      <w:pPr>
        <w:spacing w:after="0"/>
      </w:pPr>
      <w:r>
        <w:t>Select * from Employee e2</w:t>
      </w:r>
    </w:p>
    <w:p w14:paraId="1DC81AB9" w14:textId="77777777" w:rsidR="00A73096" w:rsidRDefault="00A73096" w:rsidP="00A73096">
      <w:pPr>
        <w:spacing w:after="0"/>
      </w:pPr>
    </w:p>
    <w:p w14:paraId="089A8342" w14:textId="3B49DBB7" w:rsidR="00660E3D" w:rsidRPr="00660E3D" w:rsidRDefault="00660E3D" w:rsidP="00960601">
      <w:pPr>
        <w:pStyle w:val="ListParagraph"/>
        <w:numPr>
          <w:ilvl w:val="0"/>
          <w:numId w:val="1"/>
        </w:numPr>
        <w:rPr>
          <w:b/>
          <w:bCs/>
        </w:rPr>
      </w:pPr>
      <w:r w:rsidRPr="00660E3D">
        <w:rPr>
          <w:b/>
          <w:bCs/>
        </w:rPr>
        <w:t>Write an SQL query to fetch the list of employees with the same salary.</w:t>
      </w:r>
    </w:p>
    <w:p w14:paraId="2A655415" w14:textId="717208A0" w:rsidR="00C51471" w:rsidRDefault="007D3EE8" w:rsidP="00A73096">
      <w:pPr>
        <w:spacing w:after="0"/>
      </w:pPr>
      <w:r>
        <w:t>SELECT</w:t>
      </w:r>
      <w:r w:rsidR="00666EE1">
        <w:t xml:space="preserve"> </w:t>
      </w:r>
      <w:r>
        <w:t>e1.name, e2.name, e</w:t>
      </w:r>
      <w:proofErr w:type="gramStart"/>
      <w:r>
        <w:t>1.salary</w:t>
      </w:r>
      <w:proofErr w:type="gramEnd"/>
      <w:r>
        <w:t xml:space="preserve"> FROM employee e1, Employee e2</w:t>
      </w:r>
    </w:p>
    <w:p w14:paraId="3EC1CE19" w14:textId="20B5EA26" w:rsidR="007D3EE8" w:rsidRDefault="007D3EE8" w:rsidP="00A73096">
      <w:pPr>
        <w:spacing w:after="0"/>
      </w:pPr>
      <w:r>
        <w:t>WHERE e</w:t>
      </w:r>
      <w:proofErr w:type="gramStart"/>
      <w:r>
        <w:t>1.salary</w:t>
      </w:r>
      <w:proofErr w:type="gramEnd"/>
      <w:r>
        <w:t xml:space="preserve"> = e2.salary AND e1.name != e2.name</w:t>
      </w:r>
      <w:r w:rsidR="00140107">
        <w:t xml:space="preserve"> </w:t>
      </w:r>
    </w:p>
    <w:p w14:paraId="7DE47D75" w14:textId="77777777" w:rsidR="00A73096" w:rsidRPr="00666EE1" w:rsidRDefault="00A73096" w:rsidP="00A73096">
      <w:pPr>
        <w:spacing w:after="0"/>
      </w:pPr>
    </w:p>
    <w:p w14:paraId="715CC7CD" w14:textId="1B7EC177" w:rsidR="00C51471" w:rsidRPr="00660E3D" w:rsidRDefault="00660E3D" w:rsidP="00660E3D">
      <w:pPr>
        <w:pStyle w:val="ListParagraph"/>
        <w:numPr>
          <w:ilvl w:val="0"/>
          <w:numId w:val="1"/>
        </w:numPr>
        <w:rPr>
          <w:b/>
          <w:bCs/>
        </w:rPr>
      </w:pPr>
      <w:r w:rsidRPr="00660E3D">
        <w:rPr>
          <w:b/>
          <w:bCs/>
        </w:rPr>
        <w:t>Facebook Question</w:t>
      </w:r>
    </w:p>
    <w:tbl>
      <w:tblPr>
        <w:tblpPr w:leftFromText="180" w:rightFromText="180" w:horzAnchor="margin" w:tblpY="200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0E3D" w:rsidRPr="00660E3D" w14:paraId="55864A70" w14:textId="77777777" w:rsidTr="00660E3D">
        <w:tc>
          <w:tcPr>
            <w:tcW w:w="0" w:type="auto"/>
            <w:shd w:val="clear" w:color="auto" w:fill="FFFFFF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p w14:paraId="14C49B4B" w14:textId="77777777" w:rsidR="00660E3D" w:rsidRPr="00660E3D" w:rsidRDefault="00660E3D" w:rsidP="00660E3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1BE27B63" w14:textId="77777777" w:rsidR="00660E3D" w:rsidRPr="00660E3D" w:rsidRDefault="00660E3D" w:rsidP="00660E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0E3D" w:rsidRPr="00660E3D" w14:paraId="098EEF20" w14:textId="77777777" w:rsidTr="00660E3D">
        <w:tc>
          <w:tcPr>
            <w:tcW w:w="0" w:type="auto"/>
            <w:shd w:val="clear" w:color="auto" w:fill="FFFFFF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45" w:rightFromText="45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660E3D" w:rsidRPr="00660E3D" w14:paraId="6982694D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5AA4507E" w14:textId="096F9E73" w:rsidR="00660E3D" w:rsidRPr="00660E3D" w:rsidRDefault="00660E3D" w:rsidP="00660E3D">
                  <w:pPr>
                    <w:spacing w:before="150" w:after="150" w:line="360" w:lineRule="atLeast"/>
                  </w:pPr>
                  <w:proofErr w:type="spellStart"/>
                  <w:r w:rsidRPr="00660E3D">
                    <w:t>sms_sends</w:t>
                  </w:r>
                  <w:proofErr w:type="spellEnd"/>
                  <w:r w:rsidRPr="00660E3D">
                    <w:t>` table</w:t>
                  </w:r>
                </w:p>
                <w:tbl>
                  <w:tblPr>
                    <w:tblW w:w="1278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5"/>
                    <w:gridCol w:w="951"/>
                  </w:tblGrid>
                  <w:tr w:rsidR="00660E3D" w:rsidRPr="00660E3D" w14:paraId="5B4E2F0B" w14:textId="77777777" w:rsidTr="00660E3D">
                    <w:trPr>
                      <w:trHeight w:val="218"/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CB0CF35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60A1180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</w:tr>
                  <w:tr w:rsidR="00660E3D" w:rsidRPr="00660E3D" w14:paraId="2E0AED45" w14:textId="77777777" w:rsidTr="00660E3D">
                    <w:trPr>
                      <w:trHeight w:val="218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16FA724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ds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36BEA5F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datetime</w:t>
                        </w:r>
                      </w:p>
                    </w:tc>
                  </w:tr>
                  <w:tr w:rsidR="00660E3D" w:rsidRPr="00660E3D" w14:paraId="4930E0EB" w14:textId="77777777" w:rsidTr="00660E3D">
                    <w:trPr>
                      <w:trHeight w:val="218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43D30BA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country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A834668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</w:tr>
                  <w:tr w:rsidR="00660E3D" w:rsidRPr="00660E3D" w14:paraId="207090B4" w14:textId="77777777" w:rsidTr="00660E3D">
                    <w:trPr>
                      <w:trHeight w:val="218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33168B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carrier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98C24E7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</w:tr>
                  <w:tr w:rsidR="00660E3D" w:rsidRPr="00660E3D" w14:paraId="082233C7" w14:textId="77777777" w:rsidTr="00660E3D">
                    <w:trPr>
                      <w:trHeight w:val="218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96C1A9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phone_number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345CEFA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integer</w:t>
                        </w:r>
                      </w:p>
                    </w:tc>
                  </w:tr>
                  <w:tr w:rsidR="00660E3D" w:rsidRPr="00660E3D" w14:paraId="3781D863" w14:textId="77777777" w:rsidTr="00660E3D">
                    <w:trPr>
                      <w:trHeight w:val="226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328FC70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6690F6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</w:tr>
                </w:tbl>
                <w:p w14:paraId="272677F6" w14:textId="3863DEE8" w:rsidR="00660E3D" w:rsidRPr="00660E3D" w:rsidRDefault="00660E3D" w:rsidP="00660E3D">
                  <w:pPr>
                    <w:spacing w:before="150" w:after="150" w:line="360" w:lineRule="atLeast"/>
                  </w:pPr>
                  <w:r w:rsidRPr="00660E3D">
                    <w:t>confirmers` table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5"/>
                    <w:gridCol w:w="951"/>
                  </w:tblGrid>
                  <w:tr w:rsidR="00660E3D" w:rsidRPr="00660E3D" w14:paraId="72069AB2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9D4E3AC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72F0604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</w:tr>
                  <w:tr w:rsidR="00660E3D" w:rsidRPr="00660E3D" w14:paraId="10EC27F8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269974D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7DE2989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datetime</w:t>
                        </w:r>
                      </w:p>
                    </w:tc>
                  </w:tr>
                  <w:tr w:rsidR="00660E3D" w:rsidRPr="00660E3D" w14:paraId="3E0D5626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EC60C3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phone_number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ED07460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integer</w:t>
                        </w:r>
                      </w:p>
                    </w:tc>
                  </w:tr>
                </w:tbl>
                <w:p w14:paraId="6D7D44F9" w14:textId="0CA2EEF5" w:rsidR="00660E3D" w:rsidRPr="00660E3D" w:rsidRDefault="00660E3D" w:rsidP="00660E3D">
                  <w:pPr>
                    <w:spacing w:before="150" w:after="150" w:line="360" w:lineRule="atLeast"/>
                    <w:rPr>
                      <w:rFonts w:ascii="Helvetica" w:eastAsia="Times New Roman" w:hAnsi="Helvetica" w:cs="Helvetica"/>
                      <w:color w:val="757575"/>
                      <w:sz w:val="24"/>
                      <w:szCs w:val="24"/>
                    </w:rPr>
                  </w:pPr>
                  <w:r w:rsidRPr="00660E3D">
                    <w:t>We're given two tables, one that represents SMS sends to phone numbers and the other represents confirmations from SMS sends. </w:t>
                  </w:r>
                </w:p>
                <w:p w14:paraId="18830B18" w14:textId="132CA27D" w:rsidR="00660E3D" w:rsidRPr="00660E3D" w:rsidRDefault="002F593D" w:rsidP="00660E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A)</w:t>
                  </w:r>
                  <w:r w:rsidR="00660E3D" w:rsidRPr="00660E3D">
                    <w:rPr>
                      <w:b/>
                      <w:bCs/>
                    </w:rPr>
                    <w:t xml:space="preserve"> Write a query to calculate the number of phone numbers that we sent 'confirmation' SMS texts to yesterday by carrier and country.</w:t>
                  </w:r>
                </w:p>
                <w:p w14:paraId="1EF34626" w14:textId="77777777" w:rsidR="00660E3D" w:rsidRPr="00660E3D" w:rsidRDefault="00660E3D" w:rsidP="00660E3D">
                  <w:pPr>
                    <w:spacing w:before="150" w:after="150" w:line="360" w:lineRule="atLeast"/>
                    <w:rPr>
                      <w:rFonts w:ascii="Helvetica" w:eastAsia="Times New Roman" w:hAnsi="Helvetica" w:cs="Helvetica"/>
                      <w:color w:val="757575"/>
                      <w:sz w:val="24"/>
                      <w:szCs w:val="24"/>
                    </w:rPr>
                  </w:pPr>
                  <w:r w:rsidRPr="00660E3D">
                    <w:rPr>
                      <w:rFonts w:ascii="Helvetica" w:eastAsia="Times New Roman" w:hAnsi="Helvetica" w:cs="Helvetica"/>
                      <w:b/>
                      <w:bCs/>
                      <w:color w:val="757575"/>
                      <w:sz w:val="24"/>
                      <w:szCs w:val="24"/>
                    </w:rPr>
                    <w:t>Example: 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8"/>
                    <w:gridCol w:w="830"/>
                    <w:gridCol w:w="750"/>
                    <w:gridCol w:w="1591"/>
                    <w:gridCol w:w="1565"/>
                  </w:tblGrid>
                  <w:tr w:rsidR="00660E3D" w:rsidRPr="00660E3D" w14:paraId="7361487E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5D6E88F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0A49E19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country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6521181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carrier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5765556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phone_number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7B4850E" w14:textId="77777777" w:rsidR="00660E3D" w:rsidRPr="00660E3D" w:rsidRDefault="00660E3D" w:rsidP="00660E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</w:tr>
                  <w:tr w:rsidR="00660E3D" w:rsidRPr="00660E3D" w14:paraId="7B88EB1F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62704E1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2017-10-01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1F3165C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5ADB38A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sprint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3CDB975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8005551111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6508EF4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confirmation</w:t>
                        </w:r>
                      </w:p>
                    </w:tc>
                  </w:tr>
                  <w:tr w:rsidR="00660E3D" w:rsidRPr="00660E3D" w14:paraId="5105EFC1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EB10536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2017-10-01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821D9A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5A8EC16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sprint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C75D5D7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8005551111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F998EB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friend_request</w:t>
                        </w:r>
                        <w:proofErr w:type="spellEnd"/>
                      </w:p>
                    </w:tc>
                  </w:tr>
                  <w:tr w:rsidR="00660E3D" w:rsidRPr="00660E3D" w14:paraId="26733523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BCBAC0F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2017-10-01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F949955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2CB42A6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at&amp;t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AC89C04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8005550000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D162AC3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confirmation</w:t>
                        </w:r>
                      </w:p>
                    </w:tc>
                  </w:tr>
                  <w:tr w:rsidR="00660E3D" w:rsidRPr="00660E3D" w14:paraId="5F29AC36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2CCA3F55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2017-10-01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5EC5B85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377FEDA2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proofErr w:type="spellStart"/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at&amp;t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1CC4468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8005550000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4691A7A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confirmation</w:t>
                        </w:r>
                      </w:p>
                    </w:tc>
                  </w:tr>
                  <w:tr w:rsidR="00660E3D" w:rsidRPr="00660E3D" w14:paraId="3995C1D5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CC0710D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2017-10-01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DBDECF7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A38B97D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rogers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D30D09E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8005550101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4C01FED" w14:textId="77777777" w:rsidR="00660E3D" w:rsidRPr="00660E3D" w:rsidRDefault="00660E3D" w:rsidP="00660E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660E3D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  <w:t>message</w:t>
                        </w:r>
                      </w:p>
                    </w:tc>
                  </w:tr>
                </w:tbl>
                <w:p w14:paraId="3078555D" w14:textId="77777777" w:rsidR="00ED20E0" w:rsidRDefault="00ED20E0" w:rsidP="00ED20E0">
                  <w:pPr>
                    <w:spacing w:after="0"/>
                  </w:pPr>
                </w:p>
                <w:p w14:paraId="66975CF8" w14:textId="70B37ABB" w:rsidR="00660E3D" w:rsidRPr="00660E3D" w:rsidRDefault="00660E3D" w:rsidP="00ED20E0">
                  <w:pPr>
                    <w:spacing w:after="0"/>
                  </w:pPr>
                  <w:r w:rsidRPr="00660E3D">
                    <w:lastRenderedPageBreak/>
                    <w:t xml:space="preserve">SELECT carrier, country, </w:t>
                  </w:r>
                  <w:proofErr w:type="gramStart"/>
                  <w:r w:rsidRPr="00660E3D">
                    <w:t>COUNT(</w:t>
                  </w:r>
                  <w:proofErr w:type="gramEnd"/>
                  <w:r w:rsidRPr="00660E3D">
                    <w:t xml:space="preserve">DISTINCT </w:t>
                  </w:r>
                  <w:proofErr w:type="spellStart"/>
                  <w:r w:rsidRPr="00660E3D">
                    <w:t>phone_number</w:t>
                  </w:r>
                  <w:proofErr w:type="spellEnd"/>
                  <w:r w:rsidRPr="00660E3D">
                    <w:t xml:space="preserve">) </w:t>
                  </w:r>
                </w:p>
                <w:p w14:paraId="3999BE04" w14:textId="77777777" w:rsidR="00660E3D" w:rsidRDefault="00660E3D" w:rsidP="00ED20E0">
                  <w:pPr>
                    <w:spacing w:after="0"/>
                  </w:pPr>
                  <w:r w:rsidRPr="00660E3D">
                    <w:t xml:space="preserve">FROM </w:t>
                  </w:r>
                  <w:proofErr w:type="spellStart"/>
                  <w:r w:rsidRPr="00660E3D">
                    <w:t>sms_sends</w:t>
                  </w:r>
                  <w:proofErr w:type="spellEnd"/>
                  <w:r w:rsidRPr="00660E3D">
                    <w:t xml:space="preserve"> WHERE type = ‘confirmation’ </w:t>
                  </w:r>
                </w:p>
                <w:p w14:paraId="57D673E7" w14:textId="20BACEBC" w:rsidR="00660E3D" w:rsidRPr="00660E3D" w:rsidRDefault="00660E3D" w:rsidP="00ED20E0">
                  <w:pPr>
                    <w:spacing w:after="0"/>
                  </w:pPr>
                  <w:r w:rsidRPr="00660E3D">
                    <w:t xml:space="preserve">AND </w:t>
                  </w:r>
                  <w:proofErr w:type="gramStart"/>
                  <w:r w:rsidRPr="00660E3D">
                    <w:t>cast(</w:t>
                  </w:r>
                  <w:proofErr w:type="gramEnd"/>
                  <w:r w:rsidRPr="00660E3D">
                    <w:t xml:space="preserve">ds as date) = </w:t>
                  </w:r>
                  <w:proofErr w:type="spellStart"/>
                  <w:r w:rsidRPr="00660E3D">
                    <w:t>dateadd</w:t>
                  </w:r>
                  <w:proofErr w:type="spellEnd"/>
                  <w:r w:rsidRPr="00660E3D">
                    <w:t>(day,-1, cast(</w:t>
                  </w:r>
                  <w:proofErr w:type="spellStart"/>
                  <w:r w:rsidRPr="00660E3D">
                    <w:t>getdate</w:t>
                  </w:r>
                  <w:proofErr w:type="spellEnd"/>
                  <w:r w:rsidRPr="00660E3D">
                    <w:t>() as date))</w:t>
                  </w:r>
                </w:p>
                <w:p w14:paraId="4139D016" w14:textId="087AE1AF" w:rsidR="00660E3D" w:rsidRPr="00660E3D" w:rsidRDefault="00F83137" w:rsidP="00ED20E0">
                  <w:pPr>
                    <w:spacing w:after="0"/>
                  </w:pPr>
                  <w:r w:rsidRPr="00660E3D">
                    <w:t>GROUP BY</w:t>
                  </w:r>
                  <w:r w:rsidR="00660E3D" w:rsidRPr="00660E3D">
                    <w:t xml:space="preserve"> carrier, country;</w:t>
                  </w:r>
                </w:p>
                <w:p w14:paraId="3E590924" w14:textId="78C0888F" w:rsidR="00ED20E0" w:rsidRPr="00100145" w:rsidRDefault="002F593D" w:rsidP="00660E3D">
                  <w:pPr>
                    <w:spacing w:before="150" w:after="150" w:line="360" w:lineRule="atLeas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B) </w:t>
                  </w:r>
                  <w:r w:rsidR="00660E3D" w:rsidRPr="00660E3D">
                    <w:rPr>
                      <w:b/>
                      <w:bCs/>
                    </w:rPr>
                    <w:t>Calculate what percentage of users were confirmed per day.</w:t>
                  </w:r>
                </w:p>
                <w:p w14:paraId="0F75A949" w14:textId="77777777" w:rsidR="005F7CD4" w:rsidRDefault="005F7CD4" w:rsidP="00ED20E0">
                  <w:pPr>
                    <w:spacing w:after="0"/>
                  </w:pPr>
                  <w:r>
                    <w:t>Select COUNT(DISTINCT(</w:t>
                  </w:r>
                  <w:proofErr w:type="spellStart"/>
                  <w:proofErr w:type="gramStart"/>
                  <w:r>
                    <w:t>c.phone</w:t>
                  </w:r>
                  <w:proofErr w:type="gramEnd"/>
                  <w:r>
                    <w:t>_number</w:t>
                  </w:r>
                  <w:proofErr w:type="spellEnd"/>
                  <w:r>
                    <w:t>)/COUNT(DISTINCT(</w:t>
                  </w:r>
                  <w:proofErr w:type="spellStart"/>
                  <w:r>
                    <w:t>s.phone_number</w:t>
                  </w:r>
                  <w:proofErr w:type="spellEnd"/>
                  <w:r>
                    <w:t>))</w:t>
                  </w:r>
                </w:p>
                <w:p w14:paraId="2AFB81A8" w14:textId="03BCCEFC" w:rsidR="00100145" w:rsidRDefault="00100145" w:rsidP="00ED20E0">
                  <w:pPr>
                    <w:spacing w:after="0"/>
                  </w:pPr>
                  <w:r>
                    <w:t xml:space="preserve">FROM </w:t>
                  </w:r>
                  <w:proofErr w:type="spellStart"/>
                  <w:r>
                    <w:t>sms_sends</w:t>
                  </w:r>
                  <w:proofErr w:type="spellEnd"/>
                  <w:r>
                    <w:t xml:space="preserve"> s LEFT JOIN confirmers c ON </w:t>
                  </w:r>
                  <w:proofErr w:type="spellStart"/>
                  <w:proofErr w:type="gramStart"/>
                  <w:r>
                    <w:t>c.phone</w:t>
                  </w:r>
                  <w:proofErr w:type="gramEnd"/>
                  <w:r>
                    <w:t>_number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s.phone_number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c.date</w:t>
                  </w:r>
                  <w:proofErr w:type="spellEnd"/>
                  <w:r>
                    <w:t xml:space="preserve"> = s.ds</w:t>
                  </w:r>
                </w:p>
                <w:p w14:paraId="1D7854E8" w14:textId="0D43D807" w:rsidR="00100145" w:rsidRDefault="00100145" w:rsidP="00ED20E0">
                  <w:pPr>
                    <w:spacing w:after="0"/>
                  </w:pPr>
                  <w:r w:rsidRPr="00100145">
                    <w:t>WHERE type = ‘confirmation’ GROUP BY date;</w:t>
                  </w:r>
                </w:p>
                <w:p w14:paraId="7EC3449A" w14:textId="77777777" w:rsidR="00ED20E0" w:rsidRDefault="00ED20E0" w:rsidP="00ED20E0">
                  <w:pPr>
                    <w:spacing w:after="0"/>
                  </w:pPr>
                </w:p>
                <w:p w14:paraId="6DFB1D6B" w14:textId="2F6B0904" w:rsidR="002F593D" w:rsidRPr="002F593D" w:rsidRDefault="002F593D" w:rsidP="002F59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2F593D">
                    <w:rPr>
                      <w:b/>
                      <w:bCs/>
                    </w:rPr>
                    <w:t>employees table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1"/>
                    <w:gridCol w:w="751"/>
                  </w:tblGrid>
                  <w:tr w:rsidR="002F593D" w:rsidRPr="002F593D" w14:paraId="504A6C31" w14:textId="77777777" w:rsidTr="002F593D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5A47586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8"/>
                            <w:szCs w:val="18"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13D8600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8"/>
                            <w:szCs w:val="18"/>
                          </w:rPr>
                          <w:t>types</w:t>
                        </w:r>
                      </w:p>
                    </w:tc>
                  </w:tr>
                  <w:tr w:rsidR="002F593D" w:rsidRPr="002F593D" w14:paraId="6AF73FFA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225647F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F8D4E06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2F593D" w:rsidRPr="002F593D" w14:paraId="7D8C4D01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A5E4724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proofErr w:type="spellStart"/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first_name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DDC0A83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</w:tr>
                  <w:tr w:rsidR="002F593D" w:rsidRPr="002F593D" w14:paraId="356C6329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A7324AA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proofErr w:type="spellStart"/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last_name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E5246A0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</w:tr>
                  <w:tr w:rsidR="002F593D" w:rsidRPr="002F593D" w14:paraId="79041B07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A24D943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salary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2AFB01E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2F593D" w:rsidRPr="002F593D" w14:paraId="0006339C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D8DDB39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proofErr w:type="spellStart"/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department_id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1FE0F7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</w:tbl>
                <w:p w14:paraId="7588AB0C" w14:textId="77777777" w:rsidR="002F593D" w:rsidRPr="002F593D" w:rsidRDefault="002F593D" w:rsidP="002F593D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b/>
                      <w:bCs/>
                    </w:rPr>
                  </w:pPr>
                  <w:r w:rsidRPr="002F593D">
                    <w:rPr>
                      <w:b/>
                      <w:bCs/>
                    </w:rPr>
                    <w:t>departments table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8"/>
                    <w:gridCol w:w="684"/>
                  </w:tblGrid>
                  <w:tr w:rsidR="002F593D" w:rsidRPr="002F593D" w14:paraId="481B54F5" w14:textId="77777777" w:rsidTr="002F593D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716E224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3EE4D60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  <w:t>types</w:t>
                        </w:r>
                      </w:p>
                    </w:tc>
                  </w:tr>
                  <w:tr w:rsidR="002F593D" w:rsidRPr="002F593D" w14:paraId="39CFE4BB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B972939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11550F7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int</w:t>
                        </w:r>
                      </w:p>
                    </w:tc>
                  </w:tr>
                  <w:tr w:rsidR="002F593D" w:rsidRPr="002F593D" w14:paraId="0AFFF79B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7869AF8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1F40F6A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varchar</w:t>
                        </w:r>
                      </w:p>
                    </w:tc>
                  </w:tr>
                </w:tbl>
                <w:p w14:paraId="2FB1C718" w14:textId="77777777" w:rsidR="002F593D" w:rsidRPr="002F593D" w:rsidRDefault="002F593D" w:rsidP="002F593D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b/>
                      <w:bCs/>
                    </w:rPr>
                  </w:pPr>
                  <w:r w:rsidRPr="002F593D">
                    <w:rPr>
                      <w:b/>
                      <w:bCs/>
                    </w:rPr>
                    <w:t>Given the tables above, select the top 3 departments by the highest percentage of employees making over 100K in salary and have at least 10 employees.</w:t>
                  </w:r>
                </w:p>
                <w:p w14:paraId="522FB5CD" w14:textId="77777777" w:rsidR="002F593D" w:rsidRPr="002F593D" w:rsidRDefault="002F593D" w:rsidP="002F593D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Helvetica" w:eastAsia="Times New Roman" w:hAnsi="Helvetica" w:cs="Helvetica"/>
                      <w:color w:val="333335"/>
                      <w:sz w:val="16"/>
                      <w:szCs w:val="16"/>
                    </w:rPr>
                  </w:pPr>
                  <w:r w:rsidRPr="002F593D">
                    <w:rPr>
                      <w:rFonts w:ascii="Roboto Bold" w:eastAsia="Times New Roman" w:hAnsi="Roboto Bold" w:cs="Helvetica"/>
                      <w:b/>
                      <w:bCs/>
                      <w:color w:val="333335"/>
                      <w:sz w:val="16"/>
                      <w:szCs w:val="16"/>
                    </w:rPr>
                    <w:t>Example output: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8"/>
                    <w:gridCol w:w="1484"/>
                    <w:gridCol w:w="1804"/>
                  </w:tblGrid>
                  <w:tr w:rsidR="002F593D" w:rsidRPr="002F593D" w14:paraId="590EBBB2" w14:textId="77777777" w:rsidTr="002F593D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B5E6603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  <w:t>&gt; 100K 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F7C2581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  <w:t>department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8B7AA58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5"/>
                            <w:sz w:val="16"/>
                            <w:szCs w:val="16"/>
                          </w:rPr>
                          <w:t>number of employees</w:t>
                        </w:r>
                      </w:p>
                    </w:tc>
                  </w:tr>
                  <w:tr w:rsidR="002F593D" w:rsidRPr="002F593D" w14:paraId="01B41B5D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54391AE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90%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C3876E9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engineering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D36930D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25</w:t>
                        </w:r>
                      </w:p>
                    </w:tc>
                  </w:tr>
                  <w:tr w:rsidR="002F593D" w:rsidRPr="002F593D" w14:paraId="65B6F33E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58A76C1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50%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BFABE41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marketing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D61A2FF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50</w:t>
                        </w:r>
                      </w:p>
                    </w:tc>
                  </w:tr>
                  <w:tr w:rsidR="002F593D" w:rsidRPr="002F593D" w14:paraId="46C3408C" w14:textId="77777777" w:rsidTr="002F593D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9E6CDD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12%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6C31DDE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sales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5DC7B5" w14:textId="77777777" w:rsidR="002F593D" w:rsidRPr="002F593D" w:rsidRDefault="002F593D" w:rsidP="002F593D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F593D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</w:tr>
                </w:tbl>
                <w:p w14:paraId="23E03DB6" w14:textId="77777777" w:rsidR="00B65419" w:rsidRDefault="00B65419" w:rsidP="00ED20E0">
                  <w:pPr>
                    <w:spacing w:after="0"/>
                  </w:pPr>
                  <w:r>
                    <w:t xml:space="preserve">SELECT d.name, </w:t>
                  </w:r>
                  <w:proofErr w:type="gramStart"/>
                  <w:r>
                    <w:t>SUM(</w:t>
                  </w:r>
                  <w:proofErr w:type="gramEnd"/>
                  <w:r>
                    <w:t xml:space="preserve">CASE WHEN </w:t>
                  </w:r>
                  <w:proofErr w:type="spellStart"/>
                  <w:r>
                    <w:t>e.salary</w:t>
                  </w:r>
                  <w:proofErr w:type="spellEnd"/>
                  <w:r>
                    <w:t xml:space="preserve"> &gt; 100000 THEN 1 ELSE 0 END)/COUNT(DISTINCT e.id)AS pct_above_100k, COUNT(DISTINCT e.id) AS c</w:t>
                  </w:r>
                </w:p>
                <w:p w14:paraId="664B5D8C" w14:textId="3E8C3529" w:rsidR="00B65419" w:rsidRDefault="00B65419" w:rsidP="00ED20E0">
                  <w:pPr>
                    <w:spacing w:after="0"/>
                  </w:pPr>
                  <w:r>
                    <w:t xml:space="preserve">FROM employees e JOIN departments d ON </w:t>
                  </w:r>
                  <w:proofErr w:type="spellStart"/>
                  <w:proofErr w:type="gramStart"/>
                  <w:r>
                    <w:t>e.department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= d.id</w:t>
                  </w:r>
                </w:p>
                <w:p w14:paraId="0A028BC1" w14:textId="242BD3C3" w:rsidR="00237497" w:rsidRDefault="00B65419" w:rsidP="00ED20E0">
                  <w:pPr>
                    <w:spacing w:after="0"/>
                  </w:pPr>
                  <w:r>
                    <w:t xml:space="preserve">GROUP BY 1                     HAVING </w:t>
                  </w:r>
                  <w:proofErr w:type="gramStart"/>
                  <w:r>
                    <w:t>COUNT(</w:t>
                  </w:r>
                  <w:proofErr w:type="gramEnd"/>
                  <w:r>
                    <w:t>*) &gt; 10        ORDER BY 2 DESC                 LIMIT 3</w:t>
                  </w:r>
                </w:p>
                <w:p w14:paraId="4067B795" w14:textId="77777777" w:rsidR="00ED20E0" w:rsidRPr="00237497" w:rsidRDefault="00ED20E0" w:rsidP="00ED20E0">
                  <w:pPr>
                    <w:spacing w:after="0"/>
                  </w:pPr>
                </w:p>
                <w:p w14:paraId="1EB824A9" w14:textId="0BFD012B" w:rsidR="00237497" w:rsidRPr="00237497" w:rsidRDefault="00237497" w:rsidP="0023749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237497">
                    <w:rPr>
                      <w:b/>
                      <w:bCs/>
                    </w:rPr>
                    <w:t>Each row in the table represents an individual user product purchase.</w:t>
                  </w:r>
                </w:p>
                <w:p w14:paraId="396A5BD3" w14:textId="77777777" w:rsidR="00237497" w:rsidRPr="00237497" w:rsidRDefault="00237497" w:rsidP="002374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5"/>
                      <w:sz w:val="16"/>
                      <w:szCs w:val="16"/>
                    </w:rPr>
                  </w:pPr>
                  <w:r w:rsidRPr="00237497">
                    <w:rPr>
                      <w:rFonts w:ascii="Helvetica" w:eastAsia="Times New Roman" w:hAnsi="Helvetica" w:cs="Helvetica"/>
                      <w:color w:val="333335"/>
                      <w:sz w:val="16"/>
                      <w:szCs w:val="16"/>
                    </w:rPr>
                    <w:t>transactions` table</w:t>
                  </w:r>
                </w:p>
                <w:tbl>
                  <w:tblPr>
                    <w:tblW w:w="0" w:type="auto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"/>
                    <w:gridCol w:w="764"/>
                  </w:tblGrid>
                  <w:tr w:rsidR="00237497" w:rsidRPr="00237497" w14:paraId="1F898767" w14:textId="77777777" w:rsidTr="005250E1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0518DEF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column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3BEF354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tr>
                  <w:tr w:rsidR="00237497" w:rsidRPr="00237497" w14:paraId="305566AF" w14:textId="77777777" w:rsidTr="005250E1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A1C427F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92FF84D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integer</w:t>
                        </w:r>
                      </w:p>
                    </w:tc>
                  </w:tr>
                  <w:tr w:rsidR="00237497" w:rsidRPr="00237497" w14:paraId="3AF2CD7C" w14:textId="77777777" w:rsidTr="005250E1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5110B4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proofErr w:type="spellStart"/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user_id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BFAAE05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integer</w:t>
                        </w:r>
                      </w:p>
                    </w:tc>
                  </w:tr>
                  <w:tr w:rsidR="00237497" w:rsidRPr="00237497" w14:paraId="56F97400" w14:textId="77777777" w:rsidTr="005250E1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FC1D575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proofErr w:type="spellStart"/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created_at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A26A0F4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datetime</w:t>
                        </w:r>
                      </w:p>
                    </w:tc>
                  </w:tr>
                  <w:tr w:rsidR="00237497" w:rsidRPr="00237497" w14:paraId="07300B2D" w14:textId="77777777" w:rsidTr="005250E1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AE40927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proofErr w:type="spellStart"/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lastRenderedPageBreak/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93FFF3F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integer</w:t>
                        </w:r>
                      </w:p>
                    </w:tc>
                  </w:tr>
                  <w:tr w:rsidR="00237497" w:rsidRPr="00237497" w14:paraId="244B4FEC" w14:textId="77777777" w:rsidTr="005250E1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929776A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6D714F2" w14:textId="77777777" w:rsidR="00237497" w:rsidRPr="00237497" w:rsidRDefault="00237497" w:rsidP="00237497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</w:pPr>
                        <w:r w:rsidRPr="00237497">
                          <w:rPr>
                            <w:rFonts w:ascii="Helvetica" w:eastAsia="Times New Roman" w:hAnsi="Helvetica" w:cs="Helvetica"/>
                            <w:color w:val="333335"/>
                            <w:sz w:val="16"/>
                            <w:szCs w:val="16"/>
                          </w:rPr>
                          <w:t>integer</w:t>
                        </w:r>
                      </w:p>
                    </w:tc>
                  </w:tr>
                </w:tbl>
                <w:p w14:paraId="04227836" w14:textId="77777777" w:rsidR="00237497" w:rsidRPr="00237497" w:rsidRDefault="00237497" w:rsidP="00237497">
                  <w:pPr>
                    <w:rPr>
                      <w:rFonts w:ascii="Helvetica" w:eastAsia="Times New Roman" w:hAnsi="Helvetica" w:cs="Helvetica"/>
                      <w:color w:val="333335"/>
                      <w:sz w:val="27"/>
                      <w:szCs w:val="27"/>
                    </w:rPr>
                  </w:pPr>
                </w:p>
                <w:p w14:paraId="19632E0E" w14:textId="77777777" w:rsidR="00237497" w:rsidRPr="00237497" w:rsidRDefault="00237497" w:rsidP="00237497">
                  <w:pPr>
                    <w:pStyle w:val="ListParagraph"/>
                    <w:ind w:left="360"/>
                  </w:pPr>
                  <w:r w:rsidRPr="00237497">
                    <w:t>Write a query to get the number of customers that were upsold by purchasing additional products.</w:t>
                  </w:r>
                </w:p>
                <w:p w14:paraId="0CEA8D94" w14:textId="68C4B6A0" w:rsidR="00237497" w:rsidRDefault="00237497" w:rsidP="00237497">
                  <w:pPr>
                    <w:pStyle w:val="ListParagraph"/>
                    <w:ind w:left="360"/>
                  </w:pPr>
                  <w:r w:rsidRPr="00237497">
                    <w:rPr>
                      <w:b/>
                      <w:bCs/>
                    </w:rPr>
                    <w:t>Note</w:t>
                  </w:r>
                  <w:r w:rsidRPr="00237497">
                    <w:t xml:space="preserve"> that if the customer purchased two things on the same day that does not count as an upsell as they were purchased within a similar timeframe.</w:t>
                  </w:r>
                </w:p>
                <w:p w14:paraId="5D9F03B8" w14:textId="010ED6AC" w:rsidR="002D1FAD" w:rsidRPr="002D1FAD" w:rsidRDefault="002D1FAD" w:rsidP="002D1FA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2D1FAD">
                    <w:rPr>
                      <w:rFonts w:ascii="Segoe UI" w:hAnsi="Segoe UI" w:cs="Segoe UI"/>
                      <w:b/>
                      <w:bCs/>
                      <w:color w:val="263238"/>
                      <w:sz w:val="21"/>
                      <w:szCs w:val="21"/>
                      <w:shd w:val="clear" w:color="auto" w:fill="FFFFFF"/>
                    </w:rPr>
                    <w:t>Given a table </w:t>
                  </w:r>
                  <w:r w:rsidRPr="002D1FAD">
                    <w:rPr>
                      <w:rStyle w:val="HTMLCode"/>
                      <w:rFonts w:eastAsiaTheme="minorHAnsi"/>
                      <w:b/>
                      <w:bCs/>
                      <w:color w:val="546E7A"/>
                      <w:shd w:val="clear" w:color="auto" w:fill="F7F9FA"/>
                    </w:rPr>
                    <w:t>salary</w:t>
                  </w:r>
                  <w:r w:rsidRPr="002D1FAD">
                    <w:rPr>
                      <w:rFonts w:ascii="Segoe UI" w:hAnsi="Segoe UI" w:cs="Segoe UI"/>
                      <w:b/>
                      <w:bCs/>
                      <w:color w:val="263238"/>
                      <w:sz w:val="21"/>
                      <w:szCs w:val="21"/>
                      <w:shd w:val="clear" w:color="auto" w:fill="FFFFFF"/>
                    </w:rPr>
                    <w:t>, such as the one below, that has m=male and f=female values. Swap all f and m values (i.e., change all f values to m and vice versa) with a </w:t>
                  </w:r>
                  <w:r w:rsidRPr="002D1FAD">
                    <w:rPr>
                      <w:rStyle w:val="Strong"/>
                      <w:rFonts w:ascii="Segoe UI" w:hAnsi="Segoe UI" w:cs="Segoe UI"/>
                      <w:b w:val="0"/>
                      <w:bCs w:val="0"/>
                      <w:color w:val="263238"/>
                      <w:sz w:val="21"/>
                      <w:szCs w:val="21"/>
                      <w:shd w:val="clear" w:color="auto" w:fill="FFFFFF"/>
                    </w:rPr>
                    <w:t>single update statement</w:t>
                  </w:r>
                  <w:r w:rsidRPr="002D1FAD">
                    <w:rPr>
                      <w:rFonts w:ascii="Segoe UI" w:hAnsi="Segoe UI" w:cs="Segoe UI"/>
                      <w:b/>
                      <w:bCs/>
                      <w:color w:val="263238"/>
                      <w:sz w:val="21"/>
                      <w:szCs w:val="21"/>
                      <w:shd w:val="clear" w:color="auto" w:fill="FFFFFF"/>
                    </w:rPr>
                    <w:t> and no intermediate temp table.</w:t>
                  </w:r>
                </w:p>
                <w:p w14:paraId="2FA90C00" w14:textId="2493D3CD" w:rsidR="009273C3" w:rsidRDefault="009273C3" w:rsidP="00D17BCE">
                  <w:pPr>
                    <w:shd w:val="clear" w:color="auto" w:fill="FFFFFF"/>
                    <w:spacing w:before="100" w:beforeAutospacing="1" w:after="0" w:line="240" w:lineRule="auto"/>
                  </w:pPr>
                  <w:r>
                    <w:t xml:space="preserve">UPDATE </w:t>
                  </w:r>
                  <w:proofErr w:type="gramStart"/>
                  <w:r>
                    <w:t>salary  SET</w:t>
                  </w:r>
                  <w:proofErr w:type="gramEnd"/>
                  <w:r>
                    <w:t xml:space="preserve"> sex = </w:t>
                  </w:r>
                </w:p>
                <w:p w14:paraId="76ACB7AB" w14:textId="532AFF5D" w:rsidR="00D17BCE" w:rsidRDefault="009273C3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CASE </w:t>
                  </w:r>
                  <w:proofErr w:type="gramStart"/>
                  <w:r>
                    <w:t xml:space="preserve">sex  </w:t>
                  </w:r>
                  <w:r w:rsidR="00D17BCE">
                    <w:t>WHEN</w:t>
                  </w:r>
                  <w:proofErr w:type="gramEnd"/>
                  <w:r>
                    <w:t xml:space="preserve"> 'f' then 'm' </w:t>
                  </w:r>
                </w:p>
                <w:p w14:paraId="56EC6AC2" w14:textId="76946949" w:rsidR="00D17BCE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>WHEN</w:t>
                  </w:r>
                  <w:r w:rsidR="009273C3">
                    <w:t xml:space="preserve"> 'm' then 'f' </w:t>
                  </w:r>
                </w:p>
                <w:p w14:paraId="2FD527E8" w14:textId="77777777" w:rsidR="00D17BCE" w:rsidRDefault="009273C3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 </w:t>
                  </w:r>
                  <w:proofErr w:type="gramStart"/>
                  <w:r w:rsidR="00D17BCE">
                    <w:t xml:space="preserve">ELSE </w:t>
                  </w:r>
                  <w:r>
                    <w:t xml:space="preserve"> sex</w:t>
                  </w:r>
                  <w:proofErr w:type="gramEnd"/>
                  <w:r>
                    <w:t xml:space="preserve">    -- just in case it contains a new value, we keep it</w:t>
                  </w:r>
                </w:p>
                <w:p w14:paraId="021A95F8" w14:textId="59A89CBD" w:rsidR="00237497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>E</w:t>
                  </w:r>
                  <w:r w:rsidR="009273C3">
                    <w:t>ND;</w:t>
                  </w:r>
                </w:p>
                <w:p w14:paraId="72E5A15C" w14:textId="1E5F26CD" w:rsidR="00B66D54" w:rsidRDefault="00D17BCE" w:rsidP="00D17BCE">
                  <w:pPr>
                    <w:shd w:val="clear" w:color="auto" w:fill="FFFFFF"/>
                    <w:spacing w:before="100" w:beforeAutospacing="1" w:after="0" w:line="240" w:lineRule="auto"/>
                  </w:pPr>
                  <w:r>
                    <w:t xml:space="preserve">OR </w:t>
                  </w:r>
                </w:p>
                <w:p w14:paraId="4C104657" w14:textId="77777777" w:rsidR="00D17BCE" w:rsidRDefault="00D17BCE" w:rsidP="00D17BCE">
                  <w:pPr>
                    <w:shd w:val="clear" w:color="auto" w:fill="FFFFFF"/>
                    <w:spacing w:before="100" w:beforeAutospacing="1" w:after="0" w:line="240" w:lineRule="auto"/>
                  </w:pPr>
                  <w:r>
                    <w:t>UPDATE salary</w:t>
                  </w:r>
                </w:p>
                <w:p w14:paraId="61735B14" w14:textId="77777777" w:rsidR="00D17BCE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 SET sex = </w:t>
                  </w:r>
                </w:p>
                <w:p w14:paraId="5467D0C0" w14:textId="77777777" w:rsidR="00D17BCE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CASE  </w:t>
                  </w:r>
                </w:p>
                <w:p w14:paraId="6EAADA82" w14:textId="77777777" w:rsidR="00D17BCE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when sex = 'f' then 'm' </w:t>
                  </w:r>
                </w:p>
                <w:p w14:paraId="69DC6DB3" w14:textId="77777777" w:rsidR="00D17BCE" w:rsidRDefault="00D17BCE" w:rsidP="00D17BCE">
                  <w:pPr>
                    <w:shd w:val="clear" w:color="auto" w:fill="FFFFFF"/>
                    <w:spacing w:after="0" w:line="240" w:lineRule="auto"/>
                  </w:pPr>
                  <w:r>
                    <w:t xml:space="preserve">when sex = 'm' then 'f' </w:t>
                  </w:r>
                </w:p>
                <w:p w14:paraId="436039B9" w14:textId="5C872403" w:rsidR="00D17BCE" w:rsidRPr="002F593D" w:rsidRDefault="00D17BCE" w:rsidP="00ED20E0">
                  <w:pPr>
                    <w:shd w:val="clear" w:color="auto" w:fill="FFFFFF"/>
                    <w:spacing w:after="0" w:line="240" w:lineRule="auto"/>
                  </w:pPr>
                  <w:r>
                    <w:t>else sex</w:t>
                  </w:r>
                  <w:r w:rsidR="00ED20E0">
                    <w:t xml:space="preserve"> </w:t>
                  </w:r>
                  <w:r>
                    <w:t>END;</w:t>
                  </w:r>
                </w:p>
                <w:p w14:paraId="61F0AF50" w14:textId="43292B8B" w:rsidR="002F593D" w:rsidRPr="00660E3D" w:rsidRDefault="002F593D" w:rsidP="00660E3D">
                  <w:pPr>
                    <w:spacing w:before="150" w:after="150" w:line="360" w:lineRule="atLeast"/>
                  </w:pPr>
                </w:p>
              </w:tc>
            </w:tr>
          </w:tbl>
          <w:p w14:paraId="4B0E95A0" w14:textId="77777777" w:rsidR="00660E3D" w:rsidRPr="00660E3D" w:rsidRDefault="00660E3D" w:rsidP="00660E3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68D0BEBB" w14:textId="4A095C34" w:rsidR="00660E3D" w:rsidRPr="00BC1711" w:rsidRDefault="00BC1711" w:rsidP="00BC171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BC1711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lastRenderedPageBreak/>
        <w:t>Please write a SQL query to output movies with an odd numbered ID and a description that is not 'boring'. Order the result by rating.</w:t>
      </w:r>
    </w:p>
    <w:p w14:paraId="0AC46280" w14:textId="77777777" w:rsidR="00BC1711" w:rsidRDefault="00BC1711" w:rsidP="00BC1711">
      <w:pPr>
        <w:shd w:val="clear" w:color="auto" w:fill="FFFFFF"/>
        <w:spacing w:after="0" w:line="240" w:lineRule="auto"/>
      </w:pPr>
      <w:r>
        <w:t xml:space="preserve">SELECT </w:t>
      </w:r>
      <w:proofErr w:type="spellStart"/>
      <w:proofErr w:type="gramStart"/>
      <w:r>
        <w:t>id,movie</w:t>
      </w:r>
      <w:proofErr w:type="gramEnd"/>
      <w:r>
        <w:t>,description,rating</w:t>
      </w:r>
      <w:proofErr w:type="spellEnd"/>
      <w:r>
        <w:t xml:space="preserve"> from cinema</w:t>
      </w:r>
    </w:p>
    <w:p w14:paraId="7B15BBF0" w14:textId="53974493" w:rsidR="00660E3D" w:rsidRDefault="00BC1711" w:rsidP="00BC1711">
      <w:pPr>
        <w:shd w:val="clear" w:color="auto" w:fill="FFFFFF"/>
        <w:spacing w:after="0" w:line="240" w:lineRule="auto"/>
      </w:pPr>
      <w:r>
        <w:t>where id%</w:t>
      </w:r>
      <w:proofErr w:type="gramStart"/>
      <w:r>
        <w:t>2 !</w:t>
      </w:r>
      <w:proofErr w:type="gramEnd"/>
      <w:r>
        <w:t>= 0 AND description NOT LIKE '%boring%' ORDER BY rating DESC;</w:t>
      </w:r>
    </w:p>
    <w:p w14:paraId="6D2E996F" w14:textId="3230EAA5" w:rsidR="00897168" w:rsidRDefault="00897168" w:rsidP="00BC1711">
      <w:pPr>
        <w:shd w:val="clear" w:color="auto" w:fill="FFFFFF"/>
        <w:spacing w:after="0" w:line="240" w:lineRule="auto"/>
      </w:pPr>
    </w:p>
    <w:p w14:paraId="19A69290" w14:textId="258D0417" w:rsidR="007E67E3" w:rsidRDefault="007E67E3" w:rsidP="007E67E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7E67E3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 SQL query to find all duplicate emails in a table named Person</w:t>
      </w:r>
    </w:p>
    <w:p w14:paraId="2E5081DC" w14:textId="77777777" w:rsidR="00426427" w:rsidRPr="00426427" w:rsidRDefault="00426427" w:rsidP="00426427">
      <w:pPr>
        <w:shd w:val="clear" w:color="auto" w:fill="FFFFFF"/>
        <w:spacing w:after="0" w:line="240" w:lineRule="auto"/>
        <w:ind w:left="1440"/>
      </w:pPr>
      <w:r w:rsidRPr="00426427">
        <w:t>| Id | Email   |</w:t>
      </w:r>
    </w:p>
    <w:p w14:paraId="61929223" w14:textId="77777777" w:rsidR="00426427" w:rsidRPr="00426427" w:rsidRDefault="00426427" w:rsidP="00426427">
      <w:pPr>
        <w:shd w:val="clear" w:color="auto" w:fill="FFFFFF"/>
        <w:spacing w:after="0" w:line="240" w:lineRule="auto"/>
        <w:ind w:left="1440"/>
      </w:pPr>
      <w:r w:rsidRPr="00426427">
        <w:t>+----+---------+</w:t>
      </w:r>
    </w:p>
    <w:p w14:paraId="4EFD31EA" w14:textId="77777777" w:rsidR="00426427" w:rsidRPr="00426427" w:rsidRDefault="00426427" w:rsidP="00426427">
      <w:pPr>
        <w:shd w:val="clear" w:color="auto" w:fill="FFFFFF"/>
        <w:spacing w:after="0" w:line="240" w:lineRule="auto"/>
        <w:ind w:left="1440"/>
      </w:pPr>
      <w:r w:rsidRPr="00426427">
        <w:t xml:space="preserve">| </w:t>
      </w:r>
      <w:proofErr w:type="gramStart"/>
      <w:r w:rsidRPr="00426427">
        <w:t>1  |</w:t>
      </w:r>
      <w:proofErr w:type="gramEnd"/>
      <w:r w:rsidRPr="00426427">
        <w:t xml:space="preserve"> a@b.com |</w:t>
      </w:r>
    </w:p>
    <w:p w14:paraId="6270B8BF" w14:textId="77777777" w:rsidR="00426427" w:rsidRPr="00426427" w:rsidRDefault="00426427" w:rsidP="00426427">
      <w:pPr>
        <w:shd w:val="clear" w:color="auto" w:fill="FFFFFF"/>
        <w:spacing w:after="0" w:line="240" w:lineRule="auto"/>
        <w:ind w:left="1440"/>
      </w:pPr>
      <w:r w:rsidRPr="00426427">
        <w:t xml:space="preserve">| </w:t>
      </w:r>
      <w:proofErr w:type="gramStart"/>
      <w:r w:rsidRPr="00426427">
        <w:t>2  |</w:t>
      </w:r>
      <w:proofErr w:type="gramEnd"/>
      <w:r w:rsidRPr="00426427">
        <w:t xml:space="preserve"> c@d.com |</w:t>
      </w:r>
    </w:p>
    <w:p w14:paraId="2DE2B3E8" w14:textId="732FFCCD" w:rsidR="00426427" w:rsidRDefault="00426427" w:rsidP="00426427">
      <w:pPr>
        <w:shd w:val="clear" w:color="auto" w:fill="FFFFFF"/>
        <w:spacing w:after="0" w:line="240" w:lineRule="auto"/>
        <w:ind w:left="1440"/>
      </w:pPr>
      <w:r w:rsidRPr="00426427">
        <w:t xml:space="preserve">| </w:t>
      </w:r>
      <w:proofErr w:type="gramStart"/>
      <w:r w:rsidRPr="00426427">
        <w:t>3  |</w:t>
      </w:r>
      <w:proofErr w:type="gramEnd"/>
      <w:r w:rsidRPr="00426427">
        <w:t xml:space="preserve"> </w:t>
      </w:r>
      <w:hyperlink r:id="rId5" w:history="1">
        <w:r w:rsidRPr="003C4BB1">
          <w:rPr>
            <w:rStyle w:val="Hyperlink"/>
          </w:rPr>
          <w:t>a@b.com</w:t>
        </w:r>
      </w:hyperlink>
    </w:p>
    <w:p w14:paraId="417CDD2B" w14:textId="77777777" w:rsidR="00426427" w:rsidRPr="00426427" w:rsidRDefault="00426427" w:rsidP="00426427">
      <w:pPr>
        <w:shd w:val="clear" w:color="auto" w:fill="FFFFFF"/>
        <w:spacing w:after="0" w:line="240" w:lineRule="auto"/>
        <w:ind w:left="1440"/>
      </w:pPr>
    </w:p>
    <w:p w14:paraId="599D700E" w14:textId="77777777" w:rsidR="00897168" w:rsidRDefault="00897168" w:rsidP="00897168">
      <w:pPr>
        <w:shd w:val="clear" w:color="auto" w:fill="FFFFFF"/>
        <w:spacing w:after="0" w:line="240" w:lineRule="auto"/>
      </w:pPr>
      <w:r>
        <w:t>Select Distinct p</w:t>
      </w:r>
      <w:proofErr w:type="gramStart"/>
      <w:r>
        <w:t>1.email</w:t>
      </w:r>
      <w:proofErr w:type="gramEnd"/>
      <w:r>
        <w:t xml:space="preserve"> from Person p1, Person p2</w:t>
      </w:r>
    </w:p>
    <w:p w14:paraId="52250A38" w14:textId="55BDE599" w:rsidR="00897168" w:rsidRDefault="00897168" w:rsidP="00897168">
      <w:pPr>
        <w:shd w:val="clear" w:color="auto" w:fill="FFFFFF"/>
        <w:spacing w:after="0" w:line="240" w:lineRule="auto"/>
      </w:pPr>
      <w:r>
        <w:t xml:space="preserve">Where </w:t>
      </w:r>
      <w:proofErr w:type="gramStart"/>
      <w:r>
        <w:t>p1.id !</w:t>
      </w:r>
      <w:proofErr w:type="gramEnd"/>
      <w:r>
        <w:t>= p2.id and p1.email = p2.email</w:t>
      </w:r>
    </w:p>
    <w:p w14:paraId="711E0A40" w14:textId="54FE0483" w:rsidR="00243FCB" w:rsidRDefault="00243FCB" w:rsidP="00897168">
      <w:pPr>
        <w:shd w:val="clear" w:color="auto" w:fill="FFFFFF"/>
        <w:spacing w:after="0" w:line="240" w:lineRule="auto"/>
      </w:pPr>
    </w:p>
    <w:p w14:paraId="2FFFFC3E" w14:textId="2EDCFF60" w:rsidR="00243FCB" w:rsidRDefault="00243FCB" w:rsidP="00243FC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243FCB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 SQL query to </w:t>
      </w:r>
      <w:r w:rsidRPr="00243FCB">
        <w:t>delete</w:t>
      </w:r>
      <w:r w:rsidRPr="00243FCB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 all duplicate email entries in a table named Person, keeping only unique emails based on its smallest </w:t>
      </w:r>
      <w: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Id</w:t>
      </w:r>
    </w:p>
    <w:p w14:paraId="6F3DCFAD" w14:textId="77777777" w:rsidR="00243FCB" w:rsidRDefault="00243FCB" w:rsidP="00897168">
      <w:pPr>
        <w:shd w:val="clear" w:color="auto" w:fill="FFFFFF"/>
        <w:spacing w:after="0" w:line="240" w:lineRule="auto"/>
      </w:pPr>
    </w:p>
    <w:p w14:paraId="26200EAC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>DELETE FROM Person WHERE Id IN (</w:t>
      </w:r>
    </w:p>
    <w:p w14:paraId="36DF9C19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SELECT </w:t>
      </w:r>
      <w:proofErr w:type="spellStart"/>
      <w:proofErr w:type="gramStart"/>
      <w:r w:rsidRPr="00243FCB">
        <w:t>p.Id</w:t>
      </w:r>
      <w:proofErr w:type="spellEnd"/>
      <w:proofErr w:type="gramEnd"/>
    </w:p>
    <w:p w14:paraId="3B744D17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FROM (</w:t>
      </w:r>
    </w:p>
    <w:p w14:paraId="77BE354E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         SELECT Id,</w:t>
      </w:r>
    </w:p>
    <w:p w14:paraId="570FFC40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                Email,</w:t>
      </w:r>
    </w:p>
    <w:p w14:paraId="1B4D1A77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lastRenderedPageBreak/>
        <w:t xml:space="preserve">                    ROW_</w:t>
      </w:r>
      <w:proofErr w:type="gramStart"/>
      <w:r w:rsidRPr="00243FCB">
        <w:t>NUMBER(</w:t>
      </w:r>
      <w:proofErr w:type="gramEnd"/>
      <w:r w:rsidRPr="00243FCB">
        <w:t xml:space="preserve">) OVER(PARTITION BY Email ORDER BY Id) AS </w:t>
      </w:r>
      <w:proofErr w:type="spellStart"/>
      <w:r w:rsidRPr="00243FCB">
        <w:t>email_duplicate_position</w:t>
      </w:r>
      <w:proofErr w:type="spellEnd"/>
    </w:p>
    <w:p w14:paraId="77FCFA54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         FROM Person</w:t>
      </w:r>
    </w:p>
    <w:p w14:paraId="3F1C6413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     ) p</w:t>
      </w:r>
    </w:p>
    <w:p w14:paraId="3F37F49C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 xml:space="preserve">    WHERE </w:t>
      </w:r>
      <w:proofErr w:type="spellStart"/>
      <w:proofErr w:type="gramStart"/>
      <w:r w:rsidRPr="00243FCB">
        <w:t>p.email</w:t>
      </w:r>
      <w:proofErr w:type="gramEnd"/>
      <w:r w:rsidRPr="00243FCB">
        <w:t>_duplicate_position</w:t>
      </w:r>
      <w:proofErr w:type="spellEnd"/>
      <w:r w:rsidRPr="00243FCB">
        <w:t xml:space="preserve"> &gt; 1</w:t>
      </w:r>
    </w:p>
    <w:p w14:paraId="60AFD7FE" w14:textId="77777777" w:rsidR="00243FCB" w:rsidRPr="00243FCB" w:rsidRDefault="00243FCB" w:rsidP="00243FCB">
      <w:pPr>
        <w:shd w:val="clear" w:color="auto" w:fill="FFFFFF"/>
        <w:spacing w:after="0" w:line="240" w:lineRule="auto"/>
      </w:pPr>
      <w:r w:rsidRPr="00243FCB">
        <w:t>);</w:t>
      </w:r>
    </w:p>
    <w:p w14:paraId="40CEC7A6" w14:textId="77777777" w:rsidR="00243FCB" w:rsidRDefault="00243FCB" w:rsidP="00897168">
      <w:pPr>
        <w:shd w:val="clear" w:color="auto" w:fill="FFFFFF"/>
        <w:spacing w:after="0" w:line="240" w:lineRule="auto"/>
      </w:pPr>
    </w:p>
    <w:p w14:paraId="055EEBE9" w14:textId="7F1B3FF2" w:rsidR="00426427" w:rsidRDefault="00426427" w:rsidP="00897168">
      <w:pPr>
        <w:shd w:val="clear" w:color="auto" w:fill="FFFFFF"/>
        <w:spacing w:after="0" w:line="240" w:lineRule="auto"/>
      </w:pPr>
    </w:p>
    <w:p w14:paraId="53712E3C" w14:textId="5B006C61" w:rsidR="00A507F5" w:rsidRPr="00A507F5" w:rsidRDefault="00A507F5" w:rsidP="00A507F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A507F5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an SQL query to find all dates' id with higher temperature compared to its previous dates (yesterday).</w:t>
      </w:r>
    </w:p>
    <w:p w14:paraId="4053FF04" w14:textId="77777777" w:rsidR="00A507F5" w:rsidRDefault="00A507F5" w:rsidP="00A507F5">
      <w:pPr>
        <w:shd w:val="clear" w:color="auto" w:fill="FFFFFF"/>
        <w:spacing w:after="0" w:line="240" w:lineRule="auto"/>
      </w:pPr>
      <w:r>
        <w:t>select b.id from Weather a, Weather b</w:t>
      </w:r>
    </w:p>
    <w:p w14:paraId="716B1C35" w14:textId="77777777" w:rsidR="00A507F5" w:rsidRDefault="00A507F5" w:rsidP="00A507F5">
      <w:pPr>
        <w:shd w:val="clear" w:color="auto" w:fill="FFFFFF"/>
        <w:spacing w:after="0" w:line="240" w:lineRule="auto"/>
      </w:pPr>
      <w:r>
        <w:t xml:space="preserve">where </w:t>
      </w:r>
      <w:proofErr w:type="spellStart"/>
      <w:proofErr w:type="gramStart"/>
      <w:r>
        <w:t>b.Recorddate</w:t>
      </w:r>
      <w:proofErr w:type="spellEnd"/>
      <w:proofErr w:type="gramEnd"/>
      <w:r>
        <w:t xml:space="preserve"> = </w:t>
      </w:r>
      <w:proofErr w:type="spellStart"/>
      <w:r>
        <w:t>dateadd</w:t>
      </w:r>
      <w:proofErr w:type="spellEnd"/>
      <w:r>
        <w:t>(day,1,a.recorddate)</w:t>
      </w:r>
    </w:p>
    <w:p w14:paraId="352622B4" w14:textId="77777777" w:rsidR="00A507F5" w:rsidRDefault="00A507F5" w:rsidP="00A507F5">
      <w:pPr>
        <w:shd w:val="clear" w:color="auto" w:fill="FFFFFF"/>
        <w:spacing w:after="0" w:line="240" w:lineRule="auto"/>
      </w:pPr>
      <w:r>
        <w:t xml:space="preserve">and </w:t>
      </w:r>
      <w:proofErr w:type="spellStart"/>
      <w:proofErr w:type="gramStart"/>
      <w:r>
        <w:t>a.temperature</w:t>
      </w:r>
      <w:proofErr w:type="spellEnd"/>
      <w:proofErr w:type="gramEnd"/>
      <w:r>
        <w:t xml:space="preserve"> &lt; </w:t>
      </w:r>
      <w:proofErr w:type="spellStart"/>
      <w:r>
        <w:t>b.temperature</w:t>
      </w:r>
      <w:proofErr w:type="spellEnd"/>
    </w:p>
    <w:p w14:paraId="130E1A33" w14:textId="77777777" w:rsidR="00A507F5" w:rsidRDefault="00A507F5" w:rsidP="00A507F5">
      <w:pPr>
        <w:shd w:val="clear" w:color="auto" w:fill="FFFFFF"/>
        <w:spacing w:after="0" w:line="240" w:lineRule="auto"/>
      </w:pPr>
    </w:p>
    <w:p w14:paraId="1F0FE2F5" w14:textId="6B915F8F" w:rsidR="00A507F5" w:rsidRDefault="00A507F5" w:rsidP="00A507F5">
      <w:pPr>
        <w:shd w:val="clear" w:color="auto" w:fill="FFFFFF"/>
        <w:spacing w:after="0" w:line="240" w:lineRule="auto"/>
      </w:pPr>
      <w:r>
        <w:t xml:space="preserve">OR </w:t>
      </w:r>
    </w:p>
    <w:p w14:paraId="430BF20D" w14:textId="77777777" w:rsidR="00A507F5" w:rsidRDefault="00A507F5" w:rsidP="00A507F5">
      <w:pPr>
        <w:shd w:val="clear" w:color="auto" w:fill="FFFFFF"/>
        <w:spacing w:after="0" w:line="240" w:lineRule="auto"/>
      </w:pPr>
    </w:p>
    <w:p w14:paraId="3F828EF8" w14:textId="77777777" w:rsidR="00A507F5" w:rsidRDefault="00A507F5" w:rsidP="00A507F5">
      <w:pPr>
        <w:shd w:val="clear" w:color="auto" w:fill="FFFFFF"/>
        <w:spacing w:after="0" w:line="240" w:lineRule="auto"/>
      </w:pPr>
      <w:r>
        <w:t>select id</w:t>
      </w:r>
    </w:p>
    <w:p w14:paraId="0EB3A241" w14:textId="77777777" w:rsidR="00A507F5" w:rsidRDefault="00A507F5" w:rsidP="00A507F5">
      <w:pPr>
        <w:shd w:val="clear" w:color="auto" w:fill="FFFFFF"/>
        <w:spacing w:after="0" w:line="240" w:lineRule="auto"/>
      </w:pPr>
      <w:r>
        <w:t>from (</w:t>
      </w:r>
    </w:p>
    <w:p w14:paraId="1C644925" w14:textId="77777777" w:rsidR="00A507F5" w:rsidRDefault="00A507F5" w:rsidP="00A507F5">
      <w:pPr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recorddate</w:t>
      </w:r>
      <w:proofErr w:type="spellEnd"/>
      <w:r>
        <w:t xml:space="preserve">, </w:t>
      </w:r>
      <w:proofErr w:type="gramStart"/>
      <w:r>
        <w:t>lag(</w:t>
      </w:r>
      <w:proofErr w:type="spellStart"/>
      <w:proofErr w:type="gramEnd"/>
      <w:r>
        <w:t>recorddate</w:t>
      </w:r>
      <w:proofErr w:type="spellEnd"/>
      <w:r>
        <w:t xml:space="preserve">, 1) over(order by </w:t>
      </w:r>
      <w:proofErr w:type="spellStart"/>
      <w:r>
        <w:t>recorddate</w:t>
      </w:r>
      <w:proofErr w:type="spellEnd"/>
      <w:r>
        <w:t xml:space="preserve">) as </w:t>
      </w:r>
      <w:proofErr w:type="spellStart"/>
      <w:r>
        <w:t>lag_date</w:t>
      </w:r>
      <w:proofErr w:type="spellEnd"/>
      <w:r>
        <w:t xml:space="preserve">, </w:t>
      </w:r>
      <w:proofErr w:type="spellStart"/>
      <w:r>
        <w:t>id,Temperature</w:t>
      </w:r>
      <w:proofErr w:type="spellEnd"/>
      <w:r>
        <w:t>,</w:t>
      </w:r>
    </w:p>
    <w:p w14:paraId="4E56C664" w14:textId="77777777" w:rsidR="00A507F5" w:rsidRDefault="00A507F5" w:rsidP="00A507F5">
      <w:pPr>
        <w:shd w:val="clear" w:color="auto" w:fill="FFFFFF"/>
        <w:spacing w:after="0" w:line="240" w:lineRule="auto"/>
      </w:pPr>
      <w:proofErr w:type="gramStart"/>
      <w:r>
        <w:t>lag(</w:t>
      </w:r>
      <w:proofErr w:type="gramEnd"/>
      <w:r>
        <w:t xml:space="preserve">temperature, 1) over(order by </w:t>
      </w:r>
      <w:proofErr w:type="spellStart"/>
      <w:r>
        <w:t>recorddate</w:t>
      </w:r>
      <w:proofErr w:type="spellEnd"/>
      <w:r>
        <w:t xml:space="preserve">) as </w:t>
      </w:r>
      <w:proofErr w:type="spellStart"/>
      <w:r>
        <w:t>lag_temp</w:t>
      </w:r>
      <w:proofErr w:type="spellEnd"/>
    </w:p>
    <w:p w14:paraId="7205BBC6" w14:textId="77777777" w:rsidR="00A507F5" w:rsidRDefault="00A507F5" w:rsidP="00A507F5">
      <w:pPr>
        <w:shd w:val="clear" w:color="auto" w:fill="FFFFFF"/>
        <w:spacing w:after="0" w:line="240" w:lineRule="auto"/>
      </w:pPr>
      <w:r>
        <w:t>from weather</w:t>
      </w:r>
    </w:p>
    <w:p w14:paraId="610185C7" w14:textId="77777777" w:rsidR="00A507F5" w:rsidRDefault="00A507F5" w:rsidP="00A507F5">
      <w:pPr>
        <w:shd w:val="clear" w:color="auto" w:fill="FFFFFF"/>
        <w:spacing w:after="0" w:line="240" w:lineRule="auto"/>
      </w:pPr>
      <w:r>
        <w:t>) w</w:t>
      </w:r>
    </w:p>
    <w:p w14:paraId="1275FE09" w14:textId="77777777" w:rsidR="00A507F5" w:rsidRDefault="00A507F5" w:rsidP="00A507F5">
      <w:pPr>
        <w:shd w:val="clear" w:color="auto" w:fill="FFFFFF"/>
        <w:spacing w:after="0" w:line="240" w:lineRule="auto"/>
      </w:pPr>
      <w:r>
        <w:t xml:space="preserve">where </w:t>
      </w:r>
      <w:proofErr w:type="spellStart"/>
      <w:proofErr w:type="gramStart"/>
      <w:r>
        <w:t>w.temperature</w:t>
      </w:r>
      <w:proofErr w:type="spellEnd"/>
      <w:proofErr w:type="gramEnd"/>
      <w:r>
        <w:t xml:space="preserve"> &gt; </w:t>
      </w:r>
      <w:proofErr w:type="spellStart"/>
      <w:r>
        <w:t>w.lag_temp</w:t>
      </w:r>
      <w:proofErr w:type="spellEnd"/>
    </w:p>
    <w:p w14:paraId="151674C9" w14:textId="5BA6D9FC" w:rsidR="00A507F5" w:rsidRDefault="00A507F5" w:rsidP="00A507F5">
      <w:pPr>
        <w:shd w:val="clear" w:color="auto" w:fill="FFFFFF"/>
        <w:spacing w:after="0" w:line="240" w:lineRule="auto"/>
      </w:pPr>
      <w:r>
        <w:t xml:space="preserve">and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day, </w:t>
      </w:r>
      <w:proofErr w:type="spellStart"/>
      <w:r>
        <w:t>w.lag_date</w:t>
      </w:r>
      <w:proofErr w:type="spellEnd"/>
      <w:r>
        <w:t xml:space="preserve">, </w:t>
      </w:r>
      <w:proofErr w:type="spellStart"/>
      <w:r>
        <w:t>w.recorddate</w:t>
      </w:r>
      <w:proofErr w:type="spellEnd"/>
      <w:r>
        <w:t xml:space="preserve"> ) = 1</w:t>
      </w:r>
    </w:p>
    <w:p w14:paraId="2B058831" w14:textId="0E468C02" w:rsidR="00CE5E50" w:rsidRDefault="00CE5E50" w:rsidP="00A507F5">
      <w:pPr>
        <w:shd w:val="clear" w:color="auto" w:fill="FFFFFF"/>
        <w:spacing w:after="0" w:line="240" w:lineRule="auto"/>
      </w:pPr>
    </w:p>
    <w:p w14:paraId="4375D1CA" w14:textId="109D0489" w:rsidR="00CE5E50" w:rsidRPr="00CE5E50" w:rsidRDefault="00CE5E50" w:rsidP="00CE5E5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 SQL query that finds out employees who earn more than their managers</w:t>
      </w:r>
    </w:p>
    <w:p w14:paraId="72C3BE27" w14:textId="3F3EBCBC" w:rsidR="00CE5E50" w:rsidRDefault="009F42E3" w:rsidP="00A507F5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hyperlink r:id="rId6" w:history="1">
        <w:r w:rsidR="00741642" w:rsidRPr="003C4BB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https://leetcode.com/problems/employees-earning-more-than-their-managers/solution/</w:t>
        </w:r>
      </w:hyperlink>
    </w:p>
    <w:p w14:paraId="3C17691A" w14:textId="77777777" w:rsidR="00741642" w:rsidRDefault="00741642" w:rsidP="00A507F5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7F27AD2D" w14:textId="77777777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Select a.name from Employee a, Employee b</w:t>
      </w:r>
    </w:p>
    <w:p w14:paraId="302B84F8" w14:textId="77777777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a.managerID</w:t>
      </w:r>
      <w:proofErr w:type="spellEnd"/>
      <w:proofErr w:type="gramEnd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 b.ID</w:t>
      </w:r>
    </w:p>
    <w:p w14:paraId="1D97F8A8" w14:textId="55F0EE91" w:rsid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AND </w:t>
      </w:r>
      <w:proofErr w:type="spellStart"/>
      <w:proofErr w:type="gramStart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a.Salary</w:t>
      </w:r>
      <w:proofErr w:type="spellEnd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&gt;</w:t>
      </w:r>
      <w:proofErr w:type="spellStart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b.salary</w:t>
      </w:r>
      <w:proofErr w:type="spellEnd"/>
      <w:proofErr w:type="gramEnd"/>
    </w:p>
    <w:p w14:paraId="16FD10F6" w14:textId="05807082" w:rsid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2B68D51D" w14:textId="756A1B3C" w:rsid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OR</w:t>
      </w:r>
    </w:p>
    <w:p w14:paraId="02A3BC4B" w14:textId="5E7B4783" w:rsid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79E02662" w14:textId="129771F8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SELECT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a</w:t>
      </w:r>
      <w:proofErr w:type="gramEnd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.NAME </w:t>
      </w: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AS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Employee</w:t>
      </w:r>
    </w:p>
    <w:p w14:paraId="272D7B8F" w14:textId="77777777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FROM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Employee </w:t>
      </w: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AS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JOIN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Employee </w:t>
      </w: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AS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b</w:t>
      </w:r>
    </w:p>
    <w:p w14:paraId="16E9DD77" w14:textId="51645A48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ON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>a.ManagerId</w:t>
      </w:r>
      <w:proofErr w:type="spellEnd"/>
      <w:proofErr w:type="gramEnd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>b.Id</w:t>
      </w:r>
      <w:proofErr w:type="spellEnd"/>
    </w:p>
    <w:p w14:paraId="24E1E0C5" w14:textId="6BA4BF92" w:rsidR="00CE5E50" w:rsidRP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E5E5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AND</w:t>
      </w:r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>a.Salary</w:t>
      </w:r>
      <w:proofErr w:type="spellEnd"/>
      <w:proofErr w:type="gramEnd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 xml:space="preserve"> &gt; </w:t>
      </w:r>
      <w:proofErr w:type="spellStart"/>
      <w:r w:rsidRPr="00CE5E50">
        <w:rPr>
          <w:rFonts w:ascii="Segoe UI" w:hAnsi="Segoe UI" w:cs="Segoe UI"/>
          <w:sz w:val="21"/>
          <w:szCs w:val="21"/>
          <w:shd w:val="clear" w:color="auto" w:fill="FFFFFF"/>
        </w:rPr>
        <w:t>b.Salary</w:t>
      </w:r>
      <w:proofErr w:type="spellEnd"/>
    </w:p>
    <w:p w14:paraId="3A734442" w14:textId="77777777" w:rsidR="00CE5E50" w:rsidRDefault="00CE5E50" w:rsidP="00CE5E50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2EDA87EB" w14:textId="151D865F" w:rsidR="00CE5E50" w:rsidRPr="000D387D" w:rsidRDefault="00C848C7" w:rsidP="000D387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63441C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Mary wants to change seats for the adjacent students. If the number of students is odd, there is no need to change the last one's seat.</w:t>
      </w:r>
    </w:p>
    <w:p w14:paraId="1623C1CE" w14:textId="7C616981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 xml:space="preserve">id   | student </w:t>
      </w:r>
    </w:p>
    <w:p w14:paraId="74CEAFC3" w14:textId="4019860E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+---------+--------+</w:t>
      </w:r>
    </w:p>
    <w:p w14:paraId="3839AF54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1    | Abbot   |</w:t>
      </w:r>
    </w:p>
    <w:p w14:paraId="1807ED54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2    | Doris   |</w:t>
      </w:r>
    </w:p>
    <w:p w14:paraId="032871C2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3    | Emerson |</w:t>
      </w:r>
    </w:p>
    <w:p w14:paraId="41A0C278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4    | Green   |</w:t>
      </w:r>
    </w:p>
    <w:p w14:paraId="4F5148C4" w14:textId="0CD82795" w:rsid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 xml:space="preserve">|    5    | </w:t>
      </w:r>
      <w:proofErr w:type="spellStart"/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Jeame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proofErr w:type="spellEnd"/>
    </w:p>
    <w:p w14:paraId="55CAAC0F" w14:textId="77777777" w:rsid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AD37D07" w14:textId="2E0375CB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id   | student |</w:t>
      </w:r>
    </w:p>
    <w:p w14:paraId="2E7055AD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+---------+---------+</w:t>
      </w:r>
    </w:p>
    <w:p w14:paraId="2693A969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|    1    | Doris   |</w:t>
      </w:r>
    </w:p>
    <w:p w14:paraId="09D6F9A3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2    | Abbot   |</w:t>
      </w:r>
    </w:p>
    <w:p w14:paraId="1733A98D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3    | Green   |</w:t>
      </w:r>
    </w:p>
    <w:p w14:paraId="33FC36B4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|    4    | Emerson |</w:t>
      </w:r>
    </w:p>
    <w:p w14:paraId="6DCB5EDF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 xml:space="preserve">|    5    | </w:t>
      </w:r>
      <w:proofErr w:type="spellStart"/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>Jeames</w:t>
      </w:r>
      <w:proofErr w:type="spellEnd"/>
      <w:r w:rsidRPr="00C848C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5B81122" w14:textId="77777777" w:rsidR="00C848C7" w:rsidRPr="00C848C7" w:rsidRDefault="00C848C7" w:rsidP="00C848C7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2547E8E" w14:textId="77777777" w:rsidR="00D3795B" w:rsidRDefault="00D3795B" w:rsidP="00D3795B">
      <w:pPr>
        <w:shd w:val="clear" w:color="auto" w:fill="FFFFFF"/>
        <w:spacing w:after="0" w:line="240" w:lineRule="auto"/>
      </w:pPr>
      <w:r>
        <w:t>SELECT</w:t>
      </w:r>
    </w:p>
    <w:p w14:paraId="5E880937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(CASE</w:t>
      </w:r>
    </w:p>
    <w:p w14:paraId="23D677F2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    WHEN (id%2</w:t>
      </w:r>
      <w:proofErr w:type="gramStart"/>
      <w:r>
        <w:t>) !</w:t>
      </w:r>
      <w:proofErr w:type="gramEnd"/>
      <w:r>
        <w:t>= 0 AND counts != id THEN id + 1</w:t>
      </w:r>
    </w:p>
    <w:p w14:paraId="75C44724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    WHEN (id% 2</w:t>
      </w:r>
      <w:proofErr w:type="gramStart"/>
      <w:r>
        <w:t>) !</w:t>
      </w:r>
      <w:proofErr w:type="gramEnd"/>
      <w:r>
        <w:t>= 0 AND counts = id THEN id</w:t>
      </w:r>
    </w:p>
    <w:p w14:paraId="05EA342E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    ELSE id - 1</w:t>
      </w:r>
    </w:p>
    <w:p w14:paraId="04E0852F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END) AS id,</w:t>
      </w:r>
    </w:p>
    <w:p w14:paraId="3461FF97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student</w:t>
      </w:r>
    </w:p>
    <w:p w14:paraId="2E972171" w14:textId="77777777" w:rsidR="00D3795B" w:rsidRDefault="00D3795B" w:rsidP="00D3795B">
      <w:pPr>
        <w:shd w:val="clear" w:color="auto" w:fill="FFFFFF"/>
        <w:spacing w:after="0" w:line="240" w:lineRule="auto"/>
      </w:pPr>
      <w:r>
        <w:t>FROM</w:t>
      </w:r>
    </w:p>
    <w:p w14:paraId="76EAC0DE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seat,</w:t>
      </w:r>
    </w:p>
    <w:p w14:paraId="26F5F62B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(SELECT</w:t>
      </w:r>
    </w:p>
    <w:p w14:paraId="44F18A4A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    </w:t>
      </w:r>
      <w:proofErr w:type="gramStart"/>
      <w:r>
        <w:t>COUNT(</w:t>
      </w:r>
      <w:proofErr w:type="gramEnd"/>
      <w:r>
        <w:t>*) AS counts</w:t>
      </w:r>
    </w:p>
    <w:p w14:paraId="01531B58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FROM</w:t>
      </w:r>
    </w:p>
    <w:p w14:paraId="6C4CA601" w14:textId="77777777" w:rsidR="00D3795B" w:rsidRDefault="00D3795B" w:rsidP="00D3795B">
      <w:pPr>
        <w:shd w:val="clear" w:color="auto" w:fill="FFFFFF"/>
        <w:spacing w:after="0" w:line="240" w:lineRule="auto"/>
      </w:pPr>
      <w:r>
        <w:t xml:space="preserve">        seat) AS </w:t>
      </w:r>
      <w:proofErr w:type="spellStart"/>
      <w:r>
        <w:t>seat_counts</w:t>
      </w:r>
      <w:proofErr w:type="spellEnd"/>
    </w:p>
    <w:p w14:paraId="43A61D1D" w14:textId="77777777" w:rsidR="000D387D" w:rsidRDefault="00D3795B" w:rsidP="00D3795B">
      <w:pPr>
        <w:shd w:val="clear" w:color="auto" w:fill="FFFFFF"/>
        <w:spacing w:after="0" w:line="240" w:lineRule="auto"/>
      </w:pPr>
      <w:r>
        <w:t>ORDER BY id ASC;</w:t>
      </w:r>
    </w:p>
    <w:p w14:paraId="62D29594" w14:textId="77777777" w:rsidR="000D387D" w:rsidRDefault="000D387D" w:rsidP="00D3795B">
      <w:pPr>
        <w:shd w:val="clear" w:color="auto" w:fill="FFFFFF"/>
        <w:spacing w:after="0" w:line="240" w:lineRule="auto"/>
      </w:pPr>
    </w:p>
    <w:p w14:paraId="6678BA5F" w14:textId="77777777" w:rsidR="000D387D" w:rsidRDefault="000D387D" w:rsidP="00D3795B">
      <w:pPr>
        <w:shd w:val="clear" w:color="auto" w:fill="FFFFFF"/>
        <w:spacing w:after="0" w:line="240" w:lineRule="auto"/>
      </w:pPr>
    </w:p>
    <w:p w14:paraId="09418DF8" w14:textId="77777777" w:rsidR="000D387D" w:rsidRPr="000D387D" w:rsidRDefault="000D387D" w:rsidP="00D3795B">
      <w:pPr>
        <w:shd w:val="clear" w:color="auto" w:fill="FFFFFF"/>
        <w:spacing w:after="0" w:line="240" w:lineRule="auto"/>
        <w:rPr>
          <w:b/>
          <w:bCs/>
        </w:rPr>
      </w:pPr>
      <w:r w:rsidRPr="000D387D">
        <w:rPr>
          <w:b/>
          <w:bCs/>
        </w:rPr>
        <w:t xml:space="preserve">OR </w:t>
      </w:r>
    </w:p>
    <w:p w14:paraId="3F84D1E0" w14:textId="77777777" w:rsidR="000D387D" w:rsidRDefault="000D387D" w:rsidP="00D3795B">
      <w:pPr>
        <w:shd w:val="clear" w:color="auto" w:fill="FFFFFF"/>
        <w:spacing w:after="0" w:line="240" w:lineRule="auto"/>
      </w:pPr>
    </w:p>
    <w:p w14:paraId="62D9B472" w14:textId="77777777" w:rsidR="000D387D" w:rsidRDefault="000D387D" w:rsidP="000D387D">
      <w:pPr>
        <w:shd w:val="clear" w:color="auto" w:fill="FFFFFF"/>
        <w:spacing w:after="0" w:line="240" w:lineRule="auto"/>
      </w:pPr>
      <w:r>
        <w:t>SELECT id,</w:t>
      </w:r>
    </w:p>
    <w:p w14:paraId="54EC63AA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CASE</w:t>
      </w:r>
    </w:p>
    <w:p w14:paraId="0BB8456E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 WHEN (id%2</w:t>
      </w:r>
      <w:proofErr w:type="gramStart"/>
      <w:r>
        <w:t>) !</w:t>
      </w:r>
      <w:proofErr w:type="gramEnd"/>
      <w:r>
        <w:t xml:space="preserve">= 0 AND </w:t>
      </w:r>
      <w:proofErr w:type="spellStart"/>
      <w:r>
        <w:t>next_student</w:t>
      </w:r>
      <w:proofErr w:type="spellEnd"/>
      <w:r>
        <w:t xml:space="preserve"> IS NOT NULL THEN </w:t>
      </w:r>
      <w:proofErr w:type="spellStart"/>
      <w:r>
        <w:t>next_student</w:t>
      </w:r>
      <w:proofErr w:type="spellEnd"/>
    </w:p>
    <w:p w14:paraId="374C4A2E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 WHEN (id%2) = 0 THEN </w:t>
      </w:r>
      <w:proofErr w:type="spellStart"/>
      <w:r>
        <w:t>prev_student</w:t>
      </w:r>
      <w:proofErr w:type="spellEnd"/>
    </w:p>
    <w:p w14:paraId="04C6898D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 ELSE student</w:t>
      </w:r>
    </w:p>
    <w:p w14:paraId="4F979A99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END AS student</w:t>
      </w:r>
    </w:p>
    <w:p w14:paraId="0612B827" w14:textId="77777777" w:rsidR="000D387D" w:rsidRDefault="000D387D" w:rsidP="000D387D">
      <w:pPr>
        <w:shd w:val="clear" w:color="auto" w:fill="FFFFFF"/>
        <w:spacing w:after="0" w:line="240" w:lineRule="auto"/>
      </w:pPr>
      <w:r>
        <w:t>FROM (</w:t>
      </w:r>
    </w:p>
    <w:p w14:paraId="172F581C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SELECT id,</w:t>
      </w:r>
    </w:p>
    <w:p w14:paraId="0E53D688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student,</w:t>
      </w:r>
    </w:p>
    <w:p w14:paraId="4159E743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</w:t>
      </w:r>
      <w:proofErr w:type="gramStart"/>
      <w:r>
        <w:t>LAG(</w:t>
      </w:r>
      <w:proofErr w:type="gramEnd"/>
      <w:r>
        <w:t xml:space="preserve">student, 1) OVER (order by id) AS </w:t>
      </w:r>
      <w:proofErr w:type="spellStart"/>
      <w:r>
        <w:t>prev_student</w:t>
      </w:r>
      <w:proofErr w:type="spellEnd"/>
      <w:r>
        <w:t>,</w:t>
      </w:r>
    </w:p>
    <w:p w14:paraId="3109D699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       </w:t>
      </w:r>
      <w:proofErr w:type="gramStart"/>
      <w:r>
        <w:t>LEAD(</w:t>
      </w:r>
      <w:proofErr w:type="gramEnd"/>
      <w:r>
        <w:t xml:space="preserve">student, 1) OVER (order by id) AS </w:t>
      </w:r>
      <w:proofErr w:type="spellStart"/>
      <w:r>
        <w:t>next_student</w:t>
      </w:r>
      <w:proofErr w:type="spellEnd"/>
    </w:p>
    <w:p w14:paraId="617A7C94" w14:textId="77777777" w:rsidR="000D387D" w:rsidRDefault="000D387D" w:rsidP="000D387D">
      <w:pPr>
        <w:shd w:val="clear" w:color="auto" w:fill="FFFFFF"/>
        <w:spacing w:after="0" w:line="240" w:lineRule="auto"/>
      </w:pPr>
      <w:r>
        <w:t xml:space="preserve">    FROM seat</w:t>
      </w:r>
    </w:p>
    <w:p w14:paraId="127AC13D" w14:textId="77777777" w:rsidR="00F14DA9" w:rsidRDefault="000D387D" w:rsidP="000D387D">
      <w:pPr>
        <w:shd w:val="clear" w:color="auto" w:fill="FFFFFF"/>
        <w:spacing w:after="0" w:line="240" w:lineRule="auto"/>
      </w:pPr>
      <w:r>
        <w:t>) a</w:t>
      </w:r>
    </w:p>
    <w:p w14:paraId="54AB828E" w14:textId="77777777" w:rsidR="00F14DA9" w:rsidRDefault="00F14DA9" w:rsidP="000D387D">
      <w:pPr>
        <w:shd w:val="clear" w:color="auto" w:fill="FFFFFF"/>
        <w:spacing w:after="0" w:line="240" w:lineRule="auto"/>
      </w:pPr>
    </w:p>
    <w:p w14:paraId="5B82966E" w14:textId="77777777" w:rsidR="00F14DA9" w:rsidRPr="008843F7" w:rsidRDefault="00F14DA9" w:rsidP="008843F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</w:pPr>
      <w:r w:rsidRPr="008843F7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 SQL query to rank score</w:t>
      </w:r>
    </w:p>
    <w:p w14:paraId="7C6F28DD" w14:textId="77777777" w:rsidR="00F14DA9" w:rsidRDefault="00F14DA9" w:rsidP="000D387D">
      <w:pPr>
        <w:shd w:val="clear" w:color="auto" w:fill="FFFFFF"/>
        <w:spacing w:after="0" w:line="240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7C469C0E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>Id | Score |</w:t>
      </w:r>
    </w:p>
    <w:p w14:paraId="3BDDBD7F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>+----+-------+</w:t>
      </w:r>
    </w:p>
    <w:p w14:paraId="44BB8714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1  |</w:t>
      </w:r>
      <w:proofErr w:type="gramEnd"/>
      <w:r w:rsidRPr="00F14DA9">
        <w:t xml:space="preserve"> 3.50  |</w:t>
      </w:r>
    </w:p>
    <w:p w14:paraId="6939F137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2  |</w:t>
      </w:r>
      <w:proofErr w:type="gramEnd"/>
      <w:r w:rsidRPr="00F14DA9">
        <w:t xml:space="preserve"> 3.65  |</w:t>
      </w:r>
    </w:p>
    <w:p w14:paraId="6EE7BAD9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3  |</w:t>
      </w:r>
      <w:proofErr w:type="gramEnd"/>
      <w:r w:rsidRPr="00F14DA9">
        <w:t xml:space="preserve"> 4.00  |</w:t>
      </w:r>
    </w:p>
    <w:p w14:paraId="4AF7F7F0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4  |</w:t>
      </w:r>
      <w:proofErr w:type="gramEnd"/>
      <w:r w:rsidRPr="00F14DA9">
        <w:t xml:space="preserve"> 3.85  |</w:t>
      </w:r>
    </w:p>
    <w:p w14:paraId="25EF9B9D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5  |</w:t>
      </w:r>
      <w:proofErr w:type="gramEnd"/>
      <w:r w:rsidRPr="00F14DA9">
        <w:t xml:space="preserve"> 4.00  |</w:t>
      </w:r>
    </w:p>
    <w:p w14:paraId="74319F50" w14:textId="77777777" w:rsidR="00F14DA9" w:rsidRPr="00F14DA9" w:rsidRDefault="00F14DA9" w:rsidP="00F14DA9">
      <w:pPr>
        <w:shd w:val="clear" w:color="auto" w:fill="FFFFFF"/>
        <w:spacing w:after="0" w:line="240" w:lineRule="auto"/>
      </w:pPr>
      <w:r w:rsidRPr="00F14DA9">
        <w:t xml:space="preserve">| </w:t>
      </w:r>
      <w:proofErr w:type="gramStart"/>
      <w:r w:rsidRPr="00F14DA9">
        <w:t>6  |</w:t>
      </w:r>
      <w:proofErr w:type="gramEnd"/>
      <w:r w:rsidRPr="00F14DA9">
        <w:t xml:space="preserve"> 3.65  </w:t>
      </w:r>
    </w:p>
    <w:p w14:paraId="250699FD" w14:textId="77777777" w:rsidR="00F14DA9" w:rsidRDefault="00F14DA9" w:rsidP="000D387D">
      <w:pPr>
        <w:shd w:val="clear" w:color="auto" w:fill="FFFFFF"/>
        <w:spacing w:after="0" w:line="240" w:lineRule="auto"/>
      </w:pPr>
    </w:p>
    <w:p w14:paraId="71F87170" w14:textId="77777777" w:rsidR="00F14DA9" w:rsidRDefault="00F14DA9" w:rsidP="00F14DA9">
      <w:pPr>
        <w:shd w:val="clear" w:color="auto" w:fill="FFFFFF"/>
        <w:spacing w:after="0" w:line="240" w:lineRule="auto"/>
      </w:pPr>
      <w:r>
        <w:t xml:space="preserve">Select Score, </w:t>
      </w:r>
    </w:p>
    <w:p w14:paraId="6324D0CB" w14:textId="77777777" w:rsidR="00F14DA9" w:rsidRDefault="00F14DA9" w:rsidP="00F14DA9">
      <w:pPr>
        <w:shd w:val="clear" w:color="auto" w:fill="FFFFFF"/>
        <w:spacing w:after="0" w:line="240" w:lineRule="auto"/>
      </w:pPr>
      <w:r>
        <w:t>DENSE_</w:t>
      </w:r>
      <w:proofErr w:type="gramStart"/>
      <w:r>
        <w:t>RANK(</w:t>
      </w:r>
      <w:proofErr w:type="gramEnd"/>
      <w:r>
        <w:t>) OVER (ORDER BY Score DESC) as Rank</w:t>
      </w:r>
    </w:p>
    <w:p w14:paraId="79BC6AE7" w14:textId="166AE65F" w:rsidR="00F14DA9" w:rsidRDefault="00F14DA9" w:rsidP="00F14DA9">
      <w:pPr>
        <w:shd w:val="clear" w:color="auto" w:fill="FFFFFF"/>
        <w:spacing w:after="0" w:line="240" w:lineRule="auto"/>
      </w:pPr>
      <w:r>
        <w:t>FROM Scores</w:t>
      </w:r>
    </w:p>
    <w:p w14:paraId="5E998D5C" w14:textId="77777777" w:rsidR="00972425" w:rsidRDefault="00972425" w:rsidP="00F14DA9">
      <w:pPr>
        <w:shd w:val="clear" w:color="auto" w:fill="FFFFFF"/>
        <w:spacing w:after="0" w:line="240" w:lineRule="auto"/>
      </w:pPr>
    </w:p>
    <w:p w14:paraId="1084D4C5" w14:textId="77777777" w:rsidR="00972425" w:rsidRPr="00972425" w:rsidRDefault="00972425" w:rsidP="00972425">
      <w:pPr>
        <w:pStyle w:val="ListParagraph"/>
        <w:numPr>
          <w:ilvl w:val="0"/>
          <w:numId w:val="1"/>
        </w:numPr>
      </w:pPr>
      <w:r w:rsidRPr="00972425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Write a SQL query to find all numbers that appear at least three times consecutively</w:t>
      </w:r>
    </w:p>
    <w:p w14:paraId="63A0B22D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>Id | Num |</w:t>
      </w:r>
    </w:p>
    <w:tbl>
      <w:tblPr>
        <w:tblStyle w:val="TableGrid"/>
        <w:tblpPr w:leftFromText="180" w:rightFromText="180" w:vertAnchor="text" w:horzAnchor="page" w:tblpX="3281" w:tblpY="-45"/>
        <w:tblW w:w="0" w:type="auto"/>
        <w:tblLook w:val="04A0" w:firstRow="1" w:lastRow="0" w:firstColumn="1" w:lastColumn="0" w:noHBand="0" w:noVBand="1"/>
      </w:tblPr>
      <w:tblGrid>
        <w:gridCol w:w="700"/>
        <w:gridCol w:w="700"/>
      </w:tblGrid>
      <w:tr w:rsidR="00067047" w14:paraId="359AF926" w14:textId="77777777" w:rsidTr="00067047">
        <w:trPr>
          <w:trHeight w:val="250"/>
        </w:trPr>
        <w:tc>
          <w:tcPr>
            <w:tcW w:w="700" w:type="dxa"/>
          </w:tcPr>
          <w:p w14:paraId="0C44661D" w14:textId="0274E5EA" w:rsidR="00067047" w:rsidRDefault="00067047" w:rsidP="00067047">
            <w:r>
              <w:t>Id</w:t>
            </w:r>
          </w:p>
        </w:tc>
        <w:tc>
          <w:tcPr>
            <w:tcW w:w="700" w:type="dxa"/>
          </w:tcPr>
          <w:p w14:paraId="370E2B2C" w14:textId="378C98E0" w:rsidR="00067047" w:rsidRDefault="00067047" w:rsidP="00067047">
            <w:r>
              <w:t>Num</w:t>
            </w:r>
          </w:p>
        </w:tc>
      </w:tr>
      <w:tr w:rsidR="00067047" w14:paraId="085D8DB8" w14:textId="77777777" w:rsidTr="00067047">
        <w:trPr>
          <w:trHeight w:val="250"/>
        </w:trPr>
        <w:tc>
          <w:tcPr>
            <w:tcW w:w="700" w:type="dxa"/>
          </w:tcPr>
          <w:p w14:paraId="1724B48C" w14:textId="45482962" w:rsidR="00067047" w:rsidRDefault="00067047" w:rsidP="00067047">
            <w:r>
              <w:t>1</w:t>
            </w:r>
          </w:p>
        </w:tc>
        <w:tc>
          <w:tcPr>
            <w:tcW w:w="700" w:type="dxa"/>
          </w:tcPr>
          <w:p w14:paraId="762F1C4C" w14:textId="0EDC67F0" w:rsidR="00067047" w:rsidRDefault="00067047" w:rsidP="00067047">
            <w:r>
              <w:t>3</w:t>
            </w:r>
          </w:p>
        </w:tc>
      </w:tr>
      <w:tr w:rsidR="00067047" w14:paraId="6EF898D0" w14:textId="77777777" w:rsidTr="00067047">
        <w:trPr>
          <w:trHeight w:val="250"/>
        </w:trPr>
        <w:tc>
          <w:tcPr>
            <w:tcW w:w="700" w:type="dxa"/>
          </w:tcPr>
          <w:p w14:paraId="6105F320" w14:textId="520B54C7" w:rsidR="00067047" w:rsidRDefault="00067047" w:rsidP="00067047">
            <w:r>
              <w:t>2</w:t>
            </w:r>
          </w:p>
        </w:tc>
        <w:tc>
          <w:tcPr>
            <w:tcW w:w="700" w:type="dxa"/>
          </w:tcPr>
          <w:p w14:paraId="3C4CF24F" w14:textId="17C041D1" w:rsidR="00067047" w:rsidRDefault="00067047" w:rsidP="00067047">
            <w:r>
              <w:t>3</w:t>
            </w:r>
          </w:p>
        </w:tc>
      </w:tr>
      <w:tr w:rsidR="00067047" w14:paraId="15032A67" w14:textId="77777777" w:rsidTr="00067047">
        <w:trPr>
          <w:trHeight w:val="250"/>
        </w:trPr>
        <w:tc>
          <w:tcPr>
            <w:tcW w:w="700" w:type="dxa"/>
          </w:tcPr>
          <w:p w14:paraId="40E8AC1E" w14:textId="357E8005" w:rsidR="00067047" w:rsidRDefault="00067047" w:rsidP="00067047">
            <w:r>
              <w:t>3</w:t>
            </w:r>
          </w:p>
        </w:tc>
        <w:tc>
          <w:tcPr>
            <w:tcW w:w="700" w:type="dxa"/>
          </w:tcPr>
          <w:p w14:paraId="391FD38A" w14:textId="0DAD5C3C" w:rsidR="00067047" w:rsidRDefault="00067047" w:rsidP="00067047">
            <w:r>
              <w:t>3</w:t>
            </w:r>
          </w:p>
        </w:tc>
      </w:tr>
      <w:tr w:rsidR="00067047" w14:paraId="0C23B499" w14:textId="77777777" w:rsidTr="00067047">
        <w:trPr>
          <w:trHeight w:val="250"/>
        </w:trPr>
        <w:tc>
          <w:tcPr>
            <w:tcW w:w="700" w:type="dxa"/>
          </w:tcPr>
          <w:p w14:paraId="021BA55C" w14:textId="50D3FF10" w:rsidR="00067047" w:rsidRDefault="00067047" w:rsidP="00067047">
            <w:r>
              <w:t>4</w:t>
            </w:r>
          </w:p>
        </w:tc>
        <w:tc>
          <w:tcPr>
            <w:tcW w:w="700" w:type="dxa"/>
          </w:tcPr>
          <w:p w14:paraId="79A36341" w14:textId="6FECEC77" w:rsidR="00067047" w:rsidRDefault="00067047" w:rsidP="00067047">
            <w:r>
              <w:t>3</w:t>
            </w:r>
          </w:p>
        </w:tc>
      </w:tr>
    </w:tbl>
    <w:p w14:paraId="26E06614" w14:textId="1554E932" w:rsidR="00972425" w:rsidRPr="00972425" w:rsidRDefault="00067047" w:rsidP="00972425">
      <w:pPr>
        <w:shd w:val="clear" w:color="auto" w:fill="FFFFFF"/>
        <w:spacing w:after="0" w:line="240" w:lineRule="auto"/>
      </w:pPr>
      <w:r w:rsidRPr="00972425">
        <w:t xml:space="preserve"> </w:t>
      </w:r>
      <w:r w:rsidR="00972425" w:rsidRPr="00972425">
        <w:t>+----+-----+</w:t>
      </w:r>
    </w:p>
    <w:p w14:paraId="09B8DF2A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1  |</w:t>
      </w:r>
      <w:proofErr w:type="gramEnd"/>
      <w:r w:rsidRPr="00972425">
        <w:t xml:space="preserve">  1  |</w:t>
      </w:r>
    </w:p>
    <w:p w14:paraId="14561631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2  |</w:t>
      </w:r>
      <w:proofErr w:type="gramEnd"/>
      <w:r w:rsidRPr="00972425">
        <w:t xml:space="preserve">  1  |</w:t>
      </w:r>
    </w:p>
    <w:p w14:paraId="459E17AA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3  |</w:t>
      </w:r>
      <w:proofErr w:type="gramEnd"/>
      <w:r w:rsidRPr="00972425">
        <w:t xml:space="preserve">  1  |</w:t>
      </w:r>
    </w:p>
    <w:p w14:paraId="5CFEA1A2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4  |</w:t>
      </w:r>
      <w:proofErr w:type="gramEnd"/>
      <w:r w:rsidRPr="00972425">
        <w:t xml:space="preserve">  2  |</w:t>
      </w:r>
    </w:p>
    <w:p w14:paraId="2F8BABA1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5  |</w:t>
      </w:r>
      <w:proofErr w:type="gramEnd"/>
      <w:r w:rsidRPr="00972425">
        <w:t xml:space="preserve">  1  |</w:t>
      </w:r>
    </w:p>
    <w:p w14:paraId="1C4408EC" w14:textId="77777777" w:rsidR="00972425" w:rsidRP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6  |</w:t>
      </w:r>
      <w:proofErr w:type="gramEnd"/>
      <w:r w:rsidRPr="00972425">
        <w:t xml:space="preserve">  2  |</w:t>
      </w:r>
    </w:p>
    <w:p w14:paraId="7916F982" w14:textId="7E95FC7E" w:rsidR="00972425" w:rsidRDefault="00972425" w:rsidP="00972425">
      <w:pPr>
        <w:shd w:val="clear" w:color="auto" w:fill="FFFFFF"/>
        <w:spacing w:after="0" w:line="240" w:lineRule="auto"/>
      </w:pPr>
      <w:r w:rsidRPr="00972425">
        <w:t xml:space="preserve">| </w:t>
      </w:r>
      <w:proofErr w:type="gramStart"/>
      <w:r w:rsidRPr="00972425">
        <w:t>7  |</w:t>
      </w:r>
      <w:proofErr w:type="gramEnd"/>
      <w:r w:rsidRPr="00972425">
        <w:t xml:space="preserve">  2  </w:t>
      </w:r>
    </w:p>
    <w:p w14:paraId="5B047C49" w14:textId="5620E8F1" w:rsidR="00067047" w:rsidRDefault="00067047" w:rsidP="00972425">
      <w:pPr>
        <w:shd w:val="clear" w:color="auto" w:fill="FFFFFF"/>
        <w:spacing w:after="0" w:line="240" w:lineRule="auto"/>
      </w:pPr>
    </w:p>
    <w:p w14:paraId="47953905" w14:textId="68C6C8F9" w:rsidR="00067047" w:rsidRDefault="00067047" w:rsidP="00972425">
      <w:pPr>
        <w:shd w:val="clear" w:color="auto" w:fill="FFFFFF"/>
        <w:spacing w:after="0" w:line="240" w:lineRule="auto"/>
      </w:pPr>
    </w:p>
    <w:p w14:paraId="683D0402" w14:textId="07CFB88A" w:rsidR="00067047" w:rsidRDefault="00067047" w:rsidP="00972425">
      <w:pPr>
        <w:shd w:val="clear" w:color="auto" w:fill="FFFFFF"/>
        <w:spacing w:after="0" w:line="240" w:lineRule="auto"/>
      </w:pPr>
    </w:p>
    <w:p w14:paraId="0210EA63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SELECT Distinct l1.num as </w:t>
      </w:r>
      <w:proofErr w:type="spellStart"/>
      <w:r>
        <w:t>ConsecutiveNums</w:t>
      </w:r>
      <w:proofErr w:type="spellEnd"/>
    </w:p>
    <w:p w14:paraId="5DFC7D81" w14:textId="77777777" w:rsidR="00067047" w:rsidRDefault="00067047" w:rsidP="00067047">
      <w:pPr>
        <w:shd w:val="clear" w:color="auto" w:fill="FFFFFF"/>
        <w:spacing w:after="0" w:line="240" w:lineRule="auto"/>
      </w:pPr>
      <w:r>
        <w:t>FROM</w:t>
      </w:r>
    </w:p>
    <w:p w14:paraId="3A6797C8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Logs l1,</w:t>
      </w:r>
    </w:p>
    <w:p w14:paraId="33369CF0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Logs l2, </w:t>
      </w:r>
    </w:p>
    <w:p w14:paraId="512F6F64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Logs l3</w:t>
      </w:r>
    </w:p>
    <w:p w14:paraId="23D11EC1" w14:textId="77777777" w:rsidR="00067047" w:rsidRDefault="00067047" w:rsidP="00067047">
      <w:pPr>
        <w:shd w:val="clear" w:color="auto" w:fill="FFFFFF"/>
        <w:spacing w:after="0" w:line="240" w:lineRule="auto"/>
      </w:pPr>
      <w:r>
        <w:t>WHERE</w:t>
      </w:r>
    </w:p>
    <w:p w14:paraId="28959A45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l</w:t>
      </w:r>
      <w:proofErr w:type="gramStart"/>
      <w:r>
        <w:t>1.Id</w:t>
      </w:r>
      <w:proofErr w:type="gramEnd"/>
      <w:r>
        <w:t xml:space="preserve"> = l2.Id + 1</w:t>
      </w:r>
    </w:p>
    <w:p w14:paraId="0E4C1FD6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AND l</w:t>
      </w:r>
      <w:proofErr w:type="gramStart"/>
      <w:r>
        <w:t>2.Id</w:t>
      </w:r>
      <w:proofErr w:type="gramEnd"/>
      <w:r>
        <w:t xml:space="preserve"> = l3.Id + 1</w:t>
      </w:r>
    </w:p>
    <w:p w14:paraId="196E1542" w14:textId="77777777" w:rsidR="00067047" w:rsidRDefault="00067047" w:rsidP="00067047">
      <w:pPr>
        <w:shd w:val="clear" w:color="auto" w:fill="FFFFFF"/>
        <w:spacing w:after="0" w:line="240" w:lineRule="auto"/>
      </w:pPr>
      <w:r>
        <w:t xml:space="preserve">    AND l</w:t>
      </w:r>
      <w:proofErr w:type="gramStart"/>
      <w:r>
        <w:t>1.Num</w:t>
      </w:r>
      <w:proofErr w:type="gramEnd"/>
      <w:r>
        <w:t xml:space="preserve"> = l2.Num</w:t>
      </w:r>
    </w:p>
    <w:p w14:paraId="35EBECE1" w14:textId="2F324784" w:rsidR="00067047" w:rsidRDefault="00067047" w:rsidP="00067047">
      <w:pPr>
        <w:shd w:val="clear" w:color="auto" w:fill="FFFFFF"/>
        <w:spacing w:after="0" w:line="240" w:lineRule="auto"/>
      </w:pPr>
      <w:r>
        <w:t xml:space="preserve">    AND l</w:t>
      </w:r>
      <w:proofErr w:type="gramStart"/>
      <w:r>
        <w:t>2.Num</w:t>
      </w:r>
      <w:proofErr w:type="gramEnd"/>
      <w:r>
        <w:t xml:space="preserve"> = l3.Num</w:t>
      </w:r>
    </w:p>
    <w:p w14:paraId="46E74A9E" w14:textId="7C9E91D7" w:rsidR="00067047" w:rsidRDefault="00067047" w:rsidP="00067047">
      <w:pPr>
        <w:shd w:val="clear" w:color="auto" w:fill="FFFFFF"/>
        <w:spacing w:after="0" w:line="240" w:lineRule="auto"/>
      </w:pPr>
      <w:r>
        <w:t xml:space="preserve">    </w:t>
      </w:r>
    </w:p>
    <w:p w14:paraId="6A4DD280" w14:textId="469159D5" w:rsidR="00067047" w:rsidRDefault="00067047" w:rsidP="00067047">
      <w:pPr>
        <w:shd w:val="clear" w:color="auto" w:fill="FFFFFF"/>
        <w:spacing w:after="0" w:line="240" w:lineRule="auto"/>
      </w:pPr>
    </w:p>
    <w:p w14:paraId="51301858" w14:textId="6A4DA99F" w:rsidR="00067047" w:rsidRPr="00972425" w:rsidRDefault="00067047" w:rsidP="00067047">
      <w:pPr>
        <w:shd w:val="clear" w:color="auto" w:fill="FFFFFF"/>
        <w:spacing w:after="0" w:line="240" w:lineRule="auto"/>
      </w:pPr>
      <w:r>
        <w:t xml:space="preserve">OR </w:t>
      </w:r>
    </w:p>
    <w:p w14:paraId="6FC5A7F9" w14:textId="77777777" w:rsidR="00067047" w:rsidRDefault="00067047" w:rsidP="00972425"/>
    <w:p w14:paraId="2230512E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>SELECT DISTINCT</w:t>
      </w:r>
    </w:p>
    <w:p w14:paraId="32A720FC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l</w:t>
      </w:r>
      <w:proofErr w:type="gramStart"/>
      <w:r w:rsidRPr="00067047">
        <w:t>1.Num</w:t>
      </w:r>
      <w:proofErr w:type="gramEnd"/>
      <w:r w:rsidRPr="00067047">
        <w:t xml:space="preserve"> AS </w:t>
      </w:r>
      <w:proofErr w:type="spellStart"/>
      <w:r w:rsidRPr="00067047">
        <w:t>ConsecutiveNums</w:t>
      </w:r>
      <w:proofErr w:type="spellEnd"/>
    </w:p>
    <w:p w14:paraId="50A94421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>FROM</w:t>
      </w:r>
    </w:p>
    <w:p w14:paraId="08A78500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Logs l1,</w:t>
      </w:r>
    </w:p>
    <w:p w14:paraId="1DA610C4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Logs l2,</w:t>
      </w:r>
    </w:p>
    <w:p w14:paraId="06DDF8C9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Logs l3</w:t>
      </w:r>
    </w:p>
    <w:p w14:paraId="0C9DF8BC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>WHERE</w:t>
      </w:r>
    </w:p>
    <w:p w14:paraId="235C033D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l</w:t>
      </w:r>
      <w:proofErr w:type="gramStart"/>
      <w:r w:rsidRPr="00067047">
        <w:t>1.Id</w:t>
      </w:r>
      <w:proofErr w:type="gramEnd"/>
      <w:r w:rsidRPr="00067047">
        <w:t xml:space="preserve"> = l2.Id - 1</w:t>
      </w:r>
    </w:p>
    <w:p w14:paraId="1BF504D1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AND l</w:t>
      </w:r>
      <w:proofErr w:type="gramStart"/>
      <w:r w:rsidRPr="00067047">
        <w:t>2.Id</w:t>
      </w:r>
      <w:proofErr w:type="gramEnd"/>
      <w:r w:rsidRPr="00067047">
        <w:t xml:space="preserve"> = l3.Id - 1</w:t>
      </w:r>
    </w:p>
    <w:p w14:paraId="21C68E9C" w14:textId="77777777" w:rsidR="00067047" w:rsidRP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AND l</w:t>
      </w:r>
      <w:proofErr w:type="gramStart"/>
      <w:r w:rsidRPr="00067047">
        <w:t>1.Num</w:t>
      </w:r>
      <w:proofErr w:type="gramEnd"/>
      <w:r w:rsidRPr="00067047">
        <w:t xml:space="preserve"> = l2.Num</w:t>
      </w:r>
    </w:p>
    <w:p w14:paraId="5959B17D" w14:textId="69FC6FE0" w:rsidR="00067047" w:rsidRDefault="00067047" w:rsidP="00067047">
      <w:pPr>
        <w:shd w:val="clear" w:color="auto" w:fill="FFFFFF"/>
        <w:spacing w:after="0" w:line="240" w:lineRule="auto"/>
      </w:pPr>
      <w:r w:rsidRPr="00067047">
        <w:t xml:space="preserve">    AND l</w:t>
      </w:r>
      <w:proofErr w:type="gramStart"/>
      <w:r w:rsidRPr="00067047">
        <w:t>2.Num</w:t>
      </w:r>
      <w:proofErr w:type="gramEnd"/>
      <w:r w:rsidRPr="00067047">
        <w:t xml:space="preserve"> = l3.Num</w:t>
      </w:r>
      <w:r>
        <w:t xml:space="preserve"> ;</w:t>
      </w:r>
    </w:p>
    <w:p w14:paraId="145CE687" w14:textId="771ADBD1" w:rsidR="00E16484" w:rsidRDefault="00E16484" w:rsidP="00067047">
      <w:pPr>
        <w:shd w:val="clear" w:color="auto" w:fill="FFFFFF"/>
        <w:spacing w:after="0" w:line="240" w:lineRule="auto"/>
      </w:pPr>
    </w:p>
    <w:p w14:paraId="5C6FD3A4" w14:textId="35EFF426" w:rsidR="00E16484" w:rsidRPr="00E16484" w:rsidRDefault="00E16484" w:rsidP="00E16484">
      <w:pPr>
        <w:pStyle w:val="ListParagraph"/>
        <w:numPr>
          <w:ilvl w:val="0"/>
          <w:numId w:val="1"/>
        </w:numPr>
        <w:rPr>
          <w:b/>
          <w:bCs/>
        </w:rPr>
      </w:pPr>
      <w:r w:rsidRPr="00E16484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find employees who have the highest salary in each of the departments</w:t>
      </w:r>
    </w:p>
    <w:p w14:paraId="7FAF23FC" w14:textId="55C691A2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Id | </w:t>
      </w:r>
      <w:proofErr w:type="gramStart"/>
      <w:r w:rsidRPr="00E16484">
        <w:t>Name  |</w:t>
      </w:r>
      <w:proofErr w:type="gramEnd"/>
      <w:r w:rsidRPr="00E16484">
        <w:t xml:space="preserve"> Salary | </w:t>
      </w:r>
      <w:proofErr w:type="spellStart"/>
      <w:r w:rsidRPr="00E16484">
        <w:t>DepartmentId</w:t>
      </w:r>
      <w:proofErr w:type="spellEnd"/>
      <w:r w:rsidRPr="00E16484">
        <w:t xml:space="preserve"> |</w:t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5831" w:tblpY="181"/>
        <w:tblW w:w="0" w:type="auto"/>
        <w:tblLook w:val="04A0" w:firstRow="1" w:lastRow="0" w:firstColumn="1" w:lastColumn="0" w:noHBand="0" w:noVBand="1"/>
      </w:tblPr>
      <w:tblGrid>
        <w:gridCol w:w="1045"/>
        <w:gridCol w:w="1045"/>
      </w:tblGrid>
      <w:tr w:rsidR="00E16484" w14:paraId="4AC0D59D" w14:textId="77777777" w:rsidTr="00E16484">
        <w:trPr>
          <w:trHeight w:val="364"/>
        </w:trPr>
        <w:tc>
          <w:tcPr>
            <w:tcW w:w="1045" w:type="dxa"/>
          </w:tcPr>
          <w:p w14:paraId="34521D1C" w14:textId="1EC86967" w:rsidR="00E16484" w:rsidRDefault="00E16484" w:rsidP="00E16484">
            <w:r>
              <w:t>ID</w:t>
            </w:r>
          </w:p>
        </w:tc>
        <w:tc>
          <w:tcPr>
            <w:tcW w:w="1045" w:type="dxa"/>
          </w:tcPr>
          <w:p w14:paraId="4D337949" w14:textId="017B573E" w:rsidR="00E16484" w:rsidRDefault="00E16484" w:rsidP="00E16484">
            <w:r>
              <w:t>Name</w:t>
            </w:r>
          </w:p>
        </w:tc>
      </w:tr>
      <w:tr w:rsidR="00E16484" w14:paraId="6A1FC27A" w14:textId="77777777" w:rsidTr="00E16484">
        <w:trPr>
          <w:trHeight w:val="364"/>
        </w:trPr>
        <w:tc>
          <w:tcPr>
            <w:tcW w:w="1045" w:type="dxa"/>
          </w:tcPr>
          <w:p w14:paraId="029A326B" w14:textId="2AFA3183" w:rsidR="00E16484" w:rsidRDefault="00E16484" w:rsidP="00E16484">
            <w:r>
              <w:t>1</w:t>
            </w:r>
          </w:p>
        </w:tc>
        <w:tc>
          <w:tcPr>
            <w:tcW w:w="1045" w:type="dxa"/>
          </w:tcPr>
          <w:p w14:paraId="708CF1A9" w14:textId="491A748B" w:rsidR="00E16484" w:rsidRDefault="00E16484" w:rsidP="00E16484">
            <w:r>
              <w:t>IT</w:t>
            </w:r>
          </w:p>
        </w:tc>
      </w:tr>
      <w:tr w:rsidR="00E16484" w14:paraId="51B41626" w14:textId="77777777" w:rsidTr="00E16484">
        <w:trPr>
          <w:trHeight w:val="364"/>
        </w:trPr>
        <w:tc>
          <w:tcPr>
            <w:tcW w:w="1045" w:type="dxa"/>
          </w:tcPr>
          <w:p w14:paraId="6FB4A14F" w14:textId="04C27FC2" w:rsidR="00E16484" w:rsidRDefault="00E16484" w:rsidP="00E16484">
            <w:r>
              <w:t>2</w:t>
            </w:r>
          </w:p>
        </w:tc>
        <w:tc>
          <w:tcPr>
            <w:tcW w:w="1045" w:type="dxa"/>
          </w:tcPr>
          <w:p w14:paraId="7F9D5433" w14:textId="6857137C" w:rsidR="00E16484" w:rsidRDefault="00E16484" w:rsidP="00E16484">
            <w:r>
              <w:t>Sales</w:t>
            </w:r>
          </w:p>
        </w:tc>
      </w:tr>
    </w:tbl>
    <w:p w14:paraId="7D047A39" w14:textId="62CFB7AF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 +----+-------+--------+--------------+</w:t>
      </w:r>
    </w:p>
    <w:p w14:paraId="2FD1CA54" w14:textId="77777777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| </w:t>
      </w:r>
      <w:proofErr w:type="gramStart"/>
      <w:r w:rsidRPr="00E16484">
        <w:t>1  |</w:t>
      </w:r>
      <w:proofErr w:type="gramEnd"/>
      <w:r w:rsidRPr="00E16484">
        <w:t xml:space="preserve"> Joe   | 70000  | 1            |</w:t>
      </w:r>
    </w:p>
    <w:p w14:paraId="1E4BC877" w14:textId="77777777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| </w:t>
      </w:r>
      <w:proofErr w:type="gramStart"/>
      <w:r w:rsidRPr="00E16484">
        <w:t>2  |</w:t>
      </w:r>
      <w:proofErr w:type="gramEnd"/>
      <w:r w:rsidRPr="00E16484">
        <w:t xml:space="preserve"> Jim   | 90000  | 1            |</w:t>
      </w:r>
    </w:p>
    <w:p w14:paraId="5C564FCD" w14:textId="77777777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| </w:t>
      </w:r>
      <w:proofErr w:type="gramStart"/>
      <w:r w:rsidRPr="00E16484">
        <w:t>3  |</w:t>
      </w:r>
      <w:proofErr w:type="gramEnd"/>
      <w:r w:rsidRPr="00E16484">
        <w:t xml:space="preserve"> Henry | 80000  | 2            |</w:t>
      </w:r>
    </w:p>
    <w:p w14:paraId="76404BC1" w14:textId="77777777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| </w:t>
      </w:r>
      <w:proofErr w:type="gramStart"/>
      <w:r w:rsidRPr="00E16484">
        <w:t>4  |</w:t>
      </w:r>
      <w:proofErr w:type="gramEnd"/>
      <w:r w:rsidRPr="00E16484">
        <w:t xml:space="preserve"> Sam   | 60000  | 2            |</w:t>
      </w:r>
    </w:p>
    <w:p w14:paraId="1BA7149D" w14:textId="77777777" w:rsidR="00E16484" w:rsidRPr="00E16484" w:rsidRDefault="00E16484" w:rsidP="00E16484">
      <w:pPr>
        <w:shd w:val="clear" w:color="auto" w:fill="FFFFFF"/>
        <w:spacing w:after="0" w:line="240" w:lineRule="auto"/>
      </w:pPr>
      <w:r w:rsidRPr="00E16484">
        <w:t xml:space="preserve">| </w:t>
      </w:r>
      <w:proofErr w:type="gramStart"/>
      <w:r w:rsidRPr="00E16484">
        <w:t>5  |</w:t>
      </w:r>
      <w:proofErr w:type="gramEnd"/>
      <w:r w:rsidRPr="00E16484">
        <w:t xml:space="preserve"> Max   | 90000  | 1   </w:t>
      </w:r>
    </w:p>
    <w:p w14:paraId="16011857" w14:textId="77777777" w:rsidR="00E16484" w:rsidRDefault="00E16484" w:rsidP="00067047">
      <w:pPr>
        <w:shd w:val="clear" w:color="auto" w:fill="FFFFFF"/>
        <w:spacing w:after="0" w:line="240" w:lineRule="auto"/>
      </w:pPr>
    </w:p>
    <w:p w14:paraId="09180A3D" w14:textId="7A4D77C2" w:rsidR="00E16484" w:rsidRDefault="00E16484" w:rsidP="00067047">
      <w:pPr>
        <w:shd w:val="clear" w:color="auto" w:fill="FFFFFF"/>
        <w:spacing w:after="0" w:line="240" w:lineRule="auto"/>
      </w:pPr>
    </w:p>
    <w:p w14:paraId="407FFFC2" w14:textId="49411ED1" w:rsidR="00E16484" w:rsidRDefault="00FA6FC3" w:rsidP="00E16484">
      <w:pPr>
        <w:shd w:val="clear" w:color="auto" w:fill="FFFFFF"/>
        <w:spacing w:after="0" w:line="240" w:lineRule="auto"/>
      </w:pPr>
      <w:r>
        <w:t>SELECT</w:t>
      </w:r>
      <w:r w:rsidR="00E16484">
        <w:t xml:space="preserve"> </w:t>
      </w:r>
      <w:proofErr w:type="spellStart"/>
      <w:proofErr w:type="gramStart"/>
      <w:r w:rsidR="00E16484">
        <w:t>d.Name</w:t>
      </w:r>
      <w:proofErr w:type="spellEnd"/>
      <w:proofErr w:type="gramEnd"/>
      <w:r w:rsidR="00E16484">
        <w:t xml:space="preserve"> as Department, </w:t>
      </w:r>
      <w:proofErr w:type="spellStart"/>
      <w:r w:rsidR="00E16484">
        <w:t>e.Name</w:t>
      </w:r>
      <w:proofErr w:type="spellEnd"/>
      <w:r w:rsidR="00E16484">
        <w:t xml:space="preserve"> as Employee, </w:t>
      </w:r>
      <w:proofErr w:type="spellStart"/>
      <w:r w:rsidR="00E16484">
        <w:t>e.Salary</w:t>
      </w:r>
      <w:proofErr w:type="spellEnd"/>
    </w:p>
    <w:p w14:paraId="09838042" w14:textId="260DEDC3" w:rsidR="00E16484" w:rsidRDefault="00FA6FC3" w:rsidP="00E16484">
      <w:pPr>
        <w:shd w:val="clear" w:color="auto" w:fill="FFFFFF"/>
        <w:spacing w:after="0" w:line="240" w:lineRule="auto"/>
      </w:pPr>
      <w:r>
        <w:lastRenderedPageBreak/>
        <w:t>FROM</w:t>
      </w:r>
      <w:r w:rsidR="00E16484">
        <w:t xml:space="preserve"> Employee as e</w:t>
      </w:r>
    </w:p>
    <w:p w14:paraId="14DC2218" w14:textId="0716726A" w:rsidR="00E16484" w:rsidRDefault="00E16484" w:rsidP="00E16484">
      <w:pPr>
        <w:shd w:val="clear" w:color="auto" w:fill="FFFFFF"/>
        <w:spacing w:after="0" w:line="240" w:lineRule="auto"/>
      </w:pPr>
      <w:r>
        <w:t xml:space="preserve">    </w:t>
      </w:r>
      <w:r w:rsidR="00FA6FC3">
        <w:t>JOIN</w:t>
      </w:r>
      <w:r>
        <w:t xml:space="preserve"> Department as d</w:t>
      </w:r>
    </w:p>
    <w:p w14:paraId="5C14BC72" w14:textId="77777777" w:rsidR="00E16484" w:rsidRDefault="00E16484" w:rsidP="00E16484">
      <w:pPr>
        <w:shd w:val="clear" w:color="auto" w:fill="FFFFFF"/>
        <w:spacing w:after="0" w:line="240" w:lineRule="auto"/>
      </w:pPr>
      <w:r>
        <w:t xml:space="preserve">   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d.Id</w:t>
      </w:r>
      <w:proofErr w:type="spellEnd"/>
    </w:p>
    <w:p w14:paraId="228E576E" w14:textId="05734920" w:rsidR="00E16484" w:rsidRDefault="00E16484" w:rsidP="00E16484">
      <w:pPr>
        <w:shd w:val="clear" w:color="auto" w:fill="FFFFFF"/>
        <w:spacing w:after="0" w:line="240" w:lineRule="auto"/>
      </w:pPr>
      <w:r>
        <w:t xml:space="preserve">    </w:t>
      </w:r>
      <w:r w:rsidR="00FA6FC3">
        <w:t>JOIN</w:t>
      </w:r>
      <w:r>
        <w:t xml:space="preserve"> (</w:t>
      </w:r>
    </w:p>
    <w:p w14:paraId="49BCCDA9" w14:textId="78CBA48F" w:rsidR="00E16484" w:rsidRDefault="00E16484" w:rsidP="00E16484">
      <w:pPr>
        <w:shd w:val="clear" w:color="auto" w:fill="FFFFFF"/>
        <w:spacing w:after="0" w:line="240" w:lineRule="auto"/>
      </w:pPr>
      <w:r>
        <w:t xml:space="preserve">            </w:t>
      </w:r>
      <w:r w:rsidR="00FA6FC3">
        <w:t>SELECT</w:t>
      </w:r>
      <w:r>
        <w:t xml:space="preserve"> </w:t>
      </w:r>
      <w:r w:rsidR="00FA6FC3">
        <w:t>MAX</w:t>
      </w:r>
      <w:r>
        <w:t xml:space="preserve">(Salary) as Salary, </w:t>
      </w:r>
      <w:proofErr w:type="spellStart"/>
      <w:r>
        <w:t>DepartmentId</w:t>
      </w:r>
      <w:proofErr w:type="spellEnd"/>
    </w:p>
    <w:p w14:paraId="6B2A96CC" w14:textId="52F0C8F3" w:rsidR="00E16484" w:rsidRDefault="00E16484" w:rsidP="00E16484">
      <w:pPr>
        <w:shd w:val="clear" w:color="auto" w:fill="FFFFFF"/>
        <w:spacing w:after="0" w:line="240" w:lineRule="auto"/>
      </w:pPr>
      <w:r>
        <w:t xml:space="preserve">            </w:t>
      </w:r>
      <w:r w:rsidR="00FA6FC3">
        <w:t>FROM</w:t>
      </w:r>
      <w:r>
        <w:t xml:space="preserve"> Employee</w:t>
      </w:r>
    </w:p>
    <w:p w14:paraId="5BE7F81C" w14:textId="130519B9" w:rsidR="00E16484" w:rsidRDefault="00E16484" w:rsidP="00E16484">
      <w:pPr>
        <w:shd w:val="clear" w:color="auto" w:fill="FFFFFF"/>
        <w:spacing w:after="0" w:line="240" w:lineRule="auto"/>
      </w:pPr>
      <w:r>
        <w:t xml:space="preserve">            </w:t>
      </w:r>
      <w:r w:rsidR="00FA6FC3">
        <w:t>GROUP</w:t>
      </w:r>
      <w:r>
        <w:t xml:space="preserve"> </w:t>
      </w:r>
      <w:r w:rsidR="00FA6FC3">
        <w:t>BY</w:t>
      </w:r>
      <w:r>
        <w:t xml:space="preserve"> </w:t>
      </w:r>
      <w:proofErr w:type="spellStart"/>
      <w:r>
        <w:t>DepartmentId</w:t>
      </w:r>
      <w:proofErr w:type="spellEnd"/>
    </w:p>
    <w:p w14:paraId="6D262881" w14:textId="77777777" w:rsidR="00E16484" w:rsidRDefault="00E16484" w:rsidP="00E16484">
      <w:pPr>
        <w:shd w:val="clear" w:color="auto" w:fill="FFFFFF"/>
        <w:spacing w:after="0" w:line="240" w:lineRule="auto"/>
      </w:pPr>
      <w:r>
        <w:t xml:space="preserve">        ) as mx</w:t>
      </w:r>
    </w:p>
    <w:p w14:paraId="0B21AB39" w14:textId="416DCDF3" w:rsidR="00390BA2" w:rsidRDefault="00E16484" w:rsidP="00E16484">
      <w:pPr>
        <w:shd w:val="clear" w:color="auto" w:fill="FFFFFF"/>
        <w:spacing w:after="0" w:line="240" w:lineRule="auto"/>
      </w:pPr>
      <w:r>
        <w:t xml:space="preserve">    </w:t>
      </w:r>
      <w:r w:rsidR="00FA6FC3">
        <w:t>ON</w:t>
      </w:r>
      <w: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t xml:space="preserve"> = </w:t>
      </w:r>
      <w:proofErr w:type="spellStart"/>
      <w:r>
        <w:t>mx.Salary</w:t>
      </w:r>
      <w:proofErr w:type="spellEnd"/>
      <w:r>
        <w:t xml:space="preserve"> </w:t>
      </w:r>
      <w:r w:rsidR="00FA6FC3">
        <w:t>AND</w:t>
      </w:r>
      <w:r>
        <w:t xml:space="preserve">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mx.DepartmentId</w:t>
      </w:r>
      <w:proofErr w:type="spellEnd"/>
      <w:r>
        <w:t xml:space="preserve">;   </w:t>
      </w:r>
    </w:p>
    <w:p w14:paraId="481D9531" w14:textId="77777777" w:rsidR="00390BA2" w:rsidRDefault="00390BA2" w:rsidP="00E16484">
      <w:pPr>
        <w:shd w:val="clear" w:color="auto" w:fill="FFFFFF"/>
        <w:spacing w:after="0" w:line="240" w:lineRule="auto"/>
      </w:pPr>
    </w:p>
    <w:p w14:paraId="135ADF7A" w14:textId="77777777" w:rsidR="00390BA2" w:rsidRDefault="00390BA2" w:rsidP="00E16484">
      <w:pPr>
        <w:shd w:val="clear" w:color="auto" w:fill="FFFFFF"/>
        <w:spacing w:after="0" w:line="240" w:lineRule="auto"/>
      </w:pPr>
    </w:p>
    <w:p w14:paraId="6DA4E247" w14:textId="099875CF" w:rsidR="008C195F" w:rsidRPr="008C195F" w:rsidRDefault="009F42E3" w:rsidP="00B35FB5">
      <w:pPr>
        <w:pStyle w:val="ListParagraph"/>
        <w:numPr>
          <w:ilvl w:val="0"/>
          <w:numId w:val="1"/>
        </w:numPr>
      </w:pPr>
      <w:hyperlink r:id="rId7" w:history="1">
        <w:r w:rsidR="008C195F" w:rsidRPr="008864C2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https://leetcode.com/problems/human-traffic-of-stadium/</w:t>
        </w:r>
      </w:hyperlink>
    </w:p>
    <w:p w14:paraId="31C73E76" w14:textId="055D0601" w:rsidR="00A47AD6" w:rsidRDefault="00A47AD6" w:rsidP="008C195F">
      <w:r>
        <w:t>-------This is good example for cross join. We are selecting t</w:t>
      </w:r>
      <w:proofErr w:type="gramStart"/>
      <w:r>
        <w:t>1.*</w:t>
      </w:r>
      <w:proofErr w:type="gramEnd"/>
      <w:r>
        <w:t xml:space="preserve"> so we have to list all three combinations where t1 is in the beginning , t1 in the middle and t1 at the end. Otherwise, t</w:t>
      </w:r>
      <w:proofErr w:type="gramStart"/>
      <w:r>
        <w:t>1.*</w:t>
      </w:r>
      <w:proofErr w:type="gramEnd"/>
      <w:r>
        <w:t xml:space="preserve"> would give us only one combination say 5, 6, 7 and it would skip (6, 7, 8). Using OR condition would get both the combinations. </w:t>
      </w:r>
    </w:p>
    <w:p w14:paraId="5415451D" w14:textId="77777777" w:rsidR="00E84157" w:rsidRDefault="00E84157" w:rsidP="00E84157">
      <w:pPr>
        <w:shd w:val="clear" w:color="auto" w:fill="FFFFFF"/>
        <w:spacing w:after="0" w:line="240" w:lineRule="auto"/>
      </w:pPr>
      <w:r>
        <w:t>SELECT distinct t</w:t>
      </w:r>
      <w:proofErr w:type="gramStart"/>
      <w:r>
        <w:t>1.*</w:t>
      </w:r>
      <w:proofErr w:type="gramEnd"/>
    </w:p>
    <w:p w14:paraId="4F095D00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FROM stadium t1, stadium t2, stadium t3</w:t>
      </w:r>
    </w:p>
    <w:p w14:paraId="35419F52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WHERE t</w:t>
      </w:r>
      <w:proofErr w:type="gramStart"/>
      <w:r>
        <w:t>1.people</w:t>
      </w:r>
      <w:proofErr w:type="gramEnd"/>
      <w:r>
        <w:t xml:space="preserve"> &gt;= 100 AND t2.people &gt;= 100 AND t3.people &gt;= 100</w:t>
      </w:r>
    </w:p>
    <w:p w14:paraId="3189C9DB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AND</w:t>
      </w:r>
    </w:p>
    <w:p w14:paraId="0E11B1D3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(</w:t>
      </w:r>
    </w:p>
    <w:p w14:paraId="57DFA845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    (t1.id - t2.id = -1 AND t1.id - t3.id =-2 AND t2.id - t3.id =-1)</w:t>
      </w:r>
    </w:p>
    <w:p w14:paraId="3A4736E2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    OR</w:t>
      </w:r>
    </w:p>
    <w:p w14:paraId="59115172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    (t2.id - t1.id = -1 AND t2.id - t3.id = -2 AND t1.id - t3.id =-1) </w:t>
      </w:r>
    </w:p>
    <w:p w14:paraId="086E57FC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    OR</w:t>
      </w:r>
    </w:p>
    <w:p w14:paraId="0C3222A9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    (t3.id - t2.id = -1 AND t2.id - t1.id =-1 AND t3.id - t1.id = -2)</w:t>
      </w:r>
    </w:p>
    <w:p w14:paraId="7A686523" w14:textId="77777777" w:rsidR="00E84157" w:rsidRDefault="00E84157" w:rsidP="00E84157">
      <w:pPr>
        <w:shd w:val="clear" w:color="auto" w:fill="FFFFFF"/>
        <w:spacing w:after="0" w:line="240" w:lineRule="auto"/>
      </w:pPr>
      <w:r>
        <w:t xml:space="preserve">                    )</w:t>
      </w:r>
    </w:p>
    <w:p w14:paraId="03D5BBF9" w14:textId="11FCF551" w:rsidR="008C195F" w:rsidRDefault="00E84157" w:rsidP="00E84157">
      <w:pPr>
        <w:shd w:val="clear" w:color="auto" w:fill="FFFFFF"/>
        <w:spacing w:after="0" w:line="240" w:lineRule="auto"/>
      </w:pPr>
      <w:r>
        <w:t xml:space="preserve">        ORDER BY </w:t>
      </w:r>
      <w:proofErr w:type="gramStart"/>
      <w:r>
        <w:t>t1.id ;</w:t>
      </w:r>
      <w:proofErr w:type="gramEnd"/>
    </w:p>
    <w:p w14:paraId="69148960" w14:textId="25F666CD" w:rsidR="0036249F" w:rsidRPr="000D353C" w:rsidRDefault="009F42E3" w:rsidP="000D353C">
      <w:pPr>
        <w:pStyle w:val="ListParagraph"/>
        <w:numPr>
          <w:ilvl w:val="0"/>
          <w:numId w:val="1"/>
        </w:numPr>
      </w:pPr>
      <w:hyperlink r:id="rId8" w:history="1">
        <w:r w:rsidR="000D353C" w:rsidRPr="008864C2">
          <w:rPr>
            <w:rStyle w:val="Hyperlink"/>
          </w:rPr>
          <w:t>h</w:t>
        </w:r>
        <w:r w:rsidR="000D353C" w:rsidRPr="008864C2">
          <w:rPr>
            <w:rStyle w:val="Hyperlink"/>
            <w:b/>
            <w:bCs/>
          </w:rPr>
          <w:t>ttps://leetcode.com/problems/department-top-three-salaries/</w:t>
        </w:r>
      </w:hyperlink>
    </w:p>
    <w:p w14:paraId="588CF020" w14:textId="77777777" w:rsidR="0036249F" w:rsidRDefault="0036249F" w:rsidP="0036249F">
      <w:pPr>
        <w:shd w:val="clear" w:color="auto" w:fill="FFFFFF"/>
        <w:spacing w:after="0" w:line="240" w:lineRule="auto"/>
      </w:pPr>
      <w:r>
        <w:t xml:space="preserve">SELECT </w:t>
      </w:r>
      <w:proofErr w:type="spellStart"/>
      <w:proofErr w:type="gramStart"/>
      <w:r>
        <w:t>d.Name</w:t>
      </w:r>
      <w:proofErr w:type="spellEnd"/>
      <w:proofErr w:type="gramEnd"/>
      <w:r>
        <w:t xml:space="preserve"> AS 'Department', e1.Name AS 'Employee', e1.Salary</w:t>
      </w:r>
    </w:p>
    <w:p w14:paraId="31E4D53E" w14:textId="77777777" w:rsidR="0036249F" w:rsidRDefault="0036249F" w:rsidP="0036249F">
      <w:pPr>
        <w:shd w:val="clear" w:color="auto" w:fill="FFFFFF"/>
        <w:spacing w:after="0" w:line="240" w:lineRule="auto"/>
      </w:pPr>
      <w:r>
        <w:t xml:space="preserve">FROM Employee e1 JOIN Department d </w:t>
      </w:r>
    </w:p>
    <w:p w14:paraId="32D5684B" w14:textId="77777777" w:rsidR="0036249F" w:rsidRDefault="0036249F" w:rsidP="0036249F">
      <w:pPr>
        <w:shd w:val="clear" w:color="auto" w:fill="FFFFFF"/>
        <w:spacing w:after="0" w:line="240" w:lineRule="auto"/>
      </w:pPr>
      <w:r>
        <w:t>ON e</w:t>
      </w:r>
      <w:proofErr w:type="gramStart"/>
      <w:r>
        <w:t>1.DepartmentId</w:t>
      </w:r>
      <w:proofErr w:type="gramEnd"/>
      <w:r>
        <w:t xml:space="preserve"> = </w:t>
      </w:r>
      <w:proofErr w:type="spellStart"/>
      <w:r>
        <w:t>d.Id</w:t>
      </w:r>
      <w:proofErr w:type="spellEnd"/>
    </w:p>
    <w:p w14:paraId="400EC4A3" w14:textId="77777777" w:rsidR="0036249F" w:rsidRDefault="0036249F" w:rsidP="0036249F">
      <w:pPr>
        <w:shd w:val="clear" w:color="auto" w:fill="FFFFFF"/>
        <w:spacing w:after="0" w:line="240" w:lineRule="auto"/>
      </w:pPr>
      <w:r>
        <w:t>WHERE 3 &gt; (</w:t>
      </w:r>
    </w:p>
    <w:p w14:paraId="119A6E52" w14:textId="77777777" w:rsidR="0036249F" w:rsidRDefault="0036249F" w:rsidP="0036249F">
      <w:pPr>
        <w:shd w:val="clear" w:color="auto" w:fill="FFFFFF"/>
        <w:spacing w:after="0" w:line="240" w:lineRule="auto"/>
      </w:pPr>
      <w:r>
        <w:t xml:space="preserve">                SELECT </w:t>
      </w:r>
      <w:proofErr w:type="gramStart"/>
      <w:r>
        <w:t>COUNT(</w:t>
      </w:r>
      <w:proofErr w:type="gramEnd"/>
      <w:r>
        <w:t>DISTINCT e2.Salary)</w:t>
      </w:r>
    </w:p>
    <w:p w14:paraId="6C86EFBE" w14:textId="442494A0" w:rsidR="0036249F" w:rsidRDefault="0036249F" w:rsidP="0036249F">
      <w:pPr>
        <w:shd w:val="clear" w:color="auto" w:fill="FFFFFF"/>
        <w:spacing w:after="0" w:line="240" w:lineRule="auto"/>
      </w:pPr>
      <w:r>
        <w:t xml:space="preserve">                  FROM Employee e2</w:t>
      </w:r>
    </w:p>
    <w:p w14:paraId="0FA82F75" w14:textId="77777777" w:rsidR="0036249F" w:rsidRDefault="0036249F" w:rsidP="0036249F">
      <w:pPr>
        <w:shd w:val="clear" w:color="auto" w:fill="FFFFFF"/>
        <w:spacing w:after="0" w:line="240" w:lineRule="auto"/>
      </w:pPr>
      <w:r>
        <w:t xml:space="preserve">                    WHERE e</w:t>
      </w:r>
      <w:proofErr w:type="gramStart"/>
      <w:r>
        <w:t>1.Salary</w:t>
      </w:r>
      <w:proofErr w:type="gramEnd"/>
      <w:r>
        <w:t>&lt; e2.Salary</w:t>
      </w:r>
    </w:p>
    <w:p w14:paraId="4231507A" w14:textId="77777777" w:rsidR="0036249F" w:rsidRDefault="0036249F" w:rsidP="0036249F">
      <w:pPr>
        <w:shd w:val="clear" w:color="auto" w:fill="FFFFFF"/>
        <w:spacing w:after="0" w:line="240" w:lineRule="auto"/>
      </w:pPr>
      <w:r>
        <w:t xml:space="preserve">                         AND e</w:t>
      </w:r>
      <w:proofErr w:type="gramStart"/>
      <w:r>
        <w:t>1.DepartmentId</w:t>
      </w:r>
      <w:proofErr w:type="gramEnd"/>
      <w:r>
        <w:t xml:space="preserve"> = e2.DepartmentId</w:t>
      </w:r>
    </w:p>
    <w:p w14:paraId="13B856B3" w14:textId="77777777" w:rsidR="00CF5ADF" w:rsidRDefault="0036249F" w:rsidP="0036249F">
      <w:pPr>
        <w:shd w:val="clear" w:color="auto" w:fill="FFFFFF"/>
        <w:spacing w:after="0" w:line="240" w:lineRule="auto"/>
      </w:pPr>
      <w:r>
        <w:t xml:space="preserve">        );</w:t>
      </w:r>
    </w:p>
    <w:p w14:paraId="16ACF71A" w14:textId="77777777" w:rsidR="00CF5ADF" w:rsidRDefault="00CF5ADF" w:rsidP="0036249F">
      <w:pPr>
        <w:shd w:val="clear" w:color="auto" w:fill="FFFFFF"/>
        <w:spacing w:after="0" w:line="240" w:lineRule="auto"/>
      </w:pPr>
    </w:p>
    <w:p w14:paraId="59DBB32A" w14:textId="23DAB40E" w:rsidR="00CF5ADF" w:rsidRDefault="009F42E3" w:rsidP="00CF5ADF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="00CF5ADF" w:rsidRPr="008864C2">
          <w:rPr>
            <w:rStyle w:val="Hyperlink"/>
            <w:b/>
            <w:bCs/>
          </w:rPr>
          <w:t>https://leetcode.com/problems/trips-and-users/</w:t>
        </w:r>
      </w:hyperlink>
    </w:p>
    <w:p w14:paraId="451FCC41" w14:textId="77777777" w:rsidR="00453CFD" w:rsidRDefault="00453CFD" w:rsidP="00453CFD">
      <w:pPr>
        <w:shd w:val="clear" w:color="auto" w:fill="FFFFFF"/>
        <w:spacing w:after="0" w:line="240" w:lineRule="auto"/>
      </w:pPr>
      <w:r>
        <w:t>WITH cl AS (</w:t>
      </w:r>
    </w:p>
    <w:p w14:paraId="6FEBB2A1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SELECT * FROM users </w:t>
      </w:r>
    </w:p>
    <w:p w14:paraId="4030B33D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WHERE banned='No' </w:t>
      </w:r>
    </w:p>
    <w:p w14:paraId="2759029A" w14:textId="1D24E3CC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AND role='client'),</w:t>
      </w:r>
    </w:p>
    <w:p w14:paraId="2B43D23E" w14:textId="77777777" w:rsidR="00A6491A" w:rsidRDefault="00A6491A" w:rsidP="00453CFD">
      <w:pPr>
        <w:shd w:val="clear" w:color="auto" w:fill="FFFFFF"/>
        <w:spacing w:after="0" w:line="240" w:lineRule="auto"/>
      </w:pPr>
    </w:p>
    <w:p w14:paraId="1CC5A6D0" w14:textId="77777777" w:rsidR="00453CFD" w:rsidRDefault="00453CFD" w:rsidP="00453CFD">
      <w:pPr>
        <w:shd w:val="clear" w:color="auto" w:fill="FFFFFF"/>
        <w:spacing w:after="0" w:line="240" w:lineRule="auto"/>
      </w:pPr>
      <w:r>
        <w:t>--Get the drivers list</w:t>
      </w:r>
    </w:p>
    <w:p w14:paraId="659D3D5F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</w:t>
      </w:r>
      <w:proofErr w:type="spellStart"/>
      <w:r>
        <w:t>dr</w:t>
      </w:r>
      <w:proofErr w:type="spellEnd"/>
      <w:r>
        <w:t xml:space="preserve"> AS (</w:t>
      </w:r>
    </w:p>
    <w:p w14:paraId="5C484E1C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SELECT * FROM users </w:t>
      </w:r>
    </w:p>
    <w:p w14:paraId="5CE977E3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WHERE banned='No' </w:t>
      </w:r>
    </w:p>
    <w:p w14:paraId="03A93901" w14:textId="6F772134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AND role='driver'),</w:t>
      </w:r>
    </w:p>
    <w:p w14:paraId="4841BE0D" w14:textId="77777777" w:rsidR="00A6491A" w:rsidRDefault="00A6491A" w:rsidP="00453CFD">
      <w:pPr>
        <w:shd w:val="clear" w:color="auto" w:fill="FFFFFF"/>
        <w:spacing w:after="0" w:line="240" w:lineRule="auto"/>
      </w:pPr>
    </w:p>
    <w:p w14:paraId="0DFC804E" w14:textId="77777777" w:rsidR="00453CFD" w:rsidRDefault="00453CFD" w:rsidP="00453CFD">
      <w:pPr>
        <w:shd w:val="clear" w:color="auto" w:fill="FFFFFF"/>
        <w:spacing w:after="0" w:line="240" w:lineRule="auto"/>
      </w:pPr>
      <w:r>
        <w:lastRenderedPageBreak/>
        <w:t>--Get the raw data as per filters</w:t>
      </w:r>
    </w:p>
    <w:p w14:paraId="2AD2F8DE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data </w:t>
      </w:r>
      <w:proofErr w:type="gramStart"/>
      <w:r>
        <w:t>AS(</w:t>
      </w:r>
      <w:proofErr w:type="gramEnd"/>
    </w:p>
    <w:p w14:paraId="7AA22FE4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SELECT * FROM trips </w:t>
      </w:r>
    </w:p>
    <w:p w14:paraId="3B143677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WHERE </w:t>
      </w:r>
      <w:proofErr w:type="spellStart"/>
      <w:r>
        <w:t>client_id</w:t>
      </w:r>
      <w:proofErr w:type="spellEnd"/>
      <w:r>
        <w:t xml:space="preserve"> IN (SELECT </w:t>
      </w:r>
      <w:proofErr w:type="spellStart"/>
      <w:r>
        <w:t>users_id</w:t>
      </w:r>
      <w:proofErr w:type="spellEnd"/>
      <w:r>
        <w:t xml:space="preserve"> FROM cl) </w:t>
      </w:r>
    </w:p>
    <w:p w14:paraId="117A37CB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AND </w:t>
      </w:r>
      <w:proofErr w:type="spellStart"/>
      <w:r>
        <w:t>driver_id</w:t>
      </w:r>
      <w:proofErr w:type="spellEnd"/>
      <w:r>
        <w:t xml:space="preserve"> IN (SELECT </w:t>
      </w:r>
      <w:proofErr w:type="spellStart"/>
      <w:r>
        <w:t>users_id</w:t>
      </w:r>
      <w:proofErr w:type="spellEnd"/>
      <w:r>
        <w:t xml:space="preserve"> FROM </w:t>
      </w:r>
      <w:proofErr w:type="spellStart"/>
      <w:r>
        <w:t>dr</w:t>
      </w:r>
      <w:proofErr w:type="spellEnd"/>
      <w:r>
        <w:t>)</w:t>
      </w:r>
    </w:p>
    <w:p w14:paraId="18BB21F1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AND </w:t>
      </w:r>
      <w:proofErr w:type="spellStart"/>
      <w:r>
        <w:t>request_at</w:t>
      </w:r>
      <w:proofErr w:type="spellEnd"/>
      <w:r>
        <w:t xml:space="preserve"> BETWEEN '2013-10-01' AND '2013-10-03')</w:t>
      </w:r>
    </w:p>
    <w:p w14:paraId="5E11E10F" w14:textId="77777777" w:rsidR="00453CFD" w:rsidRDefault="00453CFD" w:rsidP="00453CFD">
      <w:pPr>
        <w:shd w:val="clear" w:color="auto" w:fill="FFFFFF"/>
        <w:spacing w:after="0" w:line="240" w:lineRule="auto"/>
      </w:pPr>
    </w:p>
    <w:p w14:paraId="6EF3D35D" w14:textId="63E552C9" w:rsidR="00453CFD" w:rsidRDefault="00A6491A" w:rsidP="00A6491A">
      <w:pPr>
        <w:shd w:val="clear" w:color="auto" w:fill="FFFFFF"/>
        <w:spacing w:after="0" w:line="240" w:lineRule="auto"/>
      </w:pPr>
      <w:r>
        <w:t xml:space="preserve"> </w:t>
      </w:r>
      <w:r w:rsidR="00453CFD">
        <w:t xml:space="preserve">SELECT </w:t>
      </w:r>
      <w:proofErr w:type="spellStart"/>
      <w:r w:rsidR="00453CFD">
        <w:t>request_at</w:t>
      </w:r>
      <w:proofErr w:type="spellEnd"/>
      <w:r w:rsidR="00453CFD">
        <w:t xml:space="preserve"> day, </w:t>
      </w:r>
      <w:proofErr w:type="gramStart"/>
      <w:r w:rsidR="00453CFD">
        <w:t>ROUND(</w:t>
      </w:r>
      <w:proofErr w:type="gramEnd"/>
      <w:r w:rsidR="00453CFD">
        <w:t xml:space="preserve">SUM(CASE   </w:t>
      </w:r>
    </w:p>
    <w:p w14:paraId="1B008B9A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                WHEN </w:t>
      </w:r>
      <w:proofErr w:type="gramStart"/>
      <w:r>
        <w:t>status!=</w:t>
      </w:r>
      <w:proofErr w:type="gramEnd"/>
      <w:r>
        <w:t xml:space="preserve">'completed' THEN 1 </w:t>
      </w:r>
    </w:p>
    <w:p w14:paraId="7EF84D50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                ELSE 0 </w:t>
      </w:r>
    </w:p>
    <w:p w14:paraId="16BAE303" w14:textId="77777777" w:rsidR="00453CFD" w:rsidRDefault="00453CFD" w:rsidP="00453CFD">
      <w:pPr>
        <w:shd w:val="clear" w:color="auto" w:fill="FFFFFF"/>
        <w:spacing w:after="0" w:line="240" w:lineRule="auto"/>
      </w:pPr>
      <w:r>
        <w:t xml:space="preserve">                                    </w:t>
      </w:r>
      <w:proofErr w:type="gramStart"/>
      <w:r>
        <w:t>END)*</w:t>
      </w:r>
      <w:proofErr w:type="gramEnd"/>
      <w:r>
        <w:t>1.00/COUNT(id) ,2)  "Cancellation Rate"</w:t>
      </w:r>
    </w:p>
    <w:p w14:paraId="1AA3A1C4" w14:textId="0C6931B5" w:rsidR="00453CFD" w:rsidRDefault="00453CFD" w:rsidP="00453CFD">
      <w:pPr>
        <w:shd w:val="clear" w:color="auto" w:fill="FFFFFF"/>
        <w:spacing w:after="0" w:line="240" w:lineRule="auto"/>
      </w:pPr>
      <w:r>
        <w:t xml:space="preserve"> FROM data</w:t>
      </w:r>
    </w:p>
    <w:p w14:paraId="675CEA2D" w14:textId="0FDE5397" w:rsidR="00453CFD" w:rsidRDefault="00453CFD" w:rsidP="00453CFD">
      <w:pPr>
        <w:shd w:val="clear" w:color="auto" w:fill="FFFFFF"/>
        <w:spacing w:after="0" w:line="240" w:lineRule="auto"/>
      </w:pPr>
      <w:r>
        <w:t xml:space="preserve"> GROUP BY </w:t>
      </w:r>
      <w:proofErr w:type="spellStart"/>
      <w:r>
        <w:t>request_at</w:t>
      </w:r>
      <w:proofErr w:type="spellEnd"/>
      <w:r w:rsidRPr="002F3BE5">
        <w:t xml:space="preserve"> </w:t>
      </w:r>
    </w:p>
    <w:p w14:paraId="74CB641C" w14:textId="77777777" w:rsidR="008A3F9F" w:rsidRPr="001475C1" w:rsidRDefault="008A3F9F" w:rsidP="00EE3914">
      <w:pPr>
        <w:shd w:val="clear" w:color="auto" w:fill="FFFFFF"/>
        <w:spacing w:after="0" w:line="240" w:lineRule="auto"/>
      </w:pPr>
      <w:bookmarkStart w:id="0" w:name="_GoBack"/>
      <w:bookmarkEnd w:id="0"/>
    </w:p>
    <w:p w14:paraId="00F045DB" w14:textId="39E5EAF4" w:rsidR="00897168" w:rsidRDefault="00897168" w:rsidP="001475C1">
      <w:pPr>
        <w:shd w:val="clear" w:color="auto" w:fill="FFFFFF"/>
        <w:spacing w:after="0" w:line="240" w:lineRule="auto"/>
      </w:pPr>
    </w:p>
    <w:p w14:paraId="64AD1658" w14:textId="5F3F2999" w:rsidR="00BB311C" w:rsidRDefault="00BB311C" w:rsidP="001475C1">
      <w:pPr>
        <w:shd w:val="clear" w:color="auto" w:fill="FFFFFF"/>
        <w:spacing w:after="0" w:line="240" w:lineRule="auto"/>
      </w:pPr>
    </w:p>
    <w:p w14:paraId="152BC78C" w14:textId="77777777" w:rsidR="00BB311C" w:rsidRPr="002F3BE5" w:rsidRDefault="00BB311C" w:rsidP="001475C1">
      <w:pPr>
        <w:shd w:val="clear" w:color="auto" w:fill="FFFFFF"/>
        <w:spacing w:after="0" w:line="240" w:lineRule="auto"/>
      </w:pPr>
    </w:p>
    <w:p w14:paraId="6CDFC52D" w14:textId="5F9C3C11" w:rsidR="00E16484" w:rsidRDefault="00E16484" w:rsidP="00067047">
      <w:pPr>
        <w:shd w:val="clear" w:color="auto" w:fill="FFFFFF"/>
        <w:spacing w:after="0" w:line="240" w:lineRule="auto"/>
      </w:pPr>
    </w:p>
    <w:p w14:paraId="07B94799" w14:textId="77777777" w:rsidR="00E16484" w:rsidRDefault="00E16484" w:rsidP="00067047">
      <w:pPr>
        <w:shd w:val="clear" w:color="auto" w:fill="FFFFFF"/>
        <w:spacing w:after="0" w:line="240" w:lineRule="auto"/>
      </w:pPr>
    </w:p>
    <w:p w14:paraId="6FC7B84B" w14:textId="5BF5FEF8" w:rsidR="00426427" w:rsidRDefault="00426427" w:rsidP="001475C1">
      <w:pPr>
        <w:shd w:val="clear" w:color="auto" w:fill="FFFFFF"/>
        <w:spacing w:after="0" w:line="240" w:lineRule="auto"/>
      </w:pPr>
    </w:p>
    <w:p w14:paraId="07435553" w14:textId="77777777" w:rsidR="00426427" w:rsidRDefault="00426427"/>
    <w:p w14:paraId="55D5D57C" w14:textId="77777777" w:rsidR="00897168" w:rsidRPr="00BC1711" w:rsidRDefault="00897168" w:rsidP="00BC1711">
      <w:pPr>
        <w:shd w:val="clear" w:color="auto" w:fill="FFFFFF"/>
        <w:spacing w:after="0" w:line="240" w:lineRule="auto"/>
      </w:pPr>
    </w:p>
    <w:p w14:paraId="07087037" w14:textId="3EC0D996" w:rsidR="00960601" w:rsidRDefault="00960601"/>
    <w:p w14:paraId="48AB8C87" w14:textId="77777777" w:rsidR="00E66F82" w:rsidRPr="00992CFE" w:rsidRDefault="00E66F82"/>
    <w:sectPr w:rsidR="00E66F82" w:rsidRPr="00992CFE" w:rsidSect="00992C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011B"/>
    <w:multiLevelType w:val="hybridMultilevel"/>
    <w:tmpl w:val="18E09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E"/>
    <w:rsid w:val="00046015"/>
    <w:rsid w:val="00053C60"/>
    <w:rsid w:val="00067047"/>
    <w:rsid w:val="000864C1"/>
    <w:rsid w:val="000D353C"/>
    <w:rsid w:val="000D387D"/>
    <w:rsid w:val="000D57D9"/>
    <w:rsid w:val="000E6DBD"/>
    <w:rsid w:val="00100145"/>
    <w:rsid w:val="00140107"/>
    <w:rsid w:val="001475C1"/>
    <w:rsid w:val="00150D41"/>
    <w:rsid w:val="00155FB5"/>
    <w:rsid w:val="001F2C8F"/>
    <w:rsid w:val="00215875"/>
    <w:rsid w:val="00220C1E"/>
    <w:rsid w:val="00237497"/>
    <w:rsid w:val="00243FCB"/>
    <w:rsid w:val="00285890"/>
    <w:rsid w:val="002C03D0"/>
    <w:rsid w:val="002D1FAD"/>
    <w:rsid w:val="002F3BE5"/>
    <w:rsid w:val="002F593D"/>
    <w:rsid w:val="0036249F"/>
    <w:rsid w:val="00366D40"/>
    <w:rsid w:val="00390BA2"/>
    <w:rsid w:val="00426427"/>
    <w:rsid w:val="00434BE4"/>
    <w:rsid w:val="00437231"/>
    <w:rsid w:val="00453CFD"/>
    <w:rsid w:val="005250E1"/>
    <w:rsid w:val="00544290"/>
    <w:rsid w:val="005915E7"/>
    <w:rsid w:val="005E4F2F"/>
    <w:rsid w:val="005F7CD4"/>
    <w:rsid w:val="0063441C"/>
    <w:rsid w:val="00644533"/>
    <w:rsid w:val="00660E3D"/>
    <w:rsid w:val="0066323B"/>
    <w:rsid w:val="00666EE1"/>
    <w:rsid w:val="0073351E"/>
    <w:rsid w:val="00741642"/>
    <w:rsid w:val="007840D5"/>
    <w:rsid w:val="007C3CA3"/>
    <w:rsid w:val="007D0218"/>
    <w:rsid w:val="007D3EE8"/>
    <w:rsid w:val="007E67E3"/>
    <w:rsid w:val="007F5CDC"/>
    <w:rsid w:val="00825845"/>
    <w:rsid w:val="00864342"/>
    <w:rsid w:val="00877631"/>
    <w:rsid w:val="008843F7"/>
    <w:rsid w:val="00897168"/>
    <w:rsid w:val="008A3F9F"/>
    <w:rsid w:val="008C195F"/>
    <w:rsid w:val="00914C93"/>
    <w:rsid w:val="009273C3"/>
    <w:rsid w:val="00960601"/>
    <w:rsid w:val="00972425"/>
    <w:rsid w:val="00975892"/>
    <w:rsid w:val="00992CFE"/>
    <w:rsid w:val="009F42E3"/>
    <w:rsid w:val="00A07758"/>
    <w:rsid w:val="00A47AD6"/>
    <w:rsid w:val="00A507F5"/>
    <w:rsid w:val="00A63366"/>
    <w:rsid w:val="00A6491A"/>
    <w:rsid w:val="00A73096"/>
    <w:rsid w:val="00A75800"/>
    <w:rsid w:val="00B35FB5"/>
    <w:rsid w:val="00B46610"/>
    <w:rsid w:val="00B65419"/>
    <w:rsid w:val="00B66D54"/>
    <w:rsid w:val="00B8277A"/>
    <w:rsid w:val="00BA64B4"/>
    <w:rsid w:val="00BB311C"/>
    <w:rsid w:val="00BC1711"/>
    <w:rsid w:val="00C375AF"/>
    <w:rsid w:val="00C51471"/>
    <w:rsid w:val="00C848C7"/>
    <w:rsid w:val="00CE5E50"/>
    <w:rsid w:val="00CF5ADF"/>
    <w:rsid w:val="00D17BCE"/>
    <w:rsid w:val="00D36854"/>
    <w:rsid w:val="00D3795B"/>
    <w:rsid w:val="00E00B5A"/>
    <w:rsid w:val="00E13330"/>
    <w:rsid w:val="00E16484"/>
    <w:rsid w:val="00E27233"/>
    <w:rsid w:val="00E66F82"/>
    <w:rsid w:val="00E84157"/>
    <w:rsid w:val="00ED20E0"/>
    <w:rsid w:val="00EE3914"/>
    <w:rsid w:val="00F14DA9"/>
    <w:rsid w:val="00F27533"/>
    <w:rsid w:val="00F44391"/>
    <w:rsid w:val="00F83137"/>
    <w:rsid w:val="00FA6FC3"/>
    <w:rsid w:val="00FF177F"/>
    <w:rsid w:val="00FF21D2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076D"/>
  <w15:chartTrackingRefBased/>
  <w15:docId w15:val="{BDF7B1EF-526A-4419-A486-25F13B0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E3D"/>
    <w:rPr>
      <w:b/>
      <w:bCs/>
    </w:rPr>
  </w:style>
  <w:style w:type="character" w:styleId="Emphasis">
    <w:name w:val="Emphasis"/>
    <w:basedOn w:val="DefaultParagraphFont"/>
    <w:uiPriority w:val="20"/>
    <w:qFormat/>
    <w:rsid w:val="002374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1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4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2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CE5E50"/>
  </w:style>
  <w:style w:type="character" w:customStyle="1" w:styleId="hljs-number">
    <w:name w:val="hljs-number"/>
    <w:basedOn w:val="DefaultParagraphFont"/>
    <w:rsid w:val="00067047"/>
  </w:style>
  <w:style w:type="table" w:styleId="TableGrid">
    <w:name w:val="Table Grid"/>
    <w:basedOn w:val="TableNormal"/>
    <w:uiPriority w:val="39"/>
    <w:rsid w:val="0006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8C195F"/>
  </w:style>
  <w:style w:type="character" w:customStyle="1" w:styleId="pln">
    <w:name w:val="pln"/>
    <w:basedOn w:val="DefaultParagraphFont"/>
    <w:rsid w:val="001475C1"/>
  </w:style>
  <w:style w:type="character" w:customStyle="1" w:styleId="lit">
    <w:name w:val="lit"/>
    <w:basedOn w:val="DefaultParagraphFont"/>
    <w:rsid w:val="001475C1"/>
  </w:style>
  <w:style w:type="character" w:customStyle="1" w:styleId="pun">
    <w:name w:val="pun"/>
    <w:basedOn w:val="DefaultParagraphFont"/>
    <w:rsid w:val="0014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8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partment-top-three-sala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human-traffic-of-stad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mployees-earning-more-than-their-managers/solu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@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rips-and-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Verma</dc:creator>
  <cp:keywords/>
  <dc:description/>
  <cp:lastModifiedBy>Kriti Verma</cp:lastModifiedBy>
  <cp:revision>121</cp:revision>
  <dcterms:created xsi:type="dcterms:W3CDTF">2020-10-13T22:28:00Z</dcterms:created>
  <dcterms:modified xsi:type="dcterms:W3CDTF">2020-10-29T03:30:00Z</dcterms:modified>
</cp:coreProperties>
</file>