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1C" w:rsidRPr="00B15631" w:rsidRDefault="00980D1C" w:rsidP="00980D1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GoBack"/>
      <w:bookmarkEnd w:id="0"/>
      <w:r w:rsidRPr="00B15631">
        <w:rPr>
          <w:rFonts w:ascii="TH SarabunPSK" w:hAnsi="TH SarabunPSK" w:cs="TH SarabunPSK"/>
          <w:b/>
          <w:bCs/>
          <w:sz w:val="32"/>
          <w:szCs w:val="32"/>
          <w:cs/>
        </w:rPr>
        <w:t>10)  แผนภูมิขั้นตอนการพัฒนาระบบ</w:t>
      </w:r>
    </w:p>
    <w:p w:rsidR="00980D1C" w:rsidRPr="00B15631" w:rsidRDefault="00980D1C" w:rsidP="00980D1C">
      <w:pPr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980D1C" w:rsidRPr="00B15631" w:rsidRDefault="00980D1C" w:rsidP="00980D1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</w:t>
      </w:r>
      <w:r w:rsidRPr="00B15631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พัฒนาระบบ</w:t>
      </w:r>
    </w:p>
    <w:p w:rsidR="00980D1C" w:rsidRPr="00B15631" w:rsidRDefault="00980D1C" w:rsidP="00980D1C">
      <w:pPr>
        <w:spacing w:after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225425</wp:posOffset>
                </wp:positionV>
                <wp:extent cx="4420870" cy="7856855"/>
                <wp:effectExtent l="19050" t="0" r="17780" b="10795"/>
                <wp:wrapNone/>
                <wp:docPr id="1" name="กลุ่ม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0870" cy="7856855"/>
                          <a:chOff x="4240" y="2723"/>
                          <a:chExt cx="6962" cy="12373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378" y="9536"/>
                            <a:ext cx="1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429" y="2723"/>
                            <a:ext cx="1747" cy="69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3F6219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3F6219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เริ่มต้น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539" y="14406"/>
                            <a:ext cx="1747" cy="69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3F6219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จบการทำงาน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660" y="3878"/>
                            <a:ext cx="3416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3F6219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3F6219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ศึกษาความเป็นไปได้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72" y="5107"/>
                            <a:ext cx="3416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3F6219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3F6219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กำหนดเป้าหมายและการวางแผน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79" y="8737"/>
                            <a:ext cx="3416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3F6219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พัฒนาระบบ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681" y="11907"/>
                            <a:ext cx="3416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3F6219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จัดทำรายงาน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715" y="13086"/>
                            <a:ext cx="3416" cy="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3F6219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 xml:space="preserve">นำเสนอโครงงาน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767" y="6392"/>
                            <a:ext cx="3231" cy="177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1674D8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674D8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วิเคราะห์และออกแบบระบบ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240" y="9976"/>
                            <a:ext cx="3748" cy="144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1674D8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ทดสอบโปรแกรม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9201" y="10115"/>
                            <a:ext cx="2001" cy="130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D1C" w:rsidRPr="001674D8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1674D8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ปรับปรุงแก้ไข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397" y="12687"/>
                            <a:ext cx="1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397" y="11510"/>
                            <a:ext cx="1" cy="2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6379" y="8264"/>
                            <a:ext cx="0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379" y="5927"/>
                            <a:ext cx="0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6379" y="4645"/>
                            <a:ext cx="0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359" y="3463"/>
                            <a:ext cx="1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988" y="10697"/>
                            <a:ext cx="12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4" y="7312"/>
                            <a:ext cx="0" cy="28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8097" y="7312"/>
                            <a:ext cx="20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359" y="13973"/>
                            <a:ext cx="1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7988" y="10115"/>
                            <a:ext cx="1197" cy="49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D1C" w:rsidRPr="00B77B42" w:rsidRDefault="00980D1C" w:rsidP="00980D1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ไม่</w:t>
                              </w:r>
                              <w:r w:rsidRPr="00B77B42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ผ่าน</w:t>
                              </w:r>
                            </w:p>
                            <w:p w:rsidR="00980D1C" w:rsidRDefault="00980D1C" w:rsidP="00980D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6845" y="11303"/>
                            <a:ext cx="811" cy="49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D1C" w:rsidRPr="00B77B42" w:rsidRDefault="00980D1C" w:rsidP="00980D1C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B77B42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ผ่าน</w:t>
                              </w:r>
                            </w:p>
                            <w:p w:rsidR="00980D1C" w:rsidRDefault="00980D1C" w:rsidP="00980D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" o:spid="_x0000_s1026" style="position:absolute;left:0;text-align:left;margin-left:48pt;margin-top:17.75pt;width:348.1pt;height:618.65pt;z-index:251659264" coordorigin="4240,2723" coordsize="6962,1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378;top:9536;width:1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LcMQAAADaAAAADwAAAGRycy9kb3ducmV2LnhtbESPQWvCQBSE7wX/w/KE3upGD6WmrlIE&#10;S4n0oCmh3h7ZZxKafRt2V5P4691CocdhZr5hVpvBtOJKzjeWFcxnCQji0uqGKwVf+e7pBYQPyBpb&#10;y6RgJA+b9eRhham2PR/oegyViBD2KSqoQ+hSKX1Zk0E/sx1x9M7WGQxRukpqh32Em1YukuRZGmw4&#10;LtTY0bam8ud4MQq+98tLMRaflBXzZXZCZ/wtf1fqcTq8vYIINIT/8F/7QytYwO+Ve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20twxAAAANoAAAAPAAAAAAAAAAAA&#10;AAAAAKECAABkcnMvZG93bnJldi54bWxQSwUGAAAAAAQABAD5AAAAkgMAAAAA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8" type="#_x0000_t116" style="position:absolute;left:5429;top:2723;width:174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aJ8MA&#10;AADaAAAADwAAAGRycy9kb3ducmV2LnhtbESPT2sCMRTE7wW/Q3hCL0WztkVkNcqyUOpBkPrn/ti8&#10;7i5NXpYkuuu3bwTB4zAzv2FWm8EacSUfWscKZtMMBHHldMu1gtPxa7IAESKyRuOYFNwowGY9ellh&#10;rl3PP3Q9xFokCIccFTQxdrmUoWrIYpi6jjh5v85bjEn6WmqPfYJbI9+zbC4ttpwWGuyobKj6O1ys&#10;gv3OlN6U1H+Xt/P2dP4s3nbzQqnX8VAsQUQa4jP8aG+1gg+4X0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haJ8MAAADaAAAADwAAAAAAAAAAAAAAAACYAgAAZHJzL2Rv&#10;d25yZXYueG1sUEsFBgAAAAAEAAQA9QAAAIgDAAAAAA==&#10;">
                  <v:textbox>
                    <w:txbxContent>
                      <w:p w:rsidR="00980D1C" w:rsidRPr="003F6219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3F6219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เริ่มต้น</w:t>
                        </w:r>
                      </w:p>
                    </w:txbxContent>
                  </v:textbox>
                </v:shape>
                <v:shape id="AutoShape 5" o:spid="_x0000_s1029" type="#_x0000_t116" style="position:absolute;left:5539;top:14406;width:174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CU8IA&#10;AADaAAAADwAAAGRycy9kb3ducmV2LnhtbESPQYvCMBSE7wv7H8Jb8LKsqSKydI1SCqIHYdHV+6N5&#10;tsXkpSTR1n9vhAWPw8x8wyxWgzXiRj60jhVMxhkI4srplmsFx7/11zeIEJE1Gsek4E4BVsv3twXm&#10;2vW8p9sh1iJBOOSooImxy6UMVUMWw9h1xMk7O28xJulrqT32CW6NnGbZXFpsOS002FHZUHU5XK2C&#10;350pvSmp35T30/Z4mhWfu3mh1OhjKH5ARBriK/zf3moFM3heS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cJTwgAAANoAAAAPAAAAAAAAAAAAAAAAAJgCAABkcnMvZG93&#10;bnJldi54bWxQSwUGAAAAAAQABAD1AAAAhwMAAAAA&#10;">
                  <v:textbox>
                    <w:txbxContent>
                      <w:p w:rsidR="00980D1C" w:rsidRPr="003F6219" w:rsidRDefault="00980D1C" w:rsidP="00980D1C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24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จบการทำงาน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6" o:spid="_x0000_s1030" type="#_x0000_t109" style="position:absolute;left:4660;top:3878;width:341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ZfMUA&#10;AADaAAAADwAAAGRycy9kb3ducmV2LnhtbESPQWvCQBSE7wX/w/IEL8FstI2E1FWkENFDD41eenvN&#10;vibB7NuQ3cb033cLhR6HmfmG2e4n04mRBtdaVrCKExDEldUt1wqul2KZgXAeWWNnmRR8k4P9bvaw&#10;xVzbO7/RWPpaBAi7HBU03ve5lK5qyKCLbU8cvE87GPRBDrXUA94D3HRynSQbabDlsNBgTy8NVbfy&#10;yyhYZ1F55Nfi9PRx1gWm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Zl8xQAAANoAAAAPAAAAAAAAAAAAAAAAAJgCAABkcnMv&#10;ZG93bnJldi54bWxQSwUGAAAAAAQABAD1AAAAigMAAAAA&#10;">
                  <v:textbox>
                    <w:txbxContent>
                      <w:p w:rsidR="00980D1C" w:rsidRPr="003F6219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3F6219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ศึกษาความเป็นไปได้</w:t>
                        </w:r>
                      </w:p>
                    </w:txbxContent>
                  </v:textbox>
                </v:shape>
                <v:shape id="AutoShape 7" o:spid="_x0000_s1031" type="#_x0000_t109" style="position:absolute;left:4672;top:5107;width:341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HC8MA&#10;AADaAAAADwAAAGRycy9kb3ducmV2LnhtbESPT4vCMBTE7wt+h/AEL6Kpf5FqFBG66MGD1Yu3Z/O2&#10;Ldu8lCbW7rc3Cwt7HGbmN8xm15lKtNS40rKCyTgCQZxZXXKu4HZNRisQziNrrCyTgh9ysNv2PjYY&#10;a/viC7Wpz0WAsItRQeF9HUvpsoIMurGtiYP3ZRuDPsgml7rBV4CbSk6jaCkNlhwWCqzpUFD2nT6N&#10;gulqmH7yOTnOHyed4GJyb4ezk1KDfrdfg/DU+f/wX/uoFSzh90q4AX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MHC8MAAADaAAAADwAAAAAAAAAAAAAAAACYAgAAZHJzL2Rv&#10;d25yZXYueG1sUEsFBgAAAAAEAAQA9QAAAIgDAAAAAA==&#10;">
                  <v:textbox>
                    <w:txbxContent>
                      <w:p w:rsidR="00980D1C" w:rsidRPr="003F6219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3F6219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กำหนดเป้าหมายและการวางแผน</w:t>
                        </w:r>
                      </w:p>
                    </w:txbxContent>
                  </v:textbox>
                </v:shape>
                <v:shape id="AutoShape 8" o:spid="_x0000_s1032" type="#_x0000_t109" style="position:absolute;left:4679;top:8737;width:341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ikMUA&#10;AADaAAAADwAAAGRycy9kb3ducmV2LnhtbESPQWvCQBSE7wX/w/IEL9Js1NpK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KQxQAAANoAAAAPAAAAAAAAAAAAAAAAAJgCAABkcnMv&#10;ZG93bnJldi54bWxQSwUGAAAAAAQABAD1AAAAigMAAAAA&#10;">
                  <v:textbox>
                    <w:txbxContent>
                      <w:p w:rsidR="00980D1C" w:rsidRPr="003F6219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พัฒนาระบบ</w:t>
                        </w:r>
                      </w:p>
                    </w:txbxContent>
                  </v:textbox>
                </v:shape>
                <v:shape id="AutoShape 9" o:spid="_x0000_s1033" type="#_x0000_t109" style="position:absolute;left:4681;top:11907;width:341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24sIA&#10;AADaAAAADwAAAGRycy9kb3ducmV2LnhtbERPTWuDQBC9F/Iflgn0InFN2gYxbkIIWOKhh9peepu6&#10;E5W4s+JujP333UOhx8f7zg+z6cVEo+ssK1jHCQji2uqOGwWfH8UqBeE8ssbeMin4IQeH/eIhx0zb&#10;O7/TVPlGhBB2GSpovR8yKV3dkkEX24E4cBc7GvQBjo3UI95DuOnlJkm20mDHoaHFgU4t1dfqZhRs&#10;0qh65bfi/Pxd6gJf1l9T9FQq9bicjzsQnmb/L/5zn7WCsDVc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DbiwgAAANoAAAAPAAAAAAAAAAAAAAAAAJgCAABkcnMvZG93&#10;bnJldi54bWxQSwUGAAAAAAQABAD1AAAAhwMAAAAA&#10;">
                  <v:textbox>
                    <w:txbxContent>
                      <w:p w:rsidR="00980D1C" w:rsidRPr="003F6219" w:rsidRDefault="00980D1C" w:rsidP="00980D1C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จัดทำรายงาน</w:t>
                        </w:r>
                      </w:p>
                    </w:txbxContent>
                  </v:textbox>
                </v:shape>
                <v:shape id="AutoShape 10" o:spid="_x0000_s1034" type="#_x0000_t109" style="position:absolute;left:4715;top:13086;width:341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TecUA&#10;AADaAAAADwAAAGRycy9kb3ducmV2LnhtbESPQWvCQBSE7wX/w/IEL9Js1Fps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JN5xQAAANoAAAAPAAAAAAAAAAAAAAAAAJgCAABkcnMv&#10;ZG93bnJldi54bWxQSwUGAAAAAAQABAD1AAAAigMAAAAA&#10;">
                  <v:textbox>
                    <w:txbxContent>
                      <w:p w:rsidR="00980D1C" w:rsidRPr="003F6219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 xml:space="preserve">นำเสนอโครงงาน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35" type="#_x0000_t4" style="position:absolute;left:4767;top:6392;width:3231;height:1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posMA&#10;AADbAAAADwAAAGRycy9kb3ducmV2LnhtbESPQW/CMAyF70j7D5EncYN0OyBUCGiaNAltXOj2A0xj&#10;mm6NU5KsLf8eHybtZus9v/d5u598pwaKqQ1s4GlZgCKug225MfD1+bZYg0oZ2WIXmAzcKMF+9zDb&#10;YmnDyCcaqtwoCeFUogGXc19qnWpHHtMy9MSiXUL0mGWNjbYRRwn3nX4uipX22LI0OOzp1VH9U/16&#10;A9/n3o3H9fVSVHUc9PsxHq6nD2Pmj9PLBlSmKf+b/64PVvCFXn6RAf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NposMAAADbAAAADwAAAAAAAAAAAAAAAACYAgAAZHJzL2Rv&#10;d25yZXYueG1sUEsFBgAAAAAEAAQA9QAAAIgDAAAAAA==&#10;">
                  <v:textbox>
                    <w:txbxContent>
                      <w:p w:rsidR="00980D1C" w:rsidRPr="001674D8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</w:pPr>
                        <w:r w:rsidRPr="001674D8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วิเคราะห์และออกแบบระบบ</w:t>
                        </w:r>
                      </w:p>
                    </w:txbxContent>
                  </v:textbox>
                </v:shape>
                <v:shape id="AutoShape 12" o:spid="_x0000_s1036" type="#_x0000_t4" style="position:absolute;left:4240;top:9976;width:3748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MOcAA&#10;AADbAAAADwAAAGRycy9kb3ducmV2LnhtbERPzYrCMBC+L/gOYYS9ral7EOkaRQRB1IvVB5htxqba&#10;TGqSbbtvv1kQvM3H9zuL1WAb0ZEPtWMF00kGgrh0uuZKweW8/ZiDCBFZY+OYFPxSgNVy9LbAXLue&#10;T9QVsRIphEOOCkyMbS5lKA1ZDBPXEifu6rzFmKCvpPbYp3DbyM8sm0mLNacGgy1tDJX34scquH23&#10;pj/OH9esKH0n90e/e5wOSr2Ph/UXiEhDfImf7p1O86fw/0s6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/MOcAAAADbAAAADwAAAAAAAAAAAAAAAACYAgAAZHJzL2Rvd25y&#10;ZXYueG1sUEsFBgAAAAAEAAQA9QAAAIUDAAAAAA==&#10;">
                  <v:textbox>
                    <w:txbxContent>
                      <w:p w:rsidR="00980D1C" w:rsidRPr="001674D8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ทดสอบโปรแกรม</w:t>
                        </w:r>
                      </w:p>
                    </w:txbxContent>
                  </v:textbox>
                </v:shape>
                <v:shape id="AutoShape 13" o:spid="_x0000_s1037" type="#_x0000_t109" style="position:absolute;left:9201;top:10115;width:2001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0Z18MA&#10;AADbAAAADwAAAGRycy9kb3ducmV2LnhtbERPTWvCQBC9C/6HZQQvUjdGW0LqKqUQ0YMH0156m2an&#10;SWh2NmTXGP+9Kwje5vE+Z70dTCN66lxtWcFiHoEgLqyuuVTw/ZW9JCCcR9bYWCYFV3Kw3YxHa0y1&#10;vfCJ+tyXIoSwS1FB5X2bSumKigy6uW2JA/dnO4M+wK6UusNLCDeNjKPoTRqsOTRU2NJnRcV/fjYK&#10;4mSW7/iY7Ve/B53h6+Knny0PSk0nw8c7CE+Df4of7r0O82O4/xIO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0Z18MAAADbAAAADwAAAAAAAAAAAAAAAACYAgAAZHJzL2Rv&#10;d25yZXYueG1sUEsFBgAAAAAEAAQA9QAAAIgDAAAAAA==&#10;">
                  <v:textbox>
                    <w:txbxContent>
                      <w:p w:rsidR="00980D1C" w:rsidRPr="001674D8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1674D8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ปรับปรุงแก้ไข</w:t>
                        </w:r>
                      </w:p>
                    </w:txbxContent>
                  </v:textbox>
                </v:shape>
                <v:shape id="AutoShape 14" o:spid="_x0000_s1038" type="#_x0000_t32" style="position:absolute;left:6397;top:12687;width:1;height: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15" o:spid="_x0000_s1039" type="#_x0000_t32" style="position:absolute;left:6397;top:11510;width:1;height: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16" o:spid="_x0000_s1040" type="#_x0000_t32" style="position:absolute;left:6379;top:8264;width:0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17" o:spid="_x0000_s1041" type="#_x0000_t32" style="position:absolute;left:6379;top:5927;width:0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18" o:spid="_x0000_s1042" type="#_x0000_t32" style="position:absolute;left:6379;top:4645;width:0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19" o:spid="_x0000_s1043" type="#_x0000_t32" style="position:absolute;left:6359;top:3463;width:1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20" o:spid="_x0000_s1044" type="#_x0000_t32" style="position:absolute;left:7988;top:10697;width:1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  <v:shape id="AutoShape 21" o:spid="_x0000_s1045" type="#_x0000_t32" style="position:absolute;left:10174;top:7312;width:0;height:28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AutoShape 22" o:spid="_x0000_s1046" type="#_x0000_t32" style="position:absolute;left:8097;top:7312;width:20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AutoShape 23" o:spid="_x0000_s1047" type="#_x0000_t32" style="position:absolute;left:6359;top:13973;width:1;height: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048" type="#_x0000_t109" style="position:absolute;left:7988;top:10115;width:1197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YZ8MA&#10;AADbAAAADwAAAGRycy9kb3ducmV2LnhtbESPQWvCQBSE74L/YXlCb7rRokjqKiKKFaFoUnp+ZF+T&#10;YPZt2F01/vuuUPA4zMw3zGLVmUbcyPnasoLxKAFBXFhdc6ngO98N5yB8QNbYWCYFD/KwWvZ7C0y1&#10;vfOZblkoRYSwT1FBFUKbSumLigz6kW2Jo/drncEQpSuldniPcNPISZLMpMGa40KFLW0qKi7Z1Sj4&#10;mq7zbLrt9sfTz8Fy3jzc7pAp9Tbo1h8gAnXhFf5vf2oFk3d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pYZ8MAAADbAAAADwAAAAAAAAAAAAAAAACYAgAAZHJzL2Rv&#10;d25yZXYueG1sUEsFBgAAAAAEAAQA9QAAAIgDAAAAAA==&#10;" stroked="f">
                  <v:textbox>
                    <w:txbxContent>
                      <w:p w:rsidR="00980D1C" w:rsidRPr="00B77B42" w:rsidRDefault="00980D1C" w:rsidP="00980D1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ไม่</w:t>
                        </w:r>
                        <w:r w:rsidRPr="00B77B42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ผ่าน</w:t>
                        </w:r>
                      </w:p>
                      <w:p w:rsidR="00980D1C" w:rsidRDefault="00980D1C" w:rsidP="00980D1C"/>
                    </w:txbxContent>
                  </v:textbox>
                </v:shape>
                <v:shape id="AutoShape 25" o:spid="_x0000_s1049" type="#_x0000_t109" style="position:absolute;left:6845;top:11303;width:811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AE8MA&#10;AADbAAAADwAAAGRycy9kb3ducmV2LnhtbESPQWvCQBSE74L/YXlCb7pRqkjqKiKKFaFoUnp+ZF+T&#10;YPZt2F01/vuuUPA4zMw3zGLVmUbcyPnasoLxKAFBXFhdc6ngO98N5yB8QNbYWCYFD/KwWvZ7C0y1&#10;vfOZblkoRYSwT1FBFUKbSumLigz6kW2Jo/drncEQpSuldniPcNPISZLMpMGa40KFLW0qKi7Z1Sj4&#10;mq7zbLrt9sfTz8Fy3jzc7pAp9Tbo1h8gAnXhFf5vf2oFk3d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PAE8MAAADbAAAADwAAAAAAAAAAAAAAAACYAgAAZHJzL2Rv&#10;d25yZXYueG1sUEsFBgAAAAAEAAQA9QAAAIgDAAAAAA==&#10;" stroked="f">
                  <v:textbox>
                    <w:txbxContent>
                      <w:p w:rsidR="00980D1C" w:rsidRPr="00B77B42" w:rsidRDefault="00980D1C" w:rsidP="00980D1C">
                        <w:pPr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</w:pPr>
                        <w:r w:rsidRPr="00B77B42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ผ่าน</w:t>
                        </w:r>
                      </w:p>
                      <w:p w:rsidR="00980D1C" w:rsidRDefault="00980D1C" w:rsidP="00980D1C"/>
                    </w:txbxContent>
                  </v:textbox>
                </v:shape>
              </v:group>
            </w:pict>
          </mc:Fallback>
        </mc:AlternateContent>
      </w: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980D1C" w:rsidRDefault="00980D1C" w:rsidP="00980D1C">
      <w:pPr>
        <w:spacing w:after="0"/>
        <w:jc w:val="center"/>
        <w:rPr>
          <w:rFonts w:ascii="TH SarabunPSK" w:hAnsi="TH SarabunPSK" w:cs="TH SarabunPSK"/>
        </w:rPr>
      </w:pPr>
    </w:p>
    <w:p w:rsidR="00895ECB" w:rsidRDefault="00895ECB">
      <w:pPr>
        <w:rPr>
          <w:cs/>
        </w:rPr>
      </w:pPr>
    </w:p>
    <w:sectPr w:rsidR="0089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1C"/>
    <w:rsid w:val="000A518F"/>
    <w:rsid w:val="00895ECB"/>
    <w:rsid w:val="009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D1C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D1C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2017-01-13T03:41:00Z</dcterms:created>
  <dcterms:modified xsi:type="dcterms:W3CDTF">2017-01-13T03:41:00Z</dcterms:modified>
</cp:coreProperties>
</file>