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2D866" w14:textId="48CDCA46" w:rsidR="0065185E" w:rsidRPr="0065185E" w:rsidRDefault="0065185E" w:rsidP="0065185E">
      <w:pPr>
        <w:jc w:val="center"/>
        <w:rPr>
          <w:rFonts w:ascii="TH Sarabun New" w:hAnsi="TH Sarabun New" w:cs="TH Sarabun New"/>
          <w:b/>
          <w:bCs/>
          <w:sz w:val="40"/>
          <w:szCs w:val="40"/>
          <w:u w:val="single"/>
        </w:rPr>
      </w:pPr>
      <w:r>
        <w:rPr>
          <w:rFonts w:ascii="TH Sarabun New" w:hAnsi="TH Sarabun New" w:cs="TH Sarabun New" w:hint="cs"/>
          <w:b/>
          <w:bCs/>
          <w:sz w:val="40"/>
          <w:szCs w:val="40"/>
          <w:u w:val="single"/>
          <w:cs/>
        </w:rPr>
        <w:t>สัญญาเช่าห้องพักหอพักเกษร</w:t>
      </w:r>
    </w:p>
    <w:p w14:paraId="1E929911" w14:textId="46087810" w:rsidR="003E0AB5" w:rsidRPr="003E0AB5" w:rsidRDefault="003E0AB5" w:rsidP="003E0AB5">
      <w:pPr>
        <w:jc w:val="right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หอพักเกษร 224 หมู่ 2 แม่กาห้วยเคียน เมือง พะเยา 56000 โทร 09-3048-0607</w:t>
      </w:r>
    </w:p>
    <w:p w14:paraId="63F03999" w14:textId="3D812291" w:rsidR="003E0AB5" w:rsidRPr="003E0AB5" w:rsidRDefault="003E0AB5" w:rsidP="003E0AB5">
      <w:pPr>
        <w:jc w:val="right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วันที่ ..............เดือน...................................พ.ศ............</w:t>
      </w:r>
    </w:p>
    <w:p w14:paraId="38B77A32" w14:textId="1DC2282E" w:rsidR="003E0AB5" w:rsidRPr="003E0AB5" w:rsidRDefault="003E0AB5" w:rsidP="00C043C9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สัญญาเช่าฉบับนี้ทำขึ้นระหว่างขันแก้ว คำบัว ดังที่อยู่ข้างต้น ซึ่งต่อไปในสัญญานี้จะเรียกว่า "ผู้ให้เช่า" ฝ่ายหนึ่งกับนาย/นางสาว..........................................................อยู่บ้านเลขที่..................</w:t>
      </w:r>
      <w:r w:rsidR="00C043C9" w:rsidRPr="003E0AB5">
        <w:rPr>
          <w:rFonts w:ascii="TH Sarabun New" w:hAnsi="TH Sarabun New" w:cs="TH Sarabun New"/>
          <w:sz w:val="32"/>
          <w:szCs w:val="32"/>
          <w:cs/>
        </w:rPr>
        <w:t xml:space="preserve"> </w:t>
      </w:r>
      <w:r w:rsidRPr="003E0AB5">
        <w:rPr>
          <w:rFonts w:ascii="TH Sarabun New" w:hAnsi="TH Sarabun New" w:cs="TH Sarabun New"/>
          <w:sz w:val="32"/>
          <w:szCs w:val="32"/>
          <w:cs/>
        </w:rPr>
        <w:t>หมู่บ้าน.................</w:t>
      </w:r>
      <w:r w:rsidR="00C043C9">
        <w:rPr>
          <w:rFonts w:ascii="TH Sarabun New" w:hAnsi="TH Sarabun New" w:cs="TH Sarabun New"/>
          <w:sz w:val="32"/>
          <w:szCs w:val="32"/>
        </w:rPr>
        <w:t>..</w:t>
      </w:r>
      <w:r w:rsidRPr="003E0AB5">
        <w:rPr>
          <w:rFonts w:ascii="TH Sarabun New" w:hAnsi="TH Sarabun New" w:cs="TH Sarabun New"/>
          <w:sz w:val="32"/>
          <w:szCs w:val="32"/>
          <w:cs/>
        </w:rPr>
        <w:t>ถนน............................ตำบล/แขวง..........................อำเภอ/เขต....................จังหวัด.................................เบอร์โทรผู้พัก..............................................เบอร์โทรผู้ปกครอง.................................................................</w:t>
      </w:r>
    </w:p>
    <w:p w14:paraId="45C9CFE7" w14:textId="669924AD" w:rsidR="00E72767" w:rsidRPr="003E0AB5" w:rsidRDefault="003E0AB5" w:rsidP="00C043C9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ซึ่งต่อไปในสัญญานี้จะเรียกว่า "ผู้เช่า" ฝ่ายหนึ่ง คู่สัญญาได้ตกลงกันดังนี้</w:t>
      </w:r>
    </w:p>
    <w:p w14:paraId="05B16FE3" w14:textId="50B22B34" w:rsidR="003E0AB5" w:rsidRPr="003E0AB5" w:rsidRDefault="003E0AB5" w:rsidP="00C043C9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ab/>
        <w:t>ข้อ 1. ผู้ให้เช่าตกลงให้เช่าและผู้เช่าตกลงเช่าห้องพักเลขที่.......ชั้นที่.......ในอาคารของผู้ให้เช่าเพื่อเป็น</w:t>
      </w:r>
    </w:p>
    <w:p w14:paraId="37B3D298" w14:textId="031E1BE1" w:rsidR="003E0AB5" w:rsidRPr="003E0AB5" w:rsidRDefault="003E0AB5" w:rsidP="00C043C9">
      <w:pPr>
        <w:jc w:val="thaiDistribute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ที่อยู่อาศัยภายใต้ระเบียบที่ผู้ให้เช่ากำหนด โดยเฉพาะไม่ก่อกวน ต้องสงบในยามวิกาล ไม่ทะเลาะวิวาท ไม่ทำผิดศีลธรรมและกฎหมาย</w:t>
      </w:r>
    </w:p>
    <w:p w14:paraId="50F6E3BA" w14:textId="3E4E1E2A" w:rsidR="003E0AB5" w:rsidRPr="003E0AB5" w:rsidRDefault="003E0AB5" w:rsidP="003E0AB5">
      <w:pPr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ab/>
        <w:t>ข้อ 2.ผู้เช่าตกลงชำระค่าเช่าให้แก่ผู้ให้เช่าล่วงหน้า</w:t>
      </w:r>
    </w:p>
    <w:p w14:paraId="475B91A3" w14:textId="6F9147B0" w:rsidR="003E0AB5" w:rsidRDefault="003E0AB5" w:rsidP="00C043C9">
      <w:pPr>
        <w:pStyle w:val="a9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ค่ามัดจำจำนวน……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......................บาท </w:t>
      </w:r>
      <w:r w:rsidRPr="003E0AB5">
        <w:rPr>
          <w:rFonts w:ascii="TH Sarabun New" w:hAnsi="TH Sarabun New" w:cs="TH Sarabun New"/>
          <w:sz w:val="32"/>
          <w:szCs w:val="32"/>
          <w:cs/>
        </w:rPr>
        <w:t xml:space="preserve">ค่ามัดจำจะคืนให้ตอนออก เมื่อพักครบสัญญา </w:t>
      </w:r>
      <w:r w:rsidR="00836588">
        <w:rPr>
          <w:rFonts w:ascii="TH Sarabun New" w:hAnsi="TH Sarabun New" w:cs="TH Sarabun New"/>
          <w:sz w:val="32"/>
          <w:szCs w:val="32"/>
          <w:cs/>
        </w:rPr>
        <w:br/>
      </w:r>
      <w:r w:rsidRPr="003E0AB5">
        <w:rPr>
          <w:rFonts w:ascii="TH Sarabun New" w:hAnsi="TH Sarabun New" w:cs="TH Sarabun New"/>
          <w:sz w:val="32"/>
          <w:szCs w:val="32"/>
          <w:cs/>
        </w:rPr>
        <w:t>อย่างน้อย 1 ปี หักค่าเสียหายภายในห้องและค่าทำความสะอาด</w:t>
      </w:r>
    </w:p>
    <w:p w14:paraId="6060E983" w14:textId="6FE5E61D" w:rsidR="003E0AB5" w:rsidRPr="003E0AB5" w:rsidRDefault="003E0AB5" w:rsidP="00C043C9">
      <w:pPr>
        <w:pStyle w:val="a9"/>
        <w:numPr>
          <w:ilvl w:val="0"/>
          <w:numId w:val="1"/>
        </w:numPr>
        <w:jc w:val="thaiDistribute"/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ค่าเช่าจำนวน....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.........................บาท </w:t>
      </w:r>
      <w:r w:rsidRPr="003E0AB5">
        <w:rPr>
          <w:rFonts w:ascii="TH Sarabun New" w:hAnsi="TH Sarabun New" w:cs="TH Sarabun New"/>
          <w:sz w:val="32"/>
          <w:szCs w:val="32"/>
          <w:cs/>
        </w:rPr>
        <w:t>เป็นค่าเช่าของเดือน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.......................................</w:t>
      </w:r>
    </w:p>
    <w:p w14:paraId="54D96E03" w14:textId="27C0221F" w:rsidR="003E0AB5" w:rsidRPr="003E0AB5" w:rsidRDefault="003E0AB5" w:rsidP="00836588">
      <w:pPr>
        <w:rPr>
          <w:rFonts w:ascii="TH Sarabun New" w:hAnsi="TH Sarabun New" w:cs="TH Sarabun New" w:hint="cs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ส่วนค่าเช่าชำระโดยกำหนดชำระค่าเช่าภายในวันที่..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.</w:t>
      </w:r>
      <w:r w:rsidR="00352859">
        <w:rPr>
          <w:rFonts w:ascii="TH Sarabun New" w:hAnsi="TH Sarabun New" w:cs="TH Sarabun New" w:hint="cs"/>
          <w:sz w:val="32"/>
          <w:szCs w:val="32"/>
          <w:cs/>
        </w:rPr>
        <w:t>5</w:t>
      </w:r>
      <w:r w:rsidRPr="003E0AB5">
        <w:rPr>
          <w:rFonts w:ascii="TH Sarabun New" w:hAnsi="TH Sarabun New" w:cs="TH Sarabun New"/>
          <w:sz w:val="32"/>
          <w:szCs w:val="32"/>
          <w:cs/>
        </w:rPr>
        <w:t>.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...</w:t>
      </w:r>
      <w:r w:rsidRPr="003E0AB5">
        <w:rPr>
          <w:rFonts w:ascii="TH Sarabun New" w:hAnsi="TH Sarabun New" w:cs="TH Sarabun New"/>
          <w:sz w:val="32"/>
          <w:szCs w:val="32"/>
          <w:cs/>
        </w:rPr>
        <w:t>ของทุกเดือน ในอัตราค่าเช่าเดือนละ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................</w:t>
      </w:r>
      <w:r w:rsidRPr="003E0AB5">
        <w:rPr>
          <w:rFonts w:ascii="TH Sarabun New" w:hAnsi="TH Sarabun New" w:cs="TH Sarabun New"/>
          <w:sz w:val="32"/>
          <w:szCs w:val="32"/>
          <w:cs/>
        </w:rPr>
        <w:t>บาท</w:t>
      </w:r>
    </w:p>
    <w:p w14:paraId="7BDFB765" w14:textId="324FF05F" w:rsidR="003E0AB5" w:rsidRDefault="003E0AB5" w:rsidP="003E0AB5">
      <w:pPr>
        <w:rPr>
          <w:rFonts w:ascii="TH Sarabun New" w:hAnsi="TH Sarabun New" w:cs="TH Sarabun New"/>
          <w:sz w:val="32"/>
          <w:szCs w:val="32"/>
        </w:rPr>
      </w:pPr>
      <w:r w:rsidRPr="003E0AB5">
        <w:rPr>
          <w:rFonts w:ascii="TH Sarabun New" w:hAnsi="TH Sarabun New" w:cs="TH Sarabun New"/>
          <w:sz w:val="32"/>
          <w:szCs w:val="32"/>
          <w:cs/>
        </w:rPr>
        <w:t>หากผู้เช่าชำระเงินล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่</w:t>
      </w:r>
      <w:r w:rsidRPr="003E0AB5">
        <w:rPr>
          <w:rFonts w:ascii="TH Sarabun New" w:hAnsi="TH Sarabun New" w:cs="TH Sarabun New"/>
          <w:sz w:val="32"/>
          <w:szCs w:val="32"/>
          <w:cs/>
        </w:rPr>
        <w:t>าช้ากว่ากำหนด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3E0AB5">
        <w:rPr>
          <w:rFonts w:ascii="TH Sarabun New" w:hAnsi="TH Sarabun New" w:cs="TH Sarabun New"/>
          <w:sz w:val="32"/>
          <w:szCs w:val="32"/>
          <w:cs/>
        </w:rPr>
        <w:t>ผู้ให้เช่ามีสิทธ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ิ์</w:t>
      </w:r>
      <w:r w:rsidRPr="003E0AB5">
        <w:rPr>
          <w:rFonts w:ascii="TH Sarabun New" w:hAnsi="TH Sarabun New" w:cs="TH Sarabun New"/>
          <w:sz w:val="32"/>
          <w:szCs w:val="32"/>
          <w:cs/>
        </w:rPr>
        <w:t>เรียกขอค่าล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่</w:t>
      </w:r>
      <w:r w:rsidRPr="003E0AB5">
        <w:rPr>
          <w:rFonts w:ascii="TH Sarabun New" w:hAnsi="TH Sarabun New" w:cs="TH Sarabun New"/>
          <w:sz w:val="32"/>
          <w:szCs w:val="32"/>
          <w:cs/>
        </w:rPr>
        <w:t>าช้าตามที่ได้แจ้งก่อนหน้านี</w:t>
      </w:r>
      <w:r w:rsidR="00836588">
        <w:rPr>
          <w:rFonts w:ascii="TH Sarabun New" w:hAnsi="TH Sarabun New" w:cs="TH Sarabun New" w:hint="cs"/>
          <w:sz w:val="32"/>
          <w:szCs w:val="32"/>
          <w:cs/>
        </w:rPr>
        <w:t>้</w:t>
      </w:r>
    </w:p>
    <w:p w14:paraId="09DEADC6" w14:textId="524A8BF2" w:rsidR="00836588" w:rsidRDefault="00836588" w:rsidP="003E0AB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3.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36588">
        <w:rPr>
          <w:rFonts w:ascii="TH Sarabun New" w:hAnsi="TH Sarabun New" w:cs="TH Sarabun New"/>
          <w:sz w:val="32"/>
          <w:szCs w:val="32"/>
          <w:cs/>
        </w:rPr>
        <w:t>ผู้เช่าตกลงจะนำค่าเช่ามาชำระให้ ณ ที่ทำการของผู้ให้เช่าหรือตัวแทนภายกำหนด</w:t>
      </w:r>
    </w:p>
    <w:p w14:paraId="2D3D11EF" w14:textId="013DF79C" w:rsidR="00836588" w:rsidRDefault="00836588" w:rsidP="003E0AB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ข้</w:t>
      </w:r>
      <w:r w:rsidRPr="00836588">
        <w:rPr>
          <w:rFonts w:ascii="TH Sarabun New" w:hAnsi="TH Sarabun New" w:cs="TH Sarabun New"/>
          <w:sz w:val="32"/>
          <w:szCs w:val="32"/>
          <w:cs/>
        </w:rPr>
        <w:t>อ 4.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36588">
        <w:rPr>
          <w:rFonts w:ascii="TH Sarabun New" w:hAnsi="TH Sarabun New" w:cs="TH Sarabun New"/>
          <w:sz w:val="32"/>
          <w:szCs w:val="32"/>
          <w:cs/>
        </w:rPr>
        <w:t>ห้ามเช่าช่วงเป็นอันขาด เว้นแต่ผู้ให้เช่าตกลงยินยอมด้วยเป็นลายลักษณ์อักษร</w:t>
      </w:r>
    </w:p>
    <w:p w14:paraId="2124C1E6" w14:textId="1DE1F67D" w:rsidR="00836588" w:rsidRDefault="00836588" w:rsidP="003E0AB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5. ค่าน้ำประปา ค่าไฟฟ้า และค่าใช้จ่ายอื่น ถ้ามิให้เรียกเก็บตามอัตราในมิเตอร์หรือโดยเฉลี่ยจากผู้เช่า</w:t>
      </w:r>
    </w:p>
    <w:p w14:paraId="775CBF70" w14:textId="091ABCC2" w:rsidR="00836588" w:rsidRDefault="00836588" w:rsidP="003E0AB5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6. ผู้เช่าต้องบำรุงรักษาห้องเช่ารวมถึงอุปกรณ์ไฟฟ้า มุ้งลวด กระจกบานเกล็ด กุญแจห้อง กลอนประตู พั</w:t>
      </w:r>
      <w:r>
        <w:rPr>
          <w:rFonts w:ascii="TH Sarabun New" w:hAnsi="TH Sarabun New" w:cs="TH Sarabun New" w:hint="cs"/>
          <w:sz w:val="32"/>
          <w:szCs w:val="32"/>
          <w:cs/>
        </w:rPr>
        <w:t>ด</w:t>
      </w:r>
      <w:r w:rsidRPr="00836588">
        <w:rPr>
          <w:rFonts w:ascii="TH Sarabun New" w:hAnsi="TH Sarabun New" w:cs="TH Sarabun New"/>
          <w:sz w:val="32"/>
          <w:szCs w:val="32"/>
          <w:cs/>
        </w:rPr>
        <w:t>ลม หลอดไฟ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36588">
        <w:rPr>
          <w:rFonts w:ascii="TH Sarabun New" w:hAnsi="TH Sarabun New" w:cs="TH Sarabun New"/>
          <w:sz w:val="32"/>
          <w:szCs w:val="32"/>
          <w:cs/>
        </w:rPr>
        <w:t>เสื่อ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836588">
        <w:rPr>
          <w:rFonts w:ascii="TH Sarabun New" w:hAnsi="TH Sarabun New" w:cs="TH Sarabun New"/>
          <w:sz w:val="32"/>
          <w:szCs w:val="32"/>
          <w:cs/>
        </w:rPr>
        <w:t>ฝาผนัง และอื่น ๆ ให้อยู่ในสภาพที่ดีอยู่เสมอ หากเกิดชำรุดเสียหายไม่ว่าด้วยเหตุใดก็ตาม ผู้เช่าต้องทำให้ก</w:t>
      </w:r>
      <w:r>
        <w:rPr>
          <w:rFonts w:ascii="TH Sarabun New" w:hAnsi="TH Sarabun New" w:cs="TH Sarabun New" w:hint="cs"/>
          <w:sz w:val="32"/>
          <w:szCs w:val="32"/>
          <w:cs/>
        </w:rPr>
        <w:t>ลั</w:t>
      </w:r>
      <w:r w:rsidRPr="00836588">
        <w:rPr>
          <w:rFonts w:ascii="TH Sarabun New" w:hAnsi="TH Sarabun New" w:cs="TH Sarabun New"/>
          <w:sz w:val="32"/>
          <w:szCs w:val="32"/>
          <w:cs/>
        </w:rPr>
        <w:t>บคืนสู่สภาพเดิมทันที ด้วยค่าใช้จ่ายของผู้เช่า</w:t>
      </w:r>
    </w:p>
    <w:p w14:paraId="5306B394" w14:textId="057C4EDA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7. ผู้เช่ามีหน้าที่รักษาความสะอาดตามกฎหมาย ไม่เก็บวัตถุไวไฟหรือสิ่งอันตรายหรือสิ่งต้องห้ามตามกฎหมาย ผู้เช่ายินยอมให้ผู้ให้เช่าเข้าตรวจความถูกต้องเรียบร้อยในห้อง</w:t>
      </w:r>
    </w:p>
    <w:p w14:paraId="1CCB2494" w14:textId="5C736314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8. ผู้เช่าจะ</w:t>
      </w:r>
      <w:r>
        <w:rPr>
          <w:rFonts w:ascii="TH Sarabun New" w:hAnsi="TH Sarabun New" w:cs="TH Sarabun New" w:hint="cs"/>
          <w:sz w:val="32"/>
          <w:szCs w:val="32"/>
          <w:cs/>
        </w:rPr>
        <w:t>ดัด</w:t>
      </w:r>
      <w:r w:rsidRPr="00836588">
        <w:rPr>
          <w:rFonts w:ascii="TH Sarabun New" w:hAnsi="TH Sarabun New" w:cs="TH Sarabun New"/>
          <w:sz w:val="32"/>
          <w:szCs w:val="32"/>
          <w:cs/>
        </w:rPr>
        <w:t>แปลงต่อเติมหรือรื้อถอนทรัพย์สินที่เช่าทั้งหมดหรือบางส่วนได้ ต่อเมื่อได้รับความยินยอมเป็นหนังสือจากผู้ให้เช่า</w:t>
      </w:r>
    </w:p>
    <w:p w14:paraId="6D34336D" w14:textId="0EF9C90E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9. ถ้าผู้เช่าผิดสัญญาไม่ชำระค่าเช่าตามกำหนดไว้ในข้อ 2. ผู้ให้เช่าต้องทวงสิทธิไว้ในการกลับเข้าครอบครองทรัพย์สินที่เช่าตามสัญญานี้โดยฉ</w:t>
      </w:r>
      <w:r>
        <w:rPr>
          <w:rFonts w:ascii="TH Sarabun New" w:hAnsi="TH Sarabun New" w:cs="TH Sarabun New" w:hint="cs"/>
          <w:sz w:val="32"/>
          <w:szCs w:val="32"/>
          <w:cs/>
        </w:rPr>
        <w:t>ับ</w:t>
      </w:r>
      <w:r w:rsidRPr="00836588">
        <w:rPr>
          <w:rFonts w:ascii="TH Sarabun New" w:hAnsi="TH Sarabun New" w:cs="TH Sarabun New"/>
          <w:sz w:val="32"/>
          <w:szCs w:val="32"/>
          <w:cs/>
        </w:rPr>
        <w:t>พลัน และผู้เช่ายอมให้ผู้ให้เช่าย้ายบุคคลหรือทรัพย์สินของผู้เช่าออกไปจากทรัพย์ที่เช่าตามสัญญานี้</w:t>
      </w:r>
    </w:p>
    <w:p w14:paraId="451D49AC" w14:textId="6AF5CD8E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10. ผู้เช่ามีหน้าที่แจ้งให้ผู้ให้เช่าทราบล่วงหน้าในการเลิกเช่าไม่น้อยกว่าสามสิบวันจึงจะได้รับเงินล่วงหน้าคืนหรืออยู่อาศัยโดยหักจากการชำระล่วงหน้าตามข้อ 2</w:t>
      </w:r>
      <w:r>
        <w:rPr>
          <w:rFonts w:ascii="TH Sarabun New" w:hAnsi="TH Sarabun New" w:cs="TH Sarabun New" w:hint="cs"/>
          <w:sz w:val="32"/>
          <w:szCs w:val="32"/>
          <w:cs/>
        </w:rPr>
        <w:t>.</w:t>
      </w:r>
    </w:p>
    <w:p w14:paraId="702CFD68" w14:textId="27B342A2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11. ในวันทำสัญญานี้ ผู้เช่าได้ตรวจตราทรัพย์สินที่เช่าแล้วเห็นว่ามีสภาพปกติดีทุกประการและผู้ให้เช่าได้ส่งมอบทรัพย์สินที่เช่าให้แก่ผู้เช่าแล้ว</w:t>
      </w:r>
    </w:p>
    <w:p w14:paraId="4D2A86D8" w14:textId="03DFED69" w:rsidR="00836588" w:rsidRP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 w:rsidRPr="00836588">
        <w:rPr>
          <w:rFonts w:ascii="TH Sarabun New" w:hAnsi="TH Sarabun New" w:cs="TH Sarabun New"/>
          <w:sz w:val="32"/>
          <w:szCs w:val="32"/>
          <w:cs/>
        </w:rPr>
        <w:t>ข้อ 12. ผู้เช่าได้มอบสำเนาบัตรประจำตัว สำเนาทะเบียนบ้านและเอกสารแสดงตัวตามกฎหมายที่ไม่หมดอายุ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พร้อมรูปถ่าย..........</w:t>
      </w:r>
      <w:r w:rsidRPr="00836588">
        <w:rPr>
          <w:rFonts w:ascii="TH Sarabun New" w:hAnsi="TH Sarabun New" w:cs="TH Sarabun New"/>
          <w:sz w:val="32"/>
          <w:szCs w:val="32"/>
          <w:cs/>
        </w:rPr>
        <w:t>รูป ให้ไว้กับผู้ให้เช่า</w:t>
      </w:r>
    </w:p>
    <w:p w14:paraId="3B83ADFB" w14:textId="7383E5B5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 w:rsidRPr="00836588">
        <w:rPr>
          <w:rFonts w:ascii="TH Sarabun New" w:hAnsi="TH Sarabun New" w:cs="TH Sarabun New"/>
          <w:sz w:val="32"/>
          <w:szCs w:val="32"/>
          <w:cs/>
        </w:rPr>
        <w:t>คู่สัญญาทั้งสองฝ่ายได้อ่านและทำความเข้าใจดีแล้ว จึงลงลายมือชื่อไว้เป็นหลักฐาน</w:t>
      </w:r>
    </w:p>
    <w:p w14:paraId="5BA639FA" w14:textId="77777777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</w:p>
    <w:p w14:paraId="4D7B6094" w14:textId="4B349F1E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ลงชื่อ.......................................................ผู้เช่า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ลงชื่อ.......................................................ผู้ให้เช่า</w:t>
      </w:r>
    </w:p>
    <w:p w14:paraId="43B450B3" w14:textId="00724110" w:rsidR="00836588" w:rsidRPr="003E0AB5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(…………………………………………………………….)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  <w:t>(………</w:t>
      </w:r>
      <w:r w:rsidR="0065185E">
        <w:rPr>
          <w:rFonts w:ascii="TH Sarabun New" w:hAnsi="TH Sarabun New" w:cs="TH Sarabun New" w:hint="cs"/>
          <w:sz w:val="32"/>
          <w:szCs w:val="32"/>
          <w:cs/>
        </w:rPr>
        <w:t>.............นายขันแก้ว คำบัว.........</w:t>
      </w:r>
      <w:r>
        <w:rPr>
          <w:rFonts w:ascii="TH Sarabun New" w:hAnsi="TH Sarabun New" w:cs="TH Sarabun New"/>
          <w:sz w:val="32"/>
          <w:szCs w:val="32"/>
        </w:rPr>
        <w:t>………….)</w:t>
      </w:r>
    </w:p>
    <w:p w14:paraId="793E4A20" w14:textId="48B7CAF1" w:rsidR="00836588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lastRenderedPageBreak/>
        <w:t>ลงชื่อ.......................................................พยาน</w:t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ลงชื่อ.......................................................พยาน</w:t>
      </w:r>
    </w:p>
    <w:p w14:paraId="65AEB5C5" w14:textId="3DFDA0A4" w:rsidR="00836588" w:rsidRPr="003E0AB5" w:rsidRDefault="00836588" w:rsidP="00836588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t>(…………………………………………………………….)</w:t>
      </w:r>
      <w:r>
        <w:rPr>
          <w:rFonts w:ascii="TH Sarabun New" w:hAnsi="TH Sarabun New" w:cs="TH Sarabun New"/>
          <w:sz w:val="32"/>
          <w:szCs w:val="32"/>
        </w:rPr>
        <w:tab/>
      </w:r>
      <w:r>
        <w:rPr>
          <w:rFonts w:ascii="TH Sarabun New" w:hAnsi="TH Sarabun New" w:cs="TH Sarabun New"/>
          <w:sz w:val="32"/>
          <w:szCs w:val="32"/>
        </w:rPr>
        <w:tab/>
      </w:r>
      <w:r w:rsidR="0065185E">
        <w:rPr>
          <w:rFonts w:ascii="TH Sarabun New" w:hAnsi="TH Sarabun New" w:cs="TH Sarabun New"/>
          <w:sz w:val="32"/>
          <w:szCs w:val="32"/>
        </w:rPr>
        <w:t>(………</w:t>
      </w:r>
      <w:r w:rsidR="0065185E">
        <w:rPr>
          <w:rFonts w:ascii="TH Sarabun New" w:hAnsi="TH Sarabun New" w:cs="TH Sarabun New" w:hint="cs"/>
          <w:sz w:val="32"/>
          <w:szCs w:val="32"/>
          <w:cs/>
        </w:rPr>
        <w:t>...............นางเกษร คำบัว..........</w:t>
      </w:r>
      <w:r w:rsidR="0065185E">
        <w:rPr>
          <w:rFonts w:ascii="TH Sarabun New" w:hAnsi="TH Sarabun New" w:cs="TH Sarabun New"/>
          <w:sz w:val="32"/>
          <w:szCs w:val="32"/>
        </w:rPr>
        <w:t>………….)</w:t>
      </w:r>
    </w:p>
    <w:p w14:paraId="55BC96F8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หมายเหตุ</w:t>
      </w:r>
    </w:p>
    <w:p w14:paraId="3EF87891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ค่าน้ำคนละ 100 บาท</w:t>
      </w:r>
    </w:p>
    <w:p w14:paraId="5D362FA9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ค่าไฟหน่วยละ 8 บาท</w:t>
      </w:r>
    </w:p>
    <w:p w14:paraId="02CF5033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ติดต่อเจ้าของหอพัก นายขันแก้ว คำบัว 09-3048-0607</w:t>
      </w:r>
    </w:p>
    <w:p w14:paraId="664453EC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ติดต่อเจ้าของหอพัก นาย</w:t>
      </w:r>
      <w:proofErr w:type="spellStart"/>
      <w:r w:rsidRPr="0065185E">
        <w:rPr>
          <w:rFonts w:ascii="TH Sarabun New" w:hAnsi="TH Sarabun New" w:cs="TH Sarabun New"/>
          <w:sz w:val="32"/>
          <w:szCs w:val="32"/>
          <w:cs/>
        </w:rPr>
        <w:t>วรรธ</w:t>
      </w:r>
      <w:proofErr w:type="spellEnd"/>
      <w:r w:rsidRPr="0065185E">
        <w:rPr>
          <w:rFonts w:ascii="TH Sarabun New" w:hAnsi="TH Sarabun New" w:cs="TH Sarabun New"/>
          <w:sz w:val="32"/>
          <w:szCs w:val="32"/>
          <w:cs/>
        </w:rPr>
        <w:t>นันท์ คำบัว 081-842-4948</w:t>
      </w:r>
    </w:p>
    <w:p w14:paraId="665462B2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หากพักไม่ ครบ 12 เดือน ผู้เช่าขอสงวนสิทธิ์</w:t>
      </w:r>
      <w:r w:rsidRPr="0065185E">
        <w:rPr>
          <w:rFonts w:ascii="TH Sarabun New" w:hAnsi="TH Sarabun New" w:cs="TH Sarabun New"/>
          <w:color w:val="EE0000"/>
          <w:sz w:val="32"/>
          <w:szCs w:val="32"/>
          <w:cs/>
        </w:rPr>
        <w:t>ไม่</w:t>
      </w:r>
      <w:r w:rsidRPr="0065185E">
        <w:rPr>
          <w:rFonts w:ascii="TH Sarabun New" w:hAnsi="TH Sarabun New" w:cs="TH Sarabun New"/>
          <w:sz w:val="32"/>
          <w:szCs w:val="32"/>
          <w:cs/>
        </w:rPr>
        <w:t>คืนเงินมัดจำ</w:t>
      </w:r>
    </w:p>
    <w:p w14:paraId="4E5B2EF7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ห้ามทิ้งขยะลงโถชักโครก</w:t>
      </w:r>
    </w:p>
    <w:p w14:paraId="1B258D94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ห้ามเสียงดัง ห้ามดื่มเหล้า สูบบุหรี่ ให้รักษาความสะอาดห้องพักสม่ำเสมอ</w:t>
      </w:r>
    </w:p>
    <w:p w14:paraId="0AB52410" w14:textId="77777777" w:rsidR="0065185E" w:rsidRPr="0065185E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>• โปรดแยกขยะและทิ้งขยะบริเวณที่เตรียมใ</w:t>
      </w:r>
      <w:proofErr w:type="spellStart"/>
      <w:r w:rsidRPr="0065185E">
        <w:rPr>
          <w:rFonts w:ascii="TH Sarabun New" w:hAnsi="TH Sarabun New" w:cs="TH Sarabun New"/>
          <w:sz w:val="32"/>
          <w:szCs w:val="32"/>
          <w:cs/>
        </w:rPr>
        <w:t>ว้</w:t>
      </w:r>
      <w:proofErr w:type="spellEnd"/>
    </w:p>
    <w:p w14:paraId="08CA03E4" w14:textId="68B01AFC" w:rsidR="00836588" w:rsidRPr="003E0AB5" w:rsidRDefault="0065185E" w:rsidP="0065185E">
      <w:pPr>
        <w:rPr>
          <w:rFonts w:ascii="TH Sarabun New" w:hAnsi="TH Sarabun New" w:cs="TH Sarabun New"/>
          <w:sz w:val="32"/>
          <w:szCs w:val="32"/>
        </w:rPr>
      </w:pPr>
      <w:r w:rsidRPr="0065185E">
        <w:rPr>
          <w:rFonts w:ascii="TH Sarabun New" w:hAnsi="TH Sarabun New" w:cs="TH Sarabun New"/>
          <w:sz w:val="32"/>
          <w:szCs w:val="32"/>
          <w:cs/>
        </w:rPr>
        <w:t xml:space="preserve">• หอพักเกษร กรณีโอนเงินหมายเลขบัญชีธนาคารกสิกรไทย </w:t>
      </w:r>
      <w:proofErr w:type="spellStart"/>
      <w:r w:rsidRPr="0065185E">
        <w:rPr>
          <w:rFonts w:ascii="TH Sarabun New" w:hAnsi="TH Sarabun New" w:cs="TH Sarabun New"/>
          <w:sz w:val="32"/>
          <w:szCs w:val="32"/>
          <w:cs/>
        </w:rPr>
        <w:t>วรรธ</w:t>
      </w:r>
      <w:proofErr w:type="spellEnd"/>
      <w:r w:rsidRPr="0065185E">
        <w:rPr>
          <w:rFonts w:ascii="TH Sarabun New" w:hAnsi="TH Sarabun New" w:cs="TH Sarabun New"/>
          <w:sz w:val="32"/>
          <w:szCs w:val="32"/>
          <w:cs/>
        </w:rPr>
        <w:t>นันท์ คำบัว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65185E">
        <w:rPr>
          <w:rFonts w:ascii="TH Sarabun New" w:hAnsi="TH Sarabun New" w:cs="TH Sarabun New"/>
          <w:sz w:val="32"/>
          <w:szCs w:val="32"/>
          <w:cs/>
        </w:rPr>
        <w:t>ออมทรัพย์ บางซื</w:t>
      </w:r>
      <w:r>
        <w:rPr>
          <w:rFonts w:ascii="TH Sarabun New" w:hAnsi="TH Sarabun New" w:cs="TH Sarabun New" w:hint="cs"/>
          <w:sz w:val="32"/>
          <w:szCs w:val="32"/>
          <w:cs/>
        </w:rPr>
        <w:t>่</w:t>
      </w:r>
      <w:r w:rsidRPr="0065185E">
        <w:rPr>
          <w:rFonts w:ascii="TH Sarabun New" w:hAnsi="TH Sarabun New" w:cs="TH Sarabun New"/>
          <w:sz w:val="32"/>
          <w:szCs w:val="32"/>
          <w:cs/>
        </w:rPr>
        <w:t>อ 020-2-56417-8 หรือ พร้อมเพ</w:t>
      </w:r>
      <w:proofErr w:type="spellStart"/>
      <w:r w:rsidRPr="0065185E">
        <w:rPr>
          <w:rFonts w:ascii="TH Sarabun New" w:hAnsi="TH Sarabun New" w:cs="TH Sarabun New"/>
          <w:sz w:val="32"/>
          <w:szCs w:val="32"/>
          <w:cs/>
        </w:rPr>
        <w:t>ย์</w:t>
      </w:r>
      <w:proofErr w:type="spellEnd"/>
      <w:r w:rsidRPr="0065185E">
        <w:rPr>
          <w:rFonts w:ascii="TH Sarabun New" w:hAnsi="TH Sarabun New" w:cs="TH Sarabun New"/>
          <w:sz w:val="32"/>
          <w:szCs w:val="32"/>
          <w:cs/>
        </w:rPr>
        <w:t xml:space="preserve"> 081-8424948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Pr="0065185E">
        <w:rPr>
          <w:rFonts w:ascii="TH Sarabun New" w:hAnsi="TH Sarabun New" w:cs="TH Sarabun New"/>
          <w:sz w:val="32"/>
          <w:szCs w:val="32"/>
          <w:cs/>
        </w:rPr>
        <w:t>วรรธ</w:t>
      </w:r>
      <w:proofErr w:type="spellEnd"/>
      <w:r w:rsidRPr="0065185E">
        <w:rPr>
          <w:rFonts w:ascii="TH Sarabun New" w:hAnsi="TH Sarabun New" w:cs="TH Sarabun New"/>
          <w:sz w:val="32"/>
          <w:szCs w:val="32"/>
          <w:cs/>
        </w:rPr>
        <w:t>นันท์ คำบัว ออมสิน หน้ามอพะเยา 020227021894</w:t>
      </w:r>
    </w:p>
    <w:sectPr w:rsidR="00836588" w:rsidRPr="003E0AB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H Sarabun New">
    <w:altName w:val="Cordia New"/>
    <w:charset w:val="00"/>
    <w:family w:val="swiss"/>
    <w:pitch w:val="variable"/>
    <w:sig w:usb0="A100006F" w:usb1="5000205A" w:usb2="00000000" w:usb3="00000000" w:csb0="00010183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026409"/>
    <w:multiLevelType w:val="hybridMultilevel"/>
    <w:tmpl w:val="989E671A"/>
    <w:lvl w:ilvl="0" w:tplc="C0CCFF8E">
      <w:numFmt w:val="bullet"/>
      <w:lvlText w:val="•"/>
      <w:lvlJc w:val="left"/>
      <w:pPr>
        <w:ind w:left="180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AB5"/>
    <w:rsid w:val="0005088D"/>
    <w:rsid w:val="000571C2"/>
    <w:rsid w:val="00077AE0"/>
    <w:rsid w:val="000C1B89"/>
    <w:rsid w:val="00212C37"/>
    <w:rsid w:val="002F69E5"/>
    <w:rsid w:val="00352859"/>
    <w:rsid w:val="003E0AB5"/>
    <w:rsid w:val="00504553"/>
    <w:rsid w:val="0065185E"/>
    <w:rsid w:val="006B3068"/>
    <w:rsid w:val="00836588"/>
    <w:rsid w:val="008B7F39"/>
    <w:rsid w:val="008F38CA"/>
    <w:rsid w:val="00B16EAD"/>
    <w:rsid w:val="00B8256B"/>
    <w:rsid w:val="00C043C9"/>
    <w:rsid w:val="00E72767"/>
    <w:rsid w:val="00ED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64FFA4"/>
  <w14:defaultImageDpi w14:val="32767"/>
  <w15:chartTrackingRefBased/>
  <w15:docId w15:val="{54971FCB-95AE-4D70-9444-D42A620DE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E0A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E0A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0A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E0A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E0A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E0A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E0A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E0A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E0A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3E0AB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3E0AB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3E0AB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3E0AB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3E0AB5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3E0AB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3E0AB5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3E0AB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3E0AB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E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3E0AB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3E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3E0AB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3E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3E0A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E0A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E0A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E0A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3E0A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E0A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3</Pages>
  <Words>603</Words>
  <Characters>3439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WaRaKa U9</dc:creator>
  <cp:keywords/>
  <dc:description/>
  <cp:lastModifiedBy>kritsakorn</cp:lastModifiedBy>
  <cp:revision>3</cp:revision>
  <dcterms:created xsi:type="dcterms:W3CDTF">2026-09-27T10:15:00Z</dcterms:created>
  <dcterms:modified xsi:type="dcterms:W3CDTF">2026-10-01T11:22:00Z</dcterms:modified>
</cp:coreProperties>
</file>