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0B98" w14:textId="77777777" w:rsidR="00FA04F2" w:rsidRDefault="00FA04F2" w:rsidP="00FA04F2">
      <w:pPr>
        <w:rPr>
          <w:rFonts w:ascii="Cascadia Mono SemiBold" w:hAnsi="Cascadia Mono SemiBold" w:cs="Cascadia Mono SemiBold"/>
          <w:sz w:val="24"/>
          <w:szCs w:val="24"/>
        </w:rPr>
      </w:pPr>
      <w:r w:rsidRPr="00FA04F2">
        <w:rPr>
          <w:rFonts w:ascii="Cascadia Mono SemiBold" w:hAnsi="Cascadia Mono SemiBold" w:cs="Cascadia Mono SemiBold"/>
          <w:sz w:val="24"/>
          <w:szCs w:val="24"/>
        </w:rPr>
        <w:t xml:space="preserve">// </w:t>
      </w:r>
      <w:r w:rsidRPr="00FA04F2">
        <w:rPr>
          <w:rFonts w:ascii="Cascadia Mono SemiBold" w:hAnsi="Cascadia Mono SemiBold" w:cs="Cascadia Mono SemiBold"/>
          <w:sz w:val="24"/>
          <w:szCs w:val="24"/>
        </w:rPr>
        <w:t>Topological Sort</w:t>
      </w:r>
    </w:p>
    <w:p w14:paraId="4A91BB2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#include&lt;stdio.h&gt;</w:t>
      </w:r>
    </w:p>
    <w:p w14:paraId="53C6C26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#include&lt;stdlib.h&gt;</w:t>
      </w:r>
    </w:p>
    <w:p w14:paraId="0B1BE7F2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489DE72F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int 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s[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100], j, res[100]; </w:t>
      </w:r>
    </w:p>
    <w:p w14:paraId="6CBADFB9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58259A6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void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AdjacencyMatrix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int a[][100], int n) </w:t>
      </w:r>
    </w:p>
    <w:p w14:paraId="35A0D49B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{ </w:t>
      </w:r>
    </w:p>
    <w:p w14:paraId="760915D2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int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, j;</w:t>
      </w:r>
    </w:p>
    <w:p w14:paraId="55971F7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&lt;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++) </w:t>
      </w:r>
    </w:p>
    <w:p w14:paraId="219FBE2D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084F8DE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for (j = 0; j &lt;=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j++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) </w:t>
      </w:r>
    </w:p>
    <w:p w14:paraId="6F04A52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{</w:t>
      </w:r>
    </w:p>
    <w:p w14:paraId="20416E4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a[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][j] = 0;</w:t>
      </w:r>
    </w:p>
    <w:p w14:paraId="0930D68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}</w:t>
      </w:r>
    </w:p>
    <w:p w14:paraId="31A334D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5D2DF0B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= 1;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&lt;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++) </w:t>
      </w:r>
    </w:p>
    <w:p w14:paraId="4679996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41FF630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for (j = 0; j &lt;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j++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) </w:t>
      </w:r>
    </w:p>
    <w:p w14:paraId="7D86F67B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{</w:t>
      </w:r>
    </w:p>
    <w:p w14:paraId="3DAABEF3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a[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][j] = 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rand(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) % 2;</w:t>
      </w:r>
    </w:p>
    <w:p w14:paraId="5A6C4A4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a[j][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] = 0;</w:t>
      </w:r>
    </w:p>
    <w:p w14:paraId="0769F25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}</w:t>
      </w:r>
    </w:p>
    <w:p w14:paraId="0681B837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3984BE9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}</w:t>
      </w:r>
    </w:p>
    <w:p w14:paraId="349091E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293B209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void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dfs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int u, int n, int a[][100]) { /* DFS */</w:t>
      </w:r>
    </w:p>
    <w:p w14:paraId="5C5E257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22D0DDB7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int v;</w:t>
      </w:r>
    </w:p>
    <w:p w14:paraId="41D67CE3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s[u] = 1;</w:t>
      </w:r>
    </w:p>
    <w:p w14:paraId="5C81EE46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(v = 0; v &lt; n - 1; v++) {</w:t>
      </w:r>
    </w:p>
    <w:p w14:paraId="7F9EDD26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if (a[u][v] == 1 &amp;&amp; s[v] == 0) {</w:t>
      </w:r>
    </w:p>
    <w:p w14:paraId="0C970653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dfs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v, n, a);</w:t>
      </w:r>
    </w:p>
    <w:p w14:paraId="18DA5A06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}</w:t>
      </w:r>
    </w:p>
    <w:p w14:paraId="0BBC50A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526FD50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j += 1;</w:t>
      </w:r>
    </w:p>
    <w:p w14:paraId="274CB275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res[j] = u;</w:t>
      </w:r>
    </w:p>
    <w:p w14:paraId="4466F377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}</w:t>
      </w:r>
    </w:p>
    <w:p w14:paraId="3C97089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0930E245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void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topological_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order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int n, int a[][100]) </w:t>
      </w:r>
    </w:p>
    <w:p w14:paraId="33653600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{ </w:t>
      </w:r>
    </w:p>
    <w:p w14:paraId="4CD57C09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35043D89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int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, u;</w:t>
      </w:r>
    </w:p>
    <w:p w14:paraId="7EB9898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&lt;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++) </w:t>
      </w:r>
    </w:p>
    <w:p w14:paraId="2EDF162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3F61C2E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s[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] = 0;</w:t>
      </w:r>
    </w:p>
    <w:p w14:paraId="247E6DCF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214774E5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j = 0;</w:t>
      </w:r>
    </w:p>
    <w:p w14:paraId="4D5C2EB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(u = 0; u &lt; n; u++) </w:t>
      </w:r>
    </w:p>
    <w:p w14:paraId="6479CF5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30133B4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if (s[u] == 0) {</w:t>
      </w:r>
    </w:p>
    <w:p w14:paraId="6CD5FF5D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dfs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u, n, a);</w:t>
      </w:r>
    </w:p>
    <w:p w14:paraId="68B2743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}</w:t>
      </w:r>
    </w:p>
    <w:p w14:paraId="21205ABD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7145BD7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return;</w:t>
      </w:r>
    </w:p>
    <w:p w14:paraId="1B81FF35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}</w:t>
      </w:r>
    </w:p>
    <w:p w14:paraId="652855A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lastRenderedPageBreak/>
        <w:t xml:space="preserve">int 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main(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) {</w:t>
      </w:r>
    </w:p>
    <w:p w14:paraId="576B4A8D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int 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a[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100][100], n,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, j;</w:t>
      </w:r>
    </w:p>
    <w:p w14:paraId="4A17DD5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1093FFF8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"Enter number of vertices\n"); </w:t>
      </w:r>
    </w:p>
    <w:p w14:paraId="18CF9600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scanf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"%d", &amp;n);</w:t>
      </w:r>
    </w:p>
    <w:p w14:paraId="6EBA4DB9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7C44963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AdjacencyMatrix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 xml:space="preserve">a, n); </w:t>
      </w:r>
    </w:p>
    <w:p w14:paraId="6E44688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516A7F5F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"\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tAdjacency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Matrix of the graph\n"); </w:t>
      </w:r>
    </w:p>
    <w:p w14:paraId="7DA53D3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&lt;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++) </w:t>
      </w:r>
    </w:p>
    <w:p w14:paraId="472B7CA4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6A598900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for (j = 0; j &lt;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j++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) </w:t>
      </w:r>
    </w:p>
    <w:p w14:paraId="07E9B4A6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{</w:t>
      </w:r>
    </w:p>
    <w:p w14:paraId="2BC3EA25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"\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t%d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", a[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][j]);</w:t>
      </w:r>
    </w:p>
    <w:p w14:paraId="15FA5CD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}</w:t>
      </w:r>
    </w:p>
    <w:p w14:paraId="40C978C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("\n");</w:t>
      </w:r>
    </w:p>
    <w:p w14:paraId="0C2C4D9B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1AA9F3D3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"\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nTopological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order:\n");</w:t>
      </w:r>
    </w:p>
    <w:p w14:paraId="04FBA83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45701EA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topological_</w:t>
      </w:r>
      <w:proofErr w:type="gramStart"/>
      <w:r w:rsidRPr="00DC2610">
        <w:rPr>
          <w:rFonts w:ascii="Georgia" w:hAnsi="Georgia" w:cs="Cascadia Mono SemiBold"/>
          <w:sz w:val="20"/>
          <w:szCs w:val="20"/>
        </w:rPr>
        <w:t>order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n, a);</w:t>
      </w:r>
    </w:p>
    <w:p w14:paraId="795548CE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</w:t>
      </w:r>
    </w:p>
    <w:p w14:paraId="57D6FA00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for (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= n;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 &gt;= 1; 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 xml:space="preserve">--) </w:t>
      </w:r>
    </w:p>
    <w:p w14:paraId="6D41B2E1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{</w:t>
      </w:r>
    </w:p>
    <w:p w14:paraId="0C785CA0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    </w:t>
      </w:r>
      <w:proofErr w:type="spellStart"/>
      <w:proofErr w:type="gramStart"/>
      <w:r w:rsidRPr="00DC2610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(</w:t>
      </w:r>
      <w:proofErr w:type="gramEnd"/>
      <w:r w:rsidRPr="00DC2610">
        <w:rPr>
          <w:rFonts w:ascii="Georgia" w:hAnsi="Georgia" w:cs="Cascadia Mono SemiBold"/>
          <w:sz w:val="20"/>
          <w:szCs w:val="20"/>
        </w:rPr>
        <w:t>"--&gt;%d", res[</w:t>
      </w:r>
      <w:proofErr w:type="spellStart"/>
      <w:r w:rsidRPr="00DC2610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DC2610">
        <w:rPr>
          <w:rFonts w:ascii="Georgia" w:hAnsi="Georgia" w:cs="Cascadia Mono SemiBold"/>
          <w:sz w:val="20"/>
          <w:szCs w:val="20"/>
        </w:rPr>
        <w:t>]);</w:t>
      </w:r>
    </w:p>
    <w:p w14:paraId="00861569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}</w:t>
      </w:r>
    </w:p>
    <w:p w14:paraId="32F001DC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 xml:space="preserve">    return 0;</w:t>
      </w:r>
    </w:p>
    <w:p w14:paraId="3C842EEA" w14:textId="77777777" w:rsidR="00DC2610" w:rsidRPr="00DC2610" w:rsidRDefault="00DC2610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C2610">
        <w:rPr>
          <w:rFonts w:ascii="Georgia" w:hAnsi="Georgia" w:cs="Cascadia Mono SemiBold"/>
          <w:sz w:val="20"/>
          <w:szCs w:val="20"/>
        </w:rPr>
        <w:t>}</w:t>
      </w:r>
    </w:p>
    <w:p w14:paraId="36088BC1" w14:textId="7FAE83FA" w:rsidR="00DC2610" w:rsidRDefault="00DB522E" w:rsidP="00DC2610">
      <w:pPr>
        <w:spacing w:after="0"/>
        <w:rPr>
          <w:rFonts w:ascii="Georgia" w:hAnsi="Georgia" w:cs="Cascadia Mono SemiBold"/>
          <w:sz w:val="20"/>
          <w:szCs w:val="20"/>
        </w:rPr>
      </w:pPr>
      <w:r w:rsidRPr="00DB522E">
        <w:rPr>
          <w:rFonts w:ascii="Georgia" w:hAnsi="Georgia" w:cs="Cascadia Mono SemiBold"/>
          <w:sz w:val="20"/>
          <w:szCs w:val="20"/>
        </w:rPr>
        <w:drawing>
          <wp:inline distT="0" distB="0" distL="0" distR="0" wp14:anchorId="650A1583" wp14:editId="59CB92F4">
            <wp:extent cx="1957269" cy="1797050"/>
            <wp:effectExtent l="0" t="0" r="5080" b="0"/>
            <wp:docPr id="5605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5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147" cy="18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9BE" w14:textId="77777777" w:rsidR="00DB522E" w:rsidRDefault="00DB522E" w:rsidP="00DC2610">
      <w:pPr>
        <w:spacing w:after="0"/>
        <w:rPr>
          <w:rFonts w:ascii="Georgia" w:hAnsi="Georgia" w:cs="Cascadia Mono SemiBold"/>
          <w:sz w:val="20"/>
          <w:szCs w:val="20"/>
        </w:rPr>
      </w:pPr>
    </w:p>
    <w:p w14:paraId="7574219B" w14:textId="27D326EA" w:rsidR="00DB522E" w:rsidRPr="00FA2EDE" w:rsidRDefault="00DB522E" w:rsidP="00DC2610">
      <w:pPr>
        <w:spacing w:after="0"/>
        <w:rPr>
          <w:rFonts w:ascii="Cascadia Mono SemiBold" w:hAnsi="Cascadia Mono SemiBold" w:cs="Cascadia Mono SemiBold"/>
          <w:sz w:val="24"/>
          <w:szCs w:val="24"/>
        </w:rPr>
      </w:pPr>
      <w:r w:rsidRPr="00FA2EDE">
        <w:rPr>
          <w:rFonts w:ascii="Cascadia Mono SemiBold" w:hAnsi="Cascadia Mono SemiBold" w:cs="Cascadia Mono SemiBold"/>
          <w:sz w:val="24"/>
          <w:szCs w:val="24"/>
        </w:rPr>
        <w:t>//Graph colouring</w:t>
      </w:r>
    </w:p>
    <w:p w14:paraId="08D5F8AC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#include &lt;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stdbool.h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&gt;</w:t>
      </w:r>
    </w:p>
    <w:p w14:paraId="13B19602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#include &lt;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stdio.h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&gt;</w:t>
      </w:r>
    </w:p>
    <w:p w14:paraId="1ED4950F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#define V 4</w:t>
      </w:r>
    </w:p>
    <w:p w14:paraId="5C671B1E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</w:p>
    <w:p w14:paraId="7A88305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void 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printSolution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[]);</w:t>
      </w:r>
    </w:p>
    <w:p w14:paraId="55B3E075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</w:p>
    <w:p w14:paraId="70B6DAC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bool 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isSafe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int v, bool graph[V][V], 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[], int c)</w:t>
      </w:r>
    </w:p>
    <w:p w14:paraId="31F3917B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{</w:t>
      </w:r>
    </w:p>
    <w:p w14:paraId="6820F452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 xml:space="preserve">for (int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&lt; V;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++)</w:t>
      </w:r>
    </w:p>
    <w:p w14:paraId="5349E96B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if (graph[v][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] &amp;&amp; c ==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])</w:t>
      </w:r>
    </w:p>
    <w:p w14:paraId="558CA2D5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return false;</w:t>
      </w:r>
    </w:p>
    <w:p w14:paraId="0F4FB3F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return true;</w:t>
      </w:r>
    </w:p>
    <w:p w14:paraId="7FB83530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}</w:t>
      </w:r>
    </w:p>
    <w:p w14:paraId="58DD7B8E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</w:p>
    <w:p w14:paraId="43D9E003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bool 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graphColoringUtil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bool graph[V][V], int m, 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[],</w:t>
      </w:r>
    </w:p>
    <w:p w14:paraId="18739C5F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int v)</w:t>
      </w:r>
    </w:p>
    <w:p w14:paraId="2642B4B7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lastRenderedPageBreak/>
        <w:t>{</w:t>
      </w:r>
    </w:p>
    <w:p w14:paraId="681B9FE7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if (v == V)</w:t>
      </w:r>
    </w:p>
    <w:p w14:paraId="06D24F71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return true;</w:t>
      </w:r>
    </w:p>
    <w:p w14:paraId="4D3E527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 xml:space="preserve">for (int c = 1; c &lt;= m;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c++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) {</w:t>
      </w:r>
    </w:p>
    <w:p w14:paraId="6AEE130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if (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isSafe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v, graph,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, c)) {</w:t>
      </w:r>
    </w:p>
    <w:p w14:paraId="4A5C695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[v] = c;</w:t>
      </w:r>
    </w:p>
    <w:p w14:paraId="564286EC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if (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graphColoringUtil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graph, m,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, v + 1)</w:t>
      </w:r>
    </w:p>
    <w:p w14:paraId="513EF4C8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== true)</w:t>
      </w:r>
    </w:p>
    <w:p w14:paraId="77418FD1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return true;</w:t>
      </w:r>
    </w:p>
    <w:p w14:paraId="29374C19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[v] = 0;</w:t>
      </w:r>
    </w:p>
    <w:p w14:paraId="496F28A2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}</w:t>
      </w:r>
    </w:p>
    <w:p w14:paraId="4876A89E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}</w:t>
      </w:r>
    </w:p>
    <w:p w14:paraId="0B2F801B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}</w:t>
      </w:r>
    </w:p>
    <w:p w14:paraId="385242F5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bool 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graphColoring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bool graph[V][V], int m)</w:t>
      </w:r>
    </w:p>
    <w:p w14:paraId="46DF7EDB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{</w:t>
      </w:r>
    </w:p>
    <w:p w14:paraId="071266D6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 xml:space="preserve">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[V];</w:t>
      </w:r>
    </w:p>
    <w:p w14:paraId="67FFD9F6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 xml:space="preserve">for (int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&lt; V;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++)</w:t>
      </w:r>
    </w:p>
    <w:p w14:paraId="5D599160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] = 0;</w:t>
      </w:r>
    </w:p>
    <w:p w14:paraId="502AF600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if (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graphColoringUtil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graph, m,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, 0) == false) {</w:t>
      </w:r>
    </w:p>
    <w:p w14:paraId="1B2C4DF2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"Solution does not exist");</w:t>
      </w:r>
    </w:p>
    <w:p w14:paraId="0DB6FEA1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>return false;</w:t>
      </w:r>
    </w:p>
    <w:p w14:paraId="4053256E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}</w:t>
      </w:r>
    </w:p>
    <w:p w14:paraId="50CFB69D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printSolution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);</w:t>
      </w:r>
    </w:p>
    <w:p w14:paraId="4B9D941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return true;</w:t>
      </w:r>
    </w:p>
    <w:p w14:paraId="7746A472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}</w:t>
      </w:r>
    </w:p>
    <w:p w14:paraId="6C1F99CE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void </w:t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printSolution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[])</w:t>
      </w:r>
    </w:p>
    <w:p w14:paraId="135C5F5C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{</w:t>
      </w:r>
    </w:p>
    <w:p w14:paraId="59C31913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"Solution Exists:"</w:t>
      </w:r>
    </w:p>
    <w:p w14:paraId="2CA5C0C6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  <w:t xml:space="preserve">" Following are the assigned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colors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\n");</w:t>
      </w:r>
    </w:p>
    <w:p w14:paraId="6DE141B8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 xml:space="preserve">for (int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= 0;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 xml:space="preserve"> &lt; V;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++)</w:t>
      </w:r>
    </w:p>
    <w:p w14:paraId="75A32F38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 xml:space="preserve">" %d ", 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color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[</w:t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i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]);</w:t>
      </w:r>
    </w:p>
    <w:p w14:paraId="10576F75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r w:rsidRPr="0070650E">
        <w:rPr>
          <w:rFonts w:ascii="Georgia" w:hAnsi="Georgia" w:cs="Cascadia Mono SemiBold"/>
          <w:sz w:val="20"/>
          <w:szCs w:val="20"/>
        </w:rPr>
        <w:t>printf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("\n");</w:t>
      </w:r>
    </w:p>
    <w:p w14:paraId="055B959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}</w:t>
      </w:r>
    </w:p>
    <w:p w14:paraId="2585F97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 xml:space="preserve">int </w:t>
      </w:r>
      <w:proofErr w:type="gramStart"/>
      <w:r w:rsidRPr="0070650E">
        <w:rPr>
          <w:rFonts w:ascii="Georgia" w:hAnsi="Georgia" w:cs="Cascadia Mono SemiBold"/>
          <w:sz w:val="20"/>
          <w:szCs w:val="20"/>
        </w:rPr>
        <w:t>main(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)</w:t>
      </w:r>
    </w:p>
    <w:p w14:paraId="1FC0855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{</w:t>
      </w:r>
    </w:p>
    <w:p w14:paraId="37C7B059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bool graph[V][V] = {</w:t>
      </w:r>
    </w:p>
    <w:p w14:paraId="02C50F17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gramStart"/>
      <w:r w:rsidRPr="0070650E">
        <w:rPr>
          <w:rFonts w:ascii="Georgia" w:hAnsi="Georgia" w:cs="Cascadia Mono SemiBold"/>
          <w:sz w:val="20"/>
          <w:szCs w:val="20"/>
        </w:rPr>
        <w:t>{ 0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, 1, 1, 1 },</w:t>
      </w:r>
    </w:p>
    <w:p w14:paraId="5CE0A72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gramStart"/>
      <w:r w:rsidRPr="0070650E">
        <w:rPr>
          <w:rFonts w:ascii="Georgia" w:hAnsi="Georgia" w:cs="Cascadia Mono SemiBold"/>
          <w:sz w:val="20"/>
          <w:szCs w:val="20"/>
        </w:rPr>
        <w:t>{ 1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, 0, 1, 0 },</w:t>
      </w:r>
    </w:p>
    <w:p w14:paraId="3178FC5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gramStart"/>
      <w:r w:rsidRPr="0070650E">
        <w:rPr>
          <w:rFonts w:ascii="Georgia" w:hAnsi="Georgia" w:cs="Cascadia Mono SemiBold"/>
          <w:sz w:val="20"/>
          <w:szCs w:val="20"/>
        </w:rPr>
        <w:t>{ 1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, 1, 0, 1 },</w:t>
      </w:r>
    </w:p>
    <w:p w14:paraId="0975E53C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r w:rsidRPr="0070650E">
        <w:rPr>
          <w:rFonts w:ascii="Georgia" w:hAnsi="Georgia" w:cs="Cascadia Mono SemiBold"/>
          <w:sz w:val="20"/>
          <w:szCs w:val="20"/>
        </w:rPr>
        <w:tab/>
      </w:r>
      <w:proofErr w:type="gramStart"/>
      <w:r w:rsidRPr="0070650E">
        <w:rPr>
          <w:rFonts w:ascii="Georgia" w:hAnsi="Georgia" w:cs="Cascadia Mono SemiBold"/>
          <w:sz w:val="20"/>
          <w:szCs w:val="20"/>
        </w:rPr>
        <w:t>{ 1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, 0, 1, 0 },</w:t>
      </w:r>
    </w:p>
    <w:p w14:paraId="0AE7EECA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};</w:t>
      </w:r>
    </w:p>
    <w:p w14:paraId="7EC07380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int m = 3;</w:t>
      </w:r>
    </w:p>
    <w:p w14:paraId="381BF794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</w:r>
      <w:proofErr w:type="spellStart"/>
      <w:proofErr w:type="gramStart"/>
      <w:r w:rsidRPr="0070650E">
        <w:rPr>
          <w:rFonts w:ascii="Georgia" w:hAnsi="Georgia" w:cs="Cascadia Mono SemiBold"/>
          <w:sz w:val="20"/>
          <w:szCs w:val="20"/>
        </w:rPr>
        <w:t>graphColoring</w:t>
      </w:r>
      <w:proofErr w:type="spellEnd"/>
      <w:r w:rsidRPr="0070650E">
        <w:rPr>
          <w:rFonts w:ascii="Georgia" w:hAnsi="Georgia" w:cs="Cascadia Mono SemiBold"/>
          <w:sz w:val="20"/>
          <w:szCs w:val="20"/>
        </w:rPr>
        <w:t>(</w:t>
      </w:r>
      <w:proofErr w:type="gramEnd"/>
      <w:r w:rsidRPr="0070650E">
        <w:rPr>
          <w:rFonts w:ascii="Georgia" w:hAnsi="Georgia" w:cs="Cascadia Mono SemiBold"/>
          <w:sz w:val="20"/>
          <w:szCs w:val="20"/>
        </w:rPr>
        <w:t>graph, m);</w:t>
      </w:r>
    </w:p>
    <w:p w14:paraId="23F5A8D5" w14:textId="77777777" w:rsidR="0070650E" w:rsidRPr="0070650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ab/>
        <w:t>return 0;</w:t>
      </w:r>
    </w:p>
    <w:p w14:paraId="19DD71DE" w14:textId="225AB278" w:rsidR="00DB522E" w:rsidRDefault="0070650E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70650E">
        <w:rPr>
          <w:rFonts w:ascii="Georgia" w:hAnsi="Georgia" w:cs="Cascadia Mono SemiBold"/>
          <w:sz w:val="20"/>
          <w:szCs w:val="20"/>
        </w:rPr>
        <w:t>}</w:t>
      </w:r>
    </w:p>
    <w:p w14:paraId="57FED1E7" w14:textId="5F05E243" w:rsidR="00E459C3" w:rsidRPr="00DC2610" w:rsidRDefault="00E459C3" w:rsidP="0070650E">
      <w:pPr>
        <w:spacing w:after="0"/>
        <w:rPr>
          <w:rFonts w:ascii="Georgia" w:hAnsi="Georgia" w:cs="Cascadia Mono SemiBold"/>
          <w:sz w:val="20"/>
          <w:szCs w:val="20"/>
        </w:rPr>
      </w:pPr>
      <w:r w:rsidRPr="00E459C3">
        <w:rPr>
          <w:rFonts w:ascii="Georgia" w:hAnsi="Georgia" w:cs="Cascadia Mono SemiBold"/>
          <w:sz w:val="20"/>
          <w:szCs w:val="20"/>
        </w:rPr>
        <w:drawing>
          <wp:inline distT="0" distB="0" distL="0" distR="0" wp14:anchorId="7FC5FDCD" wp14:editId="61F4C651">
            <wp:extent cx="3653551" cy="508000"/>
            <wp:effectExtent l="0" t="0" r="4445" b="6350"/>
            <wp:docPr id="5299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3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265" cy="5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C3" w:rsidRPr="00DC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F2"/>
    <w:rsid w:val="00254A95"/>
    <w:rsid w:val="004564EC"/>
    <w:rsid w:val="0070650E"/>
    <w:rsid w:val="00DB522E"/>
    <w:rsid w:val="00DC2610"/>
    <w:rsid w:val="00E459C3"/>
    <w:rsid w:val="00FA04F2"/>
    <w:rsid w:val="00F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84FB"/>
  <w15:chartTrackingRefBased/>
  <w15:docId w15:val="{91B54DB7-C8BA-4B0E-9133-39FD808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Dutta</dc:creator>
  <cp:keywords/>
  <dc:description/>
  <cp:lastModifiedBy>Krittika Dutta</cp:lastModifiedBy>
  <cp:revision>5</cp:revision>
  <dcterms:created xsi:type="dcterms:W3CDTF">2024-04-10T02:36:00Z</dcterms:created>
  <dcterms:modified xsi:type="dcterms:W3CDTF">2024-04-10T03:14:00Z</dcterms:modified>
</cp:coreProperties>
</file>