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FEC3" w14:textId="77777777" w:rsidR="001063B1" w:rsidRDefault="001063B1" w:rsidP="001063B1">
      <w:pPr>
        <w:shd w:val="clear" w:color="auto" w:fill="1F1F1F"/>
        <w:spacing w:line="285" w:lineRule="atLeast"/>
        <w:rPr>
          <w:b/>
          <w:bCs/>
        </w:rPr>
      </w:pPr>
      <w:r>
        <w:rPr>
          <w:b/>
          <w:bCs/>
        </w:rPr>
        <w:t>APP.COMPONENT.HTML:</w:t>
      </w:r>
    </w:p>
    <w:p w14:paraId="2B9B4C33" w14:textId="6BBFC838" w:rsidR="001063B1" w:rsidRPr="001063B1" w:rsidRDefault="001063B1" w:rsidP="001063B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br/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[formGroup]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(ngSubmit)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C6FEDD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2C6949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FD8E2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hasOwnProperty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'pattern'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0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C014E4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 must contain only characters.</w:t>
      </w:r>
    </w:p>
    <w:p w14:paraId="45EE50E9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A2CB91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85A1C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Designation: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55B53F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"designation"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6F9E4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D8F07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Gender: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E4A1F0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535FA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Gender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47DBB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A84B78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420F1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0C266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3E9ED8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Email: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08B81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D48ED6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hasOwnProperty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0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85959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Invalid email format.</w:t>
      </w:r>
    </w:p>
    <w:p w14:paraId="21086840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42C93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EEEA1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City: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954730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D8FF30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City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2B878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3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Add city options here --&gt;</w:t>
      </w:r>
    </w:p>
    <w:p w14:paraId="7E2B99DF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B0EBF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31B6A3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Mobile Number: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871B8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"mobileNumber"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F65E7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*ngIf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'mobileNumber'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hasOwnProperty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'pattern'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0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'mobileNumber'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touched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52264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Mobile number must contain only 10 digits.</w:t>
      </w:r>
    </w:p>
    <w:p w14:paraId="14251725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F59E7D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CE0D29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[disabled]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DB992A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063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8FADBC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96386" w14:textId="5708EF18" w:rsidR="005E0AC3" w:rsidRDefault="005E0AC3">
      <w:pPr>
        <w:rPr>
          <w:b/>
          <w:bCs/>
        </w:rPr>
      </w:pPr>
    </w:p>
    <w:p w14:paraId="233BB111" w14:textId="77777777" w:rsidR="001063B1" w:rsidRDefault="001063B1">
      <w:pPr>
        <w:rPr>
          <w:b/>
          <w:bCs/>
        </w:rPr>
      </w:pPr>
    </w:p>
    <w:p w14:paraId="61E16025" w14:textId="77777777" w:rsidR="001063B1" w:rsidRDefault="001063B1">
      <w:pPr>
        <w:rPr>
          <w:b/>
          <w:bCs/>
        </w:rPr>
      </w:pPr>
    </w:p>
    <w:p w14:paraId="020CC0DF" w14:textId="1F030DD0" w:rsidR="001063B1" w:rsidRDefault="001063B1">
      <w:pPr>
        <w:rPr>
          <w:b/>
          <w:bCs/>
        </w:rPr>
      </w:pPr>
      <w:r>
        <w:rPr>
          <w:b/>
          <w:bCs/>
        </w:rPr>
        <w:t>APP.COMPONENT.TS:</w:t>
      </w:r>
    </w:p>
    <w:p w14:paraId="6730564B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0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6B5682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FormBuilder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0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29C34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F7511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E8B08E1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'app-root'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6E09BAB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'./app.component.html'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C0D9BE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'./app.component.css'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E6E3A11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5B69B89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OnInit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7985E7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FormGroup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063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Note the '!' to indicate it will be initialized later</w:t>
      </w:r>
    </w:p>
    <w:p w14:paraId="6612AC0F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F9DAD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fb</w:t>
      </w:r>
      <w:r w:rsidRPr="0010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FormBuilder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}</w:t>
      </w:r>
    </w:p>
    <w:p w14:paraId="7030FB11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CB9E2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ngOnInit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10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13CC92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fb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699BE317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pattern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'[a-zA-Z ]*'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)]],</w:t>
      </w:r>
    </w:p>
    <w:p w14:paraId="1C63D255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designation: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C88CCB6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722470B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]],</w:t>
      </w:r>
    </w:p>
    <w:p w14:paraId="290C648A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B79B90E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mobileNumber: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Validators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pattern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'^[0-9]{10}$'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)]]</w:t>
      </w:r>
    </w:p>
    <w:p w14:paraId="67BD2D65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F835754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BA10F9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2A0A09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CCFAC1F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valid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60B0B96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Process the form data here</w:t>
      </w:r>
    </w:p>
    <w:p w14:paraId="30C849BE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3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employeeForm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063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1C61C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1063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D9C99C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3B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 is invalid</w:t>
      </w:r>
    </w:p>
    <w:p w14:paraId="50182A4E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1BDADC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6DD654E" w14:textId="46842333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3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E127C7" w14:textId="77777777" w:rsidR="001063B1" w:rsidRPr="001063B1" w:rsidRDefault="001063B1" w:rsidP="001063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E2CBA2" w14:textId="77777777" w:rsidR="001063B1" w:rsidRDefault="001063B1">
      <w:pPr>
        <w:rPr>
          <w:b/>
          <w:bCs/>
        </w:rPr>
      </w:pPr>
    </w:p>
    <w:p w14:paraId="02E5DF33" w14:textId="77777777" w:rsidR="001063B1" w:rsidRPr="001063B1" w:rsidRDefault="001063B1" w:rsidP="001063B1"/>
    <w:p w14:paraId="557FB1BF" w14:textId="593099F2" w:rsidR="001063B1" w:rsidRPr="001063B1" w:rsidRDefault="001063B1" w:rsidP="001063B1">
      <w:pPr>
        <w:tabs>
          <w:tab w:val="left" w:pos="2376"/>
        </w:tabs>
      </w:pPr>
      <w:r w:rsidRPr="001063B1">
        <w:lastRenderedPageBreak/>
        <w:drawing>
          <wp:inline distT="0" distB="0" distL="0" distR="0" wp14:anchorId="388EC363" wp14:editId="46DAA92E">
            <wp:extent cx="5731510" cy="3095625"/>
            <wp:effectExtent l="0" t="0" r="2540" b="9525"/>
            <wp:docPr id="1954974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74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3B1" w:rsidRPr="00106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B1"/>
    <w:rsid w:val="0000745D"/>
    <w:rsid w:val="001063B1"/>
    <w:rsid w:val="0014279C"/>
    <w:rsid w:val="005E0AC3"/>
    <w:rsid w:val="00B1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2211"/>
  <w15:chartTrackingRefBased/>
  <w15:docId w15:val="{ACE2174F-D151-4876-A05D-27B144AC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Kapeesh .S</dc:creator>
  <cp:keywords/>
  <dc:description/>
  <cp:lastModifiedBy>Kapeesh .S</cp:lastModifiedBy>
  <cp:revision>1</cp:revision>
  <dcterms:created xsi:type="dcterms:W3CDTF">2024-06-12T07:47:00Z</dcterms:created>
  <dcterms:modified xsi:type="dcterms:W3CDTF">2024-06-12T07:50:00Z</dcterms:modified>
</cp:coreProperties>
</file>