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C6E7" w14:textId="3E1EE403" w:rsidR="00A24FB6" w:rsidRPr="0068183B" w:rsidRDefault="00505F5C" w:rsidP="00505F5C">
      <w:pPr>
        <w:jc w:val="center"/>
        <w:rPr>
          <w:rFonts w:ascii="Algerian" w:hAnsi="Algerian"/>
          <w:b/>
          <w:bCs/>
          <w:sz w:val="72"/>
          <w:szCs w:val="72"/>
          <w:u w:val="dotDash"/>
        </w:rPr>
      </w:pPr>
      <w:r w:rsidRPr="0068183B">
        <w:rPr>
          <w:rFonts w:ascii="Algerian" w:hAnsi="Algerian"/>
          <w:b/>
          <w:bCs/>
          <w:sz w:val="72"/>
          <w:szCs w:val="72"/>
          <w:u w:val="dotDash"/>
        </w:rPr>
        <w:t>RESUME</w:t>
      </w:r>
    </w:p>
    <w:p w14:paraId="421E2A5F" w14:textId="2C0F897C" w:rsidR="00505F5C" w:rsidRDefault="00505F5C" w:rsidP="00505F5C">
      <w:pPr>
        <w:rPr>
          <w:b/>
          <w:bCs/>
          <w:sz w:val="32"/>
          <w:szCs w:val="32"/>
        </w:rPr>
      </w:pPr>
    </w:p>
    <w:p w14:paraId="3E99B4FF" w14:textId="5BE2B951" w:rsidR="00505F5C" w:rsidRPr="00D95C3A" w:rsidRDefault="00505F5C" w:rsidP="00505F5C">
      <w:pPr>
        <w:rPr>
          <w:rFonts w:ascii="Arial Rounded MT Bold" w:hAnsi="Arial Rounded MT Bold"/>
          <w:b/>
          <w:bCs/>
          <w:sz w:val="34"/>
          <w:szCs w:val="34"/>
        </w:rPr>
      </w:pPr>
      <w:r w:rsidRPr="00D95C3A">
        <w:rPr>
          <w:rFonts w:ascii="Arial Rounded MT Bold" w:hAnsi="Arial Rounded MT Bold"/>
          <w:b/>
          <w:bCs/>
          <w:sz w:val="34"/>
          <w:szCs w:val="34"/>
        </w:rPr>
        <w:t xml:space="preserve">Kritika </w:t>
      </w:r>
      <w:r w:rsidR="00944244" w:rsidRPr="00D95C3A">
        <w:rPr>
          <w:rFonts w:ascii="Arial Rounded MT Bold" w:hAnsi="Arial Rounded MT Bold"/>
          <w:b/>
          <w:bCs/>
          <w:sz w:val="34"/>
          <w:szCs w:val="34"/>
        </w:rPr>
        <w:t>Gupta</w:t>
      </w:r>
    </w:p>
    <w:p w14:paraId="50C7EE37" w14:textId="3C2ECA4A" w:rsidR="000F42CD" w:rsidRPr="000F42CD" w:rsidRDefault="004C0FDE" w:rsidP="000F42CD">
      <w:pPr>
        <w:spacing w:after="0" w:line="240" w:lineRule="auto"/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</w:pPr>
      <w:hyperlink r:id="rId6" w:history="1">
        <w:r w:rsidR="000F42CD" w:rsidRPr="000F42CD">
          <w:rPr>
            <w:rStyle w:val="Hyperlink"/>
            <w:rFonts w:asciiTheme="majorHAnsi" w:hAnsiTheme="majorHAnsi" w:cstheme="majorHAnsi"/>
            <w:sz w:val="28"/>
            <w:szCs w:val="28"/>
          </w:rPr>
          <w:t>Kritikagupta0605@gmail.com</w:t>
        </w:r>
      </w:hyperlink>
    </w:p>
    <w:p w14:paraId="2870FB42" w14:textId="6A9D69F2" w:rsidR="000F42CD" w:rsidRPr="00377E0E" w:rsidRDefault="000F42CD" w:rsidP="000F42CD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377E0E">
        <w:rPr>
          <w:rFonts w:cstheme="minorHAnsi"/>
          <w:color w:val="000000" w:themeColor="text1"/>
          <w:sz w:val="26"/>
          <w:szCs w:val="26"/>
        </w:rPr>
        <w:t>7276359351</w:t>
      </w:r>
    </w:p>
    <w:p w14:paraId="33F652F0" w14:textId="055C516E" w:rsidR="000F42CD" w:rsidRPr="00377E0E" w:rsidRDefault="000F42CD" w:rsidP="000F42CD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377E0E">
        <w:rPr>
          <w:rFonts w:cstheme="minorHAnsi"/>
          <w:color w:val="000000" w:themeColor="text1"/>
          <w:sz w:val="26"/>
          <w:szCs w:val="26"/>
        </w:rPr>
        <w:t>8</w:t>
      </w:r>
      <w:r w:rsidRPr="00377E0E">
        <w:rPr>
          <w:rFonts w:cstheme="minorHAnsi"/>
          <w:color w:val="000000" w:themeColor="text1"/>
          <w:sz w:val="26"/>
          <w:szCs w:val="26"/>
          <w:vertAlign w:val="superscript"/>
        </w:rPr>
        <w:t xml:space="preserve">th </w:t>
      </w:r>
      <w:r w:rsidRPr="00377E0E">
        <w:rPr>
          <w:rFonts w:cstheme="minorHAnsi"/>
          <w:color w:val="000000" w:themeColor="text1"/>
          <w:sz w:val="26"/>
          <w:szCs w:val="26"/>
        </w:rPr>
        <w:t>June 2005</w:t>
      </w:r>
    </w:p>
    <w:p w14:paraId="7BB07F01" w14:textId="1B72498C" w:rsidR="000F42CD" w:rsidRPr="00377E0E" w:rsidRDefault="000F42CD" w:rsidP="000F42CD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377E0E">
        <w:rPr>
          <w:rFonts w:cstheme="minorHAnsi"/>
          <w:color w:val="000000" w:themeColor="text1"/>
          <w:sz w:val="26"/>
          <w:szCs w:val="26"/>
        </w:rPr>
        <w:t>Female</w:t>
      </w:r>
    </w:p>
    <w:p w14:paraId="0A7C5282" w14:textId="36D27D89" w:rsidR="000F42CD" w:rsidRPr="00377E0E" w:rsidRDefault="000F42CD" w:rsidP="000F42CD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377E0E">
        <w:rPr>
          <w:rFonts w:cstheme="minorHAnsi"/>
          <w:color w:val="000000" w:themeColor="text1"/>
          <w:sz w:val="26"/>
          <w:szCs w:val="26"/>
        </w:rPr>
        <w:t>Unmarried</w:t>
      </w:r>
    </w:p>
    <w:p w14:paraId="4426CEA8" w14:textId="0ADA61B5" w:rsidR="000F42CD" w:rsidRPr="00377E0E" w:rsidRDefault="000F42CD" w:rsidP="000F42CD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377E0E">
        <w:rPr>
          <w:rFonts w:cstheme="minorHAnsi"/>
          <w:color w:val="000000" w:themeColor="text1"/>
          <w:sz w:val="26"/>
          <w:szCs w:val="26"/>
        </w:rPr>
        <w:t>Indian</w:t>
      </w:r>
    </w:p>
    <w:p w14:paraId="76E3025D" w14:textId="42D9D75F" w:rsidR="000F42CD" w:rsidRPr="00377E0E" w:rsidRDefault="000F42CD" w:rsidP="00377E0E">
      <w:pPr>
        <w:spacing w:after="0" w:line="240" w:lineRule="auto"/>
        <w:jc w:val="both"/>
        <w:rPr>
          <w:rFonts w:cstheme="minorHAnsi"/>
          <w:color w:val="000000" w:themeColor="text1"/>
          <w:sz w:val="26"/>
          <w:szCs w:val="26"/>
        </w:rPr>
      </w:pPr>
      <w:r w:rsidRPr="00377E0E">
        <w:rPr>
          <w:rFonts w:cstheme="minorHAnsi"/>
          <w:color w:val="000000" w:themeColor="text1"/>
          <w:sz w:val="26"/>
          <w:szCs w:val="26"/>
        </w:rPr>
        <w:t xml:space="preserve">Building No. B-30,405, PMAY, </w:t>
      </w:r>
      <w:proofErr w:type="spellStart"/>
      <w:r w:rsidRPr="00377E0E">
        <w:rPr>
          <w:rFonts w:cstheme="minorHAnsi"/>
          <w:color w:val="000000" w:themeColor="text1"/>
          <w:sz w:val="26"/>
          <w:szCs w:val="26"/>
        </w:rPr>
        <w:t>Tarodi</w:t>
      </w:r>
      <w:proofErr w:type="spellEnd"/>
      <w:r w:rsidRPr="00377E0E">
        <w:rPr>
          <w:rFonts w:cstheme="minorHAnsi"/>
          <w:color w:val="000000" w:themeColor="text1"/>
          <w:sz w:val="26"/>
          <w:szCs w:val="26"/>
        </w:rPr>
        <w:t xml:space="preserve"> kh.63,near Symbiosis University, </w:t>
      </w:r>
      <w:proofErr w:type="spellStart"/>
      <w:r w:rsidRPr="00377E0E">
        <w:rPr>
          <w:rFonts w:cstheme="minorHAnsi"/>
          <w:color w:val="000000" w:themeColor="text1"/>
          <w:sz w:val="26"/>
          <w:szCs w:val="26"/>
        </w:rPr>
        <w:t>Wathoda</w:t>
      </w:r>
      <w:proofErr w:type="spellEnd"/>
      <w:r w:rsidRPr="00377E0E">
        <w:rPr>
          <w:rFonts w:cstheme="minorHAnsi"/>
          <w:color w:val="000000" w:themeColor="text1"/>
          <w:sz w:val="26"/>
          <w:szCs w:val="26"/>
        </w:rPr>
        <w:t xml:space="preserve"> Road Nagpur,441202. </w:t>
      </w:r>
    </w:p>
    <w:p w14:paraId="0D2F54B4" w14:textId="6BD1458B" w:rsidR="0068183B" w:rsidRDefault="0068183B" w:rsidP="000F42CD">
      <w:pPr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665E2A0" w14:textId="63AF3806" w:rsidR="0068183B" w:rsidRPr="0068183B" w:rsidRDefault="0068183B" w:rsidP="000F42CD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PROFILE:</w:t>
      </w:r>
    </w:p>
    <w:p w14:paraId="3FA4839D" w14:textId="6854F1BE" w:rsidR="000F42CD" w:rsidRPr="00377E0E" w:rsidRDefault="0068183B" w:rsidP="00377E0E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377E0E">
        <w:rPr>
          <w:rFonts w:cstheme="minorHAnsi"/>
          <w:color w:val="000000" w:themeColor="text1"/>
          <w:sz w:val="26"/>
          <w:szCs w:val="26"/>
        </w:rPr>
        <w:t>I am</w:t>
      </w:r>
      <w:r w:rsidR="00A84100">
        <w:rPr>
          <w:rFonts w:cstheme="minorHAnsi"/>
          <w:color w:val="000000" w:themeColor="text1"/>
          <w:sz w:val="26"/>
          <w:szCs w:val="26"/>
        </w:rPr>
        <w:t xml:space="preserve"> </w:t>
      </w:r>
      <w:r w:rsidRPr="00377E0E">
        <w:rPr>
          <w:rFonts w:cstheme="minorHAnsi"/>
          <w:color w:val="000000" w:themeColor="text1"/>
          <w:sz w:val="26"/>
          <w:szCs w:val="26"/>
        </w:rPr>
        <w:t>a student of BCCA, highly interested in coding, wanted to become a software developer. I have nice control over English</w:t>
      </w:r>
      <w:r w:rsidRPr="00A84100">
        <w:rPr>
          <w:rFonts w:cstheme="minorHAnsi"/>
          <w:color w:val="000000" w:themeColor="text1"/>
          <w:sz w:val="26"/>
          <w:szCs w:val="26"/>
        </w:rPr>
        <w:t>.</w:t>
      </w:r>
      <w:r w:rsidRPr="00377E0E">
        <w:rPr>
          <w:rFonts w:cstheme="minorHAnsi"/>
          <w:color w:val="000000" w:themeColor="text1"/>
          <w:sz w:val="26"/>
          <w:szCs w:val="26"/>
          <w:highlight w:val="lightGray"/>
        </w:rPr>
        <w:t xml:space="preserve"> </w:t>
      </w:r>
      <w:r w:rsidRPr="00A84100">
        <w:rPr>
          <w:rFonts w:cstheme="minorHAnsi"/>
          <w:color w:val="000000" w:themeColor="text1"/>
          <w:sz w:val="26"/>
          <w:szCs w:val="26"/>
          <w:highlight w:val="darkGray"/>
        </w:rPr>
        <w:t>I have plenty of experience with handling computers.</w:t>
      </w:r>
      <w:r w:rsidRPr="00377E0E">
        <w:rPr>
          <w:rFonts w:cstheme="minorHAnsi"/>
          <w:color w:val="000000" w:themeColor="text1"/>
          <w:sz w:val="26"/>
          <w:szCs w:val="26"/>
        </w:rPr>
        <w:t xml:space="preserve"> My way of doing things is handing computers and making work easy</w:t>
      </w:r>
      <w:r w:rsidR="00377E0E" w:rsidRPr="00377E0E">
        <w:rPr>
          <w:rFonts w:cstheme="minorHAnsi"/>
          <w:color w:val="000000" w:themeColor="text1"/>
          <w:sz w:val="26"/>
          <w:szCs w:val="26"/>
        </w:rPr>
        <w:t xml:space="preserve"> by doing it efficiently.</w:t>
      </w:r>
    </w:p>
    <w:p w14:paraId="7A90C661" w14:textId="09CDD17E" w:rsidR="00377E0E" w:rsidRDefault="00377E0E" w:rsidP="00377E0E">
      <w:pPr>
        <w:spacing w:line="240" w:lineRule="auto"/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</w:pPr>
    </w:p>
    <w:p w14:paraId="3BAA7661" w14:textId="55A91253" w:rsidR="00377E0E" w:rsidRPr="0068183B" w:rsidRDefault="00377E0E" w:rsidP="00377E0E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EDUCATIONAL QUALIFICATION</w:t>
      </w: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</w:p>
    <w:tbl>
      <w:tblPr>
        <w:tblStyle w:val="TableGrid"/>
        <w:tblW w:w="10589" w:type="dxa"/>
        <w:tblLook w:val="04A0" w:firstRow="1" w:lastRow="0" w:firstColumn="1" w:lastColumn="0" w:noHBand="0" w:noVBand="1"/>
      </w:tblPr>
      <w:tblGrid>
        <w:gridCol w:w="1759"/>
        <w:gridCol w:w="1726"/>
        <w:gridCol w:w="3323"/>
        <w:gridCol w:w="1941"/>
        <w:gridCol w:w="1840"/>
      </w:tblGrid>
      <w:tr w:rsidR="00CF01AB" w14:paraId="5CD442BF" w14:textId="77777777" w:rsidTr="00B3375C">
        <w:trPr>
          <w:trHeight w:val="290"/>
        </w:trPr>
        <w:tc>
          <w:tcPr>
            <w:tcW w:w="1759" w:type="dxa"/>
          </w:tcPr>
          <w:p w14:paraId="2BF7EFCC" w14:textId="59FDE4B0" w:rsidR="00CF01AB" w:rsidRPr="00377E0E" w:rsidRDefault="00CF01AB" w:rsidP="00377E0E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  <w:r w:rsidRPr="00377E0E"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  <w:t>SR.NO</w:t>
            </w:r>
          </w:p>
        </w:tc>
        <w:tc>
          <w:tcPr>
            <w:tcW w:w="1726" w:type="dxa"/>
          </w:tcPr>
          <w:p w14:paraId="61B73522" w14:textId="0007A8FB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CLASS</w:t>
            </w:r>
          </w:p>
        </w:tc>
        <w:tc>
          <w:tcPr>
            <w:tcW w:w="3323" w:type="dxa"/>
          </w:tcPr>
          <w:p w14:paraId="4C7E32E4" w14:textId="05A13B61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BOARD\/UNIVERSITY</w:t>
            </w:r>
          </w:p>
        </w:tc>
        <w:tc>
          <w:tcPr>
            <w:tcW w:w="1941" w:type="dxa"/>
          </w:tcPr>
          <w:p w14:paraId="207330FE" w14:textId="2722088C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PASSING YEAR</w:t>
            </w:r>
          </w:p>
        </w:tc>
        <w:tc>
          <w:tcPr>
            <w:tcW w:w="1840" w:type="dxa"/>
          </w:tcPr>
          <w:p w14:paraId="7E2B43C8" w14:textId="4DE0D484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CF01AB" w14:paraId="55D4A397" w14:textId="77777777" w:rsidTr="00B3375C">
        <w:trPr>
          <w:trHeight w:val="286"/>
        </w:trPr>
        <w:tc>
          <w:tcPr>
            <w:tcW w:w="1759" w:type="dxa"/>
          </w:tcPr>
          <w:p w14:paraId="5611733A" w14:textId="1107E52B" w:rsidR="00CF01AB" w:rsidRPr="00CF01AB" w:rsidRDefault="00CF01AB" w:rsidP="000F42CD">
            <w:pPr>
              <w:spacing w:line="48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CF01A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26" w:type="dxa"/>
          </w:tcPr>
          <w:p w14:paraId="767E49BD" w14:textId="3FBB5CB6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  <w:r w:rsidRPr="00CF01AB">
              <w:rPr>
                <w:rFonts w:cstheme="minorHAnsi"/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323" w:type="dxa"/>
          </w:tcPr>
          <w:p w14:paraId="65DFD769" w14:textId="09A425F9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M.H. STATE BOADR</w:t>
            </w:r>
          </w:p>
        </w:tc>
        <w:tc>
          <w:tcPr>
            <w:tcW w:w="1941" w:type="dxa"/>
          </w:tcPr>
          <w:p w14:paraId="5757CBCF" w14:textId="643A8465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2020</w:t>
            </w:r>
          </w:p>
        </w:tc>
        <w:tc>
          <w:tcPr>
            <w:tcW w:w="1840" w:type="dxa"/>
          </w:tcPr>
          <w:p w14:paraId="5E3296EB" w14:textId="79AC8EF2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87%</w:t>
            </w:r>
          </w:p>
        </w:tc>
      </w:tr>
      <w:tr w:rsidR="00CF01AB" w14:paraId="770B0E87" w14:textId="77777777" w:rsidTr="00B3375C">
        <w:trPr>
          <w:trHeight w:val="339"/>
        </w:trPr>
        <w:tc>
          <w:tcPr>
            <w:tcW w:w="1759" w:type="dxa"/>
          </w:tcPr>
          <w:p w14:paraId="5994B91C" w14:textId="28421385" w:rsidR="00CF01AB" w:rsidRPr="00CF01AB" w:rsidRDefault="00CF01AB" w:rsidP="000F42CD">
            <w:pPr>
              <w:spacing w:line="480" w:lineRule="auto"/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26" w:type="dxa"/>
          </w:tcPr>
          <w:p w14:paraId="398E5E89" w14:textId="6852A3F9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12</w:t>
            </w:r>
            <w:r w:rsidRPr="00CF01AB">
              <w:rPr>
                <w:rFonts w:cstheme="minorHAnsi"/>
                <w:color w:val="000000" w:themeColor="text1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323" w:type="dxa"/>
          </w:tcPr>
          <w:p w14:paraId="25CD6ECF" w14:textId="2B0056DD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M.H. STATE BOARD</w:t>
            </w:r>
          </w:p>
        </w:tc>
        <w:tc>
          <w:tcPr>
            <w:tcW w:w="1941" w:type="dxa"/>
          </w:tcPr>
          <w:p w14:paraId="5520C826" w14:textId="4927077A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2022</w:t>
            </w:r>
          </w:p>
        </w:tc>
        <w:tc>
          <w:tcPr>
            <w:tcW w:w="1840" w:type="dxa"/>
          </w:tcPr>
          <w:p w14:paraId="65AB488C" w14:textId="22F566DF" w:rsidR="00CF01AB" w:rsidRPr="00CF01AB" w:rsidRDefault="00CF01AB" w:rsidP="000F42CD">
            <w:pPr>
              <w:spacing w:line="48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F01AB">
              <w:rPr>
                <w:rFonts w:cstheme="minorHAnsi"/>
                <w:color w:val="000000" w:themeColor="text1"/>
                <w:sz w:val="28"/>
                <w:szCs w:val="28"/>
              </w:rPr>
              <w:t>89.50%</w:t>
            </w:r>
          </w:p>
        </w:tc>
      </w:tr>
    </w:tbl>
    <w:p w14:paraId="37EA8985" w14:textId="6BF09D60" w:rsidR="00377E0E" w:rsidRDefault="00377E0E" w:rsidP="00A84100">
      <w:pPr>
        <w:spacing w:line="240" w:lineRule="auto"/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</w:pPr>
    </w:p>
    <w:p w14:paraId="08CBAC92" w14:textId="26B6F7ED" w:rsidR="00A84100" w:rsidRDefault="00A84100" w:rsidP="00A8410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TECHNICAL SKILLS</w:t>
      </w: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</w:p>
    <w:p w14:paraId="5451FC9D" w14:textId="1C173CB9" w:rsidR="00A84100" w:rsidRDefault="00A84100" w:rsidP="00A8410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Basic knowledge of computer, HTML&amp;CSS.</w:t>
      </w:r>
    </w:p>
    <w:p w14:paraId="42813370" w14:textId="77777777" w:rsidR="00A84100" w:rsidRPr="0068183B" w:rsidRDefault="00A84100" w:rsidP="00A8410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</w:p>
    <w:p w14:paraId="2C7192BE" w14:textId="06026F47" w:rsidR="00A84100" w:rsidRDefault="00A84100" w:rsidP="00A8410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ACADEMIC PROJECTS</w:t>
      </w: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</w:p>
    <w:p w14:paraId="2673A626" w14:textId="534AA28D" w:rsidR="00A84100" w:rsidRDefault="00A84100" w:rsidP="00A8410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A84100">
        <w:rPr>
          <w:rFonts w:cstheme="minorHAnsi"/>
          <w:color w:val="000000" w:themeColor="text1"/>
          <w:sz w:val="26"/>
          <w:szCs w:val="26"/>
          <w:highlight w:val="darkGray"/>
        </w:rPr>
        <w:t>Beginner’s level proficiency in java script &amp; Tally.</w:t>
      </w:r>
    </w:p>
    <w:p w14:paraId="714AEB3D" w14:textId="77777777" w:rsidR="00A84100" w:rsidRDefault="00A84100" w:rsidP="00A8410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</w:p>
    <w:p w14:paraId="34B65E41" w14:textId="075EDC74" w:rsidR="00A84100" w:rsidRDefault="006D2660" w:rsidP="00A8410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ADDITIONAL DETAILS</w:t>
      </w:r>
      <w:r w:rsidR="00A84100"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</w:p>
    <w:p w14:paraId="1619FF71" w14:textId="7E694406" w:rsidR="00F52570" w:rsidRDefault="004E7F4E" w:rsidP="006D266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Reading books,</w:t>
      </w:r>
      <w:r w:rsidR="0051444D">
        <w:rPr>
          <w:rFonts w:cstheme="minorHAnsi"/>
          <w:color w:val="000000" w:themeColor="text1"/>
          <w:sz w:val="26"/>
          <w:szCs w:val="26"/>
        </w:rPr>
        <w:t xml:space="preserve"> writing </w:t>
      </w:r>
      <w:r w:rsidR="00B771FD">
        <w:rPr>
          <w:rFonts w:cstheme="minorHAnsi"/>
          <w:color w:val="000000" w:themeColor="text1"/>
          <w:sz w:val="26"/>
          <w:szCs w:val="26"/>
        </w:rPr>
        <w:t>, drawing sketch</w:t>
      </w:r>
      <w:r w:rsidR="000D24C7">
        <w:rPr>
          <w:rFonts w:cstheme="minorHAnsi"/>
          <w:color w:val="000000" w:themeColor="text1"/>
          <w:sz w:val="26"/>
          <w:szCs w:val="26"/>
        </w:rPr>
        <w:t>.</w:t>
      </w:r>
      <w:r w:rsidR="00F52570"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3409890F" w14:textId="77777777" w:rsidR="00F52570" w:rsidRDefault="00F52570" w:rsidP="006D266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</w:p>
    <w:p w14:paraId="725AA046" w14:textId="1CB5922D" w:rsidR="006D2660" w:rsidRDefault="006D2660" w:rsidP="006D266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S</w:t>
      </w:r>
      <w:r w:rsidR="006D2449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KILLS</w:t>
      </w: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</w:p>
    <w:p w14:paraId="42AC9846" w14:textId="52F6EF05" w:rsidR="006D2660" w:rsidRDefault="006D2660" w:rsidP="00A8410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Communication skills, confidence for doing any work related with my studies, dedication for doing any work</w:t>
      </w:r>
      <w:r w:rsidR="00AE79D5">
        <w:rPr>
          <w:rFonts w:cstheme="minorHAnsi"/>
          <w:color w:val="000000" w:themeColor="text1"/>
          <w:sz w:val="26"/>
          <w:szCs w:val="26"/>
        </w:rPr>
        <w:t>, also do the work of anchoring.</w:t>
      </w:r>
    </w:p>
    <w:p w14:paraId="2926BA33" w14:textId="0B1C99AD" w:rsidR="00FC67DC" w:rsidRPr="00B55690" w:rsidRDefault="00FC67DC" w:rsidP="00A84100">
      <w:pPr>
        <w:spacing w:after="0" w:line="240" w:lineRule="auto"/>
        <w:rPr>
          <w:rFonts w:ascii="Agency FB" w:hAnsi="Agency FB" w:cstheme="minorHAnsi"/>
          <w:b/>
          <w:bCs/>
          <w:color w:val="000000" w:themeColor="text1"/>
          <w:sz w:val="36"/>
          <w:szCs w:val="36"/>
          <w:u w:val="single"/>
        </w:rPr>
      </w:pPr>
    </w:p>
    <w:p w14:paraId="3FBFD935" w14:textId="2F67B65E" w:rsidR="00F244C6" w:rsidRDefault="00E513BF" w:rsidP="00A8410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PROJECTS</w:t>
      </w:r>
      <w:r w:rsidR="00B65334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</w:p>
    <w:p w14:paraId="07A05051" w14:textId="2D884FFB" w:rsidR="00096410" w:rsidRDefault="00715C53" w:rsidP="00A84100">
      <w:pPr>
        <w:spacing w:after="0" w:line="240" w:lineRule="auto"/>
        <w:rPr>
          <w:rFonts w:cstheme="majorHAnsi"/>
          <w:color w:val="000000" w:themeColor="text1"/>
          <w:sz w:val="24"/>
          <w:szCs w:val="24"/>
        </w:rPr>
      </w:pPr>
      <w:r w:rsidRPr="00CD140B">
        <w:rPr>
          <w:rFonts w:cstheme="majorHAnsi"/>
          <w:color w:val="000000" w:themeColor="text1"/>
          <w:sz w:val="24"/>
          <w:szCs w:val="24"/>
        </w:rPr>
        <w:t xml:space="preserve"> Also done the designing in </w:t>
      </w:r>
      <w:proofErr w:type="spellStart"/>
      <w:r w:rsidRPr="00CD140B">
        <w:rPr>
          <w:rFonts w:cstheme="majorHAnsi"/>
          <w:color w:val="000000" w:themeColor="text1"/>
          <w:sz w:val="24"/>
          <w:szCs w:val="24"/>
        </w:rPr>
        <w:t>figma</w:t>
      </w:r>
      <w:proofErr w:type="spellEnd"/>
      <w:r w:rsidR="00AA59D4">
        <w:rPr>
          <w:rFonts w:cstheme="majorHAnsi"/>
          <w:color w:val="000000" w:themeColor="text1"/>
          <w:sz w:val="24"/>
          <w:szCs w:val="24"/>
        </w:rPr>
        <w:t xml:space="preserve"> </w:t>
      </w:r>
    </w:p>
    <w:p w14:paraId="59A0E151" w14:textId="77777777" w:rsidR="00AA59D4" w:rsidRPr="00CD140B" w:rsidRDefault="00AA59D4" w:rsidP="00A84100">
      <w:pPr>
        <w:spacing w:after="0" w:line="240" w:lineRule="auto"/>
        <w:rPr>
          <w:rFonts w:cstheme="majorHAnsi"/>
          <w:color w:val="000000" w:themeColor="text1"/>
          <w:sz w:val="24"/>
          <w:szCs w:val="24"/>
        </w:rPr>
      </w:pPr>
    </w:p>
    <w:p w14:paraId="48515F55" w14:textId="38A5E29D" w:rsidR="006D2660" w:rsidRDefault="006D2660" w:rsidP="006D266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L</w:t>
      </w:r>
      <w:r w:rsidR="004C7475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ANGUAGE</w:t>
      </w: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  <w:r w:rsidRPr="006D2660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English, Hindi.</w:t>
      </w:r>
    </w:p>
    <w:p w14:paraId="623772D5" w14:textId="77777777" w:rsidR="006D2660" w:rsidRDefault="006D2660" w:rsidP="006D266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</w:p>
    <w:p w14:paraId="339A08F9" w14:textId="444E2BB1" w:rsidR="006D2660" w:rsidRDefault="006D2660" w:rsidP="006D266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EXPERIENCE</w:t>
      </w: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  <w:r w:rsidR="00D95C3A">
        <w:rPr>
          <w:rFonts w:cstheme="minorHAnsi"/>
          <w:color w:val="000000" w:themeColor="text1"/>
          <w:sz w:val="26"/>
          <w:szCs w:val="26"/>
        </w:rPr>
        <w:t xml:space="preserve"> Fresher.</w:t>
      </w:r>
    </w:p>
    <w:p w14:paraId="05EF08BC" w14:textId="77777777" w:rsidR="00D95C3A" w:rsidRDefault="00D95C3A" w:rsidP="006D2660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</w:p>
    <w:p w14:paraId="30B04F0B" w14:textId="31CF94C6" w:rsidR="00D95C3A" w:rsidRDefault="00D95C3A" w:rsidP="00D95C3A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C</w:t>
      </w:r>
      <w:r w:rsidR="004C7475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ERTIFICATES</w:t>
      </w:r>
      <w:r w:rsidRPr="0068183B"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:</w:t>
      </w: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 xml:space="preserve"> </w:t>
      </w:r>
    </w:p>
    <w:p w14:paraId="2048FB04" w14:textId="5676D076" w:rsidR="00D95C3A" w:rsidRDefault="00D95C3A" w:rsidP="00D95C3A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Got certificates in speech &amp; Reading competition.</w:t>
      </w:r>
    </w:p>
    <w:p w14:paraId="272820F3" w14:textId="77777777" w:rsidR="00D95C3A" w:rsidRDefault="00D95C3A" w:rsidP="00D95C3A">
      <w:pPr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</w:p>
    <w:p w14:paraId="05B7E21F" w14:textId="7BD2DE18" w:rsidR="00D95C3A" w:rsidRDefault="00D95C3A" w:rsidP="006D2660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  <w:t>DECLARATION:</w:t>
      </w:r>
    </w:p>
    <w:p w14:paraId="639F2C0A" w14:textId="5B61EFD6" w:rsidR="00D95C3A" w:rsidRDefault="00D95C3A" w:rsidP="00D95C3A">
      <w:pPr>
        <w:spacing w:after="0" w:line="240" w:lineRule="auto"/>
        <w:rPr>
          <w:rFonts w:ascii="Agency FB" w:hAnsi="Agency FB" w:cstheme="majorHAnsi"/>
          <w:b/>
          <w:bCs/>
          <w:color w:val="000000" w:themeColor="text1"/>
          <w:sz w:val="36"/>
          <w:szCs w:val="36"/>
          <w:u w:val="double"/>
        </w:rPr>
      </w:pPr>
      <w:r>
        <w:rPr>
          <w:rFonts w:cstheme="minorHAnsi"/>
          <w:color w:val="000000" w:themeColor="text1"/>
          <w:sz w:val="26"/>
          <w:szCs w:val="26"/>
        </w:rPr>
        <w:t>I hereby declare that all the mentioned information are true to the best of my knowledge.</w:t>
      </w:r>
    </w:p>
    <w:p w14:paraId="08D259CC" w14:textId="77777777" w:rsidR="00A84100" w:rsidRPr="000F42CD" w:rsidRDefault="00A84100" w:rsidP="000F42CD">
      <w:pPr>
        <w:spacing w:line="480" w:lineRule="auto"/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</w:pPr>
    </w:p>
    <w:sectPr w:rsidR="00A84100" w:rsidRPr="000F42CD" w:rsidSect="00E914D6">
      <w:pgSz w:w="12240" w:h="15840"/>
      <w:pgMar w:top="1008" w:right="1152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82F0" w14:textId="77777777" w:rsidR="00E914D6" w:rsidRDefault="00E914D6" w:rsidP="00A84100">
      <w:pPr>
        <w:spacing w:after="0" w:line="240" w:lineRule="auto"/>
      </w:pPr>
      <w:r>
        <w:separator/>
      </w:r>
    </w:p>
  </w:endnote>
  <w:endnote w:type="continuationSeparator" w:id="0">
    <w:p w14:paraId="3913FA3E" w14:textId="77777777" w:rsidR="00E914D6" w:rsidRDefault="00E914D6" w:rsidP="00A8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A5A8" w14:textId="77777777" w:rsidR="00E914D6" w:rsidRDefault="00E914D6" w:rsidP="00A84100">
      <w:pPr>
        <w:spacing w:after="0" w:line="240" w:lineRule="auto"/>
      </w:pPr>
      <w:r>
        <w:separator/>
      </w:r>
    </w:p>
  </w:footnote>
  <w:footnote w:type="continuationSeparator" w:id="0">
    <w:p w14:paraId="287869C6" w14:textId="77777777" w:rsidR="00E914D6" w:rsidRDefault="00E914D6" w:rsidP="00A84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5C"/>
    <w:rsid w:val="00095720"/>
    <w:rsid w:val="00096410"/>
    <w:rsid w:val="000D24C7"/>
    <w:rsid w:val="000F42CD"/>
    <w:rsid w:val="002B63FE"/>
    <w:rsid w:val="00377E0E"/>
    <w:rsid w:val="00484DD3"/>
    <w:rsid w:val="004C649B"/>
    <w:rsid w:val="004C7475"/>
    <w:rsid w:val="004E7F4E"/>
    <w:rsid w:val="00505F5C"/>
    <w:rsid w:val="0051444D"/>
    <w:rsid w:val="00591C0A"/>
    <w:rsid w:val="00605928"/>
    <w:rsid w:val="0068183B"/>
    <w:rsid w:val="006D2449"/>
    <w:rsid w:val="006D2660"/>
    <w:rsid w:val="00715C53"/>
    <w:rsid w:val="007565B5"/>
    <w:rsid w:val="00771334"/>
    <w:rsid w:val="007F30FF"/>
    <w:rsid w:val="008317BC"/>
    <w:rsid w:val="00917CCA"/>
    <w:rsid w:val="00944244"/>
    <w:rsid w:val="009C7399"/>
    <w:rsid w:val="00A24FB6"/>
    <w:rsid w:val="00A84100"/>
    <w:rsid w:val="00AA59D4"/>
    <w:rsid w:val="00AE79D5"/>
    <w:rsid w:val="00B32AD0"/>
    <w:rsid w:val="00B3375C"/>
    <w:rsid w:val="00B55690"/>
    <w:rsid w:val="00B65334"/>
    <w:rsid w:val="00B742BD"/>
    <w:rsid w:val="00B771FD"/>
    <w:rsid w:val="00C70997"/>
    <w:rsid w:val="00CD140B"/>
    <w:rsid w:val="00CF01AB"/>
    <w:rsid w:val="00D95C3A"/>
    <w:rsid w:val="00E513BF"/>
    <w:rsid w:val="00E914D6"/>
    <w:rsid w:val="00F244C6"/>
    <w:rsid w:val="00F52570"/>
    <w:rsid w:val="00F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FEE8"/>
  <w15:chartTrackingRefBased/>
  <w15:docId w15:val="{99994786-3C11-4D41-B5BF-1E73051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2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F01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00"/>
  </w:style>
  <w:style w:type="paragraph" w:styleId="Footer">
    <w:name w:val="footer"/>
    <w:basedOn w:val="Normal"/>
    <w:link w:val="FooterChar"/>
    <w:uiPriority w:val="99"/>
    <w:unhideWhenUsed/>
    <w:rsid w:val="00A8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Kritikagupta0605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kritika gupta</cp:lastModifiedBy>
  <cp:revision>2</cp:revision>
  <dcterms:created xsi:type="dcterms:W3CDTF">2024-02-07T14:05:00Z</dcterms:created>
  <dcterms:modified xsi:type="dcterms:W3CDTF">2024-02-07T14:05:00Z</dcterms:modified>
</cp:coreProperties>
</file>