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6C91" w14:textId="77777777" w:rsidR="009E1E0A" w:rsidRPr="000E05CD" w:rsidRDefault="009E1E0A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9E1E0A">
        <w:rPr>
          <w:rFonts w:ascii="Calibri" w:hAnsi="Calibri" w:cs="Calibri"/>
          <w:b/>
          <w:sz w:val="24"/>
          <w:szCs w:val="24"/>
        </w:rPr>
        <w:t>PE0</w:t>
      </w:r>
      <w:r w:rsidR="003E5B74">
        <w:rPr>
          <w:rFonts w:ascii="Calibri" w:hAnsi="Calibri" w:cs="Calibri"/>
          <w:b/>
          <w:sz w:val="24"/>
          <w:szCs w:val="24"/>
        </w:rPr>
        <w:t>2</w:t>
      </w:r>
      <w:r w:rsidRPr="000E05CD">
        <w:rPr>
          <w:rFonts w:ascii="Calibri" w:hAnsi="Calibri" w:cs="Calibri"/>
          <w:b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672A6659" w14:textId="77777777" w:rsidR="009E1E0A" w:rsidRDefault="009E1E0A" w:rsidP="009E1E0A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A37501D" w14:textId="1D03BE0C" w:rsidR="009E1E0A" w:rsidRDefault="7D416D44" w:rsidP="7D416D44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7D416D44">
        <w:rPr>
          <w:rFonts w:ascii="Calibri" w:hAnsi="Calibri" w:cs="Calibri"/>
          <w:b/>
          <w:bCs/>
          <w:sz w:val="28"/>
          <w:szCs w:val="28"/>
        </w:rPr>
        <w:t>Train and Test Simple Machine Learning Model in Docker</w:t>
      </w:r>
    </w:p>
    <w:p w14:paraId="12102452" w14:textId="17A20C60" w:rsidR="7D416D44" w:rsidRDefault="7D416D44" w:rsidP="7D416D4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7D416D44">
        <w:rPr>
          <w:sz w:val="24"/>
          <w:szCs w:val="24"/>
        </w:rPr>
        <w:t>Install Docker locally</w:t>
      </w:r>
      <w:r w:rsidR="00BB3138">
        <w:rPr>
          <w:sz w:val="24"/>
          <w:szCs w:val="24"/>
        </w:rPr>
        <w:t>.</w:t>
      </w:r>
    </w:p>
    <w:p w14:paraId="374542CF" w14:textId="163F145A" w:rsidR="7D416D44" w:rsidRDefault="7D416D44" w:rsidP="7D416D4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7D416D44">
        <w:t>Train a machine learning model (can be any ML model) with a small dataset in docker.</w:t>
      </w:r>
    </w:p>
    <w:p w14:paraId="71BE4EC4" w14:textId="3EC177BF" w:rsidR="7D416D44" w:rsidRDefault="7D416D44" w:rsidP="17EB68E4">
      <w:pPr>
        <w:pStyle w:val="ListParagraph"/>
        <w:numPr>
          <w:ilvl w:val="1"/>
          <w:numId w:val="4"/>
        </w:numPr>
        <w:spacing w:after="0" w:line="240" w:lineRule="auto"/>
      </w:pPr>
      <w:r w:rsidRPr="17EB68E4">
        <w:t>The base image can be `</w:t>
      </w:r>
      <w:proofErr w:type="spellStart"/>
      <w:r w:rsidRPr="17EB68E4">
        <w:t>jupyter</w:t>
      </w:r>
      <w:proofErr w:type="spellEnd"/>
      <w:r w:rsidRPr="17EB68E4">
        <w:t>/</w:t>
      </w:r>
      <w:proofErr w:type="spellStart"/>
      <w:r w:rsidRPr="17EB68E4">
        <w:t>scipy</w:t>
      </w:r>
      <w:proofErr w:type="spellEnd"/>
      <w:r w:rsidRPr="17EB68E4">
        <w:t xml:space="preserve">-notebook`. It will help you save time </w:t>
      </w:r>
      <w:r w:rsidR="429DF2B1" w:rsidRPr="17EB68E4">
        <w:t xml:space="preserve">in </w:t>
      </w:r>
      <w:r w:rsidRPr="17EB68E4">
        <w:t>install</w:t>
      </w:r>
      <w:r w:rsidR="1F667D32" w:rsidRPr="17EB68E4">
        <w:t>ing</w:t>
      </w:r>
      <w:r w:rsidRPr="17EB68E4">
        <w:t xml:space="preserve"> basic ML libraries</w:t>
      </w:r>
      <w:r w:rsidR="00BB3138">
        <w:t>.</w:t>
      </w:r>
    </w:p>
    <w:p w14:paraId="72FD8A4C" w14:textId="6F859EBA" w:rsidR="7D416D44" w:rsidRDefault="7D416D44" w:rsidP="7D416D44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17EB68E4">
        <w:t>Save the trained model for step</w:t>
      </w:r>
      <w:r w:rsidR="0DA9E6F4" w:rsidRPr="17EB68E4">
        <w:t xml:space="preserve"> </w:t>
      </w:r>
      <w:r w:rsidRPr="17EB68E4">
        <w:t>3.</w:t>
      </w:r>
    </w:p>
    <w:p w14:paraId="49F1D547" w14:textId="7FC84EA5" w:rsidR="7D416D44" w:rsidRDefault="7D416D44" w:rsidP="7D416D4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7D416D44">
        <w:t>Test the trained model above with a small test dataset in docker.</w:t>
      </w:r>
    </w:p>
    <w:p w14:paraId="667D9AB7" w14:textId="1F1BAF0F" w:rsidR="7D416D44" w:rsidRDefault="7D416D44" w:rsidP="7D416D4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7D416D44">
        <w:t>Mount a local folder in your machine to store pending test dataset files</w:t>
      </w:r>
      <w:r w:rsidR="00BB3138">
        <w:t>.</w:t>
      </w:r>
    </w:p>
    <w:p w14:paraId="0D5DC5A2" w14:textId="3C3D06C5" w:rsidR="7D416D44" w:rsidRDefault="7D416D44" w:rsidP="7D416D44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7D416D44">
        <w:t>With this step, you can test any dataset file in your machine with docker</w:t>
      </w:r>
    </w:p>
    <w:p w14:paraId="03378AFA" w14:textId="4BDE88CF" w:rsidR="7D416D44" w:rsidRDefault="7D416D44" w:rsidP="7D416D4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7D416D44">
        <w:t>Host a flask app in docker so that you can pass the test dataset file name to test the trained model performance.</w:t>
      </w:r>
    </w:p>
    <w:p w14:paraId="52938D37" w14:textId="0EDC61C4" w:rsidR="7D416D44" w:rsidRDefault="7D416D44" w:rsidP="7D416D44">
      <w:pPr>
        <w:spacing w:after="0" w:line="240" w:lineRule="auto"/>
      </w:pPr>
    </w:p>
    <w:p w14:paraId="59172F13" w14:textId="3149CF4C" w:rsidR="7D416D44" w:rsidRDefault="7D416D44" w:rsidP="7D416D44">
      <w:pPr>
        <w:spacing w:after="0" w:line="240" w:lineRule="auto"/>
      </w:pPr>
      <w:r w:rsidRPr="7D416D44">
        <w:t xml:space="preserve">       HINT:</w:t>
      </w:r>
    </w:p>
    <w:p w14:paraId="48A6D425" w14:textId="4EE90FFF" w:rsidR="7D416D44" w:rsidRDefault="7D416D44" w:rsidP="7566360C">
      <w:pPr>
        <w:pStyle w:val="ListParagraph"/>
        <w:numPr>
          <w:ilvl w:val="0"/>
          <w:numId w:val="2"/>
        </w:numPr>
        <w:spacing w:after="0" w:line="240" w:lineRule="auto"/>
      </w:pPr>
      <w:r w:rsidRPr="17EB68E4">
        <w:t>For step</w:t>
      </w:r>
      <w:r w:rsidR="6ED49F32" w:rsidRPr="17EB68E4">
        <w:t xml:space="preserve"> </w:t>
      </w:r>
      <w:r w:rsidRPr="17EB68E4">
        <w:t>2 and step</w:t>
      </w:r>
      <w:r w:rsidR="294B9AA2" w:rsidRPr="17EB68E4">
        <w:t xml:space="preserve"> </w:t>
      </w:r>
      <w:r w:rsidRPr="17EB68E4">
        <w:t xml:space="preserve">3, you are welcome to set up everything (like simple ML model implementation </w:t>
      </w:r>
      <w:r w:rsidR="6577D6D9" w:rsidRPr="17EB68E4">
        <w:t>etc.</w:t>
      </w:r>
      <w:r w:rsidRPr="17EB68E4">
        <w:t>) by yourself. But if you find it’s a little hard, feel free to reference existing implementations on the internet. Please quote where you referenced the implementation in your GitHub repo.</w:t>
      </w:r>
    </w:p>
    <w:p w14:paraId="30EF6915" w14:textId="0DF512F9" w:rsidR="7D416D44" w:rsidRDefault="269DFD5C" w:rsidP="7566360C">
      <w:pPr>
        <w:pStyle w:val="ListParagraph"/>
        <w:numPr>
          <w:ilvl w:val="1"/>
          <w:numId w:val="2"/>
        </w:numPr>
        <w:spacing w:after="0" w:line="240" w:lineRule="auto"/>
      </w:pPr>
      <w:r w:rsidRPr="7566360C">
        <w:t>G</w:t>
      </w:r>
      <w:r w:rsidR="7D416D44" w:rsidRPr="7566360C">
        <w:t>ood example</w:t>
      </w:r>
      <w:r w:rsidR="3D27E73F" w:rsidRPr="7566360C">
        <w:t>s</w:t>
      </w:r>
      <w:r w:rsidR="7D416D44" w:rsidRPr="7566360C">
        <w:t xml:space="preserve"> you could follow </w:t>
      </w:r>
      <w:r w:rsidR="6EFED339" w:rsidRPr="7566360C">
        <w:t>are</w:t>
      </w:r>
      <w:r w:rsidR="7D416D44" w:rsidRPr="7566360C">
        <w:t xml:space="preserve">: </w:t>
      </w:r>
      <w:r w:rsidR="7D416D44">
        <w:br/>
      </w:r>
      <w:r w:rsidR="2B02811D" w:rsidRPr="7566360C">
        <w:t xml:space="preserve">- </w:t>
      </w:r>
      <w:hyperlink r:id="rId7">
        <w:r w:rsidR="7D416D44" w:rsidRPr="7566360C">
          <w:rPr>
            <w:rStyle w:val="Hyperlink"/>
          </w:rPr>
          <w:t>https://towardsdatascience.com/build-and-run-a-docker-container-for-your-machine-learning-model-60209c2d7a7f</w:t>
        </w:r>
        <w:r w:rsidR="7D416D44">
          <w:br/>
        </w:r>
      </w:hyperlink>
      <w:r w:rsidR="21EDF570" w:rsidRPr="7566360C">
        <w:t>-</w:t>
      </w:r>
      <w:r w:rsidR="038ACE97" w:rsidRPr="7566360C">
        <w:t xml:space="preserve"> </w:t>
      </w:r>
      <w:hyperlink r:id="rId8">
        <w:r w:rsidR="21EDF570" w:rsidRPr="7566360C">
          <w:rPr>
            <w:rStyle w:val="Hyperlink"/>
          </w:rPr>
          <w:t>https://blog.logrocket.com/build-deploy-flask-app-using-docker/</w:t>
        </w:r>
      </w:hyperlink>
    </w:p>
    <w:p w14:paraId="73919952" w14:textId="526FCDD2" w:rsidR="7D416D44" w:rsidRDefault="7D416D44" w:rsidP="7D416D44">
      <w:pPr>
        <w:pStyle w:val="ListParagraph"/>
        <w:numPr>
          <w:ilvl w:val="0"/>
          <w:numId w:val="2"/>
        </w:numPr>
        <w:spacing w:after="0" w:line="240" w:lineRule="auto"/>
      </w:pPr>
      <w:r w:rsidRPr="17EB68E4">
        <w:t>Step</w:t>
      </w:r>
      <w:r w:rsidR="60B35EE6" w:rsidRPr="17EB68E4">
        <w:t xml:space="preserve"> </w:t>
      </w:r>
      <w:r w:rsidRPr="17EB68E4">
        <w:t>5 is literately asking you to make step</w:t>
      </w:r>
      <w:r w:rsidR="5BC1E879" w:rsidRPr="17EB68E4">
        <w:t xml:space="preserve"> </w:t>
      </w:r>
      <w:r w:rsidRPr="17EB68E4">
        <w:t>3 a Flask app to flexibly test your model. We have PE01</w:t>
      </w:r>
      <w:r w:rsidR="05D1FD79" w:rsidRPr="17EB68E4">
        <w:t>,</w:t>
      </w:r>
      <w:r w:rsidRPr="17EB68E4">
        <w:t xml:space="preserve"> where you have learn</w:t>
      </w:r>
      <w:r w:rsidR="7036C14B" w:rsidRPr="17EB68E4">
        <w:t>ed</w:t>
      </w:r>
      <w:r w:rsidRPr="17EB68E4">
        <w:t xml:space="preserve"> how to make a Flask app.</w:t>
      </w:r>
    </w:p>
    <w:p w14:paraId="02EB378F" w14:textId="77777777" w:rsidR="009E1E0A" w:rsidRDefault="009E1E0A" w:rsidP="009E1E0A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497D1BF" w14:textId="25E46C29" w:rsidR="009E1E0A" w:rsidRPr="005E1061" w:rsidRDefault="009E1E0A" w:rsidP="7D416D44">
      <w:pPr>
        <w:rPr>
          <w:rFonts w:ascii="Calibri" w:hAnsi="Calibri" w:cs="Calibri"/>
          <w:b/>
          <w:bCs/>
          <w:sz w:val="24"/>
          <w:szCs w:val="24"/>
        </w:rPr>
      </w:pPr>
      <w:r w:rsidRPr="7D416D44">
        <w:rPr>
          <w:rFonts w:ascii="Calibri" w:hAnsi="Calibri" w:cs="Calibri"/>
          <w:b/>
          <w:bCs/>
          <w:sz w:val="24"/>
          <w:szCs w:val="24"/>
        </w:rPr>
        <w:t>Your task for PE02 is to:</w:t>
      </w:r>
    </w:p>
    <w:p w14:paraId="6A05A809" w14:textId="65981D1F" w:rsidR="009E1E0A" w:rsidRPr="009E1E0A" w:rsidRDefault="7D416D44" w:rsidP="009E1E0A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7D416D44">
        <w:rPr>
          <w:rFonts w:ascii="Calibri" w:hAnsi="Calibri" w:cs="Calibri"/>
          <w:sz w:val="24"/>
          <w:szCs w:val="24"/>
        </w:rPr>
        <w:t>Finish the above implementation</w:t>
      </w:r>
      <w:r w:rsidR="00BB3138">
        <w:rPr>
          <w:rFonts w:ascii="Calibri" w:hAnsi="Calibri" w:cs="Calibri"/>
          <w:sz w:val="24"/>
          <w:szCs w:val="24"/>
        </w:rPr>
        <w:t>.</w:t>
      </w:r>
    </w:p>
    <w:p w14:paraId="72A3D3EC" w14:textId="68551872" w:rsidR="009E1E0A" w:rsidRPr="009E1E0A" w:rsidRDefault="7D416D44" w:rsidP="009E1E0A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17EB68E4">
        <w:rPr>
          <w:rFonts w:ascii="Calibri" w:hAnsi="Calibri" w:cs="Calibri"/>
          <w:sz w:val="24"/>
          <w:szCs w:val="24"/>
        </w:rPr>
        <w:t>After completing step</w:t>
      </w:r>
      <w:r w:rsidR="36288B68" w:rsidRPr="17EB68E4">
        <w:rPr>
          <w:rFonts w:ascii="Calibri" w:hAnsi="Calibri" w:cs="Calibri"/>
          <w:sz w:val="24"/>
          <w:szCs w:val="24"/>
        </w:rPr>
        <w:t xml:space="preserve"> </w:t>
      </w:r>
      <w:r w:rsidRPr="17EB68E4">
        <w:rPr>
          <w:rFonts w:ascii="Calibri" w:hAnsi="Calibri" w:cs="Calibri"/>
          <w:sz w:val="24"/>
          <w:szCs w:val="24"/>
        </w:rPr>
        <w:t xml:space="preserve">5, what else do you think are needed for </w:t>
      </w:r>
      <w:proofErr w:type="spellStart"/>
      <w:r w:rsidRPr="17EB68E4">
        <w:rPr>
          <w:rFonts w:ascii="Calibri" w:hAnsi="Calibri" w:cs="Calibri"/>
          <w:sz w:val="24"/>
          <w:szCs w:val="24"/>
        </w:rPr>
        <w:t>MLOps</w:t>
      </w:r>
      <w:proofErr w:type="spellEnd"/>
      <w:r w:rsidRPr="17EB68E4">
        <w:rPr>
          <w:rFonts w:ascii="Calibri" w:hAnsi="Calibri" w:cs="Calibri"/>
          <w:sz w:val="24"/>
          <w:szCs w:val="24"/>
        </w:rPr>
        <w:t>? Please provide a 50 to 100 words write-up on this question.</w:t>
      </w:r>
    </w:p>
    <w:p w14:paraId="0D0B940D" w14:textId="77777777" w:rsidR="009E1E0A" w:rsidRPr="009E1E0A" w:rsidRDefault="009E1E0A" w:rsidP="009E1E0A">
      <w:pPr>
        <w:rPr>
          <w:rFonts w:ascii="Calibri" w:hAnsi="Calibri" w:cs="Calibri"/>
          <w:sz w:val="24"/>
          <w:szCs w:val="24"/>
        </w:rPr>
      </w:pPr>
    </w:p>
    <w:p w14:paraId="59A9DFF1" w14:textId="77777777" w:rsidR="009E1E0A" w:rsidRPr="005E1061" w:rsidRDefault="009E1E0A" w:rsidP="7D416D44">
      <w:pPr>
        <w:spacing w:before="100" w:beforeAutospacing="1" w:after="100" w:afterAutospacing="1" w:line="240" w:lineRule="auto"/>
        <w:rPr>
          <w:rFonts w:ascii="Calibri" w:eastAsia="굴림" w:hAnsi="Calibri" w:cs="Calibri"/>
          <w:b/>
          <w:bCs/>
          <w:sz w:val="24"/>
          <w:szCs w:val="24"/>
        </w:rPr>
      </w:pPr>
      <w:r w:rsidRPr="7D416D44">
        <w:rPr>
          <w:rFonts w:ascii="Calibri" w:eastAsia="굴림" w:hAnsi="Calibri" w:cs="Calibri"/>
          <w:b/>
          <w:bCs/>
          <w:sz w:val="24"/>
          <w:szCs w:val="24"/>
        </w:rPr>
        <w:t>Submit the items below to the PE submission page:</w:t>
      </w:r>
    </w:p>
    <w:p w14:paraId="0BCC40C0" w14:textId="57D6C6DE" w:rsidR="7D416D44" w:rsidRDefault="7D416D44" w:rsidP="17EB68E4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color w:val="000000" w:themeColor="text1"/>
          <w:sz w:val="24"/>
          <w:szCs w:val="24"/>
        </w:rPr>
      </w:pPr>
      <w:r w:rsidRPr="17EB68E4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The </w:t>
      </w:r>
      <w:r w:rsidR="54DB4BC4" w:rsidRPr="17EB68E4">
        <w:rPr>
          <w:rFonts w:ascii="Calibri" w:eastAsia="Calibri" w:hAnsi="Calibri" w:cs="Calibri"/>
          <w:color w:val="000000" w:themeColor="text1"/>
          <w:sz w:val="24"/>
          <w:szCs w:val="24"/>
        </w:rPr>
        <w:t>GitHub</w:t>
      </w:r>
      <w:r w:rsidRPr="17EB68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link to store your implementation</w:t>
      </w:r>
      <w:r w:rsidR="00BB3138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086FECB" w14:textId="39BA6A6B" w:rsidR="7D416D44" w:rsidRDefault="7D416D44" w:rsidP="17EB68E4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7EB68E4">
        <w:rPr>
          <w:rFonts w:ascii="Calibri" w:eastAsia="Calibri" w:hAnsi="Calibri" w:cs="Calibri"/>
          <w:color w:val="000000" w:themeColor="text1"/>
          <w:sz w:val="24"/>
          <w:szCs w:val="24"/>
        </w:rPr>
        <w:t>50 to 100 words write-up for task</w:t>
      </w:r>
      <w:r w:rsidR="7FB3C916" w:rsidRPr="17EB68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17EB68E4">
        <w:rPr>
          <w:rFonts w:ascii="Calibri" w:eastAsia="Calibri" w:hAnsi="Calibri" w:cs="Calibri"/>
          <w:color w:val="000000" w:themeColor="text1"/>
          <w:sz w:val="24"/>
          <w:szCs w:val="24"/>
        </w:rPr>
        <w:t>2.</w:t>
      </w:r>
    </w:p>
    <w:p w14:paraId="7138E621" w14:textId="69E7849A" w:rsidR="7D416D44" w:rsidRDefault="7D416D44" w:rsidP="31477911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477911">
        <w:rPr>
          <w:rFonts w:ascii="Calibri" w:eastAsia="Calibri" w:hAnsi="Calibri" w:cs="Calibri"/>
          <w:color w:val="000000" w:themeColor="text1"/>
          <w:sz w:val="24"/>
          <w:szCs w:val="24"/>
        </w:rPr>
        <w:t>Please provide screenshots after completing step</w:t>
      </w:r>
      <w:r w:rsidR="4645218C" w:rsidRPr="31477911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Pr="31477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2, 3, 4, </w:t>
      </w:r>
      <w:r w:rsidR="0E003CFE" w:rsidRPr="31477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</w:t>
      </w:r>
      <w:r w:rsidRPr="31477911">
        <w:rPr>
          <w:rFonts w:ascii="Calibri" w:eastAsia="Calibri" w:hAnsi="Calibri" w:cs="Calibri"/>
          <w:color w:val="000000" w:themeColor="text1"/>
          <w:sz w:val="24"/>
          <w:szCs w:val="24"/>
        </w:rPr>
        <w:t>5.</w:t>
      </w:r>
      <w:r w:rsidR="09FE2B0E" w:rsidRPr="31477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Also,</w:t>
      </w:r>
      <w:r w:rsidRPr="31477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provide a 100 to 150 word</w:t>
      </w:r>
      <w:r w:rsidR="0F1C82F6" w:rsidRPr="31477911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Pr="31477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overall analysis or feelings for setting up </w:t>
      </w:r>
      <w:r w:rsidR="0F136A43" w:rsidRPr="31477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Pr="314779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ML model with docker. </w:t>
      </w:r>
    </w:p>
    <w:p w14:paraId="19EBACA4" w14:textId="169DE61B" w:rsidR="7D416D44" w:rsidRDefault="7D416D44" w:rsidP="33B54A79">
      <w:pPr>
        <w:spacing w:beforeAutospacing="1" w:afterAutospacing="1" w:line="240" w:lineRule="auto"/>
        <w:ind w:left="466"/>
        <w:rPr>
          <w:rFonts w:ascii="Calibri" w:eastAsia="Calibri" w:hAnsi="Calibri" w:cs="Calibri"/>
          <w:color w:val="000000" w:themeColor="text1"/>
        </w:rPr>
      </w:pPr>
    </w:p>
    <w:p w14:paraId="707D1560" w14:textId="02839D41" w:rsidR="7D416D44" w:rsidRDefault="7D416D44" w:rsidP="33B54A79">
      <w:pPr>
        <w:pStyle w:val="ListParagraph"/>
        <w:numPr>
          <w:ilvl w:val="1"/>
          <w:numId w:val="1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B54A79">
        <w:rPr>
          <w:rFonts w:ascii="Calibri" w:eastAsia="Calibri" w:hAnsi="Calibri" w:cs="Calibri"/>
          <w:color w:val="000000" w:themeColor="text1"/>
          <w:sz w:val="24"/>
          <w:szCs w:val="24"/>
        </w:rPr>
        <w:t>Make sure the PE module number and your name are written on the file name, e.g., "</w:t>
      </w:r>
      <w:r w:rsidRPr="33B54A79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PE02_Name.docx").</w:t>
      </w:r>
    </w:p>
    <w:p w14:paraId="0E27B00A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201F63E5" w:rsidR="009E1E0A" w:rsidRPr="009E1E0A" w:rsidRDefault="009E1E0A" w:rsidP="37A261C8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6FD1" w14:textId="77777777" w:rsidR="00376585" w:rsidRDefault="00376585" w:rsidP="000E05CD">
      <w:pPr>
        <w:spacing w:after="0" w:line="240" w:lineRule="auto"/>
      </w:pPr>
      <w:r>
        <w:separator/>
      </w:r>
    </w:p>
  </w:endnote>
  <w:endnote w:type="continuationSeparator" w:id="0">
    <w:p w14:paraId="0D69D099" w14:textId="77777777" w:rsidR="00376585" w:rsidRDefault="00376585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9F41E" w14:textId="77777777" w:rsidR="00376585" w:rsidRDefault="00376585" w:rsidP="000E05CD">
      <w:pPr>
        <w:spacing w:after="0" w:line="240" w:lineRule="auto"/>
      </w:pPr>
      <w:r>
        <w:separator/>
      </w:r>
    </w:p>
  </w:footnote>
  <w:footnote w:type="continuationSeparator" w:id="0">
    <w:p w14:paraId="0BF5A736" w14:textId="77777777" w:rsidR="00376585" w:rsidRDefault="00376585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F990"/>
    <w:multiLevelType w:val="multilevel"/>
    <w:tmpl w:val="B142A64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abstractNum w:abstractNumId="2" w15:restartNumberingAfterBreak="0">
    <w:nsid w:val="29561A96"/>
    <w:multiLevelType w:val="hybridMultilevel"/>
    <w:tmpl w:val="292CEE26"/>
    <w:lvl w:ilvl="0" w:tplc="C43CC0FC">
      <w:start w:val="1"/>
      <w:numFmt w:val="decimal"/>
      <w:lvlText w:val="%1."/>
      <w:lvlJc w:val="left"/>
      <w:pPr>
        <w:ind w:left="720" w:hanging="360"/>
      </w:pPr>
    </w:lvl>
    <w:lvl w:ilvl="1" w:tplc="081682EE">
      <w:start w:val="1"/>
      <w:numFmt w:val="lowerLetter"/>
      <w:lvlText w:val="%2."/>
      <w:lvlJc w:val="left"/>
      <w:pPr>
        <w:ind w:left="1440" w:hanging="360"/>
      </w:pPr>
    </w:lvl>
    <w:lvl w:ilvl="2" w:tplc="4F32C65E">
      <w:start w:val="1"/>
      <w:numFmt w:val="lowerRoman"/>
      <w:lvlText w:val="%3."/>
      <w:lvlJc w:val="right"/>
      <w:pPr>
        <w:ind w:left="2160" w:hanging="180"/>
      </w:pPr>
    </w:lvl>
    <w:lvl w:ilvl="3" w:tplc="7900841C">
      <w:start w:val="1"/>
      <w:numFmt w:val="decimal"/>
      <w:lvlText w:val="%4."/>
      <w:lvlJc w:val="left"/>
      <w:pPr>
        <w:ind w:left="2880" w:hanging="360"/>
      </w:pPr>
    </w:lvl>
    <w:lvl w:ilvl="4" w:tplc="85CAFF70">
      <w:start w:val="1"/>
      <w:numFmt w:val="lowerLetter"/>
      <w:lvlText w:val="%5."/>
      <w:lvlJc w:val="left"/>
      <w:pPr>
        <w:ind w:left="3600" w:hanging="360"/>
      </w:pPr>
    </w:lvl>
    <w:lvl w:ilvl="5" w:tplc="0D62B1F4">
      <w:start w:val="1"/>
      <w:numFmt w:val="lowerRoman"/>
      <w:lvlText w:val="%6."/>
      <w:lvlJc w:val="right"/>
      <w:pPr>
        <w:ind w:left="4320" w:hanging="180"/>
      </w:pPr>
    </w:lvl>
    <w:lvl w:ilvl="6" w:tplc="7EFAB3FA">
      <w:start w:val="1"/>
      <w:numFmt w:val="decimal"/>
      <w:lvlText w:val="%7."/>
      <w:lvlJc w:val="left"/>
      <w:pPr>
        <w:ind w:left="5040" w:hanging="360"/>
      </w:pPr>
    </w:lvl>
    <w:lvl w:ilvl="7" w:tplc="14CAD816">
      <w:start w:val="1"/>
      <w:numFmt w:val="lowerLetter"/>
      <w:lvlText w:val="%8."/>
      <w:lvlJc w:val="left"/>
      <w:pPr>
        <w:ind w:left="5760" w:hanging="360"/>
      </w:pPr>
    </w:lvl>
    <w:lvl w:ilvl="8" w:tplc="5F3C11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3F711D78"/>
    <w:multiLevelType w:val="hybridMultilevel"/>
    <w:tmpl w:val="8AE26BE2"/>
    <w:lvl w:ilvl="0" w:tplc="2722B36E">
      <w:start w:val="1"/>
      <w:numFmt w:val="decimal"/>
      <w:lvlText w:val="%1."/>
      <w:lvlJc w:val="left"/>
      <w:pPr>
        <w:ind w:left="1226" w:hanging="400"/>
      </w:pPr>
    </w:lvl>
    <w:lvl w:ilvl="1" w:tplc="21FC449C">
      <w:start w:val="1"/>
      <w:numFmt w:val="bullet"/>
      <w:lvlText w:val="-"/>
      <w:lvlJc w:val="left"/>
      <w:pPr>
        <w:ind w:left="1626" w:hanging="400"/>
      </w:pPr>
      <w:rPr>
        <w:rFonts w:ascii="Garamond" w:hAnsi="Garamond" w:hint="default"/>
      </w:rPr>
    </w:lvl>
    <w:lvl w:ilvl="2" w:tplc="AA0C0888">
      <w:start w:val="1"/>
      <w:numFmt w:val="lowerRoman"/>
      <w:lvlText w:val="%3."/>
      <w:lvlJc w:val="right"/>
      <w:pPr>
        <w:ind w:left="2160" w:hanging="180"/>
      </w:pPr>
    </w:lvl>
    <w:lvl w:ilvl="3" w:tplc="BE4E5DD2">
      <w:start w:val="1"/>
      <w:numFmt w:val="decimal"/>
      <w:lvlText w:val="%4."/>
      <w:lvlJc w:val="left"/>
      <w:pPr>
        <w:ind w:left="2880" w:hanging="360"/>
      </w:pPr>
    </w:lvl>
    <w:lvl w:ilvl="4" w:tplc="9EA814A8">
      <w:start w:val="1"/>
      <w:numFmt w:val="lowerLetter"/>
      <w:lvlText w:val="%5."/>
      <w:lvlJc w:val="left"/>
      <w:pPr>
        <w:ind w:left="3600" w:hanging="360"/>
      </w:pPr>
    </w:lvl>
    <w:lvl w:ilvl="5" w:tplc="E56034AE">
      <w:start w:val="1"/>
      <w:numFmt w:val="lowerRoman"/>
      <w:lvlText w:val="%6."/>
      <w:lvlJc w:val="right"/>
      <w:pPr>
        <w:ind w:left="4320" w:hanging="180"/>
      </w:pPr>
    </w:lvl>
    <w:lvl w:ilvl="6" w:tplc="639CD0BC">
      <w:start w:val="1"/>
      <w:numFmt w:val="decimal"/>
      <w:lvlText w:val="%7."/>
      <w:lvlJc w:val="left"/>
      <w:pPr>
        <w:ind w:left="5040" w:hanging="360"/>
      </w:pPr>
    </w:lvl>
    <w:lvl w:ilvl="7" w:tplc="60CABB46">
      <w:start w:val="1"/>
      <w:numFmt w:val="lowerLetter"/>
      <w:lvlText w:val="%8."/>
      <w:lvlJc w:val="left"/>
      <w:pPr>
        <w:ind w:left="5760" w:hanging="360"/>
      </w:pPr>
    </w:lvl>
    <w:lvl w:ilvl="8" w:tplc="E7203A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E5430"/>
    <w:multiLevelType w:val="hybridMultilevel"/>
    <w:tmpl w:val="EAB855E0"/>
    <w:lvl w:ilvl="0" w:tplc="CED69A8A">
      <w:start w:val="1"/>
      <w:numFmt w:val="decimal"/>
      <w:lvlText w:val="%1."/>
      <w:lvlJc w:val="left"/>
      <w:pPr>
        <w:ind w:left="720" w:hanging="360"/>
      </w:pPr>
    </w:lvl>
    <w:lvl w:ilvl="1" w:tplc="1CDEE32C">
      <w:start w:val="1"/>
      <w:numFmt w:val="lowerLetter"/>
      <w:lvlText w:val="%2."/>
      <w:lvlJc w:val="left"/>
      <w:pPr>
        <w:ind w:left="1440" w:hanging="360"/>
      </w:pPr>
    </w:lvl>
    <w:lvl w:ilvl="2" w:tplc="9418E82E">
      <w:start w:val="1"/>
      <w:numFmt w:val="lowerRoman"/>
      <w:lvlText w:val="%3."/>
      <w:lvlJc w:val="right"/>
      <w:pPr>
        <w:ind w:left="2160" w:hanging="180"/>
      </w:pPr>
    </w:lvl>
    <w:lvl w:ilvl="3" w:tplc="ABDCBFB0">
      <w:start w:val="1"/>
      <w:numFmt w:val="decimal"/>
      <w:lvlText w:val="%4."/>
      <w:lvlJc w:val="left"/>
      <w:pPr>
        <w:ind w:left="2880" w:hanging="360"/>
      </w:pPr>
    </w:lvl>
    <w:lvl w:ilvl="4" w:tplc="60C4DC92">
      <w:start w:val="1"/>
      <w:numFmt w:val="lowerLetter"/>
      <w:lvlText w:val="%5."/>
      <w:lvlJc w:val="left"/>
      <w:pPr>
        <w:ind w:left="3600" w:hanging="360"/>
      </w:pPr>
    </w:lvl>
    <w:lvl w:ilvl="5" w:tplc="6C9E8200">
      <w:start w:val="1"/>
      <w:numFmt w:val="lowerRoman"/>
      <w:lvlText w:val="%6."/>
      <w:lvlJc w:val="right"/>
      <w:pPr>
        <w:ind w:left="4320" w:hanging="180"/>
      </w:pPr>
    </w:lvl>
    <w:lvl w:ilvl="6" w:tplc="9ED60ADE">
      <w:start w:val="1"/>
      <w:numFmt w:val="decimal"/>
      <w:lvlText w:val="%7."/>
      <w:lvlJc w:val="left"/>
      <w:pPr>
        <w:ind w:left="5040" w:hanging="360"/>
      </w:pPr>
    </w:lvl>
    <w:lvl w:ilvl="7" w:tplc="2F4254FC">
      <w:start w:val="1"/>
      <w:numFmt w:val="lowerLetter"/>
      <w:lvlText w:val="%8."/>
      <w:lvlJc w:val="left"/>
      <w:pPr>
        <w:ind w:left="5760" w:hanging="360"/>
      </w:pPr>
    </w:lvl>
    <w:lvl w:ilvl="8" w:tplc="DA407D9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gUABwjnKiwAAAA="/>
  </w:docVars>
  <w:rsids>
    <w:rsidRoot w:val="009E1E0A"/>
    <w:rsid w:val="000E05CD"/>
    <w:rsid w:val="001D6456"/>
    <w:rsid w:val="00376585"/>
    <w:rsid w:val="003E5B74"/>
    <w:rsid w:val="005E1061"/>
    <w:rsid w:val="009E1E0A"/>
    <w:rsid w:val="00BB3138"/>
    <w:rsid w:val="00E83BA4"/>
    <w:rsid w:val="00FD5709"/>
    <w:rsid w:val="0330FC88"/>
    <w:rsid w:val="038ACE97"/>
    <w:rsid w:val="05D1FD79"/>
    <w:rsid w:val="0918C774"/>
    <w:rsid w:val="09FE2B0E"/>
    <w:rsid w:val="0A20F704"/>
    <w:rsid w:val="0BB9959F"/>
    <w:rsid w:val="0D8C56AC"/>
    <w:rsid w:val="0DA9E6F4"/>
    <w:rsid w:val="0DEC3897"/>
    <w:rsid w:val="0E003CFE"/>
    <w:rsid w:val="0E5E3A5A"/>
    <w:rsid w:val="0F136A43"/>
    <w:rsid w:val="0F1C82F6"/>
    <w:rsid w:val="12BFA9BA"/>
    <w:rsid w:val="17EB68E4"/>
    <w:rsid w:val="19321D04"/>
    <w:rsid w:val="1A37BF98"/>
    <w:rsid w:val="1A90FC6C"/>
    <w:rsid w:val="1C08D256"/>
    <w:rsid w:val="1D6FC501"/>
    <w:rsid w:val="1F667D32"/>
    <w:rsid w:val="20DC4379"/>
    <w:rsid w:val="2108120B"/>
    <w:rsid w:val="21EDF570"/>
    <w:rsid w:val="227813DA"/>
    <w:rsid w:val="22790A34"/>
    <w:rsid w:val="22C492AD"/>
    <w:rsid w:val="23B0681A"/>
    <w:rsid w:val="241EB655"/>
    <w:rsid w:val="2460630E"/>
    <w:rsid w:val="254C387B"/>
    <w:rsid w:val="269DFD5C"/>
    <w:rsid w:val="28CE2D01"/>
    <w:rsid w:val="294B9AA2"/>
    <w:rsid w:val="29E86F03"/>
    <w:rsid w:val="2B02811D"/>
    <w:rsid w:val="2D574A60"/>
    <w:rsid w:val="2F55F64E"/>
    <w:rsid w:val="31477911"/>
    <w:rsid w:val="317AC08F"/>
    <w:rsid w:val="33272C2E"/>
    <w:rsid w:val="33B54A79"/>
    <w:rsid w:val="36288B68"/>
    <w:rsid w:val="374AF3BD"/>
    <w:rsid w:val="37A261C8"/>
    <w:rsid w:val="383C435D"/>
    <w:rsid w:val="3B257965"/>
    <w:rsid w:val="3CCA9812"/>
    <w:rsid w:val="3D27E73F"/>
    <w:rsid w:val="3EF803B4"/>
    <w:rsid w:val="429DF2B1"/>
    <w:rsid w:val="4645218C"/>
    <w:rsid w:val="47EEEB06"/>
    <w:rsid w:val="4B268BC8"/>
    <w:rsid w:val="4CEFFE75"/>
    <w:rsid w:val="4DB84A2B"/>
    <w:rsid w:val="51EA78CD"/>
    <w:rsid w:val="5355E556"/>
    <w:rsid w:val="54DB4BC4"/>
    <w:rsid w:val="54EAD1A2"/>
    <w:rsid w:val="56272075"/>
    <w:rsid w:val="580CFC56"/>
    <w:rsid w:val="5911FA20"/>
    <w:rsid w:val="5AED7B8A"/>
    <w:rsid w:val="5BA60509"/>
    <w:rsid w:val="5BC1E879"/>
    <w:rsid w:val="5D3946DF"/>
    <w:rsid w:val="5E65408C"/>
    <w:rsid w:val="5E7C3DDA"/>
    <w:rsid w:val="5ED51740"/>
    <w:rsid w:val="5F851234"/>
    <w:rsid w:val="60B35EE6"/>
    <w:rsid w:val="6577D6D9"/>
    <w:rsid w:val="6ED49F32"/>
    <w:rsid w:val="6EFED339"/>
    <w:rsid w:val="7036C14B"/>
    <w:rsid w:val="726D6261"/>
    <w:rsid w:val="746783E4"/>
    <w:rsid w:val="7566360C"/>
    <w:rsid w:val="79AAB117"/>
    <w:rsid w:val="79FFB3ED"/>
    <w:rsid w:val="7A968684"/>
    <w:rsid w:val="7AAFAEE1"/>
    <w:rsid w:val="7AB2E0A7"/>
    <w:rsid w:val="7B9B844E"/>
    <w:rsid w:val="7BB8833B"/>
    <w:rsid w:val="7C4B7F42"/>
    <w:rsid w:val="7D416D44"/>
    <w:rsid w:val="7FB3C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E4A49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logrocket.com/build-deploy-flask-app-using-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build-and-run-a-docker-container-for-your-machine-learning-model-60209c2d7a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Sion Yoon</cp:lastModifiedBy>
  <cp:revision>13</cp:revision>
  <dcterms:created xsi:type="dcterms:W3CDTF">2022-06-21T13:21:00Z</dcterms:created>
  <dcterms:modified xsi:type="dcterms:W3CDTF">2023-01-06T04:03:00Z</dcterms:modified>
</cp:coreProperties>
</file>