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5BB4C" w14:textId="77777777" w:rsidR="000E52A9" w:rsidRPr="000E52A9" w:rsidRDefault="000E52A9" w:rsidP="000E52A9">
      <w:pPr>
        <w:rPr>
          <w:rFonts w:ascii="Times New Roman" w:hAnsi="Times New Roman" w:cs="Times New Roman"/>
        </w:rPr>
      </w:pPr>
      <w:r w:rsidRPr="000E52A9">
        <w:rPr>
          <w:rFonts w:ascii="Times New Roman" w:hAnsi="Times New Roman" w:cs="Times New Roman"/>
        </w:rPr>
        <w:fldChar w:fldCharType="begin"/>
      </w:r>
      <w:r w:rsidRPr="000E52A9">
        <w:rPr>
          <w:rFonts w:ascii="Times New Roman" w:hAnsi="Times New Roman" w:cs="Times New Roman"/>
        </w:rPr>
        <w:instrText xml:space="preserve"> INCLUDEPICTURE "/var/folders/sd/jm9fj_nx7w77z4tdw7py55jw0000gn/T/com.microsoft.Word/WebArchiveCopyPasteTempFiles/9k=" \* MERGEFORMATINET </w:instrText>
      </w:r>
      <w:r w:rsidRPr="000E52A9">
        <w:rPr>
          <w:rFonts w:ascii="Times New Roman" w:hAnsi="Times New Roman" w:cs="Times New Roman"/>
        </w:rPr>
        <w:fldChar w:fldCharType="end"/>
      </w:r>
      <w:r w:rsidRPr="000E52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272B1091" wp14:editId="3A274AF7">
            <wp:simplePos x="0" y="0"/>
            <wp:positionH relativeFrom="column">
              <wp:posOffset>1143000</wp:posOffset>
            </wp:positionH>
            <wp:positionV relativeFrom="paragraph">
              <wp:posOffset>201930</wp:posOffset>
            </wp:positionV>
            <wp:extent cx="3261360" cy="1835785"/>
            <wp:effectExtent l="0" t="0" r="2540" b="5715"/>
            <wp:wrapTopAndBottom/>
            <wp:docPr id="3" name="Picture 3" descr="Image result for usy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jlNjttWFcdJM:" descr="Image result for usyd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F4B9F" w14:textId="77777777" w:rsidR="000E52A9" w:rsidRPr="000E52A9" w:rsidRDefault="000E52A9" w:rsidP="000E52A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E52A9">
        <w:rPr>
          <w:rFonts w:ascii="Times New Roman" w:hAnsi="Times New Roman" w:cs="Times New Roman"/>
          <w:sz w:val="36"/>
          <w:szCs w:val="36"/>
        </w:rPr>
        <w:t>UNIVERSITY OF SYDNEY</w:t>
      </w:r>
    </w:p>
    <w:p w14:paraId="7F34D3A5" w14:textId="26FAD133" w:rsidR="000E52A9" w:rsidRPr="000E52A9" w:rsidRDefault="000E52A9" w:rsidP="000E52A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52A9">
        <w:rPr>
          <w:rFonts w:ascii="Times New Roman" w:hAnsi="Times New Roman" w:cs="Times New Roman"/>
          <w:b/>
          <w:bCs/>
          <w:sz w:val="36"/>
          <w:szCs w:val="36"/>
        </w:rPr>
        <w:t>INFO2222</w:t>
      </w:r>
    </w:p>
    <w:p w14:paraId="1BBAB6F6" w14:textId="73DAE9C2" w:rsidR="000E52A9" w:rsidRPr="000E52A9" w:rsidRDefault="000E52A9" w:rsidP="000E52A9">
      <w:pPr>
        <w:spacing w:line="480" w:lineRule="auto"/>
        <w:jc w:val="center"/>
        <w:rPr>
          <w:rFonts w:ascii="Times New Roman" w:hAnsi="Times New Roman" w:cs="Times New Roman"/>
          <w:color w:val="767171" w:themeColor="background2" w:themeShade="80"/>
          <w:sz w:val="36"/>
          <w:szCs w:val="36"/>
        </w:rPr>
      </w:pPr>
      <w:r w:rsidRPr="000E52A9">
        <w:rPr>
          <w:rFonts w:ascii="Times New Roman" w:hAnsi="Times New Roman" w:cs="Times New Roman"/>
          <w:color w:val="767171" w:themeColor="background2" w:themeShade="80"/>
          <w:sz w:val="36"/>
          <w:szCs w:val="36"/>
        </w:rPr>
        <w:t>Usability and Security</w:t>
      </w:r>
    </w:p>
    <w:p w14:paraId="79CF303D" w14:textId="6B35AFAE" w:rsidR="000E52A9" w:rsidRDefault="000E52A9" w:rsidP="000E52A9">
      <w:pPr>
        <w:spacing w:line="480" w:lineRule="auto"/>
        <w:rPr>
          <w:rFonts w:ascii="Times New Roman" w:hAnsi="Times New Roman" w:cs="Times New Roman"/>
          <w:color w:val="767171" w:themeColor="background2" w:themeShade="80"/>
          <w:sz w:val="36"/>
          <w:szCs w:val="36"/>
        </w:rPr>
      </w:pPr>
    </w:p>
    <w:p w14:paraId="05A1885F" w14:textId="77777777" w:rsidR="000E52A9" w:rsidRPr="000E52A9" w:rsidRDefault="000E52A9" w:rsidP="000E52A9">
      <w:pPr>
        <w:spacing w:line="480" w:lineRule="auto"/>
        <w:rPr>
          <w:rFonts w:ascii="Times New Roman" w:hAnsi="Times New Roman" w:cs="Times New Roman"/>
          <w:color w:val="767171" w:themeColor="background2" w:themeShade="80"/>
          <w:sz w:val="36"/>
          <w:szCs w:val="36"/>
        </w:rPr>
      </w:pPr>
    </w:p>
    <w:p w14:paraId="73170C97" w14:textId="4DD58D3A" w:rsidR="000E52A9" w:rsidRPr="000E52A9" w:rsidRDefault="000E52A9" w:rsidP="000E52A9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E52A9">
        <w:rPr>
          <w:rFonts w:ascii="Times New Roman" w:hAnsi="Times New Roman" w:cs="Times New Roman"/>
          <w:b/>
          <w:bCs/>
          <w:sz w:val="72"/>
          <w:szCs w:val="72"/>
        </w:rPr>
        <w:t>LOGBOOK</w:t>
      </w:r>
    </w:p>
    <w:p w14:paraId="32C8C0DA" w14:textId="56B14F22" w:rsidR="000E52A9" w:rsidRPr="000E52A9" w:rsidRDefault="000E52A9" w:rsidP="000E52A9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of</w:t>
      </w:r>
    </w:p>
    <w:p w14:paraId="4FFD36C2" w14:textId="44E36425" w:rsidR="000E52A9" w:rsidRPr="000E52A9" w:rsidRDefault="000E52A9" w:rsidP="000E52A9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E52A9">
        <w:rPr>
          <w:rFonts w:ascii="Times New Roman" w:hAnsi="Times New Roman" w:cs="Times New Roman"/>
          <w:b/>
          <w:bCs/>
          <w:sz w:val="72"/>
          <w:szCs w:val="72"/>
        </w:rPr>
        <w:t>Project Brief</w:t>
      </w:r>
    </w:p>
    <w:p w14:paraId="22532B4C" w14:textId="1B9A0B46" w:rsidR="000E52A9" w:rsidRPr="000E52A9" w:rsidRDefault="000E52A9" w:rsidP="000E52A9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206F87A" w14:textId="3046C012" w:rsidR="000E52A9" w:rsidRDefault="000E52A9" w:rsidP="000E52A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43517A" w14:textId="22996E1E" w:rsidR="000E52A9" w:rsidRDefault="000E52A9" w:rsidP="000E52A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224299" w14:textId="77777777" w:rsidR="000E52A9" w:rsidRPr="000E52A9" w:rsidRDefault="000E52A9" w:rsidP="000E52A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B5FE7C" w14:textId="05E9AB46" w:rsidR="000E52A9" w:rsidRPr="000E52A9" w:rsidRDefault="000E52A9" w:rsidP="000E52A9">
      <w:pPr>
        <w:pStyle w:val="TOC2"/>
        <w:spacing w:before="0"/>
        <w:ind w:left="0"/>
        <w:rPr>
          <w:rFonts w:eastAsia="Arial Unicode MS"/>
        </w:rPr>
      </w:pPr>
      <w:r w:rsidRPr="000E52A9">
        <w:rPr>
          <w:rFonts w:eastAsia="Arial Unicode MS"/>
        </w:rPr>
        <w:t>SID: 490441372</w:t>
      </w:r>
    </w:p>
    <w:p w14:paraId="71F0A2C0" w14:textId="6BB0CAB0" w:rsidR="000E52A9" w:rsidRPr="000E52A9" w:rsidRDefault="000E52A9" w:rsidP="000E52A9">
      <w:pPr>
        <w:rPr>
          <w:rFonts w:ascii="Times New Roman" w:hAnsi="Times New Roman" w:cs="Times New Roman"/>
        </w:rPr>
      </w:pPr>
    </w:p>
    <w:p w14:paraId="785CB819" w14:textId="180F8228" w:rsidR="000E52A9" w:rsidRPr="000E52A9" w:rsidRDefault="000E52A9" w:rsidP="000E52A9">
      <w:pPr>
        <w:rPr>
          <w:rFonts w:ascii="Times New Roman" w:hAnsi="Times New Roman" w:cs="Times New Roman"/>
        </w:rPr>
      </w:pPr>
    </w:p>
    <w:p w14:paraId="397DC357" w14:textId="28BBB5BA" w:rsidR="000E52A9" w:rsidRPr="000E52A9" w:rsidRDefault="000E52A9" w:rsidP="000E52A9">
      <w:pPr>
        <w:rPr>
          <w:rFonts w:ascii="Times New Roman" w:hAnsi="Times New Roman" w:cs="Times New Roman"/>
        </w:rPr>
      </w:pPr>
    </w:p>
    <w:p w14:paraId="4437613C" w14:textId="77777777" w:rsidR="000E52A9" w:rsidRPr="000E52A9" w:rsidRDefault="000E52A9" w:rsidP="000E52A9">
      <w:pPr>
        <w:rPr>
          <w:rFonts w:ascii="Times New Roman" w:hAnsi="Times New Roman" w:cs="Times New Roman"/>
        </w:rPr>
      </w:pPr>
    </w:p>
    <w:p w14:paraId="37C64262" w14:textId="0461CF49" w:rsidR="000E52A9" w:rsidRPr="000E52A9" w:rsidRDefault="000E52A9" w:rsidP="000E52A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E52A9">
        <w:rPr>
          <w:rFonts w:ascii="Times New Roman" w:hAnsi="Times New Roman" w:cs="Times New Roman"/>
          <w:sz w:val="36"/>
          <w:szCs w:val="36"/>
        </w:rPr>
        <w:t>March 12th, 2021</w:t>
      </w:r>
    </w:p>
    <w:p w14:paraId="63F38DD3" w14:textId="33EA25A2" w:rsidR="00550FF7" w:rsidRPr="000E52A9" w:rsidRDefault="00550FF7" w:rsidP="00550FF7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</w:pPr>
      <w:r w:rsidRPr="000E52A9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lastRenderedPageBreak/>
        <w:t>PERSONAs</w:t>
      </w:r>
    </w:p>
    <w:p w14:paraId="1B6CCBEF" w14:textId="214B61CC" w:rsidR="00550FF7" w:rsidRPr="00550FF7" w:rsidRDefault="00550FF7" w:rsidP="00550FF7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</w:rPr>
      </w:pPr>
      <w:r w:rsidRPr="00550FF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The </w:t>
      </w:r>
      <w:r w:rsidRPr="000E52A9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sample </w:t>
      </w:r>
      <w:r w:rsidRPr="00550FF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persona based on our </w:t>
      </w:r>
      <w:r w:rsidRPr="00047468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team’s</w:t>
      </w:r>
      <w:r w:rsidRPr="000E52A9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thoughts</w:t>
      </w:r>
      <w:r w:rsidRPr="00550FF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.</w:t>
      </w:r>
    </w:p>
    <w:p w14:paraId="37D84925" w14:textId="77777777" w:rsidR="00550FF7" w:rsidRPr="00550FF7" w:rsidRDefault="00550FF7" w:rsidP="00550FF7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5853"/>
      </w:tblGrid>
      <w:tr w:rsidR="00550FF7" w:rsidRPr="00550FF7" w14:paraId="77B223FE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AE88E" w14:textId="77777777" w:rsidR="00550FF7" w:rsidRPr="00550FF7" w:rsidRDefault="00550FF7" w:rsidP="00550FF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szCs w:val="22"/>
                <w:u w:val="single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880CE" w14:textId="77777777" w:rsidR="00550FF7" w:rsidRPr="00550FF7" w:rsidRDefault="00550FF7" w:rsidP="00550FF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szCs w:val="22"/>
                <w:u w:val="single"/>
              </w:rPr>
              <w:t>Value</w:t>
            </w:r>
          </w:p>
        </w:tc>
      </w:tr>
      <w:tr w:rsidR="00550FF7" w:rsidRPr="00550FF7" w14:paraId="2D45C6C2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BBA38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9C09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Jasmine Valdez (she/her)</w:t>
            </w:r>
          </w:p>
        </w:tc>
      </w:tr>
      <w:tr w:rsidR="00550FF7" w:rsidRPr="00550FF7" w14:paraId="530AA53F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6D0DF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7F764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 (Second Year)</w:t>
            </w:r>
          </w:p>
        </w:tc>
      </w:tr>
      <w:tr w:rsidR="00550FF7" w:rsidRPr="00550FF7" w14:paraId="436709AC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24DB5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0134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</w:tr>
      <w:tr w:rsidR="00550FF7" w:rsidRPr="00550FF7" w14:paraId="1D8AFBA4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E6F8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AFFA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Grew up in the Blue Mountains</w:t>
            </w:r>
          </w:p>
        </w:tc>
      </w:tr>
      <w:tr w:rsidR="00550FF7" w:rsidRPr="00550FF7" w14:paraId="1B6EF6DD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472AE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Reason for choosing USYD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06E95" w14:textId="77777777" w:rsidR="00550FF7" w:rsidRPr="00550FF7" w:rsidRDefault="00550FF7" w:rsidP="00550FF7">
            <w:pPr>
              <w:widowControl/>
              <w:numPr>
                <w:ilvl w:val="0"/>
                <w:numId w:val="5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Likes the degree structure and offerings (Advanced Computing)</w:t>
            </w:r>
          </w:p>
        </w:tc>
      </w:tr>
      <w:tr w:rsidR="00550FF7" w:rsidRPr="00550FF7" w14:paraId="37661561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40A0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Likes about USYD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8E06A" w14:textId="77777777" w:rsidR="00550FF7" w:rsidRPr="00550FF7" w:rsidRDefault="00550FF7" w:rsidP="00550FF7">
            <w:pPr>
              <w:widowControl/>
              <w:numPr>
                <w:ilvl w:val="0"/>
                <w:numId w:val="6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Campus</w:t>
            </w:r>
          </w:p>
        </w:tc>
      </w:tr>
      <w:tr w:rsidR="00550FF7" w:rsidRPr="00550FF7" w14:paraId="07F32E7C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F0008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Dislikes about USYD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10BED" w14:textId="77777777" w:rsidR="00550FF7" w:rsidRPr="00550FF7" w:rsidRDefault="00550FF7" w:rsidP="00550FF7">
            <w:pPr>
              <w:widowControl/>
              <w:numPr>
                <w:ilvl w:val="0"/>
                <w:numId w:val="7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Poorly / administered managed units</w:t>
            </w:r>
          </w:p>
        </w:tc>
      </w:tr>
      <w:tr w:rsidR="00550FF7" w:rsidRPr="00550FF7" w14:paraId="10C1B574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B050B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Opinions on USYD systems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411A" w14:textId="77777777" w:rsidR="00550FF7" w:rsidRPr="00550FF7" w:rsidRDefault="00550FF7" w:rsidP="00550FF7">
            <w:pPr>
              <w:widowControl/>
              <w:numPr>
                <w:ilvl w:val="0"/>
                <w:numId w:val="8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Edstem</w:t>
            </w:r>
            <w:proofErr w:type="spellEnd"/>
          </w:p>
          <w:p w14:paraId="7B874E92" w14:textId="77777777" w:rsidR="00550FF7" w:rsidRPr="00550FF7" w:rsidRDefault="00550FF7" w:rsidP="00550FF7">
            <w:pPr>
              <w:widowControl/>
              <w:numPr>
                <w:ilvl w:val="1"/>
                <w:numId w:val="8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Likes messaging and forum system</w:t>
            </w:r>
          </w:p>
          <w:p w14:paraId="10DE25DC" w14:textId="77777777" w:rsidR="00550FF7" w:rsidRPr="00550FF7" w:rsidRDefault="00550FF7" w:rsidP="00550FF7">
            <w:pPr>
              <w:widowControl/>
              <w:numPr>
                <w:ilvl w:val="1"/>
                <w:numId w:val="8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Likes design</w:t>
            </w:r>
          </w:p>
          <w:p w14:paraId="355F3546" w14:textId="77777777" w:rsidR="00550FF7" w:rsidRPr="00550FF7" w:rsidRDefault="00550FF7" w:rsidP="00550FF7">
            <w:pPr>
              <w:widowControl/>
              <w:numPr>
                <w:ilvl w:val="1"/>
                <w:numId w:val="8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Dislikes notification structure</w:t>
            </w:r>
          </w:p>
          <w:p w14:paraId="208B9BCB" w14:textId="77777777" w:rsidR="00550FF7" w:rsidRPr="00550FF7" w:rsidRDefault="00550FF7" w:rsidP="00550FF7">
            <w:pPr>
              <w:widowControl/>
              <w:numPr>
                <w:ilvl w:val="0"/>
                <w:numId w:val="8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Canvas</w:t>
            </w:r>
          </w:p>
          <w:p w14:paraId="26E47AA9" w14:textId="77777777" w:rsidR="00550FF7" w:rsidRPr="00550FF7" w:rsidRDefault="00550FF7" w:rsidP="00550FF7">
            <w:pPr>
              <w:widowControl/>
              <w:numPr>
                <w:ilvl w:val="1"/>
                <w:numId w:val="8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Dislikes its calendar system</w:t>
            </w:r>
          </w:p>
          <w:p w14:paraId="26427CEA" w14:textId="77777777" w:rsidR="00550FF7" w:rsidRPr="00550FF7" w:rsidRDefault="00550FF7" w:rsidP="00550FF7">
            <w:pPr>
              <w:widowControl/>
              <w:numPr>
                <w:ilvl w:val="1"/>
                <w:numId w:val="8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Dislikes reminder system</w:t>
            </w:r>
          </w:p>
          <w:p w14:paraId="5FBED67A" w14:textId="77777777" w:rsidR="00550FF7" w:rsidRPr="00550FF7" w:rsidRDefault="00550FF7" w:rsidP="00550FF7">
            <w:pPr>
              <w:widowControl/>
              <w:numPr>
                <w:ilvl w:val="1"/>
                <w:numId w:val="8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Likes info of courses</w:t>
            </w:r>
          </w:p>
          <w:p w14:paraId="3736EC60" w14:textId="77777777" w:rsidR="00550FF7" w:rsidRPr="00550FF7" w:rsidRDefault="00550FF7" w:rsidP="00550FF7">
            <w:pPr>
              <w:widowControl/>
              <w:numPr>
                <w:ilvl w:val="1"/>
                <w:numId w:val="8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Likes layout of navigation and menus</w:t>
            </w:r>
          </w:p>
          <w:p w14:paraId="5116E17C" w14:textId="77777777" w:rsidR="00550FF7" w:rsidRPr="00550FF7" w:rsidRDefault="00550FF7" w:rsidP="00550FF7">
            <w:pPr>
              <w:widowControl/>
              <w:numPr>
                <w:ilvl w:val="0"/>
                <w:numId w:val="8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Sydney Student: Mucky, hate it</w:t>
            </w:r>
          </w:p>
          <w:p w14:paraId="75D53E3E" w14:textId="77777777" w:rsidR="00550FF7" w:rsidRPr="00550FF7" w:rsidRDefault="00550FF7" w:rsidP="00550FF7">
            <w:pPr>
              <w:widowControl/>
              <w:numPr>
                <w:ilvl w:val="0"/>
                <w:numId w:val="8"/>
              </w:numPr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Dislikes email notification systems</w:t>
            </w:r>
          </w:p>
        </w:tc>
      </w:tr>
      <w:tr w:rsidR="00550FF7" w:rsidRPr="00550FF7" w14:paraId="1419FF78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AF064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Program of study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51096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Advanced Computing (Computer Science, Finance)</w:t>
            </w:r>
          </w:p>
        </w:tc>
      </w:tr>
      <w:tr w:rsidR="00550FF7" w:rsidRPr="00550FF7" w14:paraId="3E773580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622E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Favourite</w:t>
            </w:r>
            <w:proofErr w:type="spellEnd"/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unit of study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5268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INFO1113</w:t>
            </w:r>
          </w:p>
        </w:tc>
      </w:tr>
      <w:tr w:rsidR="00550FF7" w:rsidRPr="00550FF7" w14:paraId="702D58B3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C418B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Personal challenges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B6DBA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Shy / lack of confidence</w:t>
            </w:r>
          </w:p>
        </w:tc>
      </w:tr>
      <w:tr w:rsidR="00550FF7" w:rsidRPr="00550FF7" w14:paraId="5D0CF06C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0CCF5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Career 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38549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Mega Tech company / investment corporation</w:t>
            </w:r>
          </w:p>
        </w:tc>
      </w:tr>
      <w:tr w:rsidR="00550FF7" w:rsidRPr="00550FF7" w14:paraId="5FD32036" w14:textId="77777777" w:rsidTr="00550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05432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Plans after graduation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AF0C1" w14:textId="77777777" w:rsidR="00550FF7" w:rsidRPr="00550FF7" w:rsidRDefault="00550FF7" w:rsidP="00550FF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50FF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Full-time work</w:t>
            </w:r>
          </w:p>
        </w:tc>
      </w:tr>
    </w:tbl>
    <w:p w14:paraId="41879A73" w14:textId="77777777" w:rsidR="00550FF7" w:rsidRPr="00550FF7" w:rsidRDefault="00550FF7" w:rsidP="00550FF7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57D63E0" w14:textId="298145EC" w:rsidR="00550FF7" w:rsidRPr="000E52A9" w:rsidRDefault="00550FF7">
      <w:pPr>
        <w:rPr>
          <w:rFonts w:ascii="Times New Roman" w:hAnsi="Times New Roman" w:cs="Times New Roman"/>
        </w:rPr>
      </w:pPr>
    </w:p>
    <w:p w14:paraId="5F643E02" w14:textId="23ABB350" w:rsidR="00550FF7" w:rsidRPr="000E52A9" w:rsidRDefault="00550FF7">
      <w:pPr>
        <w:rPr>
          <w:rFonts w:ascii="Times New Roman" w:hAnsi="Times New Roman" w:cs="Times New Roman"/>
        </w:rPr>
      </w:pPr>
    </w:p>
    <w:p w14:paraId="0D0ABCB6" w14:textId="6FF651E1" w:rsidR="00550FF7" w:rsidRPr="000E52A9" w:rsidRDefault="00550FF7">
      <w:pPr>
        <w:rPr>
          <w:rFonts w:ascii="Times New Roman" w:hAnsi="Times New Roman" w:cs="Times New Roman"/>
        </w:rPr>
      </w:pPr>
    </w:p>
    <w:p w14:paraId="57B014AE" w14:textId="19163F70" w:rsidR="00550FF7" w:rsidRPr="000E52A9" w:rsidRDefault="00550FF7">
      <w:pPr>
        <w:rPr>
          <w:rFonts w:ascii="Times New Roman" w:hAnsi="Times New Roman" w:cs="Times New Roman"/>
        </w:rPr>
      </w:pPr>
    </w:p>
    <w:p w14:paraId="6C73A04A" w14:textId="463BA203" w:rsidR="0081244A" w:rsidRPr="0081244A" w:rsidRDefault="0081244A" w:rsidP="0081244A">
      <w:pPr>
        <w:widowControl/>
        <w:jc w:val="center"/>
        <w:rPr>
          <w:rFonts w:ascii="Times New Roman" w:eastAsia="宋体" w:hAnsi="Times New Roman" w:cs="Times New Roman"/>
          <w:kern w:val="0"/>
          <w:sz w:val="32"/>
          <w:szCs w:val="32"/>
        </w:rPr>
      </w:pPr>
      <w:r w:rsidRPr="0081244A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</w:rPr>
        <w:lastRenderedPageBreak/>
        <w:t>PACT analysis</w:t>
      </w:r>
      <w:r w:rsidRPr="000E52A9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</w:rPr>
        <w:t xml:space="preserve"> of project space</w:t>
      </w:r>
      <w:r w:rsidR="00047468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</w:rPr>
        <w:t xml:space="preserve"> (collaborate with team)</w:t>
      </w:r>
    </w:p>
    <w:p w14:paraId="2AD937E9" w14:textId="77777777" w:rsidR="0081244A" w:rsidRPr="0081244A" w:rsidRDefault="0081244A" w:rsidP="0081244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6A42B764" w14:textId="77777777" w:rsidR="0081244A" w:rsidRPr="0081244A" w:rsidRDefault="0081244A" w:rsidP="0081244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1244A">
        <w:rPr>
          <w:rFonts w:ascii="Times New Roman" w:eastAsia="宋体" w:hAnsi="Times New Roman" w:cs="Times New Roman"/>
          <w:i/>
          <w:iCs/>
          <w:color w:val="000000"/>
          <w:kern w:val="0"/>
          <w:sz w:val="25"/>
          <w:szCs w:val="25"/>
          <w:u w:val="single"/>
          <w:shd w:val="clear" w:color="auto" w:fill="FFFFFF"/>
        </w:rPr>
        <w:t>People</w:t>
      </w:r>
      <w:r w:rsidRPr="0081244A">
        <w:rPr>
          <w:rFonts w:ascii="Times New Roman" w:eastAsia="宋体" w:hAnsi="Times New Roman" w:cs="Times New Roman"/>
          <w:i/>
          <w:iCs/>
          <w:color w:val="000000"/>
          <w:kern w:val="0"/>
          <w:sz w:val="25"/>
          <w:szCs w:val="25"/>
          <w:shd w:val="clear" w:color="auto" w:fill="FFFFFF"/>
        </w:rPr>
        <w:t xml:space="preserve"> use </w:t>
      </w:r>
      <w:r w:rsidRPr="0081244A">
        <w:rPr>
          <w:rFonts w:ascii="Times New Roman" w:eastAsia="宋体" w:hAnsi="Times New Roman" w:cs="Times New Roman"/>
          <w:i/>
          <w:iCs/>
          <w:color w:val="000000"/>
          <w:kern w:val="0"/>
          <w:sz w:val="25"/>
          <w:szCs w:val="25"/>
          <w:u w:val="single"/>
          <w:shd w:val="clear" w:color="auto" w:fill="FFFFFF"/>
        </w:rPr>
        <w:t>technologies</w:t>
      </w:r>
      <w:r w:rsidRPr="0081244A">
        <w:rPr>
          <w:rFonts w:ascii="Times New Roman" w:eastAsia="宋体" w:hAnsi="Times New Roman" w:cs="Times New Roman"/>
          <w:i/>
          <w:iCs/>
          <w:color w:val="000000"/>
          <w:kern w:val="0"/>
          <w:sz w:val="25"/>
          <w:szCs w:val="25"/>
          <w:shd w:val="clear" w:color="auto" w:fill="FFFFFF"/>
        </w:rPr>
        <w:t xml:space="preserve"> to undertake </w:t>
      </w:r>
      <w:r w:rsidRPr="0081244A">
        <w:rPr>
          <w:rFonts w:ascii="Times New Roman" w:eastAsia="宋体" w:hAnsi="Times New Roman" w:cs="Times New Roman"/>
          <w:i/>
          <w:iCs/>
          <w:color w:val="000000"/>
          <w:kern w:val="0"/>
          <w:sz w:val="25"/>
          <w:szCs w:val="25"/>
          <w:u w:val="single"/>
          <w:shd w:val="clear" w:color="auto" w:fill="FFFFFF"/>
        </w:rPr>
        <w:t>activities</w:t>
      </w:r>
      <w:r w:rsidRPr="0081244A">
        <w:rPr>
          <w:rFonts w:ascii="Times New Roman" w:eastAsia="宋体" w:hAnsi="Times New Roman" w:cs="Times New Roman"/>
          <w:i/>
          <w:iCs/>
          <w:color w:val="000000"/>
          <w:kern w:val="0"/>
          <w:sz w:val="25"/>
          <w:szCs w:val="25"/>
          <w:shd w:val="clear" w:color="auto" w:fill="FFFFFF"/>
        </w:rPr>
        <w:t xml:space="preserve"> in </w:t>
      </w:r>
      <w:r w:rsidRPr="0081244A">
        <w:rPr>
          <w:rFonts w:ascii="Times New Roman" w:eastAsia="宋体" w:hAnsi="Times New Roman" w:cs="Times New Roman"/>
          <w:i/>
          <w:iCs/>
          <w:color w:val="000000"/>
          <w:kern w:val="0"/>
          <w:sz w:val="25"/>
          <w:szCs w:val="25"/>
          <w:u w:val="single"/>
          <w:shd w:val="clear" w:color="auto" w:fill="FFFFFF"/>
        </w:rPr>
        <w:t>contexts</w:t>
      </w:r>
    </w:p>
    <w:p w14:paraId="1C8257B0" w14:textId="77777777" w:rsidR="0081244A" w:rsidRPr="0081244A" w:rsidRDefault="0081244A" w:rsidP="0081244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4F6AC50A" w14:textId="77777777" w:rsidR="0081244A" w:rsidRPr="0081244A" w:rsidRDefault="0081244A" w:rsidP="0081244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u w:val="single"/>
          <w:shd w:val="clear" w:color="auto" w:fill="FFFFFF"/>
        </w:rPr>
        <w:t>People</w:t>
      </w:r>
    </w:p>
    <w:p w14:paraId="4E16031F" w14:textId="77777777" w:rsidR="0081244A" w:rsidRPr="0081244A" w:rsidRDefault="0081244A" w:rsidP="0081244A">
      <w:pPr>
        <w:widowControl/>
        <w:numPr>
          <w:ilvl w:val="0"/>
          <w:numId w:val="9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shd w:val="clear" w:color="auto" w:fill="FFFFFF"/>
        </w:rPr>
        <w:t>Students from The University of Sydney</w:t>
      </w:r>
    </w:p>
    <w:p w14:paraId="3D82AB15" w14:textId="77777777" w:rsidR="0081244A" w:rsidRPr="0081244A" w:rsidRDefault="0081244A" w:rsidP="0081244A">
      <w:pPr>
        <w:widowControl/>
        <w:numPr>
          <w:ilvl w:val="0"/>
          <w:numId w:val="9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shd w:val="clear" w:color="auto" w:fill="FFFFFF"/>
        </w:rPr>
        <w:t>Website admin(s)</w:t>
      </w:r>
    </w:p>
    <w:p w14:paraId="58EA10E8" w14:textId="77777777" w:rsidR="0081244A" w:rsidRPr="0081244A" w:rsidRDefault="0081244A" w:rsidP="0081244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6976AAD" w14:textId="77777777" w:rsidR="0081244A" w:rsidRPr="0081244A" w:rsidRDefault="0081244A" w:rsidP="0081244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u w:val="single"/>
          <w:shd w:val="clear" w:color="auto" w:fill="FFFFFF"/>
        </w:rPr>
        <w:t>Technologies</w:t>
      </w:r>
    </w:p>
    <w:p w14:paraId="19E432E3" w14:textId="77777777" w:rsidR="0081244A" w:rsidRPr="0081244A" w:rsidRDefault="0081244A" w:rsidP="0081244A">
      <w:pPr>
        <w:widowControl/>
        <w:numPr>
          <w:ilvl w:val="0"/>
          <w:numId w:val="10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shd w:val="clear" w:color="auto" w:fill="FFFFFF"/>
        </w:rPr>
        <w:t>Access to the Internet</w:t>
      </w:r>
    </w:p>
    <w:p w14:paraId="6280DF3E" w14:textId="77777777" w:rsidR="0081244A" w:rsidRPr="0081244A" w:rsidRDefault="0081244A" w:rsidP="0081244A">
      <w:pPr>
        <w:widowControl/>
        <w:numPr>
          <w:ilvl w:val="0"/>
          <w:numId w:val="10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shd w:val="clear" w:color="auto" w:fill="FFFFFF"/>
        </w:rPr>
        <w:t>Input the keyword about the part of web development what they want</w:t>
      </w:r>
    </w:p>
    <w:p w14:paraId="050130E2" w14:textId="77777777" w:rsidR="0081244A" w:rsidRPr="0081244A" w:rsidRDefault="0081244A" w:rsidP="0081244A">
      <w:pPr>
        <w:widowControl/>
        <w:numPr>
          <w:ilvl w:val="0"/>
          <w:numId w:val="10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shd w:val="clear" w:color="auto" w:fill="FFFFFF"/>
        </w:rPr>
        <w:t>View the tutorial material about what they want to learn</w:t>
      </w:r>
    </w:p>
    <w:p w14:paraId="19BCFC09" w14:textId="77777777" w:rsidR="0081244A" w:rsidRPr="0081244A" w:rsidRDefault="0081244A" w:rsidP="0081244A">
      <w:pPr>
        <w:widowControl/>
        <w:numPr>
          <w:ilvl w:val="0"/>
          <w:numId w:val="10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shd w:val="clear" w:color="auto" w:fill="FFFFFF"/>
        </w:rPr>
        <w:t>Material came from the web-development-related courses from University</w:t>
      </w:r>
    </w:p>
    <w:p w14:paraId="021DA603" w14:textId="77777777" w:rsidR="0081244A" w:rsidRPr="0081244A" w:rsidRDefault="0081244A" w:rsidP="0081244A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4676722B" w14:textId="77777777" w:rsidR="0081244A" w:rsidRPr="0081244A" w:rsidRDefault="0081244A" w:rsidP="0081244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u w:val="single"/>
          <w:shd w:val="clear" w:color="auto" w:fill="FFFFFF"/>
        </w:rPr>
        <w:t>Activities</w:t>
      </w:r>
    </w:p>
    <w:p w14:paraId="4906B47D" w14:textId="77777777" w:rsidR="0081244A" w:rsidRPr="0081244A" w:rsidRDefault="0081244A" w:rsidP="0081244A">
      <w:pPr>
        <w:widowControl/>
        <w:numPr>
          <w:ilvl w:val="0"/>
          <w:numId w:val="11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shd w:val="clear" w:color="auto" w:fill="FFFFFF"/>
        </w:rPr>
        <w:t>Learn the basic skill of website development</w:t>
      </w:r>
    </w:p>
    <w:p w14:paraId="2146FA3A" w14:textId="77777777" w:rsidR="0081244A" w:rsidRPr="0081244A" w:rsidRDefault="0081244A" w:rsidP="0081244A">
      <w:pPr>
        <w:widowControl/>
        <w:numPr>
          <w:ilvl w:val="0"/>
          <w:numId w:val="11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shd w:val="clear" w:color="auto" w:fill="FFFFFF"/>
        </w:rPr>
        <w:t>Discuss and solve problems with other developers</w:t>
      </w:r>
    </w:p>
    <w:p w14:paraId="3AFA3C3E" w14:textId="77777777" w:rsidR="0081244A" w:rsidRPr="0081244A" w:rsidRDefault="0081244A" w:rsidP="0081244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CE5E0B4" w14:textId="77777777" w:rsidR="0081244A" w:rsidRPr="0081244A" w:rsidRDefault="0081244A" w:rsidP="0081244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u w:val="single"/>
          <w:shd w:val="clear" w:color="auto" w:fill="FFFFFF"/>
        </w:rPr>
        <w:t>Contexts</w:t>
      </w:r>
    </w:p>
    <w:p w14:paraId="09EA2C7D" w14:textId="77777777" w:rsidR="0081244A" w:rsidRPr="0081244A" w:rsidRDefault="0081244A" w:rsidP="0081244A">
      <w:pPr>
        <w:widowControl/>
        <w:numPr>
          <w:ilvl w:val="0"/>
          <w:numId w:val="12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1244A">
        <w:rPr>
          <w:rFonts w:ascii="Times New Roman" w:eastAsia="宋体" w:hAnsi="Times New Roman" w:cs="Times New Roman"/>
          <w:color w:val="000000"/>
          <w:kern w:val="0"/>
          <w:sz w:val="25"/>
          <w:szCs w:val="25"/>
          <w:shd w:val="clear" w:color="auto" w:fill="FFFFFF"/>
        </w:rPr>
        <w:t xml:space="preserve">Related to web development skills and knowledge </w:t>
      </w:r>
    </w:p>
    <w:p w14:paraId="2CE17FC9" w14:textId="4D6D9D4E" w:rsidR="00550FF7" w:rsidRPr="000E52A9" w:rsidRDefault="00550FF7">
      <w:pPr>
        <w:rPr>
          <w:rFonts w:ascii="Times New Roman" w:hAnsi="Times New Roman" w:cs="Times New Roman"/>
        </w:rPr>
      </w:pPr>
    </w:p>
    <w:p w14:paraId="01388B29" w14:textId="713F64DB" w:rsidR="0081244A" w:rsidRPr="000E52A9" w:rsidRDefault="0081244A">
      <w:pPr>
        <w:rPr>
          <w:rFonts w:ascii="Times New Roman" w:hAnsi="Times New Roman" w:cs="Times New Roman"/>
        </w:rPr>
      </w:pPr>
    </w:p>
    <w:p w14:paraId="4E29A375" w14:textId="2E70A9E7" w:rsidR="0081244A" w:rsidRPr="000E52A9" w:rsidRDefault="0081244A">
      <w:pPr>
        <w:rPr>
          <w:rFonts w:ascii="Times New Roman" w:hAnsi="Times New Roman" w:cs="Times New Roman" w:hint="eastAsia"/>
        </w:rPr>
      </w:pPr>
    </w:p>
    <w:p w14:paraId="3332DA10" w14:textId="40E454CE" w:rsidR="0081244A" w:rsidRPr="000E52A9" w:rsidRDefault="0081244A">
      <w:pPr>
        <w:rPr>
          <w:rFonts w:ascii="Times New Roman" w:hAnsi="Times New Roman" w:cs="Times New Roman"/>
        </w:rPr>
      </w:pPr>
    </w:p>
    <w:p w14:paraId="7C09877D" w14:textId="77777777" w:rsidR="00047468" w:rsidRPr="000E52A9" w:rsidRDefault="00047468" w:rsidP="000474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52A9">
        <w:rPr>
          <w:rFonts w:ascii="Times New Roman" w:hAnsi="Times New Roman" w:cs="Times New Roman"/>
          <w:b/>
          <w:bCs/>
          <w:sz w:val="32"/>
          <w:szCs w:val="32"/>
        </w:rPr>
        <w:t>GROUP MEETING NOTES</w:t>
      </w:r>
    </w:p>
    <w:p w14:paraId="149FADF7" w14:textId="77777777" w:rsidR="00047468" w:rsidRPr="000E52A9" w:rsidRDefault="00047468" w:rsidP="00047468">
      <w:pPr>
        <w:jc w:val="left"/>
        <w:rPr>
          <w:rFonts w:ascii="Times New Roman" w:hAnsi="Times New Roman" w:cs="Times New Roman"/>
          <w:sz w:val="22"/>
          <w:szCs w:val="22"/>
        </w:rPr>
      </w:pPr>
      <w:r w:rsidRPr="000E52A9">
        <w:rPr>
          <w:rFonts w:ascii="Times New Roman" w:hAnsi="Times New Roman" w:cs="Times New Roman"/>
          <w:sz w:val="22"/>
          <w:szCs w:val="22"/>
        </w:rPr>
        <w:t xml:space="preserve">First of all, we introduced ourselves at the beginning in order to form a group better. </w:t>
      </w:r>
    </w:p>
    <w:p w14:paraId="4CE19CCB" w14:textId="77777777" w:rsidR="00047468" w:rsidRPr="000E52A9" w:rsidRDefault="00047468" w:rsidP="00047468">
      <w:pPr>
        <w:jc w:val="left"/>
        <w:rPr>
          <w:rFonts w:ascii="Times New Roman" w:hAnsi="Times New Roman" w:cs="Times New Roman"/>
          <w:sz w:val="22"/>
          <w:szCs w:val="22"/>
        </w:rPr>
      </w:pPr>
      <w:r w:rsidRPr="000E52A9">
        <w:rPr>
          <w:rFonts w:ascii="Times New Roman" w:hAnsi="Times New Roman" w:cs="Times New Roman"/>
          <w:sz w:val="22"/>
          <w:szCs w:val="22"/>
        </w:rPr>
        <w:t xml:space="preserve">Then we wrote our checklist according to project brief. What we need to do this week is Task1 and Task2 in project brief, so we analyze this. </w:t>
      </w:r>
    </w:p>
    <w:p w14:paraId="0648FD34" w14:textId="77777777" w:rsidR="00047468" w:rsidRPr="000E52A9" w:rsidRDefault="00047468" w:rsidP="00047468">
      <w:pPr>
        <w:jc w:val="left"/>
        <w:rPr>
          <w:rFonts w:ascii="Times New Roman" w:hAnsi="Times New Roman" w:cs="Times New Roman"/>
          <w:sz w:val="22"/>
          <w:szCs w:val="22"/>
        </w:rPr>
      </w:pPr>
      <w:r w:rsidRPr="000E52A9">
        <w:rPr>
          <w:rFonts w:ascii="Times New Roman" w:hAnsi="Times New Roman" w:cs="Times New Roman"/>
          <w:sz w:val="22"/>
          <w:szCs w:val="22"/>
        </w:rPr>
        <w:t xml:space="preserve">1. We need to find the needs and characteristics of our users. </w:t>
      </w:r>
    </w:p>
    <w:p w14:paraId="3926651F" w14:textId="77777777" w:rsidR="00047468" w:rsidRPr="000E52A9" w:rsidRDefault="00047468" w:rsidP="00047468">
      <w:pPr>
        <w:jc w:val="left"/>
        <w:rPr>
          <w:rFonts w:ascii="Times New Roman" w:hAnsi="Times New Roman" w:cs="Times New Roman"/>
          <w:sz w:val="22"/>
          <w:szCs w:val="22"/>
        </w:rPr>
      </w:pPr>
      <w:r w:rsidRPr="000E52A9">
        <w:rPr>
          <w:rFonts w:ascii="Times New Roman" w:hAnsi="Times New Roman" w:cs="Times New Roman"/>
          <w:sz w:val="22"/>
          <w:szCs w:val="22"/>
        </w:rPr>
        <w:t>2. We need consider what functions can our website provide to users.</w:t>
      </w:r>
    </w:p>
    <w:p w14:paraId="110216B4" w14:textId="77777777" w:rsidR="00047468" w:rsidRPr="000E52A9" w:rsidRDefault="00047468" w:rsidP="00047468">
      <w:pPr>
        <w:jc w:val="left"/>
        <w:rPr>
          <w:rFonts w:ascii="Times New Roman" w:hAnsi="Times New Roman" w:cs="Times New Roman"/>
          <w:sz w:val="22"/>
          <w:szCs w:val="22"/>
        </w:rPr>
      </w:pPr>
      <w:r w:rsidRPr="000E52A9">
        <w:rPr>
          <w:rFonts w:ascii="Times New Roman" w:hAnsi="Times New Roman" w:cs="Times New Roman"/>
          <w:sz w:val="22"/>
          <w:szCs w:val="22"/>
        </w:rPr>
        <w:t xml:space="preserve">3. We also drafted the team contract and everyone signed it. </w:t>
      </w:r>
    </w:p>
    <w:p w14:paraId="182DB2F6" w14:textId="77777777" w:rsidR="00047468" w:rsidRPr="000E52A9" w:rsidRDefault="00047468" w:rsidP="00047468">
      <w:pPr>
        <w:jc w:val="left"/>
        <w:rPr>
          <w:rFonts w:ascii="Times New Roman" w:hAnsi="Times New Roman" w:cs="Times New Roman"/>
          <w:sz w:val="22"/>
          <w:szCs w:val="22"/>
        </w:rPr>
      </w:pPr>
      <w:r w:rsidRPr="000E52A9">
        <w:rPr>
          <w:rFonts w:ascii="Times New Roman" w:hAnsi="Times New Roman" w:cs="Times New Roman"/>
          <w:sz w:val="22"/>
          <w:szCs w:val="22"/>
        </w:rPr>
        <w:t>Finally we planned what we needed to do at the next meeting.</w:t>
      </w:r>
    </w:p>
    <w:p w14:paraId="2C374A5B" w14:textId="602C475E" w:rsidR="00047468" w:rsidRDefault="00047468" w:rsidP="00047468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1DBAD7D6" w14:textId="23F6FBCB" w:rsidR="00047468" w:rsidRDefault="00047468" w:rsidP="00047468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5526666C" w14:textId="77777777" w:rsidR="00047468" w:rsidRPr="000E52A9" w:rsidRDefault="00047468" w:rsidP="00047468">
      <w:pPr>
        <w:jc w:val="left"/>
        <w:rPr>
          <w:rFonts w:ascii="Times New Roman" w:hAnsi="Times New Roman" w:cs="Times New Roman" w:hint="eastAsia"/>
          <w:sz w:val="22"/>
          <w:szCs w:val="22"/>
        </w:rPr>
      </w:pPr>
    </w:p>
    <w:p w14:paraId="670F34D5" w14:textId="4D6AB162" w:rsidR="0081244A" w:rsidRPr="00047468" w:rsidRDefault="0081244A">
      <w:pPr>
        <w:rPr>
          <w:rFonts w:ascii="Times New Roman" w:hAnsi="Times New Roman" w:cs="Times New Roman"/>
        </w:rPr>
      </w:pPr>
    </w:p>
    <w:p w14:paraId="1123ECEC" w14:textId="2A44D7ED" w:rsidR="0081244A" w:rsidRPr="000E52A9" w:rsidRDefault="0081244A">
      <w:pPr>
        <w:rPr>
          <w:rFonts w:ascii="Times New Roman" w:hAnsi="Times New Roman" w:cs="Times New Roman"/>
        </w:rPr>
      </w:pPr>
    </w:p>
    <w:p w14:paraId="2486B15D" w14:textId="77777777" w:rsidR="00400123" w:rsidRPr="000E52A9" w:rsidRDefault="00400123" w:rsidP="0081244A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</w:p>
    <w:p w14:paraId="19801CAE" w14:textId="77777777" w:rsidR="00400123" w:rsidRPr="000E52A9" w:rsidRDefault="00400123" w:rsidP="0081244A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</w:p>
    <w:p w14:paraId="183718A0" w14:textId="5E4F0BAF" w:rsidR="0081244A" w:rsidRPr="0081244A" w:rsidRDefault="0081244A" w:rsidP="0081244A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81244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lastRenderedPageBreak/>
        <w:t>Source codes</w:t>
      </w:r>
      <w:r w:rsidRPr="000E52A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: </w:t>
      </w:r>
      <w:r w:rsidRPr="0081244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routing to different pages</w:t>
      </w:r>
    </w:p>
    <w:p w14:paraId="13DFA061" w14:textId="77777777" w:rsidR="0081244A" w:rsidRPr="0081244A" w:rsidRDefault="0081244A" w:rsidP="0081244A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81244A">
        <w:rPr>
          <w:rFonts w:ascii="Times New Roman" w:eastAsia="宋体" w:hAnsi="Times New Roman" w:cs="Times New Roman"/>
          <w:color w:val="C586C0"/>
          <w:kern w:val="0"/>
          <w:sz w:val="18"/>
          <w:szCs w:val="18"/>
        </w:rPr>
        <w:t>from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bottle </w:t>
      </w:r>
      <w:r w:rsidRPr="0081244A">
        <w:rPr>
          <w:rFonts w:ascii="Times New Roman" w:eastAsia="宋体" w:hAnsi="Times New Roman" w:cs="Times New Roman"/>
          <w:color w:val="C586C0"/>
          <w:kern w:val="0"/>
          <w:sz w:val="18"/>
          <w:szCs w:val="18"/>
        </w:rPr>
        <w:t>import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template, run, route</w:t>
      </w:r>
    </w:p>
    <w:p w14:paraId="0518754B" w14:textId="77777777" w:rsidR="0081244A" w:rsidRPr="0081244A" w:rsidRDefault="0081244A" w:rsidP="0081244A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81244A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@route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81244A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'/'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16587FBC" w14:textId="77777777" w:rsidR="0081244A" w:rsidRPr="0081244A" w:rsidRDefault="0081244A" w:rsidP="0081244A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81244A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@route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81244A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'/hello/&lt;name&gt;'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5C291FB2" w14:textId="77777777" w:rsidR="0081244A" w:rsidRPr="0081244A" w:rsidRDefault="0081244A" w:rsidP="0081244A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81244A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def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81244A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greet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81244A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name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81244A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'Stranger'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):</w:t>
      </w:r>
    </w:p>
    <w:p w14:paraId="30B1C5AF" w14:textId="77777777" w:rsidR="0081244A" w:rsidRPr="0081244A" w:rsidRDefault="0081244A" w:rsidP="0081244A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81244A">
        <w:rPr>
          <w:rFonts w:ascii="Times New Roman" w:eastAsia="宋体" w:hAnsi="Times New Roman" w:cs="Times New Roman"/>
          <w:color w:val="C586C0"/>
          <w:kern w:val="0"/>
          <w:sz w:val="18"/>
          <w:szCs w:val="18"/>
        </w:rPr>
        <w:t>return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template(</w:t>
      </w:r>
      <w:r w:rsidRPr="0081244A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 xml:space="preserve">'Hello </w:t>
      </w:r>
      <w:r w:rsidRPr="0081244A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{{</w:t>
      </w:r>
      <w:r w:rsidRPr="0081244A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name</w:t>
      </w:r>
      <w:r w:rsidRPr="0081244A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}}</w:t>
      </w:r>
      <w:r w:rsidRPr="0081244A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, &lt;b&gt;how are you?&lt;b&gt;'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81244A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name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name)</w:t>
      </w:r>
    </w:p>
    <w:p w14:paraId="2EF99222" w14:textId="77777777" w:rsidR="0081244A" w:rsidRPr="0081244A" w:rsidRDefault="0081244A" w:rsidP="0081244A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767E7BC" w14:textId="77777777" w:rsidR="0081244A" w:rsidRPr="0081244A" w:rsidRDefault="0081244A" w:rsidP="0081244A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run(</w:t>
      </w:r>
      <w:r w:rsidRPr="0081244A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host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81244A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'localhost'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81244A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port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81244A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8080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81244A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debug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81244A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True</w:t>
      </w:r>
      <w:r w:rsidRPr="0081244A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2E1C6FCC" w14:textId="2831F8C8" w:rsidR="0081244A" w:rsidRPr="000E52A9" w:rsidRDefault="0081244A">
      <w:pPr>
        <w:rPr>
          <w:rFonts w:ascii="Times New Roman" w:hAnsi="Times New Roman" w:cs="Times New Roman"/>
        </w:rPr>
      </w:pPr>
    </w:p>
    <w:p w14:paraId="05C14347" w14:textId="77777777" w:rsidR="00400123" w:rsidRPr="000E52A9" w:rsidRDefault="00400123" w:rsidP="0081244A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</w:p>
    <w:p w14:paraId="186E6D3A" w14:textId="77777777" w:rsidR="00400123" w:rsidRPr="000E52A9" w:rsidRDefault="00400123" w:rsidP="0081244A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</w:p>
    <w:p w14:paraId="2708743D" w14:textId="77777777" w:rsidR="00400123" w:rsidRPr="000E52A9" w:rsidRDefault="00400123" w:rsidP="0081244A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</w:p>
    <w:p w14:paraId="355A5462" w14:textId="5F60FE4B" w:rsidR="00400123" w:rsidRPr="000E52A9" w:rsidRDefault="0081244A" w:rsidP="0081244A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81244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Source codes to create SYNCs 'About Us' page</w:t>
      </w:r>
    </w:p>
    <w:p w14:paraId="2F11B3D1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C586C0"/>
          <w:kern w:val="0"/>
          <w:sz w:val="18"/>
          <w:szCs w:val="18"/>
        </w:rPr>
        <w:t>from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bottle </w:t>
      </w:r>
      <w:r w:rsidRPr="00400123">
        <w:rPr>
          <w:rFonts w:ascii="Times New Roman" w:eastAsia="宋体" w:hAnsi="Times New Roman" w:cs="Times New Roman"/>
          <w:color w:val="C586C0"/>
          <w:kern w:val="0"/>
          <w:sz w:val="18"/>
          <w:szCs w:val="18"/>
        </w:rPr>
        <w:t>import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static_file</w:t>
      </w:r>
      <w:proofErr w:type="spellEnd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, run, route</w:t>
      </w:r>
    </w:p>
    <w:p w14:paraId="552C2667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9CA1037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@route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'/assets/&lt;filename:path&gt;'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77DCDCCD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def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400123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send_static</w:t>
      </w:r>
      <w:proofErr w:type="spellEnd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400123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filename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):</w:t>
      </w:r>
    </w:p>
    <w:p w14:paraId="6F0FA7F8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400123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print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(filename)</w:t>
      </w:r>
    </w:p>
    <w:p w14:paraId="46ABCCE7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400123">
        <w:rPr>
          <w:rFonts w:ascii="Times New Roman" w:eastAsia="宋体" w:hAnsi="Times New Roman" w:cs="Times New Roman"/>
          <w:color w:val="C586C0"/>
          <w:kern w:val="0"/>
          <w:sz w:val="18"/>
          <w:szCs w:val="18"/>
        </w:rPr>
        <w:t>return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static_file</w:t>
      </w:r>
      <w:proofErr w:type="spellEnd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(filename, </w:t>
      </w:r>
      <w:r w:rsidRPr="00400123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root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'./SUITS/assets/'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47E0A4D7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020ADAA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@route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'/assets_sync/&lt;filename:path&gt;'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50B31944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def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400123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send_static</w:t>
      </w:r>
      <w:proofErr w:type="spellEnd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400123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filename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):</w:t>
      </w:r>
    </w:p>
    <w:p w14:paraId="01DD1CA0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400123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print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(filename)</w:t>
      </w:r>
    </w:p>
    <w:p w14:paraId="1A9FCE37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400123">
        <w:rPr>
          <w:rFonts w:ascii="Times New Roman" w:eastAsia="宋体" w:hAnsi="Times New Roman" w:cs="Times New Roman"/>
          <w:color w:val="C586C0"/>
          <w:kern w:val="0"/>
          <w:sz w:val="18"/>
          <w:szCs w:val="18"/>
        </w:rPr>
        <w:t>return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static_file</w:t>
      </w:r>
      <w:proofErr w:type="spellEnd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(filename, </w:t>
      </w:r>
      <w:r w:rsidRPr="00400123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root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'./SYNCS/assets/'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7FB6CE46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2314506A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@route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'/'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5D5DA515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@route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'/module1/syncs'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6C9307C5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def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400123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syncs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():</w:t>
      </w:r>
    </w:p>
    <w:p w14:paraId="5F9DF50B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400123">
        <w:rPr>
          <w:rFonts w:ascii="Times New Roman" w:eastAsia="宋体" w:hAnsi="Times New Roman" w:cs="Times New Roman"/>
          <w:color w:val="C586C0"/>
          <w:kern w:val="0"/>
          <w:sz w:val="18"/>
          <w:szCs w:val="18"/>
        </w:rPr>
        <w:t>return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static_file</w:t>
      </w:r>
      <w:proofErr w:type="spellEnd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"About Us - SYNCS.html"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400123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root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'./SYNCS/'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49CE972A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589FCE1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@route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'/module1/suits'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69B6F650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def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400123">
        <w:rPr>
          <w:rFonts w:ascii="Times New Roman" w:eastAsia="宋体" w:hAnsi="Times New Roman" w:cs="Times New Roman"/>
          <w:color w:val="DCDCAA"/>
          <w:kern w:val="0"/>
          <w:sz w:val="18"/>
          <w:szCs w:val="18"/>
        </w:rPr>
        <w:t>suits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():</w:t>
      </w:r>
    </w:p>
    <w:p w14:paraId="2B144C35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400123">
        <w:rPr>
          <w:rFonts w:ascii="Times New Roman" w:eastAsia="宋体" w:hAnsi="Times New Roman" w:cs="Times New Roman"/>
          <w:color w:val="C586C0"/>
          <w:kern w:val="0"/>
          <w:sz w:val="18"/>
          <w:szCs w:val="18"/>
        </w:rPr>
        <w:t>return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static_file</w:t>
      </w:r>
      <w:proofErr w:type="spellEnd"/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"About Us - SUITS.html"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400123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root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'./SUITS/'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44BC4B5F" w14:textId="77777777" w:rsidR="00400123" w:rsidRPr="00400123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4A5EB9FB" w14:textId="3BBFEF1F" w:rsidR="00400123" w:rsidRPr="000E52A9" w:rsidRDefault="00400123" w:rsidP="00400123">
      <w:pPr>
        <w:widowControl/>
        <w:shd w:val="clear" w:color="auto" w:fill="1E1E1E"/>
        <w:spacing w:line="27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run(</w:t>
      </w:r>
      <w:r w:rsidRPr="00400123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host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400123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'localhost'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400123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port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400123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8080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400123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debug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400123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True</w:t>
      </w:r>
      <w:r w:rsidRPr="00400123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</w:t>
      </w:r>
    </w:p>
    <w:p w14:paraId="2431A86F" w14:textId="06A2F9EB" w:rsidR="0081244A" w:rsidRPr="000E52A9" w:rsidRDefault="00400123" w:rsidP="0081244A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0E52A9">
        <w:rPr>
          <w:rFonts w:ascii="Times New Roman" w:eastAsia="宋体" w:hAnsi="Times New Roman" w:cs="Times New Roman"/>
          <w:b/>
          <w:bCs/>
          <w:noProof/>
          <w:kern w:val="0"/>
          <w:sz w:val="32"/>
          <w:szCs w:val="32"/>
        </w:rPr>
        <w:lastRenderedPageBreak/>
        <w:drawing>
          <wp:inline distT="0" distB="0" distL="0" distR="0" wp14:anchorId="37E614C5" wp14:editId="6FC549CA">
            <wp:extent cx="5274310" cy="2964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17FD" w14:textId="7EACCEB4" w:rsidR="00400123" w:rsidRPr="000E52A9" w:rsidRDefault="00400123" w:rsidP="0081244A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0E52A9">
        <w:rPr>
          <w:rFonts w:ascii="Times New Roman" w:eastAsia="宋体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7014FB3B" wp14:editId="05F483AF">
            <wp:extent cx="5274310" cy="2941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1583" w14:textId="446BFFD3" w:rsidR="00400123" w:rsidRPr="000E52A9" w:rsidRDefault="00400123" w:rsidP="0081244A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</w:pPr>
      <w:r w:rsidRPr="000E52A9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SYNCs page accessible through routes about/suits and about/syncs</w:t>
      </w:r>
    </w:p>
    <w:p w14:paraId="2847B2A7" w14:textId="5A2D2A59" w:rsidR="00400123" w:rsidRPr="0081244A" w:rsidRDefault="00400123" w:rsidP="0081244A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</w:pPr>
      <w:r w:rsidRPr="000E52A9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 xml:space="preserve">(You can download html code in </w:t>
      </w:r>
      <w:proofErr w:type="spellStart"/>
      <w:r w:rsidRPr="000E52A9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github</w:t>
      </w:r>
      <w:proofErr w:type="spellEnd"/>
      <w:r w:rsidRPr="000E52A9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, if you want see code about creating)</w:t>
      </w:r>
    </w:p>
    <w:p w14:paraId="51F8361D" w14:textId="4D455373" w:rsidR="00400123" w:rsidRPr="000E52A9" w:rsidRDefault="00400123">
      <w:pPr>
        <w:rPr>
          <w:rFonts w:ascii="Times New Roman" w:hAnsi="Times New Roman" w:cs="Times New Roman"/>
        </w:rPr>
      </w:pPr>
    </w:p>
    <w:p w14:paraId="721F4EF3" w14:textId="5008A68E" w:rsidR="008F0A23" w:rsidRDefault="008F0A23" w:rsidP="00400123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2086D092" w14:textId="2368EFA3" w:rsidR="004D26A2" w:rsidRPr="00546E1C" w:rsidRDefault="004D26A2" w:rsidP="00400123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546E1C">
        <w:rPr>
          <w:rFonts w:ascii="Times New Roman" w:hAnsi="Times New Roman" w:cs="Times New Roman" w:hint="eastAsia"/>
          <w:b/>
          <w:bCs/>
          <w:sz w:val="24"/>
        </w:rPr>
        <w:t>Reflection:</w:t>
      </w:r>
    </w:p>
    <w:p w14:paraId="0BBE0215" w14:textId="7BD84702" w:rsidR="004D26A2" w:rsidRPr="000E52A9" w:rsidRDefault="004D26A2" w:rsidP="00400123">
      <w:pPr>
        <w:jc w:val="left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this week task, I spent a lot of time on write the code about creating the ‘about us’ page and </w:t>
      </w:r>
      <w:r w:rsidR="00546E1C">
        <w:rPr>
          <w:rFonts w:ascii="Times New Roman" w:hAnsi="Times New Roman" w:cs="Times New Roman"/>
          <w:sz w:val="22"/>
          <w:szCs w:val="22"/>
        </w:rPr>
        <w:t>route to different pages, because I never learn something about web development before. I need pay more attention on it in order that I can improve my skills about web development. I found that persona and template are useful. They can reduce some workload and focus on the users’ needs.</w:t>
      </w:r>
    </w:p>
    <w:sectPr w:rsidR="004D26A2" w:rsidRPr="000E5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491C"/>
    <w:multiLevelType w:val="multilevel"/>
    <w:tmpl w:val="D63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571DA"/>
    <w:multiLevelType w:val="multilevel"/>
    <w:tmpl w:val="1E28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A56AC"/>
    <w:multiLevelType w:val="multilevel"/>
    <w:tmpl w:val="B7FE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F735A"/>
    <w:multiLevelType w:val="multilevel"/>
    <w:tmpl w:val="49A4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D62D8"/>
    <w:multiLevelType w:val="multilevel"/>
    <w:tmpl w:val="911E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032AD"/>
    <w:multiLevelType w:val="multilevel"/>
    <w:tmpl w:val="CE0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91519"/>
    <w:multiLevelType w:val="multilevel"/>
    <w:tmpl w:val="0F7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C33C9"/>
    <w:multiLevelType w:val="multilevel"/>
    <w:tmpl w:val="BBF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34A3B"/>
    <w:multiLevelType w:val="multilevel"/>
    <w:tmpl w:val="110E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E56B9"/>
    <w:multiLevelType w:val="multilevel"/>
    <w:tmpl w:val="8F46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17B4B"/>
    <w:multiLevelType w:val="multilevel"/>
    <w:tmpl w:val="6AB4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147B1"/>
    <w:multiLevelType w:val="multilevel"/>
    <w:tmpl w:val="0B62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F7"/>
    <w:rsid w:val="00047468"/>
    <w:rsid w:val="000E52A9"/>
    <w:rsid w:val="00400123"/>
    <w:rsid w:val="004D26A2"/>
    <w:rsid w:val="00546E1C"/>
    <w:rsid w:val="00550FF7"/>
    <w:rsid w:val="0081244A"/>
    <w:rsid w:val="008F0A23"/>
    <w:rsid w:val="00A1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1148"/>
  <w15:chartTrackingRefBased/>
  <w15:docId w15:val="{000F142B-8BAF-1944-B584-03F60E6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F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0E52A9"/>
    <w:pPr>
      <w:widowControl/>
      <w:spacing w:before="120"/>
      <w:ind w:left="240"/>
      <w:jc w:val="center"/>
    </w:pPr>
    <w:rPr>
      <w:rFonts w:ascii="Times New Roman" w:eastAsia="Times New Roman" w:hAnsi="Times New Roman" w:cs="Times New Roman"/>
      <w:b/>
      <w:bCs/>
      <w:kern w:val="0"/>
      <w:sz w:val="22"/>
      <w:szCs w:val="22"/>
    </w:rPr>
  </w:style>
  <w:style w:type="paragraph" w:styleId="a4">
    <w:name w:val="Date"/>
    <w:basedOn w:val="a"/>
    <w:next w:val="a"/>
    <w:link w:val="a5"/>
    <w:uiPriority w:val="99"/>
    <w:semiHidden/>
    <w:unhideWhenUsed/>
    <w:rsid w:val="000E52A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E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sz873</dc:creator>
  <cp:keywords/>
  <dc:description/>
  <cp:lastModifiedBy>sz873</cp:lastModifiedBy>
  <cp:revision>3</cp:revision>
  <cp:lastPrinted>2021-03-13T15:43:00Z</cp:lastPrinted>
  <dcterms:created xsi:type="dcterms:W3CDTF">2021-03-13T15:43:00Z</dcterms:created>
  <dcterms:modified xsi:type="dcterms:W3CDTF">2021-03-13T15:48:00Z</dcterms:modified>
</cp:coreProperties>
</file>