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4BA9B" w14:textId="6A8CDB1E" w:rsidR="00692219" w:rsidRDefault="00692219" w:rsidP="00692219">
      <w:pPr>
        <w:rPr>
          <w:rFonts w:eastAsia="Times New Roman" w:cstheme="minorHAnsi"/>
          <w:b/>
          <w:bCs/>
          <w:sz w:val="32"/>
          <w:szCs w:val="32"/>
          <w:lang w:val="en-AU"/>
        </w:rPr>
      </w:pPr>
      <w:r w:rsidRPr="00C933C5">
        <w:rPr>
          <w:rFonts w:eastAsia="Times New Roman" w:cstheme="minorHAnsi"/>
          <w:b/>
          <w:bCs/>
          <w:sz w:val="32"/>
          <w:szCs w:val="32"/>
          <w:lang w:val="en-AU"/>
        </w:rPr>
        <w:t xml:space="preserve">Meeting Minutes [1] </w:t>
      </w:r>
    </w:p>
    <w:p w14:paraId="38BF0A6E" w14:textId="77777777" w:rsidR="00C933C5" w:rsidRPr="00C933C5" w:rsidRDefault="00C933C5" w:rsidP="00692219">
      <w:pPr>
        <w:rPr>
          <w:rFonts w:eastAsia="Times New Roman" w:cstheme="minorHAnsi"/>
          <w:b/>
          <w:bCs/>
          <w:sz w:val="32"/>
          <w:szCs w:val="32"/>
          <w:lang w:val="en-AU"/>
        </w:rPr>
      </w:pPr>
    </w:p>
    <w:p w14:paraId="39DAFC02" w14:textId="77777777" w:rsidR="00692219" w:rsidRPr="00C933C5" w:rsidRDefault="00692219" w:rsidP="00692219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Date: 10 March 2021 </w:t>
      </w:r>
    </w:p>
    <w:p w14:paraId="53486B0B" w14:textId="5E28D14D" w:rsidR="00692219" w:rsidRPr="00C933C5" w:rsidRDefault="00692219" w:rsidP="00692219">
      <w:pPr>
        <w:rPr>
          <w:rFonts w:eastAsia="Times New Roman" w:cstheme="minorHAnsi"/>
          <w:lang w:val="en-US"/>
        </w:rPr>
      </w:pPr>
      <w:r w:rsidRPr="00C933C5">
        <w:rPr>
          <w:rFonts w:eastAsia="Times New Roman" w:cstheme="minorHAnsi"/>
          <w:lang w:val="en-AU"/>
        </w:rPr>
        <w:t xml:space="preserve">Time: </w:t>
      </w:r>
      <w:r w:rsidR="00931E6B" w:rsidRPr="00C933C5">
        <w:rPr>
          <w:rFonts w:eastAsia="Times New Roman" w:cstheme="minorHAnsi"/>
          <w:lang w:val="en-US"/>
        </w:rPr>
        <w:t>19:00 PM</w:t>
      </w:r>
      <w:r w:rsidRPr="00C933C5">
        <w:rPr>
          <w:rFonts w:eastAsia="Times New Roman" w:cstheme="minorHAnsi"/>
          <w:lang w:val="en-AU"/>
        </w:rPr>
        <w:t xml:space="preserve"> to </w:t>
      </w:r>
      <w:r w:rsidR="00931E6B" w:rsidRPr="00C933C5">
        <w:rPr>
          <w:rFonts w:eastAsia="Times New Roman" w:cstheme="minorHAnsi"/>
          <w:lang w:val="en-AU"/>
        </w:rPr>
        <w:t>21:30</w:t>
      </w:r>
    </w:p>
    <w:p w14:paraId="16C30876" w14:textId="77777777" w:rsidR="00931E6B" w:rsidRPr="00C933C5" w:rsidRDefault="00692219" w:rsidP="00692219">
      <w:pPr>
        <w:rPr>
          <w:rFonts w:eastAsia="Times New Roman" w:cstheme="minorHAnsi"/>
          <w:lang w:val="en-AU"/>
        </w:rPr>
      </w:pPr>
      <w:proofErr w:type="spellStart"/>
      <w:proofErr w:type="gramStart"/>
      <w:r w:rsidRPr="00C933C5">
        <w:rPr>
          <w:rFonts w:eastAsia="Times New Roman" w:cstheme="minorHAnsi"/>
          <w:lang w:val="en-AU"/>
        </w:rPr>
        <w:t>Location:</w:t>
      </w:r>
      <w:r w:rsidR="00931E6B" w:rsidRPr="00C933C5">
        <w:rPr>
          <w:rFonts w:eastAsia="Times New Roman" w:cstheme="minorHAnsi"/>
          <w:lang w:val="en-AU"/>
        </w:rPr>
        <w:t>Wechat</w:t>
      </w:r>
      <w:proofErr w:type="spellEnd"/>
      <w:proofErr w:type="gramEnd"/>
    </w:p>
    <w:p w14:paraId="13A24B06" w14:textId="3CA811E3" w:rsidR="00692219" w:rsidRPr="00C933C5" w:rsidRDefault="00931E6B" w:rsidP="00692219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 </w:t>
      </w:r>
      <w:r w:rsidRPr="00C933C5">
        <w:rPr>
          <w:rFonts w:eastAsia="Times New Roman" w:cstheme="minorHAnsi"/>
          <w:noProof/>
          <w:lang w:val="en-AU"/>
        </w:rPr>
        <w:drawing>
          <wp:inline distT="0" distB="0" distL="0" distR="0" wp14:anchorId="3736623E" wp14:editId="28C663C1">
            <wp:extent cx="1445210" cy="2434281"/>
            <wp:effectExtent l="0" t="0" r="3175" b="4445"/>
            <wp:docPr id="1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8338" cy="24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96C2" w14:textId="77777777" w:rsidR="00BE4E71" w:rsidRDefault="00BE4E71" w:rsidP="00931E6B">
      <w:pPr>
        <w:rPr>
          <w:rFonts w:cstheme="minorHAnsi"/>
          <w:lang w:val="en-US"/>
        </w:rPr>
      </w:pPr>
    </w:p>
    <w:p w14:paraId="345A4E11" w14:textId="4FF6424E" w:rsidR="00931E6B" w:rsidRPr="00C933C5" w:rsidRDefault="00931E6B" w:rsidP="00931E6B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 xml:space="preserve">Members present: </w:t>
      </w:r>
    </w:p>
    <w:p w14:paraId="6FDC7C08" w14:textId="7923CCEE" w:rsidR="00931E6B" w:rsidRPr="00C933C5" w:rsidRDefault="00931E6B" w:rsidP="000676BC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proofErr w:type="spellStart"/>
      <w:proofErr w:type="gramStart"/>
      <w:r w:rsidRPr="00C933C5">
        <w:rPr>
          <w:rFonts w:cstheme="minorHAnsi"/>
          <w:lang w:val="en-US"/>
        </w:rPr>
        <w:t>Jiesheng</w:t>
      </w:r>
      <w:proofErr w:type="spellEnd"/>
      <w:r w:rsidRPr="00C933C5">
        <w:rPr>
          <w:rFonts w:cstheme="minorHAnsi"/>
          <w:lang w:val="en-US"/>
        </w:rPr>
        <w:t>(</w:t>
      </w:r>
      <w:proofErr w:type="gramEnd"/>
      <w:r w:rsidRPr="00C933C5">
        <w:rPr>
          <w:rFonts w:cstheme="minorHAnsi"/>
          <w:lang w:val="en-US"/>
        </w:rPr>
        <w:t xml:space="preserve">Jackson) Liang </w:t>
      </w:r>
    </w:p>
    <w:p w14:paraId="067E69D3" w14:textId="15664975" w:rsidR="00931E6B" w:rsidRPr="00C933C5" w:rsidRDefault="00931E6B" w:rsidP="000676BC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proofErr w:type="spellStart"/>
      <w:proofErr w:type="gramStart"/>
      <w:r w:rsidRPr="00C933C5">
        <w:rPr>
          <w:rFonts w:cstheme="minorHAnsi"/>
          <w:lang w:val="en-US"/>
        </w:rPr>
        <w:t>Kaijun</w:t>
      </w:r>
      <w:proofErr w:type="spellEnd"/>
      <w:r w:rsidRPr="00C933C5">
        <w:rPr>
          <w:rFonts w:cstheme="minorHAnsi"/>
          <w:lang w:val="en-US"/>
        </w:rPr>
        <w:t>(</w:t>
      </w:r>
      <w:proofErr w:type="gramEnd"/>
      <w:r w:rsidRPr="00C933C5">
        <w:rPr>
          <w:rFonts w:cstheme="minorHAnsi"/>
          <w:lang w:val="en-US"/>
        </w:rPr>
        <w:t>Dennis) Peng</w:t>
      </w:r>
    </w:p>
    <w:p w14:paraId="7E27E319" w14:textId="46DD67E5" w:rsidR="00931E6B" w:rsidRPr="00C933C5" w:rsidRDefault="00931E6B" w:rsidP="000676BC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Liu Yu</w:t>
      </w:r>
    </w:p>
    <w:p w14:paraId="6A6F7400" w14:textId="1D17BED8" w:rsidR="00931E6B" w:rsidRPr="00C933C5" w:rsidRDefault="00931E6B" w:rsidP="000676BC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proofErr w:type="spellStart"/>
      <w:r w:rsidRPr="00C933C5">
        <w:rPr>
          <w:rFonts w:cstheme="minorHAnsi"/>
          <w:lang w:val="en-US"/>
        </w:rPr>
        <w:t>Haochen</w:t>
      </w:r>
      <w:proofErr w:type="spellEnd"/>
      <w:r w:rsidRPr="00C933C5">
        <w:rPr>
          <w:rFonts w:cstheme="minorHAnsi"/>
          <w:lang w:val="en-US"/>
        </w:rPr>
        <w:t xml:space="preserve"> </w:t>
      </w:r>
      <w:proofErr w:type="spellStart"/>
      <w:r w:rsidRPr="00C933C5">
        <w:rPr>
          <w:rFonts w:cstheme="minorHAnsi"/>
          <w:lang w:val="en-US"/>
        </w:rPr>
        <w:t>zhang</w:t>
      </w:r>
      <w:proofErr w:type="spellEnd"/>
      <w:r w:rsidRPr="00C933C5">
        <w:rPr>
          <w:rFonts w:cstheme="minorHAnsi"/>
          <w:lang w:val="en-US"/>
        </w:rPr>
        <w:t xml:space="preserve"> </w:t>
      </w:r>
    </w:p>
    <w:p w14:paraId="5FFB6964" w14:textId="65B5823E" w:rsidR="00931E6B" w:rsidRPr="00C933C5" w:rsidRDefault="00931E6B" w:rsidP="000676BC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 xml:space="preserve">Bingyan </w:t>
      </w:r>
      <w:proofErr w:type="spellStart"/>
      <w:r w:rsidRPr="00C933C5">
        <w:rPr>
          <w:rFonts w:cstheme="minorHAnsi"/>
          <w:lang w:val="en-US"/>
        </w:rPr>
        <w:t>chen</w:t>
      </w:r>
      <w:proofErr w:type="spellEnd"/>
    </w:p>
    <w:p w14:paraId="6E79C137" w14:textId="77777777" w:rsidR="00BE4E71" w:rsidRDefault="00BE4E71" w:rsidP="00692219">
      <w:pPr>
        <w:rPr>
          <w:rFonts w:cstheme="minorHAnsi"/>
          <w:lang w:val="en-US"/>
        </w:rPr>
      </w:pPr>
    </w:p>
    <w:p w14:paraId="51B2B752" w14:textId="08B04CAA" w:rsidR="00931E6B" w:rsidRPr="00C933C5" w:rsidRDefault="0025574B" w:rsidP="00692219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Agenda:</w:t>
      </w:r>
    </w:p>
    <w:p w14:paraId="1C6A7E55" w14:textId="5E6E838D" w:rsidR="0025574B" w:rsidRPr="00C933C5" w:rsidRDefault="0025574B" w:rsidP="000676BC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Team building</w:t>
      </w:r>
    </w:p>
    <w:p w14:paraId="1D4F60B3" w14:textId="447DC5C7" w:rsidR="0025574B" w:rsidRPr="00C933C5" w:rsidRDefault="0025574B" w:rsidP="000676BC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First meeting checklis</w:t>
      </w:r>
      <w:r w:rsidR="00697962" w:rsidRPr="00C933C5">
        <w:rPr>
          <w:rFonts w:cstheme="minorHAnsi"/>
          <w:lang w:val="en-US"/>
        </w:rPr>
        <w:t>t</w:t>
      </w:r>
    </w:p>
    <w:p w14:paraId="7CDAB0F3" w14:textId="618BA201" w:rsidR="0025574B" w:rsidRPr="00C933C5" w:rsidRDefault="0025574B" w:rsidP="000676BC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t>Tutorial questions workout</w:t>
      </w:r>
    </w:p>
    <w:p w14:paraId="570457A5" w14:textId="77777777" w:rsidR="0025574B" w:rsidRPr="00C933C5" w:rsidRDefault="0025574B" w:rsidP="00692219">
      <w:pPr>
        <w:rPr>
          <w:rFonts w:eastAsia="Times New Roman" w:cstheme="minorHAnsi"/>
          <w:lang w:val="en-US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020"/>
        <w:gridCol w:w="5019"/>
        <w:gridCol w:w="2056"/>
        <w:gridCol w:w="1823"/>
      </w:tblGrid>
      <w:tr w:rsidR="00033394" w:rsidRPr="00C933C5" w14:paraId="091FDAAC" w14:textId="77777777" w:rsidTr="00033394">
        <w:trPr>
          <w:trHeight w:val="560"/>
        </w:trPr>
        <w:tc>
          <w:tcPr>
            <w:tcW w:w="1129" w:type="dxa"/>
          </w:tcPr>
          <w:p w14:paraId="23D55967" w14:textId="1338DCA6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No.</w:t>
            </w:r>
          </w:p>
        </w:tc>
        <w:tc>
          <w:tcPr>
            <w:tcW w:w="4536" w:type="dxa"/>
          </w:tcPr>
          <w:p w14:paraId="4AD377BE" w14:textId="0A77CF74" w:rsidR="00931E6B" w:rsidRPr="00C933C5" w:rsidRDefault="00931E6B">
            <w:pPr>
              <w:rPr>
                <w:rFonts w:cstheme="minorHAnsi"/>
                <w:lang w:val="en-US"/>
              </w:rPr>
            </w:pPr>
            <w:r w:rsidRPr="00C933C5">
              <w:rPr>
                <w:rFonts w:cstheme="minorHAnsi"/>
              </w:rPr>
              <w:t>Items</w:t>
            </w:r>
          </w:p>
        </w:tc>
        <w:tc>
          <w:tcPr>
            <w:tcW w:w="2268" w:type="dxa"/>
          </w:tcPr>
          <w:p w14:paraId="2DA59E20" w14:textId="48FFE367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Presenter</w:t>
            </w:r>
          </w:p>
        </w:tc>
        <w:tc>
          <w:tcPr>
            <w:tcW w:w="1985" w:type="dxa"/>
          </w:tcPr>
          <w:p w14:paraId="45AFECE5" w14:textId="69D55B15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Action by</w:t>
            </w:r>
          </w:p>
        </w:tc>
      </w:tr>
      <w:tr w:rsidR="00033394" w:rsidRPr="00C933C5" w14:paraId="2315A35A" w14:textId="77777777" w:rsidTr="00033394">
        <w:tc>
          <w:tcPr>
            <w:tcW w:w="1129" w:type="dxa"/>
          </w:tcPr>
          <w:p w14:paraId="2614A4EB" w14:textId="53A98A2D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1.</w:t>
            </w:r>
          </w:p>
        </w:tc>
        <w:tc>
          <w:tcPr>
            <w:tcW w:w="4536" w:type="dxa"/>
          </w:tcPr>
          <w:p w14:paraId="01079A33" w14:textId="6221948E" w:rsidR="00931E6B" w:rsidRPr="00C933C5" w:rsidRDefault="0025574B">
            <w:pPr>
              <w:rPr>
                <w:rFonts w:cstheme="minorHAnsi"/>
                <w:lang w:val="en-US"/>
              </w:rPr>
            </w:pPr>
            <w:r w:rsidRPr="00C933C5">
              <w:rPr>
                <w:rFonts w:cstheme="minorHAnsi"/>
                <w:lang w:val="en-US"/>
              </w:rPr>
              <w:t>Team building</w:t>
            </w:r>
          </w:p>
        </w:tc>
        <w:tc>
          <w:tcPr>
            <w:tcW w:w="2268" w:type="dxa"/>
          </w:tcPr>
          <w:p w14:paraId="7A581644" w14:textId="4A8B6492" w:rsidR="00697962" w:rsidRPr="00C933C5" w:rsidRDefault="00697962" w:rsidP="00697962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1BB34D4D" w14:textId="77777777" w:rsidR="00931E6B" w:rsidRPr="00C933C5" w:rsidRDefault="00931E6B">
            <w:pPr>
              <w:rPr>
                <w:rFonts w:cstheme="minorHAnsi"/>
              </w:rPr>
            </w:pPr>
          </w:p>
        </w:tc>
        <w:tc>
          <w:tcPr>
            <w:tcW w:w="1985" w:type="dxa"/>
          </w:tcPr>
          <w:p w14:paraId="278400D5" w14:textId="77777777" w:rsidR="009E4384" w:rsidRPr="00C933C5" w:rsidRDefault="009E4384" w:rsidP="009E4384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48A95459" w14:textId="77777777" w:rsidR="00931E6B" w:rsidRPr="00C933C5" w:rsidRDefault="00931E6B">
            <w:pPr>
              <w:rPr>
                <w:rFonts w:cstheme="minorHAnsi"/>
                <w:lang w:val="en-US"/>
              </w:rPr>
            </w:pPr>
          </w:p>
        </w:tc>
      </w:tr>
      <w:tr w:rsidR="00033394" w:rsidRPr="00C933C5" w14:paraId="705490AB" w14:textId="77777777" w:rsidTr="00033394">
        <w:tc>
          <w:tcPr>
            <w:tcW w:w="1129" w:type="dxa"/>
          </w:tcPr>
          <w:p w14:paraId="10287ABB" w14:textId="2B9C0B48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2.</w:t>
            </w:r>
          </w:p>
        </w:tc>
        <w:tc>
          <w:tcPr>
            <w:tcW w:w="4536" w:type="dxa"/>
          </w:tcPr>
          <w:p w14:paraId="167446A4" w14:textId="173D0063" w:rsidR="00A369C4" w:rsidRPr="00C933C5" w:rsidRDefault="00697962">
            <w:pPr>
              <w:rPr>
                <w:rFonts w:cstheme="minorHAnsi"/>
                <w:lang w:val="en-US"/>
              </w:rPr>
            </w:pPr>
            <w:r w:rsidRPr="00C933C5">
              <w:rPr>
                <w:rFonts w:cstheme="minorHAnsi"/>
              </w:rPr>
              <w:t>First meeting checklist</w:t>
            </w:r>
          </w:p>
          <w:p w14:paraId="626E618B" w14:textId="77777777" w:rsidR="00033394" w:rsidRPr="00C933C5" w:rsidRDefault="00033394" w:rsidP="00033394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Task 1</w:t>
            </w:r>
          </w:p>
          <w:p w14:paraId="6A1C4A5D" w14:textId="77777777" w:rsidR="00033394" w:rsidRPr="00C933C5" w:rsidRDefault="00033394" w:rsidP="00033394">
            <w:pPr>
              <w:pStyle w:val="ListParagraph"/>
              <w:numPr>
                <w:ilvl w:val="1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Our target user group characteristics:</w:t>
            </w:r>
          </w:p>
          <w:p w14:paraId="48A34714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University Student</w:t>
            </w:r>
          </w:p>
          <w:p w14:paraId="686954EF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New to web development</w:t>
            </w:r>
          </w:p>
          <w:p w14:paraId="2008F2F3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IT and non-IT background</w:t>
            </w:r>
          </w:p>
          <w:p w14:paraId="15C00BA2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Admin and normal user</w:t>
            </w:r>
          </w:p>
          <w:p w14:paraId="37F67ED4" w14:textId="77777777" w:rsidR="005B2411" w:rsidRDefault="00033394" w:rsidP="005B2411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High marks goals</w:t>
            </w:r>
          </w:p>
          <w:p w14:paraId="249C2D51" w14:textId="0D495331" w:rsidR="005B2411" w:rsidRPr="005B2411" w:rsidRDefault="005B2411" w:rsidP="005B2411">
            <w:pPr>
              <w:pStyle w:val="ListParagraph"/>
              <w:numPr>
                <w:ilvl w:val="1"/>
                <w:numId w:val="3"/>
              </w:numPr>
              <w:rPr>
                <w:rFonts w:cstheme="minorHAnsi"/>
              </w:rPr>
            </w:pPr>
            <w:r>
              <w:lastRenderedPageBreak/>
              <w:t>T</w:t>
            </w:r>
            <w:r>
              <w:t xml:space="preserve">he website </w:t>
            </w:r>
            <w:r>
              <w:t xml:space="preserve">will not </w:t>
            </w:r>
            <w:r>
              <w:t xml:space="preserve">be officially affiliated to University of Sydney </w:t>
            </w:r>
          </w:p>
          <w:p w14:paraId="5E9B097A" w14:textId="77777777" w:rsidR="00033394" w:rsidRPr="00C933C5" w:rsidRDefault="00033394" w:rsidP="00033394">
            <w:pPr>
              <w:pStyle w:val="ListParagraph"/>
              <w:numPr>
                <w:ilvl w:val="1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Tasks that users can do in our website</w:t>
            </w:r>
          </w:p>
          <w:p w14:paraId="09181E35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Login</w:t>
            </w:r>
          </w:p>
          <w:p w14:paraId="57356CAC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Register</w:t>
            </w:r>
          </w:p>
          <w:p w14:paraId="23B1892C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Knowledge Base</w:t>
            </w:r>
          </w:p>
          <w:p w14:paraId="32CA7FD9" w14:textId="77777777" w:rsidR="00033394" w:rsidRPr="00C933C5" w:rsidRDefault="00033394" w:rsidP="00033394">
            <w:pPr>
              <w:pStyle w:val="ListParagraph"/>
              <w:numPr>
                <w:ilvl w:val="3"/>
                <w:numId w:val="3"/>
              </w:numPr>
              <w:rPr>
                <w:rFonts w:cstheme="minorHAnsi"/>
              </w:rPr>
            </w:pPr>
            <w:proofErr w:type="spellStart"/>
            <w:proofErr w:type="gramStart"/>
            <w:r w:rsidRPr="00C933C5">
              <w:rPr>
                <w:rFonts w:cstheme="minorHAnsi"/>
              </w:rPr>
              <w:t>Java,python</w:t>
            </w:r>
            <w:proofErr w:type="gramEnd"/>
            <w:r w:rsidRPr="00C933C5">
              <w:rPr>
                <w:rFonts w:cstheme="minorHAnsi"/>
              </w:rPr>
              <w:t>,python</w:t>
            </w:r>
            <w:proofErr w:type="spellEnd"/>
            <w:r w:rsidRPr="00C933C5">
              <w:rPr>
                <w:rFonts w:cstheme="minorHAnsi"/>
              </w:rPr>
              <w:t xml:space="preserve"> bottle</w:t>
            </w:r>
          </w:p>
          <w:p w14:paraId="506AA8C9" w14:textId="77777777" w:rsidR="00033394" w:rsidRPr="00C933C5" w:rsidRDefault="00033394" w:rsidP="00033394">
            <w:pPr>
              <w:pStyle w:val="ListParagraph"/>
              <w:numPr>
                <w:ilvl w:val="3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How the Web works</w:t>
            </w:r>
          </w:p>
          <w:p w14:paraId="5A99A986" w14:textId="77777777" w:rsidR="00033394" w:rsidRPr="00C933C5" w:rsidRDefault="00033394" w:rsidP="00033394">
            <w:pPr>
              <w:pStyle w:val="ListParagraph"/>
              <w:numPr>
                <w:ilvl w:val="3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HTML and CSS basics</w:t>
            </w:r>
          </w:p>
          <w:p w14:paraId="54ACE879" w14:textId="77777777" w:rsidR="00033394" w:rsidRPr="00C933C5" w:rsidRDefault="00033394" w:rsidP="00033394">
            <w:pPr>
              <w:pStyle w:val="ListParagraph"/>
              <w:numPr>
                <w:ilvl w:val="3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JavaScript</w:t>
            </w:r>
          </w:p>
          <w:p w14:paraId="64C7DECD" w14:textId="78A10795" w:rsidR="00033394" w:rsidRPr="00C933C5" w:rsidRDefault="00033394" w:rsidP="00033394">
            <w:pPr>
              <w:pStyle w:val="ListParagraph"/>
              <w:numPr>
                <w:ilvl w:val="3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Web application frameworks</w:t>
            </w:r>
          </w:p>
          <w:p w14:paraId="3648F477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Admin role – add, delete and mute users (prevent users from messaging other users)</w:t>
            </w:r>
          </w:p>
          <w:p w14:paraId="0AD148C2" w14:textId="77777777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User role – message other users</w:t>
            </w:r>
          </w:p>
          <w:p w14:paraId="0385A05E" w14:textId="27D7547F" w:rsidR="00033394" w:rsidRPr="00C933C5" w:rsidRDefault="00033394" w:rsidP="00033394">
            <w:pPr>
              <w:pStyle w:val="ListParagraph"/>
              <w:numPr>
                <w:ilvl w:val="2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Discussion forum – users and/or admin to message each other.</w:t>
            </w:r>
          </w:p>
          <w:p w14:paraId="7BF912E6" w14:textId="4F43CFA7" w:rsidR="00697962" w:rsidRPr="00C933C5" w:rsidRDefault="00697962" w:rsidP="00697962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Team contract (</w:t>
            </w:r>
            <w:r w:rsidR="00BE4E71">
              <w:rPr>
                <w:rFonts w:cstheme="minorHAnsi"/>
              </w:rPr>
              <w:t xml:space="preserve">see </w:t>
            </w:r>
            <w:r w:rsidR="000B517D">
              <w:rPr>
                <w:rFonts w:cstheme="minorHAnsi"/>
              </w:rPr>
              <w:t>project repo, (</w:t>
            </w:r>
            <w:r w:rsidR="00621221">
              <w:rPr>
                <w:rFonts w:cstheme="minorHAnsi"/>
              </w:rPr>
              <w:t>./</w:t>
            </w:r>
            <w:r w:rsidR="000B517D">
              <w:rPr>
                <w:rFonts w:cstheme="minorHAnsi"/>
              </w:rPr>
              <w:t>Meeting minutes/Team contract)</w:t>
            </w:r>
            <w:r w:rsidR="0002075A">
              <w:rPr>
                <w:rFonts w:cstheme="minorHAnsi"/>
              </w:rPr>
              <w:t>)</w:t>
            </w:r>
          </w:p>
        </w:tc>
        <w:tc>
          <w:tcPr>
            <w:tcW w:w="2268" w:type="dxa"/>
          </w:tcPr>
          <w:p w14:paraId="1D56FFE3" w14:textId="32945474" w:rsidR="00931E6B" w:rsidRPr="00C933C5" w:rsidRDefault="00697962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lastRenderedPageBreak/>
              <w:t>All the members</w:t>
            </w:r>
          </w:p>
        </w:tc>
        <w:tc>
          <w:tcPr>
            <w:tcW w:w="1985" w:type="dxa"/>
          </w:tcPr>
          <w:p w14:paraId="67806303" w14:textId="77777777" w:rsidR="009E4384" w:rsidRPr="00C933C5" w:rsidRDefault="009E4384" w:rsidP="009E4384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2DA36488" w14:textId="77777777" w:rsidR="00931E6B" w:rsidRPr="00C933C5" w:rsidRDefault="00931E6B">
            <w:pPr>
              <w:rPr>
                <w:rFonts w:cstheme="minorHAnsi"/>
              </w:rPr>
            </w:pPr>
          </w:p>
        </w:tc>
      </w:tr>
      <w:tr w:rsidR="00033394" w:rsidRPr="00C933C5" w14:paraId="21D287A6" w14:textId="77777777" w:rsidTr="00033394">
        <w:tc>
          <w:tcPr>
            <w:tcW w:w="1129" w:type="dxa"/>
          </w:tcPr>
          <w:p w14:paraId="773ED319" w14:textId="1A9C2DF3" w:rsidR="00931E6B" w:rsidRPr="00C933C5" w:rsidRDefault="00931E6B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3.</w:t>
            </w:r>
          </w:p>
        </w:tc>
        <w:tc>
          <w:tcPr>
            <w:tcW w:w="4536" w:type="dxa"/>
          </w:tcPr>
          <w:p w14:paraId="7877384C" w14:textId="77777777" w:rsidR="00931E6B" w:rsidRPr="00C933C5" w:rsidRDefault="00EB75D1">
            <w:pPr>
              <w:rPr>
                <w:rFonts w:cstheme="minorHAnsi"/>
              </w:rPr>
            </w:pPr>
            <w:r w:rsidRPr="00C933C5">
              <w:rPr>
                <w:rFonts w:cstheme="minorHAnsi"/>
              </w:rPr>
              <w:t>Plan out next meeting</w:t>
            </w:r>
          </w:p>
          <w:p w14:paraId="15B075F0" w14:textId="77777777" w:rsidR="00EB75D1" w:rsidRPr="00C933C5" w:rsidRDefault="00EB75D1" w:rsidP="00EB75D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PACT analysis</w:t>
            </w:r>
          </w:p>
          <w:p w14:paraId="1EEE4452" w14:textId="77777777" w:rsidR="00EB75D1" w:rsidRPr="00C933C5" w:rsidRDefault="00EB75D1" w:rsidP="00EB75D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Investigation protocol and findings</w:t>
            </w:r>
          </w:p>
          <w:p w14:paraId="62152123" w14:textId="77777777" w:rsidR="00EB75D1" w:rsidRPr="00C933C5" w:rsidRDefault="00EB75D1" w:rsidP="00EB75D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>Share notes on implications of PACT analysis</w:t>
            </w:r>
            <w:r w:rsidR="00033394" w:rsidRPr="00C933C5">
              <w:rPr>
                <w:rFonts w:cstheme="minorHAnsi"/>
              </w:rPr>
              <w:t xml:space="preserve"> and form artefact for project</w:t>
            </w:r>
          </w:p>
          <w:p w14:paraId="40356456" w14:textId="53BC41BD" w:rsidR="008B199C" w:rsidRPr="00C933C5" w:rsidRDefault="0080592F" w:rsidP="00EB75D1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C933C5">
              <w:rPr>
                <w:rFonts w:cstheme="minorHAnsi"/>
              </w:rPr>
              <w:t xml:space="preserve">Project </w:t>
            </w:r>
            <w:r w:rsidR="008B199C" w:rsidRPr="00C933C5">
              <w:rPr>
                <w:rFonts w:cstheme="minorHAnsi"/>
              </w:rPr>
              <w:t>Task 2</w:t>
            </w:r>
          </w:p>
        </w:tc>
        <w:tc>
          <w:tcPr>
            <w:tcW w:w="2268" w:type="dxa"/>
          </w:tcPr>
          <w:p w14:paraId="10F15437" w14:textId="77777777" w:rsidR="00697962" w:rsidRPr="00C933C5" w:rsidRDefault="00697962" w:rsidP="00697962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5B5713A1" w14:textId="77777777" w:rsidR="00931E6B" w:rsidRPr="00C933C5" w:rsidRDefault="00931E6B">
            <w:pPr>
              <w:rPr>
                <w:rFonts w:cstheme="minorHAnsi"/>
              </w:rPr>
            </w:pPr>
          </w:p>
        </w:tc>
        <w:tc>
          <w:tcPr>
            <w:tcW w:w="1985" w:type="dxa"/>
          </w:tcPr>
          <w:p w14:paraId="555F4E88" w14:textId="77777777" w:rsidR="009E4384" w:rsidRPr="00C933C5" w:rsidRDefault="009E4384" w:rsidP="009E4384">
            <w:pPr>
              <w:rPr>
                <w:rFonts w:eastAsia="Times New Roman" w:cstheme="minorHAnsi"/>
                <w:lang w:val="en-AU"/>
              </w:rPr>
            </w:pPr>
            <w:r w:rsidRPr="00C933C5">
              <w:rPr>
                <w:rFonts w:eastAsia="Times New Roman" w:cstheme="minorHAnsi"/>
                <w:lang w:val="en-AU"/>
              </w:rPr>
              <w:t>All the members</w:t>
            </w:r>
          </w:p>
          <w:p w14:paraId="3698DFE8" w14:textId="77777777" w:rsidR="00931E6B" w:rsidRPr="00C933C5" w:rsidRDefault="00931E6B">
            <w:pPr>
              <w:rPr>
                <w:rFonts w:cstheme="minorHAnsi"/>
              </w:rPr>
            </w:pPr>
          </w:p>
        </w:tc>
      </w:tr>
    </w:tbl>
    <w:p w14:paraId="483EDC04" w14:textId="77777777" w:rsidR="00697962" w:rsidRPr="00C933C5" w:rsidRDefault="00697962" w:rsidP="00697962">
      <w:pPr>
        <w:rPr>
          <w:rFonts w:eastAsia="Times New Roman" w:cstheme="minorHAnsi"/>
          <w:lang w:val="en-AU"/>
        </w:rPr>
      </w:pPr>
    </w:p>
    <w:p w14:paraId="5939477A" w14:textId="092BFEC1" w:rsidR="00697962" w:rsidRPr="00C933C5" w:rsidRDefault="00697962" w:rsidP="00697962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>Minutes prepared</w:t>
      </w:r>
      <w:r w:rsidR="002C0780" w:rsidRPr="00C933C5">
        <w:rPr>
          <w:rFonts w:eastAsia="Times New Roman" w:cstheme="minorHAnsi"/>
          <w:lang w:val="en-AU"/>
        </w:rPr>
        <w:t xml:space="preserve"> and recorded</w:t>
      </w:r>
      <w:r w:rsidRPr="00C933C5">
        <w:rPr>
          <w:rFonts w:eastAsia="Times New Roman" w:cstheme="minorHAnsi"/>
          <w:lang w:val="en-AU"/>
        </w:rPr>
        <w:t xml:space="preserve"> by: Bingyan Chen</w:t>
      </w:r>
    </w:p>
    <w:p w14:paraId="6D72F0A0" w14:textId="6D862049" w:rsidR="00697962" w:rsidRPr="00C933C5" w:rsidRDefault="00697962" w:rsidP="00697962">
      <w:pPr>
        <w:rPr>
          <w:rFonts w:eastAsia="Times New Roman" w:cstheme="minorHAnsi"/>
          <w:lang w:val="en-AU"/>
        </w:rPr>
      </w:pPr>
    </w:p>
    <w:p w14:paraId="2B6C58A2" w14:textId="04F7FBD6" w:rsidR="00697962" w:rsidRPr="00C933C5" w:rsidRDefault="00697962" w:rsidP="00697962">
      <w:pPr>
        <w:rPr>
          <w:rFonts w:eastAsia="Times New Roman" w:cstheme="minorHAnsi"/>
          <w:lang w:val="en-AU"/>
        </w:rPr>
      </w:pPr>
      <w:r w:rsidRPr="00C933C5">
        <w:rPr>
          <w:rFonts w:eastAsia="Times New Roman" w:cstheme="minorHAnsi"/>
          <w:lang w:val="en-AU"/>
        </w:rPr>
        <w:t xml:space="preserve">Confirmed by: </w:t>
      </w:r>
      <w:proofErr w:type="spellStart"/>
      <w:proofErr w:type="gramStart"/>
      <w:r w:rsidRPr="00C933C5">
        <w:rPr>
          <w:rFonts w:eastAsia="Times New Roman" w:cstheme="minorHAnsi"/>
          <w:lang w:val="en-AU"/>
        </w:rPr>
        <w:t>Kaijun</w:t>
      </w:r>
      <w:proofErr w:type="spellEnd"/>
      <w:r w:rsidRPr="00C933C5">
        <w:rPr>
          <w:rFonts w:eastAsia="Times New Roman" w:cstheme="minorHAnsi"/>
          <w:lang w:val="en-AU"/>
        </w:rPr>
        <w:t>(</w:t>
      </w:r>
      <w:proofErr w:type="gramEnd"/>
      <w:r w:rsidRPr="00C933C5">
        <w:rPr>
          <w:rFonts w:eastAsia="Times New Roman" w:cstheme="minorHAnsi"/>
          <w:lang w:val="en-AU"/>
        </w:rPr>
        <w:t xml:space="preserve">Dennis) Peng, </w:t>
      </w:r>
      <w:proofErr w:type="spellStart"/>
      <w:r w:rsidRPr="00C933C5">
        <w:rPr>
          <w:rFonts w:eastAsia="Times New Roman" w:cstheme="minorHAnsi"/>
          <w:lang w:val="en-AU"/>
        </w:rPr>
        <w:t>Jiesheng</w:t>
      </w:r>
      <w:proofErr w:type="spellEnd"/>
      <w:r w:rsidRPr="00C933C5">
        <w:rPr>
          <w:rFonts w:eastAsia="Times New Roman" w:cstheme="minorHAnsi"/>
          <w:lang w:val="en-AU"/>
        </w:rPr>
        <w:t xml:space="preserve">(Jackson) Liang, Liu Yu, </w:t>
      </w:r>
      <w:proofErr w:type="spellStart"/>
      <w:r w:rsidRPr="00C933C5">
        <w:rPr>
          <w:rFonts w:eastAsia="Times New Roman" w:cstheme="minorHAnsi"/>
          <w:lang w:val="en-AU"/>
        </w:rPr>
        <w:t>Haochen</w:t>
      </w:r>
      <w:proofErr w:type="spellEnd"/>
      <w:r w:rsidRPr="00C933C5">
        <w:rPr>
          <w:rFonts w:eastAsia="Times New Roman" w:cstheme="minorHAnsi"/>
          <w:lang w:val="en-AU"/>
        </w:rPr>
        <w:t xml:space="preserve"> </w:t>
      </w:r>
      <w:proofErr w:type="spellStart"/>
      <w:r w:rsidRPr="00C933C5">
        <w:rPr>
          <w:rFonts w:eastAsia="Times New Roman" w:cstheme="minorHAnsi"/>
          <w:lang w:val="en-AU"/>
        </w:rPr>
        <w:t>zhang</w:t>
      </w:r>
      <w:proofErr w:type="spellEnd"/>
    </w:p>
    <w:p w14:paraId="0012C2AC" w14:textId="76910F3F" w:rsidR="00697962" w:rsidRPr="00C933C5" w:rsidRDefault="00697962" w:rsidP="00697962">
      <w:pPr>
        <w:rPr>
          <w:rFonts w:eastAsia="Times New Roman" w:cstheme="minorHAnsi"/>
          <w:lang w:val="en-AU"/>
        </w:rPr>
      </w:pPr>
    </w:p>
    <w:p w14:paraId="7EBCBFB9" w14:textId="6AC2E57F" w:rsidR="00697962" w:rsidRPr="00C933C5" w:rsidRDefault="00697962" w:rsidP="00697962">
      <w:pPr>
        <w:rPr>
          <w:rFonts w:eastAsia="Times New Roman" w:cstheme="minorHAnsi"/>
          <w:lang w:val="en-AU"/>
        </w:rPr>
      </w:pPr>
    </w:p>
    <w:p w14:paraId="4D917B97" w14:textId="2A140C87" w:rsidR="00697962" w:rsidRPr="00C933C5" w:rsidRDefault="00697962" w:rsidP="00697962">
      <w:pPr>
        <w:rPr>
          <w:rFonts w:eastAsia="Times New Roman" w:cstheme="minorHAnsi"/>
          <w:lang w:val="en-AU"/>
        </w:rPr>
      </w:pPr>
    </w:p>
    <w:p w14:paraId="3FD7863B" w14:textId="35989ECF" w:rsidR="0014547F" w:rsidRPr="00C933C5" w:rsidRDefault="0014547F">
      <w:pPr>
        <w:rPr>
          <w:rFonts w:cstheme="minorHAnsi"/>
          <w:lang w:val="en-US"/>
        </w:rPr>
      </w:pPr>
      <w:r w:rsidRPr="00C933C5">
        <w:rPr>
          <w:rFonts w:cstheme="minorHAnsi"/>
          <w:lang w:val="en-US"/>
        </w:rPr>
        <w:br/>
      </w:r>
    </w:p>
    <w:p w14:paraId="10292859" w14:textId="6C68558E" w:rsidR="00B42793" w:rsidRPr="00C933C5" w:rsidRDefault="00B42793" w:rsidP="00B42793">
      <w:pPr>
        <w:rPr>
          <w:rFonts w:cstheme="minorHAnsi"/>
          <w:lang w:val="en-US"/>
        </w:rPr>
      </w:pPr>
    </w:p>
    <w:sectPr w:rsidR="00B42793" w:rsidRPr="00C933C5" w:rsidSect="00BA645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7218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3D13A9"/>
    <w:multiLevelType w:val="hybridMultilevel"/>
    <w:tmpl w:val="BA503E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92727"/>
    <w:multiLevelType w:val="hybridMultilevel"/>
    <w:tmpl w:val="216EE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066B02"/>
    <w:multiLevelType w:val="hybridMultilevel"/>
    <w:tmpl w:val="D79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B7445"/>
    <w:multiLevelType w:val="hybridMultilevel"/>
    <w:tmpl w:val="9BD0F4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8D4340"/>
    <w:multiLevelType w:val="hybridMultilevel"/>
    <w:tmpl w:val="7DF455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19"/>
    <w:rsid w:val="0002075A"/>
    <w:rsid w:val="00026F6C"/>
    <w:rsid w:val="00033394"/>
    <w:rsid w:val="000676BC"/>
    <w:rsid w:val="000B517D"/>
    <w:rsid w:val="000C43EF"/>
    <w:rsid w:val="000F207F"/>
    <w:rsid w:val="0014547F"/>
    <w:rsid w:val="001F3F1D"/>
    <w:rsid w:val="002453EB"/>
    <w:rsid w:val="0025574B"/>
    <w:rsid w:val="002C0780"/>
    <w:rsid w:val="004C00B9"/>
    <w:rsid w:val="004F4A46"/>
    <w:rsid w:val="005B2411"/>
    <w:rsid w:val="00621221"/>
    <w:rsid w:val="00692219"/>
    <w:rsid w:val="00697962"/>
    <w:rsid w:val="00736C7F"/>
    <w:rsid w:val="007F798D"/>
    <w:rsid w:val="0080592F"/>
    <w:rsid w:val="00813A33"/>
    <w:rsid w:val="008B199C"/>
    <w:rsid w:val="008E0B7D"/>
    <w:rsid w:val="00931E6B"/>
    <w:rsid w:val="009E4384"/>
    <w:rsid w:val="00A369C4"/>
    <w:rsid w:val="00A67C72"/>
    <w:rsid w:val="00AD20E6"/>
    <w:rsid w:val="00B42793"/>
    <w:rsid w:val="00BA6456"/>
    <w:rsid w:val="00BD6103"/>
    <w:rsid w:val="00BE4E71"/>
    <w:rsid w:val="00C77E9E"/>
    <w:rsid w:val="00C933C5"/>
    <w:rsid w:val="00DD35F6"/>
    <w:rsid w:val="00E539AE"/>
    <w:rsid w:val="00EB75D1"/>
    <w:rsid w:val="00F454E5"/>
    <w:rsid w:val="00F711FE"/>
    <w:rsid w:val="00FC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E5D0"/>
  <w14:defaultImageDpi w14:val="32767"/>
  <w15:chartTrackingRefBased/>
  <w15:docId w15:val="{BFBC674A-94EF-4A4F-BA5F-2EDA2EEF5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1E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1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Bingyan Chen</dc:creator>
  <cp:keywords/>
  <dc:description/>
  <cp:lastModifiedBy>Bingyan Chen</cp:lastModifiedBy>
  <cp:revision>28</cp:revision>
  <dcterms:created xsi:type="dcterms:W3CDTF">2021-03-11T07:47:00Z</dcterms:created>
  <dcterms:modified xsi:type="dcterms:W3CDTF">2021-03-12T04:15:00Z</dcterms:modified>
</cp:coreProperties>
</file>