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732162F7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  <w:r w:rsidR="00CE65C3">
        <w:rPr>
          <w:lang w:val="en-AU"/>
        </w:rPr>
        <w:t xml:space="preserve"> Estelle Wang</w:t>
      </w:r>
    </w:p>
    <w:p w14:paraId="129C3DEC" w14:textId="7762651B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  <w:r w:rsidR="00CE65C3">
        <w:rPr>
          <w:lang w:val="en-AU"/>
        </w:rPr>
        <w:t xml:space="preserve"> 21</w:t>
      </w:r>
    </w:p>
    <w:p w14:paraId="39932CBE" w14:textId="2FB0F6A1" w:rsidR="00E64E17" w:rsidRDefault="00E64E17" w:rsidP="00B431D9">
      <w:pPr>
        <w:rPr>
          <w:lang w:val="en-AU"/>
        </w:rPr>
      </w:pPr>
      <w:r>
        <w:rPr>
          <w:lang w:val="en-AU"/>
        </w:rPr>
        <w:t>Degree:</w:t>
      </w:r>
      <w:r w:rsidR="00CE65C3">
        <w:rPr>
          <w:lang w:val="en-AU"/>
        </w:rPr>
        <w:t xml:space="preserve"> Bachelor of Advanced Computing</w:t>
      </w:r>
    </w:p>
    <w:p w14:paraId="52DDB8B2" w14:textId="2AEEC3BB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  <w:r w:rsidR="00CE65C3">
        <w:rPr>
          <w:lang w:val="en-AU"/>
        </w:rPr>
        <w:t xml:space="preserve"> Female (She/her)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47"/>
        <w:gridCol w:w="3537"/>
        <w:gridCol w:w="3062"/>
      </w:tblGrid>
      <w:tr w:rsidR="009D188C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9D188C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4AC851F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62EEFDA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7B5A92A5" w:rsidR="00B431D9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 xml:space="preserve">Email login might be too long, we could use </w:t>
            </w:r>
            <w:proofErr w:type="spellStart"/>
            <w:r>
              <w:rPr>
                <w:lang w:val="en-AU"/>
              </w:rPr>
              <w:t>unikey</w:t>
            </w:r>
            <w:proofErr w:type="spellEnd"/>
          </w:p>
        </w:tc>
      </w:tr>
      <w:tr w:rsidR="009D188C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CB8C5B7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5529031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5D602EEB" w:rsidR="00B431D9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Bottle image could be smaller</w:t>
            </w:r>
          </w:p>
        </w:tc>
      </w:tr>
      <w:tr w:rsidR="009D188C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696A17A5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045B54C1" w:rsidR="00B431D9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Could be set in higher resolution</w:t>
            </w:r>
          </w:p>
        </w:tc>
      </w:tr>
      <w:tr w:rsidR="009D188C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4DCE72EA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1F11807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49DB485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7C735492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9D188C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74BC6683" w:rsidR="00B431D9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Task set inappropriately since there is no message listed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2AA8A18B" w:rsidR="00B431D9" w:rsidRPr="00B431D9" w:rsidRDefault="00B431D9" w:rsidP="00B431D9">
            <w:pPr>
              <w:rPr>
                <w:lang w:val="en-AU"/>
              </w:rPr>
            </w:pPr>
          </w:p>
        </w:tc>
      </w:tr>
      <w:tr w:rsidR="009D188C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09D469E9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9D188C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lastRenderedPageBreak/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559B6226" w:rsidR="00B431D9" w:rsidRPr="00B431D9" w:rsidRDefault="009D188C" w:rsidP="009D188C">
            <w:pPr>
              <w:tabs>
                <w:tab w:val="left" w:pos="1011"/>
              </w:tabs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9D188C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4DE497AB" w:rsidR="004D2473" w:rsidRPr="00B431D9" w:rsidRDefault="009D188C" w:rsidP="00B431D9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77777777" w:rsidR="004D2473" w:rsidRPr="00B431D9" w:rsidRDefault="004D2473" w:rsidP="00B431D9">
            <w:pPr>
              <w:rPr>
                <w:lang w:val="en-AU"/>
              </w:rPr>
            </w:pP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5CB06CF" w14:textId="36FEBAEC" w:rsidR="00B431D9" w:rsidRDefault="00B431D9" w:rsidP="00CE3BA7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08D11A01" w14:textId="774EE37D" w:rsidR="00B431D9" w:rsidRDefault="00C72581" w:rsidP="00C72581">
      <w:pPr>
        <w:ind w:left="720"/>
        <w:rPr>
          <w:lang w:val="en-AU"/>
        </w:rPr>
      </w:pPr>
      <w:r>
        <w:rPr>
          <w:lang w:val="en-AU"/>
        </w:rPr>
        <w:t>Generally okay.</w:t>
      </w:r>
    </w:p>
    <w:p w14:paraId="0AEFB760" w14:textId="77777777" w:rsidR="00C72581" w:rsidRPr="00B431D9" w:rsidRDefault="00C72581" w:rsidP="0093233F">
      <w:pPr>
        <w:ind w:left="60"/>
        <w:rPr>
          <w:lang w:val="en-AU"/>
        </w:rPr>
      </w:pPr>
    </w:p>
    <w:p w14:paraId="37712C40" w14:textId="731CE234" w:rsid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361ECED7" w14:textId="7A2C7F87" w:rsidR="00C72581" w:rsidRDefault="00C72581" w:rsidP="00C72581">
      <w:pPr>
        <w:ind w:left="720"/>
        <w:rPr>
          <w:lang w:val="en-AU"/>
        </w:rPr>
      </w:pPr>
    </w:p>
    <w:p w14:paraId="3577701B" w14:textId="77777777" w:rsidR="00C72581" w:rsidRDefault="00C72581" w:rsidP="00C72581">
      <w:pPr>
        <w:pStyle w:val="ListParagraph"/>
        <w:ind w:left="760"/>
        <w:rPr>
          <w:lang w:val="en-AU"/>
        </w:rPr>
      </w:pPr>
      <w:r>
        <w:rPr>
          <w:lang w:val="en-AU"/>
        </w:rPr>
        <w:t>Other course in the course page is confusing, there are four links to one page.</w:t>
      </w:r>
    </w:p>
    <w:p w14:paraId="4214804B" w14:textId="77777777" w:rsidR="00C72581" w:rsidRPr="00CE3BA7" w:rsidRDefault="00C72581" w:rsidP="00C72581">
      <w:pPr>
        <w:pStyle w:val="ListParagraph"/>
        <w:ind w:left="760"/>
        <w:rPr>
          <w:lang w:val="en-AU"/>
        </w:rPr>
      </w:pPr>
      <w:r>
        <w:rPr>
          <w:lang w:val="en-AU"/>
        </w:rPr>
        <w:t>Featured courses other courses could be put in one page with featured courses prioritized.</w:t>
      </w:r>
    </w:p>
    <w:p w14:paraId="18255985" w14:textId="77777777" w:rsidR="00C72581" w:rsidRPr="00C72581" w:rsidRDefault="00C72581" w:rsidP="00C72581">
      <w:pPr>
        <w:ind w:left="720"/>
        <w:rPr>
          <w:lang w:val="en-AU"/>
        </w:rPr>
      </w:pPr>
    </w:p>
    <w:p w14:paraId="0326230C" w14:textId="44EDDD33" w:rsidR="0093233F" w:rsidRDefault="0093233F" w:rsidP="009323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744BC15F" w14:textId="2BD199D0" w:rsidR="000D74B0" w:rsidRDefault="000D74B0" w:rsidP="000D74B0">
      <w:pPr>
        <w:ind w:left="720"/>
        <w:rPr>
          <w:lang w:val="en-AU"/>
        </w:rPr>
      </w:pPr>
    </w:p>
    <w:p w14:paraId="23067E88" w14:textId="2D9ECA75" w:rsidR="000D74B0" w:rsidRPr="000D74B0" w:rsidRDefault="000D74B0" w:rsidP="000D74B0">
      <w:pPr>
        <w:ind w:left="720"/>
        <w:rPr>
          <w:lang w:val="en-AU"/>
        </w:rPr>
      </w:pPr>
      <w:r>
        <w:rPr>
          <w:lang w:val="en-AU"/>
        </w:rPr>
        <w:t>Nothing else :)</w:t>
      </w:r>
    </w:p>
    <w:sectPr w:rsidR="000D74B0" w:rsidRPr="000D74B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0D74B0"/>
    <w:rsid w:val="001F3F1D"/>
    <w:rsid w:val="004D2473"/>
    <w:rsid w:val="004F4A46"/>
    <w:rsid w:val="008E0B7D"/>
    <w:rsid w:val="0093233F"/>
    <w:rsid w:val="009D188C"/>
    <w:rsid w:val="00AD20E6"/>
    <w:rsid w:val="00B431D9"/>
    <w:rsid w:val="00BA6456"/>
    <w:rsid w:val="00C72581"/>
    <w:rsid w:val="00CE3BA7"/>
    <w:rsid w:val="00CE65C3"/>
    <w:rsid w:val="00DC71D6"/>
    <w:rsid w:val="00E64E17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Bingyan Chen</cp:lastModifiedBy>
  <cp:revision>11</cp:revision>
  <dcterms:created xsi:type="dcterms:W3CDTF">2021-04-05T04:35:00Z</dcterms:created>
  <dcterms:modified xsi:type="dcterms:W3CDTF">2021-04-06T03:46:00Z</dcterms:modified>
</cp:coreProperties>
</file>