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F8C2AB" w14:textId="77777777" w:rsidR="003302DA" w:rsidRDefault="00000000">
      <w:pPr>
        <w:ind w:left="720" w:firstLine="720"/>
        <w:jc w:val="both"/>
        <w:rPr>
          <w:rFonts w:ascii="Roboto" w:eastAsia="Roboto" w:hAnsi="Roboto" w:cs="Roboto"/>
          <w:b/>
          <w:sz w:val="52"/>
          <w:szCs w:val="52"/>
        </w:rPr>
      </w:pPr>
      <w:r>
        <w:rPr>
          <w:rFonts w:ascii="Roboto" w:eastAsia="Roboto" w:hAnsi="Roboto" w:cs="Roboto"/>
          <w:b/>
          <w:sz w:val="52"/>
          <w:szCs w:val="52"/>
        </w:rPr>
        <w:t>Projekat</w:t>
      </w:r>
      <w:r>
        <w:rPr>
          <w:rFonts w:ascii="Roboto" w:eastAsia="Roboto" w:hAnsi="Roboto" w:cs="Roboto"/>
          <w:b/>
          <w:sz w:val="42"/>
          <w:szCs w:val="42"/>
        </w:rPr>
        <w:t xml:space="preserve"> </w:t>
      </w:r>
      <w:r>
        <w:rPr>
          <w:rFonts w:ascii="Roboto" w:eastAsia="Roboto" w:hAnsi="Roboto" w:cs="Roboto"/>
          <w:b/>
          <w:sz w:val="52"/>
          <w:szCs w:val="52"/>
        </w:rPr>
        <w:t>Skladista Podataka</w:t>
      </w:r>
    </w:p>
    <w:p w14:paraId="5E50DB62" w14:textId="77777777" w:rsidR="003302DA" w:rsidRDefault="003302DA">
      <w:pPr>
        <w:ind w:left="1440" w:firstLine="720"/>
        <w:jc w:val="both"/>
        <w:rPr>
          <w:rFonts w:ascii="Roboto" w:eastAsia="Roboto" w:hAnsi="Roboto" w:cs="Roboto"/>
          <w:b/>
          <w:sz w:val="52"/>
          <w:szCs w:val="52"/>
        </w:rPr>
      </w:pPr>
    </w:p>
    <w:p w14:paraId="5EFD2075" w14:textId="77777777" w:rsidR="003302DA" w:rsidRDefault="00000000">
      <w:pPr>
        <w:ind w:left="720"/>
        <w:jc w:val="both"/>
        <w:rPr>
          <w:rFonts w:ascii="Roboto" w:eastAsia="Roboto" w:hAnsi="Roboto" w:cs="Roboto"/>
          <w:b/>
          <w:sz w:val="42"/>
          <w:szCs w:val="42"/>
        </w:rPr>
      </w:pPr>
      <w:r>
        <w:rPr>
          <w:rFonts w:ascii="Roboto" w:eastAsia="Roboto" w:hAnsi="Roboto" w:cs="Roboto"/>
          <w:b/>
          <w:sz w:val="42"/>
          <w:szCs w:val="42"/>
        </w:rPr>
        <w:t xml:space="preserve">          </w:t>
      </w:r>
      <w:r>
        <w:rPr>
          <w:rFonts w:ascii="Roboto" w:eastAsia="Roboto" w:hAnsi="Roboto" w:cs="Roboto"/>
          <w:b/>
          <w:sz w:val="42"/>
          <w:szCs w:val="42"/>
        </w:rPr>
        <w:tab/>
        <w:t>Marko Krivacevic RN 119/21</w:t>
      </w:r>
    </w:p>
    <w:p w14:paraId="4E556CE6" w14:textId="77777777" w:rsidR="003302DA" w:rsidRDefault="003302DA">
      <w:pPr>
        <w:jc w:val="both"/>
        <w:rPr>
          <w:rFonts w:ascii="Roboto" w:eastAsia="Roboto" w:hAnsi="Roboto" w:cs="Roboto"/>
          <w:b/>
          <w:sz w:val="42"/>
          <w:szCs w:val="42"/>
        </w:rPr>
      </w:pPr>
    </w:p>
    <w:p w14:paraId="3B12DB1C" w14:textId="77777777" w:rsidR="001A6165" w:rsidRDefault="001A6165">
      <w:pPr>
        <w:jc w:val="both"/>
        <w:rPr>
          <w:rFonts w:ascii="Roboto" w:eastAsia="Roboto" w:hAnsi="Roboto" w:cs="Roboto"/>
          <w:b/>
          <w:sz w:val="42"/>
          <w:szCs w:val="42"/>
        </w:rPr>
      </w:pPr>
    </w:p>
    <w:p w14:paraId="3E3F8381" w14:textId="77777777" w:rsidR="003302DA" w:rsidRDefault="00000000">
      <w:pPr>
        <w:jc w:val="both"/>
        <w:rPr>
          <w:rFonts w:ascii="Roboto" w:eastAsia="Roboto" w:hAnsi="Roboto" w:cs="Roboto"/>
          <w:b/>
          <w:sz w:val="42"/>
          <w:szCs w:val="42"/>
        </w:rPr>
      </w:pPr>
      <w:r>
        <w:rPr>
          <w:rFonts w:ascii="Roboto" w:eastAsia="Roboto" w:hAnsi="Roboto" w:cs="Roboto"/>
          <w:b/>
          <w:sz w:val="42"/>
          <w:szCs w:val="42"/>
        </w:rPr>
        <w:t xml:space="preserve">  </w:t>
      </w:r>
    </w:p>
    <w:p w14:paraId="25A4BE70" w14:textId="77777777" w:rsidR="003302DA" w:rsidRDefault="003302DA">
      <w:pPr>
        <w:jc w:val="both"/>
        <w:rPr>
          <w:rFonts w:ascii="Roboto" w:eastAsia="Roboto" w:hAnsi="Roboto" w:cs="Roboto"/>
          <w:b/>
          <w:sz w:val="42"/>
          <w:szCs w:val="42"/>
        </w:rPr>
      </w:pPr>
    </w:p>
    <w:p w14:paraId="3C2A889C" w14:textId="77777777" w:rsidR="003302DA" w:rsidRDefault="003302DA">
      <w:pPr>
        <w:jc w:val="both"/>
        <w:rPr>
          <w:rFonts w:ascii="Roboto" w:eastAsia="Roboto" w:hAnsi="Roboto" w:cs="Roboto"/>
          <w:b/>
          <w:sz w:val="42"/>
          <w:szCs w:val="42"/>
        </w:rPr>
      </w:pPr>
    </w:p>
    <w:p w14:paraId="46C78BCF" w14:textId="77777777" w:rsidR="003302DA" w:rsidRDefault="003302DA">
      <w:pPr>
        <w:jc w:val="both"/>
        <w:rPr>
          <w:rFonts w:ascii="Roboto" w:eastAsia="Roboto" w:hAnsi="Roboto" w:cs="Roboto"/>
          <w:b/>
          <w:sz w:val="42"/>
          <w:szCs w:val="42"/>
        </w:rPr>
      </w:pPr>
    </w:p>
    <w:p w14:paraId="704B5472" w14:textId="77777777" w:rsidR="003302DA" w:rsidRDefault="003302DA">
      <w:pPr>
        <w:jc w:val="both"/>
        <w:rPr>
          <w:rFonts w:ascii="Roboto" w:eastAsia="Roboto" w:hAnsi="Roboto" w:cs="Roboto"/>
          <w:b/>
          <w:sz w:val="20"/>
          <w:szCs w:val="20"/>
        </w:rPr>
      </w:pPr>
    </w:p>
    <w:p w14:paraId="14F387DD" w14:textId="77777777" w:rsidR="003302DA" w:rsidRDefault="003302DA">
      <w:pPr>
        <w:jc w:val="both"/>
        <w:rPr>
          <w:rFonts w:ascii="Roboto" w:eastAsia="Roboto" w:hAnsi="Roboto" w:cs="Roboto"/>
          <w:b/>
          <w:sz w:val="20"/>
          <w:szCs w:val="20"/>
        </w:rPr>
      </w:pPr>
    </w:p>
    <w:p w14:paraId="5DAFD2DE" w14:textId="77777777" w:rsidR="003302DA" w:rsidRDefault="003302DA">
      <w:pPr>
        <w:jc w:val="both"/>
        <w:rPr>
          <w:rFonts w:ascii="Roboto" w:eastAsia="Roboto" w:hAnsi="Roboto" w:cs="Roboto"/>
          <w:b/>
          <w:sz w:val="20"/>
          <w:szCs w:val="20"/>
        </w:rPr>
      </w:pPr>
    </w:p>
    <w:p w14:paraId="3D398795" w14:textId="77777777" w:rsidR="003302DA" w:rsidRDefault="003302DA">
      <w:pPr>
        <w:jc w:val="both"/>
        <w:rPr>
          <w:rFonts w:ascii="Roboto" w:eastAsia="Roboto" w:hAnsi="Roboto" w:cs="Roboto"/>
          <w:b/>
          <w:sz w:val="42"/>
          <w:szCs w:val="42"/>
        </w:rPr>
      </w:pPr>
    </w:p>
    <w:p w14:paraId="63133F69" w14:textId="77777777" w:rsidR="003302DA" w:rsidRDefault="003302DA">
      <w:pPr>
        <w:jc w:val="both"/>
        <w:rPr>
          <w:rFonts w:ascii="Roboto" w:eastAsia="Roboto" w:hAnsi="Roboto" w:cs="Roboto"/>
          <w:b/>
          <w:sz w:val="26"/>
          <w:szCs w:val="26"/>
        </w:rPr>
      </w:pPr>
    </w:p>
    <w:p w14:paraId="747488A4" w14:textId="77777777" w:rsidR="003302DA" w:rsidRDefault="003302DA">
      <w:pPr>
        <w:jc w:val="both"/>
        <w:rPr>
          <w:rFonts w:ascii="Roboto" w:eastAsia="Roboto" w:hAnsi="Roboto" w:cs="Roboto"/>
          <w:b/>
          <w:sz w:val="26"/>
          <w:szCs w:val="26"/>
        </w:rPr>
      </w:pPr>
    </w:p>
    <w:p w14:paraId="35AAF231" w14:textId="77777777" w:rsidR="003302DA" w:rsidRDefault="003302DA">
      <w:pPr>
        <w:jc w:val="both"/>
        <w:rPr>
          <w:rFonts w:ascii="Roboto" w:eastAsia="Roboto" w:hAnsi="Roboto" w:cs="Roboto"/>
          <w:b/>
          <w:sz w:val="26"/>
          <w:szCs w:val="26"/>
        </w:rPr>
      </w:pPr>
    </w:p>
    <w:p w14:paraId="7A1A09F4" w14:textId="77777777" w:rsidR="003302DA" w:rsidRDefault="003302DA">
      <w:pPr>
        <w:jc w:val="both"/>
        <w:rPr>
          <w:rFonts w:ascii="Roboto" w:eastAsia="Roboto" w:hAnsi="Roboto" w:cs="Roboto"/>
          <w:b/>
          <w:sz w:val="26"/>
          <w:szCs w:val="26"/>
        </w:rPr>
      </w:pPr>
    </w:p>
    <w:p w14:paraId="53FCD2C5" w14:textId="77777777" w:rsidR="003302DA" w:rsidRDefault="003302DA">
      <w:pPr>
        <w:jc w:val="both"/>
        <w:rPr>
          <w:rFonts w:ascii="Roboto" w:eastAsia="Roboto" w:hAnsi="Roboto" w:cs="Roboto"/>
          <w:b/>
          <w:sz w:val="26"/>
          <w:szCs w:val="26"/>
        </w:rPr>
      </w:pPr>
    </w:p>
    <w:p w14:paraId="252EB698" w14:textId="77777777" w:rsidR="003302DA" w:rsidRDefault="003302DA">
      <w:pPr>
        <w:jc w:val="both"/>
        <w:rPr>
          <w:rFonts w:ascii="Roboto" w:eastAsia="Roboto" w:hAnsi="Roboto" w:cs="Roboto"/>
          <w:b/>
          <w:sz w:val="42"/>
          <w:szCs w:val="42"/>
        </w:rPr>
      </w:pPr>
    </w:p>
    <w:p w14:paraId="0C1FB5B2" w14:textId="77777777" w:rsidR="003302DA" w:rsidRDefault="003302DA">
      <w:pPr>
        <w:jc w:val="both"/>
        <w:rPr>
          <w:rFonts w:ascii="Roboto" w:eastAsia="Roboto" w:hAnsi="Roboto" w:cs="Roboto"/>
          <w:b/>
          <w:sz w:val="42"/>
          <w:szCs w:val="42"/>
        </w:rPr>
      </w:pPr>
    </w:p>
    <w:p w14:paraId="378A244A" w14:textId="77777777" w:rsidR="003302DA" w:rsidRDefault="003302DA">
      <w:pPr>
        <w:jc w:val="both"/>
        <w:rPr>
          <w:rFonts w:ascii="Roboto" w:eastAsia="Roboto" w:hAnsi="Roboto" w:cs="Roboto"/>
          <w:b/>
          <w:sz w:val="42"/>
          <w:szCs w:val="42"/>
        </w:rPr>
      </w:pPr>
    </w:p>
    <w:p w14:paraId="499EEE51" w14:textId="77777777" w:rsidR="003302DA" w:rsidRDefault="003302DA">
      <w:pPr>
        <w:jc w:val="both"/>
        <w:rPr>
          <w:rFonts w:ascii="Roboto" w:eastAsia="Roboto" w:hAnsi="Roboto" w:cs="Roboto"/>
          <w:b/>
          <w:sz w:val="42"/>
          <w:szCs w:val="42"/>
        </w:rPr>
      </w:pPr>
    </w:p>
    <w:p w14:paraId="7129858B" w14:textId="77777777" w:rsidR="003302DA" w:rsidRDefault="003302DA">
      <w:pPr>
        <w:jc w:val="both"/>
        <w:rPr>
          <w:rFonts w:ascii="Roboto" w:eastAsia="Roboto" w:hAnsi="Roboto" w:cs="Roboto"/>
          <w:b/>
          <w:sz w:val="42"/>
          <w:szCs w:val="42"/>
        </w:rPr>
      </w:pPr>
    </w:p>
    <w:p w14:paraId="60F529D1" w14:textId="77777777" w:rsidR="003302DA" w:rsidRDefault="003302DA">
      <w:pPr>
        <w:jc w:val="both"/>
        <w:rPr>
          <w:rFonts w:ascii="Roboto" w:eastAsia="Roboto" w:hAnsi="Roboto" w:cs="Roboto"/>
          <w:b/>
          <w:sz w:val="42"/>
          <w:szCs w:val="42"/>
        </w:rPr>
      </w:pPr>
    </w:p>
    <w:p w14:paraId="38522EBD" w14:textId="77777777" w:rsidR="003302DA" w:rsidRDefault="003302DA">
      <w:pPr>
        <w:jc w:val="both"/>
        <w:rPr>
          <w:rFonts w:ascii="Roboto" w:eastAsia="Roboto" w:hAnsi="Roboto" w:cs="Roboto"/>
          <w:b/>
          <w:sz w:val="42"/>
          <w:szCs w:val="42"/>
        </w:rPr>
      </w:pPr>
    </w:p>
    <w:p w14:paraId="43D7CD25" w14:textId="77777777" w:rsidR="003302DA" w:rsidRDefault="00000000">
      <w:pPr>
        <w:jc w:val="both"/>
        <w:rPr>
          <w:rFonts w:ascii="Roboto" w:eastAsia="Roboto" w:hAnsi="Roboto" w:cs="Roboto"/>
          <w:b/>
          <w:sz w:val="32"/>
          <w:szCs w:val="32"/>
        </w:rPr>
      </w:pPr>
      <w:r>
        <w:rPr>
          <w:rFonts w:ascii="Roboto" w:eastAsia="Roboto" w:hAnsi="Roboto" w:cs="Roboto"/>
          <w:b/>
          <w:sz w:val="32"/>
          <w:szCs w:val="32"/>
        </w:rPr>
        <w:lastRenderedPageBreak/>
        <w:t>Star šema 1</w:t>
      </w:r>
    </w:p>
    <w:p w14:paraId="48E5DF08" w14:textId="77777777" w:rsidR="003302DA" w:rsidRDefault="00000000">
      <w:p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noProof/>
          <w:sz w:val="28"/>
          <w:szCs w:val="28"/>
        </w:rPr>
        <w:drawing>
          <wp:inline distT="114300" distB="114300" distL="114300" distR="114300" wp14:anchorId="5060E702" wp14:editId="308B128A">
            <wp:extent cx="5943600" cy="337820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4E4B14" w14:textId="77777777" w:rsidR="00323503" w:rsidRDefault="00323503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2D7891D4" w14:textId="77777777" w:rsidR="00323503" w:rsidRDefault="00323503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35AA0089" w14:textId="77777777" w:rsidR="003302DA" w:rsidRDefault="00000000">
      <w:pPr>
        <w:numPr>
          <w:ilvl w:val="0"/>
          <w:numId w:val="19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Star šema se odnosi na izveštaje: 1</w:t>
      </w:r>
    </w:p>
    <w:p w14:paraId="55E35E50" w14:textId="77777777" w:rsidR="003302DA" w:rsidRDefault="00000000">
      <w:pPr>
        <w:numPr>
          <w:ilvl w:val="0"/>
          <w:numId w:val="19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poslovnog procesa:</w:t>
      </w:r>
    </w:p>
    <w:p w14:paraId="0EA5F50A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Proces koji posmatramo je brojno stanje ovaca u svakom domaćinstvu.</w:t>
      </w:r>
    </w:p>
    <w:p w14:paraId="0FB6292C" w14:textId="77777777" w:rsidR="003302DA" w:rsidRDefault="00000000">
      <w:pPr>
        <w:numPr>
          <w:ilvl w:val="0"/>
          <w:numId w:val="19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Odabir granularnosti:</w:t>
      </w:r>
    </w:p>
    <w:p w14:paraId="5A563AB9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 se odnosi na broj ovaca po domaćinstvu pa je granularnost na nivou jednog stada jednog domaćinstva.</w:t>
      </w:r>
    </w:p>
    <w:p w14:paraId="3917BED2" w14:textId="77777777" w:rsidR="003302DA" w:rsidRDefault="00000000">
      <w:pPr>
        <w:numPr>
          <w:ilvl w:val="0"/>
          <w:numId w:val="19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Dimenzija:</w:t>
      </w:r>
    </w:p>
    <w:p w14:paraId="5F00628B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 zahteva dimenzije domaćinstvo,stado i datum.</w:t>
      </w:r>
    </w:p>
    <w:p w14:paraId="2CD149AF" w14:textId="77777777" w:rsidR="003302DA" w:rsidRDefault="00000000">
      <w:pPr>
        <w:numPr>
          <w:ilvl w:val="0"/>
          <w:numId w:val="19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činjenica:</w:t>
      </w:r>
    </w:p>
    <w:p w14:paraId="74049A95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 ne zahteva činjenice.</w:t>
      </w:r>
    </w:p>
    <w:p w14:paraId="6FAB486D" w14:textId="77777777" w:rsidR="003302DA" w:rsidRDefault="00000000">
      <w:pPr>
        <w:numPr>
          <w:ilvl w:val="0"/>
          <w:numId w:val="19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Podaci o činjenicama: /</w:t>
      </w:r>
    </w:p>
    <w:p w14:paraId="296FCC7C" w14:textId="77777777" w:rsidR="00323503" w:rsidRDefault="00323503" w:rsidP="00323503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65F21C67" w14:textId="77777777" w:rsidR="00323503" w:rsidRDefault="00323503" w:rsidP="00323503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5807F357" w14:textId="77777777" w:rsidR="00323503" w:rsidRDefault="00323503" w:rsidP="00323503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35A65491" w14:textId="77777777" w:rsidR="00323503" w:rsidRDefault="00323503" w:rsidP="00323503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19067902" w14:textId="77777777" w:rsidR="003302DA" w:rsidRDefault="00000000">
      <w:pPr>
        <w:numPr>
          <w:ilvl w:val="0"/>
          <w:numId w:val="19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lastRenderedPageBreak/>
        <w:t>Podaci o diimenzijama:</w:t>
      </w:r>
    </w:p>
    <w:p w14:paraId="48271525" w14:textId="77777777" w:rsidR="003302DA" w:rsidRDefault="003302DA">
      <w:pPr>
        <w:ind w:left="720"/>
        <w:jc w:val="both"/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"/>
        <w:tblW w:w="3885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5"/>
        <w:gridCol w:w="1980"/>
      </w:tblGrid>
      <w:tr w:rsidR="003302DA" w14:paraId="68601436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31A4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Dimenzija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4474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Konformirana</w:t>
            </w:r>
          </w:p>
        </w:tc>
      </w:tr>
      <w:tr w:rsidR="003302DA" w14:paraId="473D6DAE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4412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Domaćinstvo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4070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 da</w:t>
            </w:r>
          </w:p>
        </w:tc>
      </w:tr>
      <w:tr w:rsidR="003302DA" w14:paraId="678A23B9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58E8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Stado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943C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 da</w:t>
            </w:r>
          </w:p>
        </w:tc>
      </w:tr>
      <w:tr w:rsidR="003302DA" w14:paraId="76042377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968C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50B0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 da</w:t>
            </w:r>
          </w:p>
        </w:tc>
      </w:tr>
    </w:tbl>
    <w:p w14:paraId="47CB397F" w14:textId="5A0AF395" w:rsidR="003302DA" w:rsidRPr="00323503" w:rsidRDefault="003302DA" w:rsidP="00323503">
      <w:pPr>
        <w:ind w:left="720"/>
        <w:jc w:val="both"/>
        <w:rPr>
          <w:rFonts w:ascii="Roboto" w:eastAsia="Roboto" w:hAnsi="Roboto" w:cs="Roboto"/>
          <w:b/>
          <w:sz w:val="28"/>
          <w:szCs w:val="28"/>
        </w:rPr>
      </w:pPr>
    </w:p>
    <w:p w14:paraId="5A699686" w14:textId="77777777" w:rsidR="003302DA" w:rsidRDefault="003302DA">
      <w:pPr>
        <w:jc w:val="both"/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0"/>
        <w:tblW w:w="8475" w:type="dxa"/>
        <w:tblInd w:w="-4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25"/>
        <w:gridCol w:w="2130"/>
        <w:gridCol w:w="1935"/>
        <w:gridCol w:w="2685"/>
      </w:tblGrid>
      <w:tr w:rsidR="003302DA" w14:paraId="0182C104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0874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Dimenzija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22DD2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Atribut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49D4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Hijerarhija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21A9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SCD</w:t>
            </w:r>
          </w:p>
        </w:tc>
      </w:tr>
      <w:tr w:rsidR="003302DA" w14:paraId="3AB5ED8E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365B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Domaćinstvo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2A86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svi atributi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2505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1EE0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20907EA4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742B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Stado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6DAF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broj ovaca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A2A9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0B0E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     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Tip 1</w:t>
            </w:r>
          </w:p>
        </w:tc>
      </w:tr>
      <w:tr w:rsidR="003302DA" w14:paraId="38F63D61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72DC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Stado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4CB3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kvalitet vune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5E51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2557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10AE1045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D891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Stado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0B21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vrsta ovaca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DC0F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00FE2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6A7373A3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2DF4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BF00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godina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3D21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Datumska  1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0E08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58ECBC21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81C1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Datum 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9889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mesec_broj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9456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Datumska 1.1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907C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40B0BE49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A1F7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Datum 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6247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dan_broj 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2F72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Datumska 1.1.1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1477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602626D7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0C69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07BE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ostali atributi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E4B52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C730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</w:tbl>
    <w:p w14:paraId="32ACE8A3" w14:textId="77777777" w:rsidR="003302DA" w:rsidRDefault="003302DA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2E658996" w14:textId="77777777" w:rsidR="003302DA" w:rsidRDefault="003302DA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46DA866B" w14:textId="77777777" w:rsidR="00323503" w:rsidRDefault="00323503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2E576BEE" w14:textId="77777777" w:rsidR="00323503" w:rsidRDefault="00323503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6DA538AA" w14:textId="77777777" w:rsidR="00323503" w:rsidRDefault="00323503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04BA3892" w14:textId="77777777" w:rsidR="00323503" w:rsidRDefault="00323503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1116E290" w14:textId="77777777" w:rsidR="00323503" w:rsidRDefault="00323503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797365A4" w14:textId="77777777" w:rsidR="00323503" w:rsidRDefault="00323503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717E590B" w14:textId="77777777" w:rsidR="00323503" w:rsidRDefault="00323503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62EBB3A0" w14:textId="77777777" w:rsidR="00323503" w:rsidRDefault="00323503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2D4882CE" w14:textId="77777777" w:rsidR="00323503" w:rsidRDefault="00323503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08E223D0" w14:textId="77777777" w:rsidR="00323503" w:rsidRDefault="00323503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085C0734" w14:textId="77777777" w:rsidR="003302DA" w:rsidRDefault="00000000">
      <w:pPr>
        <w:jc w:val="both"/>
        <w:rPr>
          <w:rFonts w:ascii="Roboto" w:eastAsia="Roboto" w:hAnsi="Roboto" w:cs="Roboto"/>
          <w:b/>
          <w:sz w:val="32"/>
          <w:szCs w:val="32"/>
        </w:rPr>
      </w:pPr>
      <w:r>
        <w:rPr>
          <w:rFonts w:ascii="Roboto" w:eastAsia="Roboto" w:hAnsi="Roboto" w:cs="Roboto"/>
          <w:b/>
          <w:sz w:val="32"/>
          <w:szCs w:val="32"/>
        </w:rPr>
        <w:lastRenderedPageBreak/>
        <w:t>Star šema 2</w:t>
      </w:r>
    </w:p>
    <w:p w14:paraId="4D8D02D9" w14:textId="77777777" w:rsidR="003302DA" w:rsidRDefault="00000000">
      <w:p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noProof/>
          <w:sz w:val="28"/>
          <w:szCs w:val="28"/>
        </w:rPr>
        <w:drawing>
          <wp:inline distT="114300" distB="114300" distL="114300" distR="114300" wp14:anchorId="625317AA" wp14:editId="28BFC54D">
            <wp:extent cx="5943600" cy="2336800"/>
            <wp:effectExtent l="0" t="0" r="0" b="0"/>
            <wp:docPr id="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B31813" w14:textId="77777777" w:rsidR="003302DA" w:rsidRDefault="00000000">
      <w:pPr>
        <w:numPr>
          <w:ilvl w:val="0"/>
          <w:numId w:val="16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Star šema se odnosi na izveštaje: 2</w:t>
      </w:r>
    </w:p>
    <w:p w14:paraId="32AF5131" w14:textId="77777777" w:rsidR="003302DA" w:rsidRDefault="00000000">
      <w:pPr>
        <w:numPr>
          <w:ilvl w:val="0"/>
          <w:numId w:val="16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poslovnog procesa:</w:t>
      </w:r>
    </w:p>
    <w:p w14:paraId="0ACA98CD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Proces koji posmatramo je aktivnost ovaca.</w:t>
      </w:r>
    </w:p>
    <w:p w14:paraId="19549557" w14:textId="77777777" w:rsidR="003302DA" w:rsidRDefault="00000000">
      <w:pPr>
        <w:numPr>
          <w:ilvl w:val="0"/>
          <w:numId w:val="16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Odabir granularnosti:</w:t>
      </w:r>
    </w:p>
    <w:p w14:paraId="5CF1EC2B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 se odnosi na prosečno vreme koje ovca provodi radeći određene aktivnosti pa je granularnost na nivou jedne aktivnosti jedne ovce.</w:t>
      </w:r>
    </w:p>
    <w:p w14:paraId="47FE04FD" w14:textId="77777777" w:rsidR="003302DA" w:rsidRDefault="00000000">
      <w:pPr>
        <w:numPr>
          <w:ilvl w:val="0"/>
          <w:numId w:val="16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Dimenzija:</w:t>
      </w:r>
    </w:p>
    <w:p w14:paraId="77122FCE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Izvestaj  zahteva dimenzije datum i ovca.</w:t>
      </w:r>
    </w:p>
    <w:p w14:paraId="0FC0E022" w14:textId="77777777" w:rsidR="003302DA" w:rsidRDefault="00000000">
      <w:pPr>
        <w:numPr>
          <w:ilvl w:val="0"/>
          <w:numId w:val="16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Činjenica:</w:t>
      </w:r>
    </w:p>
    <w:p w14:paraId="75633A36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 zahteva činjenice tip aktivnosti i trajanje aktivnosti kako bi moglo da se izračuna prosečno vreme koje ovca provodi radeći određene aktivnosti.</w:t>
      </w:r>
    </w:p>
    <w:p w14:paraId="7ABD1CDB" w14:textId="77777777" w:rsidR="003302DA" w:rsidRDefault="00000000">
      <w:pPr>
        <w:numPr>
          <w:ilvl w:val="0"/>
          <w:numId w:val="16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 xml:space="preserve">Podaci o činjenicama: </w:t>
      </w:r>
    </w:p>
    <w:p w14:paraId="4408E57C" w14:textId="77777777" w:rsidR="003302DA" w:rsidRDefault="003302DA">
      <w:pPr>
        <w:jc w:val="both"/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1"/>
        <w:tblW w:w="9495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0"/>
        <w:gridCol w:w="2685"/>
        <w:gridCol w:w="1485"/>
        <w:gridCol w:w="2055"/>
        <w:gridCol w:w="1290"/>
      </w:tblGrid>
      <w:tr w:rsidR="003302DA" w14:paraId="499ABB0B" w14:textId="77777777"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89D7D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Naziv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E9D46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Kontinualna/Diskretna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4709B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Numerička/Tekstualna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0AC9F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Aditivna/Semi-aditivna/Neaditivna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B2015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Funkcija</w:t>
            </w:r>
          </w:p>
        </w:tc>
      </w:tr>
      <w:tr w:rsidR="003302DA" w14:paraId="64AA53CD" w14:textId="77777777"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660AC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Tip_aktivnosti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791DC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Diskretna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3638F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Tekstualna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F5F75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Aditivna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DE4AA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-</w:t>
            </w:r>
          </w:p>
        </w:tc>
      </w:tr>
      <w:tr w:rsidR="003302DA" w14:paraId="31535439" w14:textId="77777777"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DDE06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Trajanje_aktivnosti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B845E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Diskretna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1CB1D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Numerička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9DD85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Aditivna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403D2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-</w:t>
            </w:r>
          </w:p>
        </w:tc>
      </w:tr>
    </w:tbl>
    <w:p w14:paraId="64D2ECBD" w14:textId="77777777" w:rsidR="003302DA" w:rsidRDefault="003302DA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0AD10D4B" w14:textId="77777777" w:rsidR="003302DA" w:rsidRDefault="00000000">
      <w:pPr>
        <w:numPr>
          <w:ilvl w:val="0"/>
          <w:numId w:val="16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lastRenderedPageBreak/>
        <w:t>Podaci o dimenzijama</w:t>
      </w:r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10F7A8AD" w14:textId="77777777" w:rsidR="003302DA" w:rsidRDefault="003302DA">
      <w:pPr>
        <w:ind w:left="720"/>
        <w:jc w:val="both"/>
        <w:rPr>
          <w:rFonts w:ascii="Roboto" w:eastAsia="Roboto" w:hAnsi="Roboto" w:cs="Roboto"/>
          <w:b/>
          <w:sz w:val="28"/>
          <w:szCs w:val="28"/>
        </w:rPr>
      </w:pPr>
    </w:p>
    <w:tbl>
      <w:tblPr>
        <w:tblStyle w:val="a2"/>
        <w:tblW w:w="3885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5"/>
        <w:gridCol w:w="1980"/>
      </w:tblGrid>
      <w:tr w:rsidR="003302DA" w14:paraId="08EAB161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EB1B1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Dimenzija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399A9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Konformirana</w:t>
            </w:r>
          </w:p>
        </w:tc>
      </w:tr>
      <w:tr w:rsidR="003302DA" w14:paraId="6BE36926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38692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E4895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</w:t>
            </w:r>
          </w:p>
        </w:tc>
      </w:tr>
      <w:tr w:rsidR="003302DA" w14:paraId="54859D18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5BBA9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Ovca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D08C1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</w:t>
            </w:r>
          </w:p>
        </w:tc>
      </w:tr>
    </w:tbl>
    <w:p w14:paraId="24E8786A" w14:textId="77777777" w:rsidR="003302DA" w:rsidRDefault="00000000">
      <w:pPr>
        <w:ind w:left="720"/>
        <w:jc w:val="both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8"/>
          <w:szCs w:val="28"/>
        </w:rPr>
        <w:t xml:space="preserve">  </w:t>
      </w:r>
    </w:p>
    <w:tbl>
      <w:tblPr>
        <w:tblStyle w:val="a3"/>
        <w:tblW w:w="8475" w:type="dxa"/>
        <w:tblInd w:w="-4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25"/>
        <w:gridCol w:w="2130"/>
        <w:gridCol w:w="1935"/>
        <w:gridCol w:w="2685"/>
      </w:tblGrid>
      <w:tr w:rsidR="003302DA" w14:paraId="2CBE6253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0340F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Dimenzija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9C3BE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Atribut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734E1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Hijerarhija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461F2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SCD</w:t>
            </w:r>
          </w:p>
        </w:tc>
      </w:tr>
      <w:tr w:rsidR="003302DA" w14:paraId="54C4FB1A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EC2BA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1125D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godina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A6DDA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Datumska  1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5059C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32CA94C6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1EE96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Datum 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AB7AD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mesec_broj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530C1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Datumska 1.1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C2BD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23DE0F98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A364A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Datum 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17DDD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dan_broj 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65DF9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Datumska 1.1.1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01FB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35DCA643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8F8B6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A2454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ostali atributi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0658F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4FDE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53C70125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3263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Ovca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CF513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svi atributi 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2BAA2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EC5CC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</w:tbl>
    <w:p w14:paraId="1751A426" w14:textId="77777777" w:rsidR="003302DA" w:rsidRDefault="003302DA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05800633" w14:textId="77777777" w:rsidR="00323503" w:rsidRDefault="00323503">
      <w:pPr>
        <w:jc w:val="both"/>
        <w:rPr>
          <w:rFonts w:ascii="Roboto" w:eastAsia="Roboto" w:hAnsi="Roboto" w:cs="Roboto"/>
          <w:b/>
          <w:sz w:val="32"/>
          <w:szCs w:val="32"/>
        </w:rPr>
      </w:pPr>
    </w:p>
    <w:p w14:paraId="321301AC" w14:textId="77777777" w:rsidR="003302DA" w:rsidRDefault="003302DA">
      <w:pPr>
        <w:jc w:val="both"/>
        <w:rPr>
          <w:rFonts w:ascii="Roboto" w:eastAsia="Roboto" w:hAnsi="Roboto" w:cs="Roboto"/>
          <w:b/>
          <w:sz w:val="32"/>
          <w:szCs w:val="32"/>
        </w:rPr>
      </w:pPr>
    </w:p>
    <w:p w14:paraId="1E340259" w14:textId="77777777" w:rsidR="003302DA" w:rsidRDefault="00000000">
      <w:pPr>
        <w:jc w:val="both"/>
        <w:rPr>
          <w:rFonts w:ascii="Roboto" w:eastAsia="Roboto" w:hAnsi="Roboto" w:cs="Roboto"/>
          <w:b/>
          <w:sz w:val="32"/>
          <w:szCs w:val="32"/>
        </w:rPr>
      </w:pPr>
      <w:r>
        <w:rPr>
          <w:rFonts w:ascii="Roboto" w:eastAsia="Roboto" w:hAnsi="Roboto" w:cs="Roboto"/>
          <w:b/>
          <w:sz w:val="32"/>
          <w:szCs w:val="32"/>
        </w:rPr>
        <w:t>Star šema 3</w:t>
      </w:r>
    </w:p>
    <w:p w14:paraId="4C4AC229" w14:textId="77777777" w:rsidR="003302DA" w:rsidRDefault="00000000">
      <w:p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noProof/>
          <w:sz w:val="28"/>
          <w:szCs w:val="28"/>
        </w:rPr>
        <w:drawing>
          <wp:inline distT="114300" distB="114300" distL="114300" distR="114300" wp14:anchorId="6000EE11" wp14:editId="1EB9ECE0">
            <wp:extent cx="5943600" cy="2362200"/>
            <wp:effectExtent l="0" t="0" r="0" b="0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0770B7" w14:textId="77777777" w:rsidR="003302DA" w:rsidRDefault="00000000">
      <w:pPr>
        <w:numPr>
          <w:ilvl w:val="0"/>
          <w:numId w:val="10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Star šema se odnosi na izveštaje: 3,4</w:t>
      </w:r>
    </w:p>
    <w:p w14:paraId="177C03CF" w14:textId="77777777" w:rsidR="003302DA" w:rsidRDefault="00000000">
      <w:pPr>
        <w:numPr>
          <w:ilvl w:val="0"/>
          <w:numId w:val="10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poslovnog procesa:</w:t>
      </w:r>
    </w:p>
    <w:p w14:paraId="0BAAE243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Proces koji posmatramo su karakteristike pašnjaka i korelacija između tih karakteristika i povećanja kvaliteta vune ovaca.</w:t>
      </w:r>
    </w:p>
    <w:p w14:paraId="35B6D173" w14:textId="77777777" w:rsidR="003302DA" w:rsidRDefault="00000000">
      <w:pPr>
        <w:numPr>
          <w:ilvl w:val="0"/>
          <w:numId w:val="10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lastRenderedPageBreak/>
        <w:t>Odabir granularnosti:</w:t>
      </w:r>
    </w:p>
    <w:p w14:paraId="418DE997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 3 se odnosi na karakteristike pašnjaka pa je granularnost na nivou pašnjaka.</w:t>
      </w:r>
    </w:p>
    <w:p w14:paraId="7C472443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 4 se odnosi na korelaciju pašnjaka i kvaliteta vune pa je granularnost na nivou ovce.</w:t>
      </w:r>
    </w:p>
    <w:p w14:paraId="50471972" w14:textId="77777777" w:rsidR="003302DA" w:rsidRDefault="00000000">
      <w:pPr>
        <w:numPr>
          <w:ilvl w:val="0"/>
          <w:numId w:val="10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Dimenzija:</w:t>
      </w:r>
    </w:p>
    <w:p w14:paraId="52A81509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  3 zahteva dimenzije pašnjak i datum.</w:t>
      </w:r>
    </w:p>
    <w:p w14:paraId="153BE652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 4 zahteva dimenzije stado,ovca,datum i pašnjak.</w:t>
      </w:r>
    </w:p>
    <w:p w14:paraId="35FF886B" w14:textId="77777777" w:rsidR="003302DA" w:rsidRDefault="00000000">
      <w:pPr>
        <w:numPr>
          <w:ilvl w:val="0"/>
          <w:numId w:val="10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Činjenica:</w:t>
      </w:r>
    </w:p>
    <w:p w14:paraId="2721464B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 4 zahteva korelaciju između karakteristika pašnjaka i kvaliteta vune ovaca pa je potrebna činjenica kvalitet vune.</w:t>
      </w:r>
    </w:p>
    <w:p w14:paraId="4292616B" w14:textId="77777777" w:rsidR="003302DA" w:rsidRDefault="00000000">
      <w:pPr>
        <w:numPr>
          <w:ilvl w:val="0"/>
          <w:numId w:val="10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Podaci o činjenicama:</w:t>
      </w:r>
    </w:p>
    <w:p w14:paraId="04B02C3A" w14:textId="77777777" w:rsidR="003302DA" w:rsidRDefault="003302DA">
      <w:pPr>
        <w:jc w:val="both"/>
        <w:rPr>
          <w:rFonts w:ascii="Roboto" w:eastAsia="Roboto" w:hAnsi="Roboto" w:cs="Roboto"/>
          <w:b/>
          <w:sz w:val="28"/>
          <w:szCs w:val="28"/>
        </w:rPr>
      </w:pPr>
    </w:p>
    <w:tbl>
      <w:tblPr>
        <w:tblStyle w:val="a4"/>
        <w:tblW w:w="9420" w:type="dxa"/>
        <w:tblInd w:w="-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0"/>
        <w:gridCol w:w="1860"/>
        <w:gridCol w:w="1860"/>
        <w:gridCol w:w="2070"/>
        <w:gridCol w:w="1650"/>
      </w:tblGrid>
      <w:tr w:rsidR="003302DA" w14:paraId="06E15AD1" w14:textId="77777777"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D6530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8"/>
                <w:szCs w:val="28"/>
              </w:rPr>
            </w:pPr>
            <w:r>
              <w:rPr>
                <w:rFonts w:ascii="Roboto" w:eastAsia="Roboto" w:hAnsi="Roboto" w:cs="Roboto"/>
                <w:b/>
                <w:sz w:val="28"/>
                <w:szCs w:val="28"/>
              </w:rPr>
              <w:t>Naziv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FE48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Kontinualna/Diskretna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E5C0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Numerička/Tekstualna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CEAE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Aditivna/Semi-aditivna/Neaditivna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C9DE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8"/>
                <w:szCs w:val="28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Funkcija</w:t>
            </w:r>
          </w:p>
        </w:tc>
      </w:tr>
      <w:tr w:rsidR="003302DA" w14:paraId="2CA30726" w14:textId="77777777"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5BF7F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kvalitet_vune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02E1F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Diskretna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643F0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Numerička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91E95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Semi-aditivna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73682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-</w:t>
            </w:r>
          </w:p>
        </w:tc>
      </w:tr>
    </w:tbl>
    <w:p w14:paraId="05560231" w14:textId="77777777" w:rsidR="003302DA" w:rsidRDefault="003302DA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4F9ECCEB" w14:textId="77777777" w:rsidR="003302DA" w:rsidRDefault="00000000">
      <w:pPr>
        <w:numPr>
          <w:ilvl w:val="0"/>
          <w:numId w:val="10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Podaci o dimenzijama:</w:t>
      </w:r>
    </w:p>
    <w:p w14:paraId="1A283947" w14:textId="77777777" w:rsidR="003302DA" w:rsidRDefault="003302DA">
      <w:pPr>
        <w:ind w:left="720"/>
        <w:jc w:val="both"/>
        <w:rPr>
          <w:rFonts w:ascii="Roboto" w:eastAsia="Roboto" w:hAnsi="Roboto" w:cs="Roboto"/>
          <w:b/>
          <w:sz w:val="28"/>
          <w:szCs w:val="28"/>
        </w:rPr>
      </w:pPr>
    </w:p>
    <w:tbl>
      <w:tblPr>
        <w:tblStyle w:val="a5"/>
        <w:tblW w:w="3915" w:type="dxa"/>
        <w:tblInd w:w="-4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35"/>
        <w:gridCol w:w="1980"/>
      </w:tblGrid>
      <w:tr w:rsidR="003302DA" w14:paraId="1AC8BE4E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A0D7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Dimenzija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382A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Konformirana</w:t>
            </w:r>
          </w:p>
        </w:tc>
      </w:tr>
      <w:tr w:rsidR="003302DA" w14:paraId="4B962B63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96432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58BF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</w:t>
            </w:r>
          </w:p>
        </w:tc>
      </w:tr>
      <w:tr w:rsidR="003302DA" w14:paraId="3BA21096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B4D7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Ovca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748D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</w:t>
            </w:r>
          </w:p>
        </w:tc>
      </w:tr>
      <w:tr w:rsidR="003302DA" w14:paraId="3B867D66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311F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Pašnjak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5623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</w:t>
            </w:r>
          </w:p>
        </w:tc>
      </w:tr>
      <w:tr w:rsidR="003302DA" w14:paraId="5BBAFB9E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5979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Stado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50DB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</w:t>
            </w:r>
          </w:p>
        </w:tc>
      </w:tr>
    </w:tbl>
    <w:p w14:paraId="2F53BEC8" w14:textId="77777777" w:rsidR="003302DA" w:rsidRDefault="003302DA">
      <w:pPr>
        <w:jc w:val="both"/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6"/>
        <w:tblW w:w="8475" w:type="dxa"/>
        <w:tblInd w:w="-4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25"/>
        <w:gridCol w:w="2130"/>
        <w:gridCol w:w="1935"/>
        <w:gridCol w:w="2685"/>
      </w:tblGrid>
      <w:tr w:rsidR="003302DA" w14:paraId="3FB042D0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AC51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Dimenzija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7D34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Atribut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229E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Hijerarhija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E899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SCD</w:t>
            </w:r>
          </w:p>
        </w:tc>
      </w:tr>
      <w:tr w:rsidR="003302DA" w14:paraId="000A938F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FF5C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5F4A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godina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72DB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Datumska  1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296A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63993D37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B975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Datum 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9958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mesec_broj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A815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Datumska 1.1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08E8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0AF36C62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E553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Datum 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766C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dan_broj 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EFE0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Datumska 1.1.1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3C6E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2E778C8E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1AFD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lastRenderedPageBreak/>
              <w:t>Datum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476F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ostali atributi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4DF1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F247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3AF08C17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7DF7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Ovca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4440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svi atributi 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18C3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C05A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198D4CBD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B145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Stado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81A1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broj ovaca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E691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30ED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     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Tip 1</w:t>
            </w:r>
          </w:p>
        </w:tc>
      </w:tr>
      <w:tr w:rsidR="003302DA" w14:paraId="22FDFB1C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5A11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Stado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1AC3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kvalitet vune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7E6E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15B72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399F191C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71AB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Stado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8CB8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vrsta ovaca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3D25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9B34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4E53AC3E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3261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Pašnjak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9B8F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naziv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9CFC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58672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2E34D1C0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3956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Pašnjak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8345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lokacija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CBAD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947D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517F3CAD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F8EC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Pašnjak 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4AAC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elitni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8694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B086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     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Tip 2</w:t>
            </w:r>
          </w:p>
        </w:tc>
      </w:tr>
      <w:tr w:rsidR="003302DA" w14:paraId="11E2CC32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7951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Pašnjak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F377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povrsina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FE59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69F8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     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Tip 2</w:t>
            </w:r>
          </w:p>
        </w:tc>
      </w:tr>
      <w:tr w:rsidR="003302DA" w14:paraId="023303E8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05EF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Pašnjak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7606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procenat trave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9236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F3EA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     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Tip 2</w:t>
            </w:r>
          </w:p>
        </w:tc>
      </w:tr>
      <w:tr w:rsidR="003302DA" w14:paraId="65565EE9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9851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Pašnjak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3AAD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ogradjen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D984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8A38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     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Tip 2</w:t>
            </w:r>
          </w:p>
        </w:tc>
      </w:tr>
    </w:tbl>
    <w:p w14:paraId="51E8B88C" w14:textId="77777777" w:rsidR="003302DA" w:rsidRDefault="003302DA">
      <w:pPr>
        <w:jc w:val="both"/>
        <w:rPr>
          <w:rFonts w:ascii="Roboto" w:eastAsia="Roboto" w:hAnsi="Roboto" w:cs="Roboto"/>
          <w:b/>
          <w:sz w:val="32"/>
          <w:szCs w:val="32"/>
        </w:rPr>
      </w:pPr>
    </w:p>
    <w:p w14:paraId="67FCB769" w14:textId="77777777" w:rsidR="003302DA" w:rsidRDefault="00000000">
      <w:pPr>
        <w:jc w:val="both"/>
        <w:rPr>
          <w:rFonts w:ascii="Roboto" w:eastAsia="Roboto" w:hAnsi="Roboto" w:cs="Roboto"/>
          <w:b/>
          <w:sz w:val="32"/>
          <w:szCs w:val="32"/>
        </w:rPr>
      </w:pPr>
      <w:r>
        <w:rPr>
          <w:rFonts w:ascii="Roboto" w:eastAsia="Roboto" w:hAnsi="Roboto" w:cs="Roboto"/>
          <w:b/>
          <w:sz w:val="32"/>
          <w:szCs w:val="32"/>
        </w:rPr>
        <w:t>Star šema 4</w:t>
      </w:r>
    </w:p>
    <w:p w14:paraId="65152E34" w14:textId="77777777" w:rsidR="003302DA" w:rsidRDefault="003302DA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789A72C7" w14:textId="77777777" w:rsidR="003302DA" w:rsidRDefault="003302DA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1AD19FAE" w14:textId="1B7A8615" w:rsidR="003302DA" w:rsidRDefault="00000000">
      <w:p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noProof/>
          <w:sz w:val="28"/>
          <w:szCs w:val="28"/>
        </w:rPr>
        <w:drawing>
          <wp:inline distT="114300" distB="114300" distL="114300" distR="114300" wp14:anchorId="5DC11A06" wp14:editId="5410516A">
            <wp:extent cx="5943600" cy="3467100"/>
            <wp:effectExtent l="0" t="0" r="0" b="0"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E78A35" w14:textId="77777777" w:rsidR="003302DA" w:rsidRDefault="00000000">
      <w:pPr>
        <w:numPr>
          <w:ilvl w:val="0"/>
          <w:numId w:val="7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lastRenderedPageBreak/>
        <w:t>Star šema se odnosi na izveštaje: 5</w:t>
      </w:r>
    </w:p>
    <w:p w14:paraId="2BAE15B5" w14:textId="77777777" w:rsidR="003302DA" w:rsidRDefault="00000000">
      <w:pPr>
        <w:numPr>
          <w:ilvl w:val="0"/>
          <w:numId w:val="7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poslovnog procesa:</w:t>
      </w:r>
    </w:p>
    <w:p w14:paraId="50837D5F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Proces koji posmatramo je kretanje čobanina pri ispaši ovaca.</w:t>
      </w:r>
    </w:p>
    <w:p w14:paraId="5F6D7D53" w14:textId="77777777" w:rsidR="003302DA" w:rsidRDefault="00000000">
      <w:pPr>
        <w:numPr>
          <w:ilvl w:val="0"/>
          <w:numId w:val="7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Odabir granularnosti:</w:t>
      </w:r>
    </w:p>
    <w:p w14:paraId="066DD4DD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 5 se odnosi na pređenu kilometražu čobanina pa je granularnost na nivou jedne ispaše.</w:t>
      </w:r>
    </w:p>
    <w:p w14:paraId="3E8BD17E" w14:textId="77777777" w:rsidR="003302DA" w:rsidRDefault="00000000">
      <w:pPr>
        <w:numPr>
          <w:ilvl w:val="0"/>
          <w:numId w:val="7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dimenzija:</w:t>
      </w:r>
    </w:p>
    <w:p w14:paraId="14F092E3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 5 zahteva dimenzije domaćinstvo,datum,pašnjak,stado,čobanin.</w:t>
      </w:r>
    </w:p>
    <w:p w14:paraId="6C3FC636" w14:textId="77777777" w:rsidR="003302DA" w:rsidRDefault="00000000">
      <w:pPr>
        <w:numPr>
          <w:ilvl w:val="0"/>
          <w:numId w:val="7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činjenica:</w:t>
      </w:r>
    </w:p>
    <w:p w14:paraId="5E1FF960" w14:textId="467685E8" w:rsidR="003302DA" w:rsidRDefault="00000000" w:rsidP="00323503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 5 zahteva pređenu kilometražu čobanina pri svakoj ruti pa je potrebna činjenica distanca.</w:t>
      </w:r>
    </w:p>
    <w:p w14:paraId="0BAEB2FE" w14:textId="77777777" w:rsidR="003302DA" w:rsidRDefault="00000000">
      <w:pPr>
        <w:numPr>
          <w:ilvl w:val="0"/>
          <w:numId w:val="7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 xml:space="preserve">Podaci o činjenicama: </w:t>
      </w:r>
    </w:p>
    <w:p w14:paraId="481568F4" w14:textId="77777777" w:rsidR="003302DA" w:rsidRDefault="003302DA">
      <w:pPr>
        <w:jc w:val="both"/>
        <w:rPr>
          <w:rFonts w:ascii="Roboto" w:eastAsia="Roboto" w:hAnsi="Roboto" w:cs="Roboto"/>
          <w:b/>
          <w:sz w:val="28"/>
          <w:szCs w:val="28"/>
        </w:rPr>
      </w:pPr>
    </w:p>
    <w:tbl>
      <w:tblPr>
        <w:tblStyle w:val="a7"/>
        <w:tblW w:w="103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1860"/>
        <w:gridCol w:w="1860"/>
        <w:gridCol w:w="1995"/>
        <w:gridCol w:w="2730"/>
      </w:tblGrid>
      <w:tr w:rsidR="003302DA" w14:paraId="61F30650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838B2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8"/>
                <w:szCs w:val="28"/>
              </w:rPr>
            </w:pPr>
            <w:r>
              <w:rPr>
                <w:rFonts w:ascii="Roboto" w:eastAsia="Roboto" w:hAnsi="Roboto" w:cs="Roboto"/>
                <w:b/>
                <w:sz w:val="28"/>
                <w:szCs w:val="28"/>
              </w:rPr>
              <w:t>Naziv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3FF9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Kontinualna/Diskretna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2537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Numerička/Tekstualna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830B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Aditivna/Semi-aditivna/Neaditivna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13FA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8"/>
                <w:szCs w:val="28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Funkcija</w:t>
            </w:r>
          </w:p>
        </w:tc>
      </w:tr>
      <w:tr w:rsidR="003302DA" w14:paraId="49C89426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60A73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Distanca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BB105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Diskretna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30573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Numerička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4F7B3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Semi-aditivna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F6F95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2*(Lokacija_domaćinstva - Lokacija_Pašnjaka)</w:t>
            </w:r>
          </w:p>
        </w:tc>
      </w:tr>
    </w:tbl>
    <w:p w14:paraId="2EE85AA9" w14:textId="77777777" w:rsidR="003302DA" w:rsidRDefault="003302DA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22EACB9B" w14:textId="77777777" w:rsidR="003302DA" w:rsidRDefault="00000000">
      <w:pPr>
        <w:numPr>
          <w:ilvl w:val="0"/>
          <w:numId w:val="7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Podaci o dimenzijama:</w:t>
      </w:r>
    </w:p>
    <w:p w14:paraId="2491B45B" w14:textId="77777777" w:rsidR="003302DA" w:rsidRDefault="003302DA">
      <w:pPr>
        <w:ind w:left="720"/>
        <w:jc w:val="both"/>
        <w:rPr>
          <w:rFonts w:ascii="Roboto" w:eastAsia="Roboto" w:hAnsi="Roboto" w:cs="Roboto"/>
          <w:b/>
          <w:sz w:val="28"/>
          <w:szCs w:val="28"/>
        </w:rPr>
      </w:pPr>
    </w:p>
    <w:tbl>
      <w:tblPr>
        <w:tblStyle w:val="a8"/>
        <w:tblW w:w="3855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5"/>
        <w:gridCol w:w="1950"/>
      </w:tblGrid>
      <w:tr w:rsidR="003302DA" w14:paraId="7EC94800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0BFA2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Dimenzija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462A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Konformirana</w:t>
            </w:r>
          </w:p>
        </w:tc>
      </w:tr>
      <w:tr w:rsidR="003302DA" w14:paraId="0856513D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C362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5CC9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</w:t>
            </w:r>
          </w:p>
        </w:tc>
      </w:tr>
      <w:tr w:rsidR="003302DA" w14:paraId="40F8D143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7543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Čobanin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6D7F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</w:t>
            </w:r>
          </w:p>
        </w:tc>
      </w:tr>
      <w:tr w:rsidR="003302DA" w14:paraId="4FA730DA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0D4B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Pašnjak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CBD4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</w:t>
            </w:r>
          </w:p>
        </w:tc>
      </w:tr>
      <w:tr w:rsidR="003302DA" w14:paraId="6845AD31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9FB0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Stado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0219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</w:t>
            </w:r>
          </w:p>
        </w:tc>
      </w:tr>
      <w:tr w:rsidR="003302DA" w14:paraId="579952DA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21CF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Domaćinstvo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F479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</w:t>
            </w:r>
          </w:p>
        </w:tc>
      </w:tr>
    </w:tbl>
    <w:p w14:paraId="300C527B" w14:textId="77777777" w:rsidR="003302DA" w:rsidRDefault="003302DA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1A61F1D3" w14:textId="77777777" w:rsidR="00323503" w:rsidRDefault="00323503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63C517FE" w14:textId="77777777" w:rsidR="003302DA" w:rsidRDefault="003302DA">
      <w:pPr>
        <w:jc w:val="both"/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9"/>
        <w:tblW w:w="8475" w:type="dxa"/>
        <w:tblInd w:w="-4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25"/>
        <w:gridCol w:w="2130"/>
        <w:gridCol w:w="1935"/>
        <w:gridCol w:w="2685"/>
      </w:tblGrid>
      <w:tr w:rsidR="003302DA" w14:paraId="36A5973B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646E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lastRenderedPageBreak/>
              <w:t>Dimenzija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B381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Atribut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4270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Hijerarhija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9C20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SCD</w:t>
            </w:r>
          </w:p>
        </w:tc>
      </w:tr>
      <w:tr w:rsidR="003302DA" w14:paraId="5041773F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7829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A5BC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godina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001F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Datumska  1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73ED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1FF75988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882E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Datum 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1C72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mesec_broj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2261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Datumska 1.1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B408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22550032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26BC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Datum 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CB18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dan_broj 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3E0A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Datumska 1.1.1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E920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776B9CFD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535F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4EAC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ostali atributi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E984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57F9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176FAF39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2826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Stado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1AA3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broj ovaca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C097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44CB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     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Tip 1</w:t>
            </w:r>
          </w:p>
        </w:tc>
      </w:tr>
      <w:tr w:rsidR="003302DA" w14:paraId="7F7274B9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1CDA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Stado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BAFD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kvalitet vune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50CE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D4FF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408C267C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4D8E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Stado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25EA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vrsta ovaca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5F7B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E346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0140C239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D343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Pašnjak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8312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naziv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1F6C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56C8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007CAE97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7B60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Pašnjak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E588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lokacija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5E97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9B2C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0D2BEEFF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27F5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Pašnjak 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B238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elitni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0282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115B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     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Tip 2</w:t>
            </w:r>
          </w:p>
        </w:tc>
      </w:tr>
      <w:tr w:rsidR="003302DA" w14:paraId="516207D5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C5F5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Pašnjak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34B8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povrsina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449B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DA22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     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Tip 2</w:t>
            </w:r>
          </w:p>
        </w:tc>
      </w:tr>
      <w:tr w:rsidR="003302DA" w14:paraId="5F2003E5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35E8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Pašnjak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E4D5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procenat trave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8E1F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1636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     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Tip 2</w:t>
            </w:r>
          </w:p>
        </w:tc>
      </w:tr>
      <w:tr w:rsidR="003302DA" w14:paraId="3A534ED3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243F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Pašnjak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6BB3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ogradjen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90E5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6EB0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     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Tip 2</w:t>
            </w:r>
          </w:p>
        </w:tc>
      </w:tr>
      <w:tr w:rsidR="003302DA" w14:paraId="30581705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3C1F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Čobanin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57F0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svi atributi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7A00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4623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2782D7B7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7E22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Domaćinstvo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BA2A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svi atributi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B81C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EE0C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</w:tbl>
    <w:p w14:paraId="7695067F" w14:textId="77777777" w:rsidR="003302DA" w:rsidRDefault="003302DA">
      <w:pPr>
        <w:jc w:val="both"/>
        <w:rPr>
          <w:rFonts w:ascii="Roboto" w:eastAsia="Roboto" w:hAnsi="Roboto" w:cs="Roboto"/>
          <w:b/>
          <w:sz w:val="32"/>
          <w:szCs w:val="32"/>
        </w:rPr>
      </w:pPr>
    </w:p>
    <w:p w14:paraId="664702D6" w14:textId="77777777" w:rsidR="00323503" w:rsidRDefault="00323503">
      <w:pPr>
        <w:jc w:val="both"/>
        <w:rPr>
          <w:rFonts w:ascii="Roboto" w:eastAsia="Roboto" w:hAnsi="Roboto" w:cs="Roboto"/>
          <w:b/>
          <w:sz w:val="32"/>
          <w:szCs w:val="32"/>
        </w:rPr>
      </w:pPr>
    </w:p>
    <w:p w14:paraId="5EE72769" w14:textId="77777777" w:rsidR="00323503" w:rsidRDefault="00323503">
      <w:pPr>
        <w:jc w:val="both"/>
        <w:rPr>
          <w:rFonts w:ascii="Roboto" w:eastAsia="Roboto" w:hAnsi="Roboto" w:cs="Roboto"/>
          <w:b/>
          <w:sz w:val="32"/>
          <w:szCs w:val="32"/>
        </w:rPr>
      </w:pPr>
    </w:p>
    <w:p w14:paraId="782927A3" w14:textId="77777777" w:rsidR="00323503" w:rsidRDefault="00323503">
      <w:pPr>
        <w:jc w:val="both"/>
        <w:rPr>
          <w:rFonts w:ascii="Roboto" w:eastAsia="Roboto" w:hAnsi="Roboto" w:cs="Roboto"/>
          <w:b/>
          <w:sz w:val="32"/>
          <w:szCs w:val="32"/>
        </w:rPr>
      </w:pPr>
    </w:p>
    <w:p w14:paraId="5751C5F6" w14:textId="77777777" w:rsidR="00323503" w:rsidRDefault="00323503">
      <w:pPr>
        <w:jc w:val="both"/>
        <w:rPr>
          <w:rFonts w:ascii="Roboto" w:eastAsia="Roboto" w:hAnsi="Roboto" w:cs="Roboto"/>
          <w:b/>
          <w:sz w:val="32"/>
          <w:szCs w:val="32"/>
        </w:rPr>
      </w:pPr>
    </w:p>
    <w:p w14:paraId="4800F342" w14:textId="77777777" w:rsidR="00323503" w:rsidRDefault="00323503">
      <w:pPr>
        <w:jc w:val="both"/>
        <w:rPr>
          <w:rFonts w:ascii="Roboto" w:eastAsia="Roboto" w:hAnsi="Roboto" w:cs="Roboto"/>
          <w:b/>
          <w:sz w:val="32"/>
          <w:szCs w:val="32"/>
        </w:rPr>
      </w:pPr>
    </w:p>
    <w:p w14:paraId="5D8B419C" w14:textId="77777777" w:rsidR="00323503" w:rsidRDefault="00323503">
      <w:pPr>
        <w:jc w:val="both"/>
        <w:rPr>
          <w:rFonts w:ascii="Roboto" w:eastAsia="Roboto" w:hAnsi="Roboto" w:cs="Roboto"/>
          <w:b/>
          <w:sz w:val="32"/>
          <w:szCs w:val="32"/>
        </w:rPr>
      </w:pPr>
    </w:p>
    <w:p w14:paraId="1C65DE28" w14:textId="77777777" w:rsidR="00323503" w:rsidRDefault="00323503">
      <w:pPr>
        <w:jc w:val="both"/>
        <w:rPr>
          <w:rFonts w:ascii="Roboto" w:eastAsia="Roboto" w:hAnsi="Roboto" w:cs="Roboto"/>
          <w:b/>
          <w:sz w:val="32"/>
          <w:szCs w:val="32"/>
        </w:rPr>
      </w:pPr>
    </w:p>
    <w:p w14:paraId="5A4D5496" w14:textId="77777777" w:rsidR="00323503" w:rsidRDefault="00323503">
      <w:pPr>
        <w:jc w:val="both"/>
        <w:rPr>
          <w:rFonts w:ascii="Roboto" w:eastAsia="Roboto" w:hAnsi="Roboto" w:cs="Roboto"/>
          <w:b/>
          <w:sz w:val="32"/>
          <w:szCs w:val="32"/>
        </w:rPr>
      </w:pPr>
    </w:p>
    <w:p w14:paraId="61EAE67A" w14:textId="77777777" w:rsidR="00323503" w:rsidRDefault="00323503">
      <w:pPr>
        <w:jc w:val="both"/>
        <w:rPr>
          <w:rFonts w:ascii="Roboto" w:eastAsia="Roboto" w:hAnsi="Roboto" w:cs="Roboto"/>
          <w:b/>
          <w:sz w:val="32"/>
          <w:szCs w:val="32"/>
        </w:rPr>
      </w:pPr>
    </w:p>
    <w:p w14:paraId="7DAA8F8B" w14:textId="77777777" w:rsidR="00323503" w:rsidRDefault="00323503">
      <w:pPr>
        <w:jc w:val="both"/>
        <w:rPr>
          <w:rFonts w:ascii="Roboto" w:eastAsia="Roboto" w:hAnsi="Roboto" w:cs="Roboto"/>
          <w:b/>
          <w:sz w:val="32"/>
          <w:szCs w:val="32"/>
        </w:rPr>
      </w:pPr>
    </w:p>
    <w:p w14:paraId="4E273F2E" w14:textId="77777777" w:rsidR="003302DA" w:rsidRDefault="00000000">
      <w:pPr>
        <w:jc w:val="both"/>
        <w:rPr>
          <w:rFonts w:ascii="Roboto" w:eastAsia="Roboto" w:hAnsi="Roboto" w:cs="Roboto"/>
          <w:b/>
          <w:sz w:val="32"/>
          <w:szCs w:val="32"/>
        </w:rPr>
      </w:pPr>
      <w:r>
        <w:rPr>
          <w:rFonts w:ascii="Roboto" w:eastAsia="Roboto" w:hAnsi="Roboto" w:cs="Roboto"/>
          <w:b/>
          <w:sz w:val="32"/>
          <w:szCs w:val="32"/>
        </w:rPr>
        <w:lastRenderedPageBreak/>
        <w:t>Star šema 5</w:t>
      </w:r>
    </w:p>
    <w:p w14:paraId="52AFAA17" w14:textId="77777777" w:rsidR="003302DA" w:rsidRDefault="00000000">
      <w:p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noProof/>
          <w:sz w:val="28"/>
          <w:szCs w:val="28"/>
        </w:rPr>
        <w:drawing>
          <wp:inline distT="114300" distB="114300" distL="114300" distR="114300" wp14:anchorId="1110254E" wp14:editId="3373D3FD">
            <wp:extent cx="5943600" cy="33401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711E7C" w14:textId="77777777" w:rsidR="00323503" w:rsidRDefault="00323503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7BB37C55" w14:textId="77777777" w:rsidR="00323503" w:rsidRDefault="00323503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381D2127" w14:textId="77777777" w:rsidR="003302DA" w:rsidRDefault="00000000">
      <w:pPr>
        <w:numPr>
          <w:ilvl w:val="0"/>
          <w:numId w:val="13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Star šema se odnosi na izveštaje: 6</w:t>
      </w:r>
    </w:p>
    <w:p w14:paraId="508DA51E" w14:textId="77777777" w:rsidR="003302DA" w:rsidRDefault="00000000">
      <w:pPr>
        <w:numPr>
          <w:ilvl w:val="0"/>
          <w:numId w:val="13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poslovnog procesa:</w:t>
      </w:r>
    </w:p>
    <w:p w14:paraId="65044278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Proces koji posmatramo je ispaša ovaca.</w:t>
      </w:r>
    </w:p>
    <w:p w14:paraId="6F76D5E0" w14:textId="77777777" w:rsidR="003302DA" w:rsidRDefault="00000000">
      <w:pPr>
        <w:numPr>
          <w:ilvl w:val="0"/>
          <w:numId w:val="13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Odabir granularnosti:</w:t>
      </w:r>
    </w:p>
    <w:p w14:paraId="3CF7DBE0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 6 se odnosi na broj ovaca koje su pale sa litice tokom ispaše pa je granularnost na nivou jednog stada (brojnog stanja).</w:t>
      </w:r>
    </w:p>
    <w:p w14:paraId="0BBAF0A0" w14:textId="77777777" w:rsidR="003302DA" w:rsidRDefault="00000000">
      <w:pPr>
        <w:numPr>
          <w:ilvl w:val="0"/>
          <w:numId w:val="13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dimenzija:</w:t>
      </w:r>
    </w:p>
    <w:p w14:paraId="1DADF235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 6 zahteva dimenzije datum,domaćinstvo,pašnjak,stado,pas,čobanin,pas.</w:t>
      </w:r>
    </w:p>
    <w:p w14:paraId="3531AB0E" w14:textId="77777777" w:rsidR="003302DA" w:rsidRDefault="00000000">
      <w:pPr>
        <w:numPr>
          <w:ilvl w:val="0"/>
          <w:numId w:val="13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činjenica:</w:t>
      </w:r>
    </w:p>
    <w:p w14:paraId="4D7BFCB8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 6 zahteva broj ovaca koje su pale sa litice tokom ispaše pa je potrebna činjenica broj palih ovaca.</w:t>
      </w:r>
    </w:p>
    <w:p w14:paraId="42A37892" w14:textId="77777777" w:rsidR="00323503" w:rsidRDefault="00323503">
      <w:pPr>
        <w:ind w:left="720"/>
        <w:jc w:val="both"/>
        <w:rPr>
          <w:rFonts w:ascii="Roboto" w:eastAsia="Roboto" w:hAnsi="Roboto" w:cs="Roboto"/>
          <w:sz w:val="28"/>
          <w:szCs w:val="28"/>
        </w:rPr>
      </w:pPr>
    </w:p>
    <w:p w14:paraId="25541633" w14:textId="77777777" w:rsidR="00323503" w:rsidRDefault="00323503">
      <w:pPr>
        <w:ind w:left="720"/>
        <w:jc w:val="both"/>
        <w:rPr>
          <w:rFonts w:ascii="Roboto" w:eastAsia="Roboto" w:hAnsi="Roboto" w:cs="Roboto"/>
          <w:sz w:val="28"/>
          <w:szCs w:val="28"/>
        </w:rPr>
      </w:pPr>
    </w:p>
    <w:p w14:paraId="738D946A" w14:textId="77777777" w:rsidR="00323503" w:rsidRDefault="00323503">
      <w:pPr>
        <w:ind w:left="720"/>
        <w:jc w:val="both"/>
        <w:rPr>
          <w:rFonts w:ascii="Roboto" w:eastAsia="Roboto" w:hAnsi="Roboto" w:cs="Roboto"/>
          <w:sz w:val="28"/>
          <w:szCs w:val="28"/>
        </w:rPr>
      </w:pPr>
    </w:p>
    <w:p w14:paraId="6BBEE478" w14:textId="77777777" w:rsidR="00323503" w:rsidRDefault="00323503">
      <w:pPr>
        <w:ind w:left="720"/>
        <w:jc w:val="both"/>
        <w:rPr>
          <w:rFonts w:ascii="Roboto" w:eastAsia="Roboto" w:hAnsi="Roboto" w:cs="Roboto"/>
          <w:sz w:val="28"/>
          <w:szCs w:val="28"/>
        </w:rPr>
      </w:pPr>
    </w:p>
    <w:p w14:paraId="289B075F" w14:textId="77777777" w:rsidR="003302DA" w:rsidRDefault="00000000">
      <w:pPr>
        <w:numPr>
          <w:ilvl w:val="0"/>
          <w:numId w:val="13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lastRenderedPageBreak/>
        <w:t>Podaci o činjenicama:</w:t>
      </w:r>
    </w:p>
    <w:p w14:paraId="5E7689E6" w14:textId="77777777" w:rsidR="003302DA" w:rsidRDefault="003302DA">
      <w:pPr>
        <w:jc w:val="both"/>
        <w:rPr>
          <w:rFonts w:ascii="Roboto" w:eastAsia="Roboto" w:hAnsi="Roboto" w:cs="Roboto"/>
          <w:b/>
          <w:sz w:val="28"/>
          <w:szCs w:val="28"/>
        </w:rPr>
      </w:pPr>
    </w:p>
    <w:tbl>
      <w:tblPr>
        <w:tblStyle w:val="aa"/>
        <w:tblW w:w="10545" w:type="dxa"/>
        <w:tblInd w:w="-5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70"/>
        <w:gridCol w:w="1860"/>
        <w:gridCol w:w="1860"/>
        <w:gridCol w:w="1860"/>
        <w:gridCol w:w="2595"/>
      </w:tblGrid>
      <w:tr w:rsidR="003302DA" w14:paraId="57E4F9B0" w14:textId="77777777"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513DA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Naziv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736C2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Kontinualna/Diskretna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CA2E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Numerička/Tekstualna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1ECA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Aditivna/Semi-aditivna/Neaditivna</w:t>
            </w: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19F9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Funkcija</w:t>
            </w:r>
          </w:p>
        </w:tc>
      </w:tr>
      <w:tr w:rsidR="003302DA" w14:paraId="6316F23C" w14:textId="77777777"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BC2DC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Broj_palih_ovaca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F374F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Diskretna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98CD1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Numerička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C13D3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Aditivna</w:t>
            </w: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1870F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Broj_ovaca_pre_ispaše - Broj_ovaca_nakon_ispaše</w:t>
            </w:r>
          </w:p>
        </w:tc>
      </w:tr>
    </w:tbl>
    <w:p w14:paraId="0257D2F3" w14:textId="77777777" w:rsidR="003302DA" w:rsidRDefault="003302DA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7E445E02" w14:textId="77777777" w:rsidR="003302DA" w:rsidRDefault="00000000">
      <w:pPr>
        <w:numPr>
          <w:ilvl w:val="0"/>
          <w:numId w:val="13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Podaci o dimenzijama:</w:t>
      </w:r>
    </w:p>
    <w:p w14:paraId="1FD7799A" w14:textId="77777777" w:rsidR="003302DA" w:rsidRDefault="003302DA">
      <w:pPr>
        <w:ind w:left="720"/>
        <w:jc w:val="both"/>
        <w:rPr>
          <w:rFonts w:ascii="Roboto" w:eastAsia="Roboto" w:hAnsi="Roboto" w:cs="Roboto"/>
          <w:b/>
          <w:sz w:val="28"/>
          <w:szCs w:val="28"/>
        </w:rPr>
      </w:pPr>
    </w:p>
    <w:tbl>
      <w:tblPr>
        <w:tblStyle w:val="ab"/>
        <w:tblW w:w="3855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5"/>
        <w:gridCol w:w="1950"/>
      </w:tblGrid>
      <w:tr w:rsidR="003302DA" w14:paraId="7B95B29E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0D1B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Dimenzija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9A82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Konformirana</w:t>
            </w:r>
          </w:p>
        </w:tc>
      </w:tr>
      <w:tr w:rsidR="003302DA" w14:paraId="1823EE6C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2434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C83A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</w:t>
            </w:r>
          </w:p>
        </w:tc>
      </w:tr>
      <w:tr w:rsidR="003302DA" w14:paraId="0E7752EF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E5AA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Čobanin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8CC6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</w:t>
            </w:r>
          </w:p>
        </w:tc>
      </w:tr>
      <w:tr w:rsidR="003302DA" w14:paraId="08908911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54C6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Pašnjak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1D4E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</w:t>
            </w:r>
          </w:p>
        </w:tc>
      </w:tr>
      <w:tr w:rsidR="003302DA" w14:paraId="080F75A2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7160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Stado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52E5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</w:t>
            </w:r>
          </w:p>
        </w:tc>
      </w:tr>
      <w:tr w:rsidR="003302DA" w14:paraId="56D489E7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079E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Domaćinstvo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179A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</w:t>
            </w:r>
          </w:p>
        </w:tc>
      </w:tr>
      <w:tr w:rsidR="003302DA" w14:paraId="3E0DAE54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B508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Pas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D8E0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</w:t>
            </w:r>
          </w:p>
        </w:tc>
      </w:tr>
    </w:tbl>
    <w:p w14:paraId="2DE5B0EC" w14:textId="77777777" w:rsidR="003302DA" w:rsidRDefault="003302DA">
      <w:pPr>
        <w:ind w:left="720"/>
        <w:jc w:val="both"/>
        <w:rPr>
          <w:rFonts w:ascii="Roboto" w:eastAsia="Roboto" w:hAnsi="Roboto" w:cs="Roboto"/>
          <w:b/>
          <w:sz w:val="28"/>
          <w:szCs w:val="28"/>
        </w:rPr>
      </w:pPr>
    </w:p>
    <w:p w14:paraId="5FC1107E" w14:textId="77777777" w:rsidR="003302DA" w:rsidRDefault="003302DA">
      <w:pPr>
        <w:jc w:val="both"/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c"/>
        <w:tblW w:w="8475" w:type="dxa"/>
        <w:tblInd w:w="-4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25"/>
        <w:gridCol w:w="2130"/>
        <w:gridCol w:w="1935"/>
        <w:gridCol w:w="2685"/>
      </w:tblGrid>
      <w:tr w:rsidR="003302DA" w14:paraId="7A1F0CE8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2ABE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Dimenzija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9BFF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Atribut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65B0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Hijerarhija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EA51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SCD</w:t>
            </w:r>
          </w:p>
        </w:tc>
      </w:tr>
      <w:tr w:rsidR="003302DA" w14:paraId="693A4970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F260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Stado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2BD3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broj ovaca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2160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356E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     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Tip 1</w:t>
            </w:r>
          </w:p>
        </w:tc>
      </w:tr>
      <w:tr w:rsidR="003302DA" w14:paraId="6077B212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0463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Stado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3C2B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kvalitet vune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0D80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CEC7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317104AB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7428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Stado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FA3F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vrsta ovaca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1DE5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AD45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1A1FDF0F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CDFA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Pašnjak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CC0B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naziv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AFFE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83AA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718D06FD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CFE9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Pašnjak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0C7C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lokacija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C984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A88B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51876907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1FE9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Pašnjak 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FAE7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elitni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497A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B5AC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     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Tip 2</w:t>
            </w:r>
          </w:p>
        </w:tc>
      </w:tr>
      <w:tr w:rsidR="003302DA" w14:paraId="7FDD034B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5035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Pašnjak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EEE1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povrsina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1948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B7ED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     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Tip 2</w:t>
            </w:r>
          </w:p>
        </w:tc>
      </w:tr>
      <w:tr w:rsidR="003302DA" w14:paraId="4D120723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45FB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lastRenderedPageBreak/>
              <w:t>Pašnjak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7BE2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procenat trave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5ADA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3222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     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Tip 2</w:t>
            </w:r>
          </w:p>
        </w:tc>
      </w:tr>
      <w:tr w:rsidR="003302DA" w14:paraId="41478DF0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8A2C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Pašnjak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A918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ogradjen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EAA7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E3B5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     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Tip 2</w:t>
            </w:r>
          </w:p>
        </w:tc>
      </w:tr>
      <w:tr w:rsidR="003302DA" w14:paraId="23DD0527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D0A6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Čobanin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4DF9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svi atributi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1A8E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9569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57571D9A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B788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Domaćinstvo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B478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svi atributi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2FAE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03DF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1DA489D5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77F1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Pas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3E05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svi atributi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21F8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15C0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23319880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86B92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3ACE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godina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D3D9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Datumska  1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F8BC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47D96394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4261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Datum 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7088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mesec_broj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F867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Datumska 1.1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5CE5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181A2287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DF04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Datum 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84AA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dan_broj 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5E28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Datumska 1.1.1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055D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63F26C81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B4D7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79F7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ostali atributi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CFB1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93BA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</w:tbl>
    <w:p w14:paraId="66396DD9" w14:textId="77777777" w:rsidR="003302DA" w:rsidRDefault="003302DA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3489979C" w14:textId="77777777" w:rsidR="003302DA" w:rsidRDefault="003302DA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1D8A19A2" w14:textId="77777777" w:rsidR="003302DA" w:rsidRDefault="00000000">
      <w:pPr>
        <w:jc w:val="both"/>
        <w:rPr>
          <w:rFonts w:ascii="Roboto" w:eastAsia="Roboto" w:hAnsi="Roboto" w:cs="Roboto"/>
          <w:b/>
          <w:sz w:val="32"/>
          <w:szCs w:val="32"/>
        </w:rPr>
      </w:pPr>
      <w:r>
        <w:rPr>
          <w:rFonts w:ascii="Roboto" w:eastAsia="Roboto" w:hAnsi="Roboto" w:cs="Roboto"/>
          <w:b/>
          <w:sz w:val="32"/>
          <w:szCs w:val="32"/>
        </w:rPr>
        <w:t>Star šema 6</w:t>
      </w:r>
    </w:p>
    <w:p w14:paraId="56062D26" w14:textId="77777777" w:rsidR="003302DA" w:rsidRDefault="00000000">
      <w:pPr>
        <w:jc w:val="both"/>
        <w:rPr>
          <w:rFonts w:ascii="Roboto" w:eastAsia="Roboto" w:hAnsi="Roboto" w:cs="Roboto"/>
          <w:b/>
          <w:sz w:val="42"/>
          <w:szCs w:val="42"/>
        </w:rPr>
      </w:pPr>
      <w:r>
        <w:rPr>
          <w:rFonts w:ascii="Roboto" w:eastAsia="Roboto" w:hAnsi="Roboto" w:cs="Roboto"/>
          <w:b/>
          <w:noProof/>
          <w:sz w:val="42"/>
          <w:szCs w:val="42"/>
        </w:rPr>
        <w:drawing>
          <wp:inline distT="114300" distB="114300" distL="114300" distR="114300" wp14:anchorId="7D9862A7" wp14:editId="5A0DA763">
            <wp:extent cx="5943600" cy="2413000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FEE7B7" w14:textId="77777777" w:rsidR="003302DA" w:rsidRDefault="00000000">
      <w:pPr>
        <w:numPr>
          <w:ilvl w:val="0"/>
          <w:numId w:val="11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Star šema se odnosi na izveštaje: 7</w:t>
      </w:r>
    </w:p>
    <w:p w14:paraId="5F0C3A4F" w14:textId="77777777" w:rsidR="003302DA" w:rsidRDefault="00000000">
      <w:pPr>
        <w:numPr>
          <w:ilvl w:val="0"/>
          <w:numId w:val="11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poslovnog procesa:</w:t>
      </w:r>
    </w:p>
    <w:p w14:paraId="7325D8F0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Proces koji posmatramo je pomeranje ovaca iz jednog stada u drugo.</w:t>
      </w:r>
    </w:p>
    <w:p w14:paraId="0E007324" w14:textId="77777777" w:rsidR="003302DA" w:rsidRDefault="00000000">
      <w:pPr>
        <w:numPr>
          <w:ilvl w:val="0"/>
          <w:numId w:val="11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Odabir granularnosti:</w:t>
      </w:r>
    </w:p>
    <w:p w14:paraId="424DDA9C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 7 se odnosi na pomeranje ovaca iz jednog stada u drugo pa je granularnost na nivou jedne promene između stada.</w:t>
      </w:r>
    </w:p>
    <w:p w14:paraId="3FC864CB" w14:textId="77777777" w:rsidR="003302DA" w:rsidRDefault="00000000">
      <w:pPr>
        <w:numPr>
          <w:ilvl w:val="0"/>
          <w:numId w:val="11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dimenzija:</w:t>
      </w:r>
    </w:p>
    <w:p w14:paraId="05CF9C96" w14:textId="77777777" w:rsidR="003302DA" w:rsidRDefault="00000000">
      <w:pPr>
        <w:ind w:left="720"/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 7 zahteva dimenzije razlog,stado,ovca.</w:t>
      </w:r>
      <w:r>
        <w:rPr>
          <w:rFonts w:ascii="Roboto" w:eastAsia="Roboto" w:hAnsi="Roboto" w:cs="Roboto"/>
          <w:b/>
          <w:sz w:val="28"/>
          <w:szCs w:val="28"/>
        </w:rPr>
        <w:t xml:space="preserve"> </w:t>
      </w:r>
    </w:p>
    <w:p w14:paraId="08B6DBFF" w14:textId="77777777" w:rsidR="003302DA" w:rsidRDefault="00000000">
      <w:pPr>
        <w:numPr>
          <w:ilvl w:val="0"/>
          <w:numId w:val="11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lastRenderedPageBreak/>
        <w:t>Identifikacija činjenica:</w:t>
      </w:r>
    </w:p>
    <w:p w14:paraId="6A226D46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 7 ne zahteva činjenice.</w:t>
      </w:r>
    </w:p>
    <w:p w14:paraId="45C6F3A4" w14:textId="77777777" w:rsidR="003302DA" w:rsidRDefault="00000000">
      <w:pPr>
        <w:numPr>
          <w:ilvl w:val="0"/>
          <w:numId w:val="11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Podaci o činjenicama: /</w:t>
      </w:r>
    </w:p>
    <w:p w14:paraId="7C7DB2EA" w14:textId="77777777" w:rsidR="003302DA" w:rsidRDefault="00000000">
      <w:pPr>
        <w:numPr>
          <w:ilvl w:val="0"/>
          <w:numId w:val="11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Podaci o dimenzijama:</w:t>
      </w:r>
    </w:p>
    <w:p w14:paraId="7D45C120" w14:textId="77777777" w:rsidR="003302DA" w:rsidRDefault="003302DA">
      <w:pPr>
        <w:ind w:left="720"/>
        <w:jc w:val="both"/>
        <w:rPr>
          <w:rFonts w:ascii="Roboto" w:eastAsia="Roboto" w:hAnsi="Roboto" w:cs="Roboto"/>
          <w:b/>
          <w:sz w:val="28"/>
          <w:szCs w:val="28"/>
        </w:rPr>
      </w:pPr>
    </w:p>
    <w:tbl>
      <w:tblPr>
        <w:tblStyle w:val="ad"/>
        <w:tblW w:w="3855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5"/>
        <w:gridCol w:w="1950"/>
      </w:tblGrid>
      <w:tr w:rsidR="003302DA" w14:paraId="796A8766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EEE3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Dimenzija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5D57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Konformirana</w:t>
            </w:r>
          </w:p>
        </w:tc>
      </w:tr>
      <w:tr w:rsidR="003302DA" w14:paraId="5F3673DE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9402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Stado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FDC62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</w:t>
            </w:r>
          </w:p>
        </w:tc>
      </w:tr>
      <w:tr w:rsidR="003302DA" w14:paraId="10DE3A8D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7E47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Razlog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37FE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</w:t>
            </w:r>
          </w:p>
        </w:tc>
      </w:tr>
      <w:tr w:rsidR="003302DA" w14:paraId="2E918D0A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8FC3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Ovca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02D9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</w:t>
            </w:r>
          </w:p>
        </w:tc>
      </w:tr>
    </w:tbl>
    <w:p w14:paraId="20DC7F4B" w14:textId="77777777" w:rsidR="003302DA" w:rsidRDefault="003302DA">
      <w:pPr>
        <w:ind w:left="720"/>
        <w:jc w:val="both"/>
        <w:rPr>
          <w:rFonts w:ascii="Roboto" w:eastAsia="Roboto" w:hAnsi="Roboto" w:cs="Roboto"/>
          <w:b/>
          <w:sz w:val="28"/>
          <w:szCs w:val="28"/>
        </w:rPr>
      </w:pPr>
    </w:p>
    <w:p w14:paraId="460C1EBC" w14:textId="77777777" w:rsidR="003302DA" w:rsidRDefault="003302DA">
      <w:pPr>
        <w:jc w:val="both"/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e"/>
        <w:tblW w:w="8475" w:type="dxa"/>
        <w:tblInd w:w="-4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25"/>
        <w:gridCol w:w="2130"/>
        <w:gridCol w:w="1935"/>
        <w:gridCol w:w="2685"/>
      </w:tblGrid>
      <w:tr w:rsidR="003302DA" w14:paraId="087C7EAD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3FED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Dimenzija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56C0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Atribut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F340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Hijerarhija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B82F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SCD</w:t>
            </w:r>
          </w:p>
        </w:tc>
      </w:tr>
      <w:tr w:rsidR="003302DA" w14:paraId="16709E82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45BC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Ovca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1020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svi atributi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8D87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4E6A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6943A0F7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DA9E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Stado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C0A7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broj ovaca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A415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94C5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     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Tip 1</w:t>
            </w:r>
          </w:p>
        </w:tc>
      </w:tr>
      <w:tr w:rsidR="003302DA" w14:paraId="05225F67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31672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Stado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0F0C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kvalitet vune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1C23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442C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247602CE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2B21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Stado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79EC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vrsta ovaca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34AD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B721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40637F22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64FC2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Razlog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EA4C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svi atributi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48EA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1A27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</w:tbl>
    <w:p w14:paraId="44112081" w14:textId="77777777" w:rsidR="003302DA" w:rsidRDefault="003302DA">
      <w:pPr>
        <w:jc w:val="both"/>
        <w:rPr>
          <w:rFonts w:ascii="Roboto" w:eastAsia="Roboto" w:hAnsi="Roboto" w:cs="Roboto"/>
          <w:b/>
          <w:sz w:val="32"/>
          <w:szCs w:val="32"/>
        </w:rPr>
      </w:pPr>
    </w:p>
    <w:p w14:paraId="6ADEE896" w14:textId="77777777" w:rsidR="00323503" w:rsidRDefault="00323503">
      <w:pPr>
        <w:jc w:val="both"/>
        <w:rPr>
          <w:rFonts w:ascii="Roboto" w:eastAsia="Roboto" w:hAnsi="Roboto" w:cs="Roboto"/>
          <w:b/>
          <w:sz w:val="32"/>
          <w:szCs w:val="32"/>
        </w:rPr>
      </w:pPr>
    </w:p>
    <w:p w14:paraId="48CFCDE6" w14:textId="77777777" w:rsidR="00323503" w:rsidRDefault="00323503">
      <w:pPr>
        <w:jc w:val="both"/>
        <w:rPr>
          <w:rFonts w:ascii="Roboto" w:eastAsia="Roboto" w:hAnsi="Roboto" w:cs="Roboto"/>
          <w:b/>
          <w:sz w:val="32"/>
          <w:szCs w:val="32"/>
        </w:rPr>
      </w:pPr>
    </w:p>
    <w:p w14:paraId="0832891F" w14:textId="77777777" w:rsidR="00323503" w:rsidRDefault="00323503">
      <w:pPr>
        <w:jc w:val="both"/>
        <w:rPr>
          <w:rFonts w:ascii="Roboto" w:eastAsia="Roboto" w:hAnsi="Roboto" w:cs="Roboto"/>
          <w:b/>
          <w:sz w:val="32"/>
          <w:szCs w:val="32"/>
        </w:rPr>
      </w:pPr>
    </w:p>
    <w:p w14:paraId="76D7AA2B" w14:textId="77777777" w:rsidR="00323503" w:rsidRDefault="00323503">
      <w:pPr>
        <w:jc w:val="both"/>
        <w:rPr>
          <w:rFonts w:ascii="Roboto" w:eastAsia="Roboto" w:hAnsi="Roboto" w:cs="Roboto"/>
          <w:b/>
          <w:sz w:val="32"/>
          <w:szCs w:val="32"/>
        </w:rPr>
      </w:pPr>
    </w:p>
    <w:p w14:paraId="31859B3A" w14:textId="77777777" w:rsidR="00323503" w:rsidRDefault="00323503">
      <w:pPr>
        <w:jc w:val="both"/>
        <w:rPr>
          <w:rFonts w:ascii="Roboto" w:eastAsia="Roboto" w:hAnsi="Roboto" w:cs="Roboto"/>
          <w:b/>
          <w:sz w:val="32"/>
          <w:szCs w:val="32"/>
        </w:rPr>
      </w:pPr>
    </w:p>
    <w:p w14:paraId="4BC3D49F" w14:textId="77777777" w:rsidR="00323503" w:rsidRDefault="00323503">
      <w:pPr>
        <w:jc w:val="both"/>
        <w:rPr>
          <w:rFonts w:ascii="Roboto" w:eastAsia="Roboto" w:hAnsi="Roboto" w:cs="Roboto"/>
          <w:b/>
          <w:sz w:val="32"/>
          <w:szCs w:val="32"/>
        </w:rPr>
      </w:pPr>
    </w:p>
    <w:p w14:paraId="273BDDAB" w14:textId="77777777" w:rsidR="00323503" w:rsidRDefault="00323503">
      <w:pPr>
        <w:jc w:val="both"/>
        <w:rPr>
          <w:rFonts w:ascii="Roboto" w:eastAsia="Roboto" w:hAnsi="Roboto" w:cs="Roboto"/>
          <w:b/>
          <w:sz w:val="32"/>
          <w:szCs w:val="32"/>
        </w:rPr>
      </w:pPr>
    </w:p>
    <w:p w14:paraId="0EE9C476" w14:textId="77777777" w:rsidR="00323503" w:rsidRDefault="00323503">
      <w:pPr>
        <w:jc w:val="both"/>
        <w:rPr>
          <w:rFonts w:ascii="Roboto" w:eastAsia="Roboto" w:hAnsi="Roboto" w:cs="Roboto"/>
          <w:b/>
          <w:sz w:val="32"/>
          <w:szCs w:val="32"/>
        </w:rPr>
      </w:pPr>
    </w:p>
    <w:p w14:paraId="7D8FCF6A" w14:textId="77777777" w:rsidR="00323503" w:rsidRDefault="00323503">
      <w:pPr>
        <w:jc w:val="both"/>
        <w:rPr>
          <w:rFonts w:ascii="Roboto" w:eastAsia="Roboto" w:hAnsi="Roboto" w:cs="Roboto"/>
          <w:b/>
          <w:sz w:val="32"/>
          <w:szCs w:val="32"/>
        </w:rPr>
      </w:pPr>
    </w:p>
    <w:p w14:paraId="7178B2A7" w14:textId="77777777" w:rsidR="00323503" w:rsidRDefault="00323503">
      <w:pPr>
        <w:jc w:val="both"/>
        <w:rPr>
          <w:rFonts w:ascii="Roboto" w:eastAsia="Roboto" w:hAnsi="Roboto" w:cs="Roboto"/>
          <w:b/>
          <w:sz w:val="32"/>
          <w:szCs w:val="32"/>
        </w:rPr>
      </w:pPr>
    </w:p>
    <w:p w14:paraId="6018D6F1" w14:textId="1115194F" w:rsidR="003302DA" w:rsidRDefault="00000000">
      <w:pPr>
        <w:jc w:val="both"/>
        <w:rPr>
          <w:rFonts w:ascii="Roboto" w:eastAsia="Roboto" w:hAnsi="Roboto" w:cs="Roboto"/>
          <w:b/>
          <w:sz w:val="32"/>
          <w:szCs w:val="32"/>
        </w:rPr>
      </w:pPr>
      <w:r>
        <w:rPr>
          <w:rFonts w:ascii="Roboto" w:eastAsia="Roboto" w:hAnsi="Roboto" w:cs="Roboto"/>
          <w:b/>
          <w:sz w:val="32"/>
          <w:szCs w:val="32"/>
        </w:rPr>
        <w:lastRenderedPageBreak/>
        <w:t>Star šema 7</w:t>
      </w:r>
    </w:p>
    <w:p w14:paraId="33FAD2D6" w14:textId="77777777" w:rsidR="003302DA" w:rsidRDefault="00000000">
      <w:p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noProof/>
          <w:sz w:val="28"/>
          <w:szCs w:val="28"/>
        </w:rPr>
        <w:drawing>
          <wp:inline distT="114300" distB="114300" distL="114300" distR="114300" wp14:anchorId="58DB7195" wp14:editId="75A13B31">
            <wp:extent cx="5943600" cy="29972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8422A8" w14:textId="77777777" w:rsidR="00323503" w:rsidRDefault="00323503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38773C2D" w14:textId="77777777" w:rsidR="003302DA" w:rsidRDefault="003302DA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514C5B6B" w14:textId="77777777" w:rsidR="003302DA" w:rsidRDefault="00000000">
      <w:pPr>
        <w:numPr>
          <w:ilvl w:val="0"/>
          <w:numId w:val="20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Star šema se odnosi na izveštaje: 8,9,24</w:t>
      </w:r>
    </w:p>
    <w:p w14:paraId="795C063D" w14:textId="77777777" w:rsidR="003302DA" w:rsidRDefault="00000000">
      <w:pPr>
        <w:numPr>
          <w:ilvl w:val="0"/>
          <w:numId w:val="20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poslovnog procesa:</w:t>
      </w:r>
    </w:p>
    <w:p w14:paraId="5A68415A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Proces koji posmatramo je efikasnost čobana i pasa.</w:t>
      </w:r>
    </w:p>
    <w:p w14:paraId="6CA008D0" w14:textId="77777777" w:rsidR="003302DA" w:rsidRDefault="00000000">
      <w:pPr>
        <w:numPr>
          <w:ilvl w:val="0"/>
          <w:numId w:val="20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Odabir granularnosti:</w:t>
      </w:r>
    </w:p>
    <w:p w14:paraId="527EFBB6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Izveštaji 8,9 i 24  se odnose  na efikasnost čobana i pasa pa je granularnost na nivou jednog skupljanja vune i mleka.</w:t>
      </w:r>
    </w:p>
    <w:p w14:paraId="6C8B6189" w14:textId="77777777" w:rsidR="003302DA" w:rsidRDefault="00000000">
      <w:pPr>
        <w:numPr>
          <w:ilvl w:val="0"/>
          <w:numId w:val="20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</w:t>
      </w:r>
      <w:r>
        <w:rPr>
          <w:rFonts w:ascii="Roboto" w:eastAsia="Roboto" w:hAnsi="Roboto" w:cs="Roboto"/>
          <w:sz w:val="28"/>
          <w:szCs w:val="28"/>
        </w:rPr>
        <w:t xml:space="preserve"> </w:t>
      </w:r>
      <w:r>
        <w:rPr>
          <w:rFonts w:ascii="Roboto" w:eastAsia="Roboto" w:hAnsi="Roboto" w:cs="Roboto"/>
          <w:b/>
          <w:sz w:val="28"/>
          <w:szCs w:val="28"/>
        </w:rPr>
        <w:t>dimenzija:</w:t>
      </w:r>
    </w:p>
    <w:p w14:paraId="3A29BE9B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Izveštaji 8 i 24 zahtevaju dimenzije datum,čobanin,ovca,stado.</w:t>
      </w:r>
    </w:p>
    <w:p w14:paraId="6E820145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 9 zahteva dimenzije datum,pas,ovca,stado.</w:t>
      </w:r>
    </w:p>
    <w:p w14:paraId="0C77A06B" w14:textId="77777777" w:rsidR="003302DA" w:rsidRDefault="00000000">
      <w:pPr>
        <w:numPr>
          <w:ilvl w:val="0"/>
          <w:numId w:val="20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činjenica:</w:t>
      </w:r>
    </w:p>
    <w:p w14:paraId="6451CF28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Izveštaji 8,9 i 24 zahtevaju efikasnost čobanina i pasa pa su potrebne činjenice količina mleka,količina vune i elitno(odnosi se na to da li je ovca tokom perioda kada je o njoj vodio računa odredjeni čobanin prešla u elitno stado)</w:t>
      </w:r>
    </w:p>
    <w:p w14:paraId="1E244BEE" w14:textId="77777777" w:rsidR="00323503" w:rsidRDefault="00323503">
      <w:pPr>
        <w:ind w:left="720"/>
        <w:jc w:val="both"/>
        <w:rPr>
          <w:rFonts w:ascii="Roboto" w:eastAsia="Roboto" w:hAnsi="Roboto" w:cs="Roboto"/>
          <w:sz w:val="28"/>
          <w:szCs w:val="28"/>
        </w:rPr>
      </w:pPr>
    </w:p>
    <w:p w14:paraId="17E0ED29" w14:textId="77777777" w:rsidR="00323503" w:rsidRDefault="00323503">
      <w:pPr>
        <w:ind w:left="720"/>
        <w:jc w:val="both"/>
        <w:rPr>
          <w:rFonts w:ascii="Roboto" w:eastAsia="Roboto" w:hAnsi="Roboto" w:cs="Roboto"/>
          <w:sz w:val="28"/>
          <w:szCs w:val="28"/>
        </w:rPr>
      </w:pPr>
    </w:p>
    <w:p w14:paraId="5EA7DA68" w14:textId="77777777" w:rsidR="00323503" w:rsidRDefault="00323503">
      <w:pPr>
        <w:ind w:left="720"/>
        <w:jc w:val="both"/>
        <w:rPr>
          <w:rFonts w:ascii="Roboto" w:eastAsia="Roboto" w:hAnsi="Roboto" w:cs="Roboto"/>
          <w:sz w:val="28"/>
          <w:szCs w:val="28"/>
        </w:rPr>
      </w:pPr>
    </w:p>
    <w:p w14:paraId="5D32BF64" w14:textId="77777777" w:rsidR="00323503" w:rsidRDefault="00323503">
      <w:pPr>
        <w:ind w:left="720"/>
        <w:jc w:val="both"/>
        <w:rPr>
          <w:rFonts w:ascii="Roboto" w:eastAsia="Roboto" w:hAnsi="Roboto" w:cs="Roboto"/>
          <w:sz w:val="28"/>
          <w:szCs w:val="28"/>
        </w:rPr>
      </w:pPr>
    </w:p>
    <w:p w14:paraId="5CC676FF" w14:textId="3D6A7FC5" w:rsidR="003302DA" w:rsidRPr="00323503" w:rsidRDefault="00000000" w:rsidP="00323503">
      <w:pPr>
        <w:numPr>
          <w:ilvl w:val="0"/>
          <w:numId w:val="20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lastRenderedPageBreak/>
        <w:t>Podaci o činjenicama:</w:t>
      </w:r>
    </w:p>
    <w:tbl>
      <w:tblPr>
        <w:tblStyle w:val="af"/>
        <w:tblW w:w="9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10"/>
        <w:gridCol w:w="1710"/>
        <w:gridCol w:w="1860"/>
        <w:gridCol w:w="2010"/>
        <w:gridCol w:w="1710"/>
      </w:tblGrid>
      <w:tr w:rsidR="003302DA" w14:paraId="161427A2" w14:textId="77777777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FEDA7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Naziv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CF16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Kontinualna/Diskretna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64FD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Numerička/Tekstualna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2C1E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Aditivna/Semi-aditivna/Neaditivna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5950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Funkcija</w:t>
            </w:r>
          </w:p>
        </w:tc>
      </w:tr>
      <w:tr w:rsidR="003302DA" w14:paraId="4C6BF303" w14:textId="77777777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13AC2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Kolicina_vune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7F433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Diskretna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02C8E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Numerička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A303C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Aditivna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92FD0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   -</w:t>
            </w:r>
          </w:p>
        </w:tc>
      </w:tr>
      <w:tr w:rsidR="003302DA" w14:paraId="4E458D4E" w14:textId="77777777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6999F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Kolicina_mleka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0594D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Diskretna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ED86E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Numerička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1DEA8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Aditivna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7C60C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   -</w:t>
            </w:r>
          </w:p>
        </w:tc>
      </w:tr>
      <w:tr w:rsidR="003302DA" w14:paraId="4011E304" w14:textId="77777777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AC618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Elitno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E81FB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Diskretna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D25F2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Tekstualna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56B64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Semi-aditivna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590D4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   -</w:t>
            </w:r>
          </w:p>
        </w:tc>
      </w:tr>
    </w:tbl>
    <w:p w14:paraId="093EEDAB" w14:textId="77777777" w:rsidR="003302DA" w:rsidRDefault="003302DA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32897DD7" w14:textId="53E552C3" w:rsidR="003302DA" w:rsidRPr="00323503" w:rsidRDefault="00000000" w:rsidP="00323503">
      <w:pPr>
        <w:numPr>
          <w:ilvl w:val="0"/>
          <w:numId w:val="20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Podaci o dimenzijama:</w:t>
      </w:r>
    </w:p>
    <w:tbl>
      <w:tblPr>
        <w:tblStyle w:val="af0"/>
        <w:tblW w:w="3855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5"/>
        <w:gridCol w:w="1950"/>
      </w:tblGrid>
      <w:tr w:rsidR="003302DA" w14:paraId="249DB33B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D803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Dimenzija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B9E8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Konformirana</w:t>
            </w:r>
          </w:p>
        </w:tc>
      </w:tr>
      <w:tr w:rsidR="003302DA" w14:paraId="25B2CA7F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1A08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7F01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</w:t>
            </w:r>
          </w:p>
        </w:tc>
      </w:tr>
      <w:tr w:rsidR="003302DA" w14:paraId="2F6A1C78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F34B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Čobanin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539D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</w:t>
            </w:r>
          </w:p>
        </w:tc>
      </w:tr>
      <w:tr w:rsidR="003302DA" w14:paraId="171E946E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2F632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Ovca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BA46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</w:t>
            </w:r>
          </w:p>
        </w:tc>
      </w:tr>
      <w:tr w:rsidR="003302DA" w14:paraId="448F02B1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0FC6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Stado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0D1D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</w:t>
            </w:r>
          </w:p>
        </w:tc>
      </w:tr>
      <w:tr w:rsidR="003302DA" w14:paraId="70C95A5A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71532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Pas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4F14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</w:t>
            </w:r>
          </w:p>
        </w:tc>
      </w:tr>
    </w:tbl>
    <w:p w14:paraId="779C30EB" w14:textId="77777777" w:rsidR="003302DA" w:rsidRDefault="003302DA">
      <w:pPr>
        <w:jc w:val="both"/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f1"/>
        <w:tblW w:w="8460" w:type="dxa"/>
        <w:tblInd w:w="-3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10"/>
        <w:gridCol w:w="2130"/>
        <w:gridCol w:w="1935"/>
        <w:gridCol w:w="2685"/>
      </w:tblGrid>
      <w:tr w:rsidR="003302DA" w14:paraId="450F5559" w14:textId="777777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D9BE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Dimenzija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2185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Atribut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BFF3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Hijerarhija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AE3B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SCD</w:t>
            </w:r>
          </w:p>
        </w:tc>
      </w:tr>
      <w:tr w:rsidR="003302DA" w14:paraId="4DD28EDE" w14:textId="777777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A1E0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Ovca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0006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svi atributi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CA9C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9941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02CC6A26" w14:textId="777777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FBF2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Stado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41EB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broj ovaca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B487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8E6D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     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Tip 1</w:t>
            </w:r>
          </w:p>
        </w:tc>
      </w:tr>
      <w:tr w:rsidR="003302DA" w14:paraId="125F15A8" w14:textId="777777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0F57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Stado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4CE6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kvalitet vune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E90B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3AEA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45DC5814" w14:textId="777777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E863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Stado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041C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vrsta ovaca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7450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10FE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7B08F2F8" w14:textId="777777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BC97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Čobanin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C97A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svi atributi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3793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E748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3CE20EBA" w14:textId="777777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207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Pas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F246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svi atributi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47AB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42BD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22D3A8C0" w14:textId="777777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BBD9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49F9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godina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B795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Datumska  1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AC06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1CD05F9D" w14:textId="777777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DA13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Datum 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EC88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mesec_broj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F74B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Datumska 1.1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DD85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6C37D7D8" w14:textId="777777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0C8E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Datum 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8089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dan_broj 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EEF1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Datumska 1.1.1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7F17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7C9D745C" w14:textId="777777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0635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FF3C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ostali atributi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7AD6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3096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</w:tbl>
    <w:p w14:paraId="0DB53F00" w14:textId="77777777" w:rsidR="003302DA" w:rsidRDefault="00000000">
      <w:pPr>
        <w:jc w:val="both"/>
        <w:rPr>
          <w:rFonts w:ascii="Roboto" w:eastAsia="Roboto" w:hAnsi="Roboto" w:cs="Roboto"/>
          <w:b/>
          <w:sz w:val="32"/>
          <w:szCs w:val="32"/>
        </w:rPr>
      </w:pPr>
      <w:r>
        <w:rPr>
          <w:rFonts w:ascii="Roboto" w:eastAsia="Roboto" w:hAnsi="Roboto" w:cs="Roboto"/>
          <w:b/>
          <w:sz w:val="32"/>
          <w:szCs w:val="32"/>
        </w:rPr>
        <w:lastRenderedPageBreak/>
        <w:t>Star šema 8</w:t>
      </w:r>
    </w:p>
    <w:p w14:paraId="7D3E9174" w14:textId="77777777" w:rsidR="003302DA" w:rsidRDefault="00000000">
      <w:pPr>
        <w:jc w:val="both"/>
        <w:rPr>
          <w:rFonts w:ascii="Roboto" w:eastAsia="Roboto" w:hAnsi="Roboto" w:cs="Roboto"/>
          <w:b/>
          <w:sz w:val="42"/>
          <w:szCs w:val="42"/>
        </w:rPr>
      </w:pPr>
      <w:r>
        <w:rPr>
          <w:rFonts w:ascii="Roboto" w:eastAsia="Roboto" w:hAnsi="Roboto" w:cs="Roboto"/>
          <w:b/>
          <w:noProof/>
          <w:sz w:val="42"/>
          <w:szCs w:val="42"/>
        </w:rPr>
        <w:drawing>
          <wp:inline distT="114300" distB="114300" distL="114300" distR="114300" wp14:anchorId="4568AD61" wp14:editId="5BD02F57">
            <wp:extent cx="5943600" cy="30607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5F00A8" w14:textId="77777777" w:rsidR="003302DA" w:rsidRDefault="003302DA">
      <w:pPr>
        <w:jc w:val="both"/>
        <w:rPr>
          <w:rFonts w:ascii="Roboto" w:eastAsia="Roboto" w:hAnsi="Roboto" w:cs="Roboto"/>
          <w:b/>
          <w:sz w:val="42"/>
          <w:szCs w:val="42"/>
        </w:rPr>
      </w:pPr>
    </w:p>
    <w:p w14:paraId="2BA90E11" w14:textId="77777777" w:rsidR="003302DA" w:rsidRDefault="00000000">
      <w:pPr>
        <w:numPr>
          <w:ilvl w:val="0"/>
          <w:numId w:val="12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Star šema se odnosi na izveštaje: 10,11</w:t>
      </w:r>
    </w:p>
    <w:p w14:paraId="0F8D5E46" w14:textId="77777777" w:rsidR="003302DA" w:rsidRDefault="00000000">
      <w:pPr>
        <w:numPr>
          <w:ilvl w:val="0"/>
          <w:numId w:val="12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poslovnog procesa:</w:t>
      </w:r>
    </w:p>
    <w:p w14:paraId="5ACE2C79" w14:textId="1FA4DC9B" w:rsidR="003302DA" w:rsidRDefault="00000000" w:rsidP="00323503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Proces koji posmatramo je prehrana ovaca tokom zimskih meseci.</w:t>
      </w:r>
    </w:p>
    <w:p w14:paraId="328CF300" w14:textId="77777777" w:rsidR="003302DA" w:rsidRDefault="00000000">
      <w:pPr>
        <w:numPr>
          <w:ilvl w:val="0"/>
          <w:numId w:val="12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Odabir granularnosti:</w:t>
      </w:r>
    </w:p>
    <w:p w14:paraId="6453270E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Izveštaji</w:t>
      </w:r>
      <w:r>
        <w:rPr>
          <w:rFonts w:ascii="Roboto" w:eastAsia="Roboto" w:hAnsi="Roboto" w:cs="Roboto"/>
          <w:b/>
          <w:sz w:val="28"/>
          <w:szCs w:val="28"/>
        </w:rPr>
        <w:t xml:space="preserve"> </w:t>
      </w:r>
      <w:r>
        <w:rPr>
          <w:rFonts w:ascii="Roboto" w:eastAsia="Roboto" w:hAnsi="Roboto" w:cs="Roboto"/>
          <w:sz w:val="28"/>
          <w:szCs w:val="28"/>
        </w:rPr>
        <w:t>10 i 11 se odnose na praćenje prehrane ovaca tokom zimskih meseci pa je granularnost na nivou jednog obroka jedne ovce.</w:t>
      </w:r>
    </w:p>
    <w:p w14:paraId="650E3F0B" w14:textId="77777777" w:rsidR="003302DA" w:rsidRDefault="00000000">
      <w:pPr>
        <w:numPr>
          <w:ilvl w:val="0"/>
          <w:numId w:val="12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 xml:space="preserve">Identifikacija dimenzija: </w:t>
      </w:r>
    </w:p>
    <w:p w14:paraId="6E95659B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Izveštaji 10 i 11 zahtevaju dimenzije datum,obrok,ovca,stado.</w:t>
      </w:r>
    </w:p>
    <w:p w14:paraId="7467D8A0" w14:textId="77777777" w:rsidR="003302DA" w:rsidRDefault="00000000">
      <w:pPr>
        <w:numPr>
          <w:ilvl w:val="0"/>
          <w:numId w:val="12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činjenica:</w:t>
      </w:r>
    </w:p>
    <w:p w14:paraId="4EEE72ED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 10 zahteva praćenje uticaja prehrane na povećanje/smanjenje kvaliteta vune/mleka pa su potrebne činjenice količina vune i količina mleka.</w:t>
      </w:r>
    </w:p>
    <w:p w14:paraId="2CBBD13B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 11 zahteva praćenje uticaja prehrane na povećanje/smanjenje težine ovaca pa je potrebna činjenica težina ovce.</w:t>
      </w:r>
    </w:p>
    <w:p w14:paraId="02BDDD9B" w14:textId="77777777" w:rsidR="00323503" w:rsidRDefault="00323503">
      <w:pPr>
        <w:ind w:left="720"/>
        <w:jc w:val="both"/>
        <w:rPr>
          <w:rFonts w:ascii="Roboto" w:eastAsia="Roboto" w:hAnsi="Roboto" w:cs="Roboto"/>
          <w:sz w:val="28"/>
          <w:szCs w:val="28"/>
        </w:rPr>
      </w:pPr>
    </w:p>
    <w:p w14:paraId="00D5A364" w14:textId="77777777" w:rsidR="00323503" w:rsidRDefault="00323503">
      <w:pPr>
        <w:ind w:left="720"/>
        <w:jc w:val="both"/>
        <w:rPr>
          <w:rFonts w:ascii="Roboto" w:eastAsia="Roboto" w:hAnsi="Roboto" w:cs="Roboto"/>
          <w:sz w:val="28"/>
          <w:szCs w:val="28"/>
        </w:rPr>
      </w:pPr>
    </w:p>
    <w:p w14:paraId="0CFDAD63" w14:textId="77777777" w:rsidR="00323503" w:rsidRDefault="00323503">
      <w:pPr>
        <w:ind w:left="720"/>
        <w:jc w:val="both"/>
        <w:rPr>
          <w:rFonts w:ascii="Roboto" w:eastAsia="Roboto" w:hAnsi="Roboto" w:cs="Roboto"/>
          <w:sz w:val="28"/>
          <w:szCs w:val="28"/>
        </w:rPr>
      </w:pPr>
    </w:p>
    <w:p w14:paraId="174AE275" w14:textId="77777777" w:rsidR="00323503" w:rsidRDefault="00323503">
      <w:pPr>
        <w:ind w:left="720"/>
        <w:jc w:val="both"/>
        <w:rPr>
          <w:rFonts w:ascii="Roboto" w:eastAsia="Roboto" w:hAnsi="Roboto" w:cs="Roboto"/>
          <w:sz w:val="28"/>
          <w:szCs w:val="28"/>
        </w:rPr>
      </w:pPr>
    </w:p>
    <w:p w14:paraId="3C5683D3" w14:textId="77777777" w:rsidR="003302DA" w:rsidRDefault="00000000">
      <w:pPr>
        <w:numPr>
          <w:ilvl w:val="0"/>
          <w:numId w:val="12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lastRenderedPageBreak/>
        <w:t>Podaci o činjenicama:</w:t>
      </w:r>
    </w:p>
    <w:p w14:paraId="5E0C02C1" w14:textId="77777777" w:rsidR="003302DA" w:rsidRDefault="003302DA">
      <w:pPr>
        <w:jc w:val="both"/>
        <w:rPr>
          <w:rFonts w:ascii="Roboto" w:eastAsia="Roboto" w:hAnsi="Roboto" w:cs="Roboto"/>
          <w:b/>
          <w:sz w:val="28"/>
          <w:szCs w:val="28"/>
        </w:rPr>
      </w:pPr>
    </w:p>
    <w:tbl>
      <w:tblPr>
        <w:tblStyle w:val="af2"/>
        <w:tblW w:w="963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20"/>
        <w:gridCol w:w="1860"/>
        <w:gridCol w:w="1860"/>
        <w:gridCol w:w="2055"/>
        <w:gridCol w:w="1635"/>
      </w:tblGrid>
      <w:tr w:rsidR="003302DA" w14:paraId="6045514A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27C6F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8"/>
                <w:szCs w:val="28"/>
              </w:rPr>
            </w:pPr>
            <w:r>
              <w:rPr>
                <w:rFonts w:ascii="Roboto" w:eastAsia="Roboto" w:hAnsi="Roboto" w:cs="Roboto"/>
                <w:b/>
                <w:sz w:val="28"/>
                <w:szCs w:val="28"/>
              </w:rPr>
              <w:t>Naziv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C6B6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Kontinualna/Diskretna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0B69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Numerička/Tekstualna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9A1D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Aditivna/Semi-aditivna/Neaditivna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2668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8"/>
                <w:szCs w:val="28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Funkcija</w:t>
            </w:r>
          </w:p>
        </w:tc>
      </w:tr>
      <w:tr w:rsidR="003302DA" w14:paraId="19617FB5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C7FD0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Kolicina_vune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03909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Diskretna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8EC61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Numerička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12479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Aditivna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10AA1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-</w:t>
            </w:r>
          </w:p>
        </w:tc>
      </w:tr>
      <w:tr w:rsidR="003302DA" w14:paraId="740FB150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D0597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Kolicina_mleka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C4C99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Diskretna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33BC8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Numerička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95C52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Aditivna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78896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-</w:t>
            </w:r>
          </w:p>
        </w:tc>
      </w:tr>
      <w:tr w:rsidR="003302DA" w14:paraId="14CDD0FF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24D90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Tezina_ovce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65EC2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Diskretna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E2353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Numerička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E01E5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Semi-aditivna/Aditivna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B6064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-</w:t>
            </w:r>
          </w:p>
        </w:tc>
      </w:tr>
    </w:tbl>
    <w:p w14:paraId="36D78A00" w14:textId="77777777" w:rsidR="003302DA" w:rsidRDefault="003302DA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05D5E0CB" w14:textId="77777777" w:rsidR="003302DA" w:rsidRDefault="00000000">
      <w:pPr>
        <w:numPr>
          <w:ilvl w:val="0"/>
          <w:numId w:val="12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Podaci o dimenzijama:</w:t>
      </w:r>
    </w:p>
    <w:p w14:paraId="791D8776" w14:textId="77777777" w:rsidR="003302DA" w:rsidRDefault="003302DA">
      <w:pPr>
        <w:ind w:left="720"/>
        <w:jc w:val="both"/>
        <w:rPr>
          <w:rFonts w:ascii="Roboto" w:eastAsia="Roboto" w:hAnsi="Roboto" w:cs="Roboto"/>
          <w:b/>
          <w:sz w:val="28"/>
          <w:szCs w:val="28"/>
        </w:rPr>
      </w:pPr>
    </w:p>
    <w:tbl>
      <w:tblPr>
        <w:tblStyle w:val="af3"/>
        <w:tblW w:w="3855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5"/>
        <w:gridCol w:w="1950"/>
      </w:tblGrid>
      <w:tr w:rsidR="003302DA" w14:paraId="31EAB618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2B12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Dimenzija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3059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Konformirana</w:t>
            </w:r>
          </w:p>
        </w:tc>
      </w:tr>
      <w:tr w:rsidR="003302DA" w14:paraId="61E6A601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885B2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DC26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</w:t>
            </w:r>
          </w:p>
        </w:tc>
      </w:tr>
      <w:tr w:rsidR="003302DA" w14:paraId="4BC8E7F5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B58F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Ovca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1DFF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</w:t>
            </w:r>
          </w:p>
        </w:tc>
      </w:tr>
      <w:tr w:rsidR="003302DA" w14:paraId="39CF2DC0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77FD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Obrok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F384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</w:t>
            </w:r>
          </w:p>
        </w:tc>
      </w:tr>
      <w:tr w:rsidR="003302DA" w14:paraId="61346637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AE16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Stado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7527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</w:t>
            </w:r>
          </w:p>
        </w:tc>
      </w:tr>
    </w:tbl>
    <w:p w14:paraId="32423FE5" w14:textId="77777777" w:rsidR="003302DA" w:rsidRDefault="003302DA">
      <w:pPr>
        <w:jc w:val="both"/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f4"/>
        <w:tblW w:w="8460" w:type="dxa"/>
        <w:tblInd w:w="-3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10"/>
        <w:gridCol w:w="2130"/>
        <w:gridCol w:w="1935"/>
        <w:gridCol w:w="2685"/>
      </w:tblGrid>
      <w:tr w:rsidR="003302DA" w14:paraId="6A1E23EF" w14:textId="777777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A0DF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Dimenzija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63AB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Atribut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70F4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Hijerarhija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1718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SCD</w:t>
            </w:r>
          </w:p>
        </w:tc>
      </w:tr>
      <w:tr w:rsidR="003302DA" w14:paraId="688E6503" w14:textId="777777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56F6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Ovca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E90C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svi atributi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46F5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0490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14BBFF8F" w14:textId="777777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60B4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Stado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B0E1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broj ovaca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9434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6E56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     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Tip 1</w:t>
            </w:r>
          </w:p>
        </w:tc>
      </w:tr>
      <w:tr w:rsidR="003302DA" w14:paraId="36338ED1" w14:textId="777777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7C19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Stado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A202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kvalitet vune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1879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C520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00AB8B8A" w14:textId="777777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AAB3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Stado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714C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vrsta ovaca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5E2B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8B74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7A9982C4" w14:textId="777777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4ECD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Obrok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E2BA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svi atributi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CE83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5D50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6DE94286" w14:textId="777777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A9F9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A91D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godina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ADC4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Datumska  1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12F1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3555C070" w14:textId="777777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A0A7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Datum 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02D6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mesec_broj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AAEC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Datumska 1.1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F9A0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5D8BA8FA" w14:textId="777777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448C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Datum 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7D33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dan_broj 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E497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Datumska 1.1.1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5DA7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00558C83" w14:textId="777777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E73A2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6EE82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ostali atributi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8D73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4C7E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</w:tbl>
    <w:p w14:paraId="143E0CF9" w14:textId="77777777" w:rsidR="003302DA" w:rsidRDefault="00000000">
      <w:p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32"/>
          <w:szCs w:val="32"/>
        </w:rPr>
        <w:lastRenderedPageBreak/>
        <w:t>Star šema 9</w:t>
      </w:r>
    </w:p>
    <w:p w14:paraId="2B84573E" w14:textId="77777777" w:rsidR="003302DA" w:rsidRDefault="00000000">
      <w:p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noProof/>
          <w:sz w:val="28"/>
          <w:szCs w:val="28"/>
        </w:rPr>
        <w:drawing>
          <wp:inline distT="114300" distB="114300" distL="114300" distR="114300" wp14:anchorId="5CB4F2EC" wp14:editId="24D82B2B">
            <wp:extent cx="5943600" cy="33528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b/>
          <w:sz w:val="28"/>
          <w:szCs w:val="28"/>
        </w:rPr>
        <w:t xml:space="preserve">           </w:t>
      </w:r>
    </w:p>
    <w:p w14:paraId="0F13B480" w14:textId="77777777" w:rsidR="003302DA" w:rsidRDefault="00000000">
      <w:pPr>
        <w:numPr>
          <w:ilvl w:val="0"/>
          <w:numId w:val="3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Star šema se odnosi na izveštaje: 12,13,14</w:t>
      </w:r>
    </w:p>
    <w:p w14:paraId="02005737" w14:textId="77777777" w:rsidR="003302DA" w:rsidRDefault="00000000">
      <w:pPr>
        <w:numPr>
          <w:ilvl w:val="0"/>
          <w:numId w:val="3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poslovnog procesa:</w:t>
      </w:r>
    </w:p>
    <w:p w14:paraId="621E7BBF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Proces koji posmatramo je skupljanje/odbacivanje mleka/vune.</w:t>
      </w:r>
    </w:p>
    <w:p w14:paraId="467E3305" w14:textId="77777777" w:rsidR="003302DA" w:rsidRDefault="003302DA">
      <w:pPr>
        <w:ind w:left="720"/>
        <w:jc w:val="both"/>
        <w:rPr>
          <w:rFonts w:ascii="Roboto" w:eastAsia="Roboto" w:hAnsi="Roboto" w:cs="Roboto"/>
          <w:sz w:val="28"/>
          <w:szCs w:val="28"/>
        </w:rPr>
      </w:pPr>
    </w:p>
    <w:p w14:paraId="72780F1F" w14:textId="77777777" w:rsidR="003302DA" w:rsidRDefault="00000000">
      <w:pPr>
        <w:numPr>
          <w:ilvl w:val="0"/>
          <w:numId w:val="3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Odabir granularnosti:</w:t>
      </w:r>
    </w:p>
    <w:p w14:paraId="02E8FCF8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 12 se odnosi na praćenje količine odbačene vune/mleka zavisno od doba godine,vremenskih uslova i pašnjaka na koje je vođena pa je granularnost na nivou jedne ispaše jedne ovce.</w:t>
      </w:r>
    </w:p>
    <w:p w14:paraId="3F3D6E5E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Izveštaji 13 i 14 se odnose na skupljanje vune/mleka pa je granularnost na nivou jednog skupljanja vune/mleka jedne ovce.</w:t>
      </w:r>
    </w:p>
    <w:p w14:paraId="32BFCF70" w14:textId="77777777" w:rsidR="003302DA" w:rsidRDefault="00000000">
      <w:pPr>
        <w:numPr>
          <w:ilvl w:val="0"/>
          <w:numId w:val="3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dimenzija:</w:t>
      </w:r>
    </w:p>
    <w:p w14:paraId="0385CA84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Izveštaji 12 i 13 zahtevaju dimenzije datum,vremenska prilika,pasnjak,ovca.</w:t>
      </w:r>
    </w:p>
    <w:p w14:paraId="3EB6E0BA" w14:textId="77777777" w:rsidR="003302DA" w:rsidRDefault="00000000">
      <w:pPr>
        <w:ind w:left="720"/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 13 zahteva dimenzije datum,vremenska prilika,pasnjak,ovca i stado.</w:t>
      </w:r>
    </w:p>
    <w:p w14:paraId="08D810F2" w14:textId="77777777" w:rsidR="003302DA" w:rsidRDefault="00000000">
      <w:pPr>
        <w:numPr>
          <w:ilvl w:val="0"/>
          <w:numId w:val="3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činjenica:</w:t>
      </w:r>
    </w:p>
    <w:p w14:paraId="640ED16E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 xml:space="preserve">Izveštaji 12,13,14 zahtevaju informacije o količini prikupljene/odbačene vune i promenama kvaliteta vune pa su </w:t>
      </w:r>
      <w:r>
        <w:rPr>
          <w:rFonts w:ascii="Roboto" w:eastAsia="Roboto" w:hAnsi="Roboto" w:cs="Roboto"/>
          <w:sz w:val="28"/>
          <w:szCs w:val="28"/>
        </w:rPr>
        <w:lastRenderedPageBreak/>
        <w:t>potrebne činjenice količina prikupljene vune,količina prikupljenog mleka,količina odbačene vune,količina odbačenog mleka i kvalitet vune.</w:t>
      </w:r>
    </w:p>
    <w:p w14:paraId="278547AC" w14:textId="77777777" w:rsidR="003302DA" w:rsidRDefault="00000000">
      <w:pPr>
        <w:numPr>
          <w:ilvl w:val="0"/>
          <w:numId w:val="3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Podaci o činjenicama:</w:t>
      </w:r>
    </w:p>
    <w:p w14:paraId="3F1B5BBD" w14:textId="77777777" w:rsidR="003302DA" w:rsidRDefault="003302DA">
      <w:pPr>
        <w:jc w:val="both"/>
        <w:rPr>
          <w:rFonts w:ascii="Roboto" w:eastAsia="Roboto" w:hAnsi="Roboto" w:cs="Roboto"/>
          <w:b/>
          <w:sz w:val="28"/>
          <w:szCs w:val="28"/>
        </w:rPr>
      </w:pPr>
    </w:p>
    <w:tbl>
      <w:tblPr>
        <w:tblStyle w:val="af5"/>
        <w:tblW w:w="11205" w:type="dxa"/>
        <w:tblInd w:w="-8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840"/>
        <w:gridCol w:w="1965"/>
        <w:gridCol w:w="1905"/>
        <w:gridCol w:w="1965"/>
        <w:gridCol w:w="1530"/>
      </w:tblGrid>
      <w:tr w:rsidR="003302DA" w14:paraId="01F6D33A" w14:textId="77777777"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B3BBA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Naziv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F0EC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Kontinualna/Diskretna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7020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Numerička/Tekstualna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655B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Aditivna/Semi-aditivna/Neaditivna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2E84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Funkcija</w:t>
            </w:r>
          </w:p>
        </w:tc>
      </w:tr>
      <w:tr w:rsidR="003302DA" w14:paraId="24B9CF21" w14:textId="77777777"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21835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Kolicina_prikupljene_vune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795AD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Diskretna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5F852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Numerička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43FE5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Aditivna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439C9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-</w:t>
            </w:r>
          </w:p>
        </w:tc>
      </w:tr>
      <w:tr w:rsidR="003302DA" w14:paraId="02E74A38" w14:textId="77777777"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BE940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Kolicina_prikupljenog_mleka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001F0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Diskretna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704D0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Numerička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09B59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Aditivna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45B81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-</w:t>
            </w:r>
          </w:p>
        </w:tc>
      </w:tr>
      <w:tr w:rsidR="003302DA" w14:paraId="176DE6D0" w14:textId="77777777"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6FE76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Kolicina_odbacene_vune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CF6F2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Diskretna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A790D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Numerička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2F171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Aditivna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5507E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-</w:t>
            </w:r>
          </w:p>
        </w:tc>
      </w:tr>
      <w:tr w:rsidR="003302DA" w14:paraId="15FEB264" w14:textId="77777777"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C88C2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Kolicina_odbacenog_mleka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77A75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Diskretna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19745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Numerička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517D2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Aditivna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FA08B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-</w:t>
            </w:r>
          </w:p>
        </w:tc>
      </w:tr>
      <w:tr w:rsidR="003302DA" w14:paraId="3ECD151B" w14:textId="77777777"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E5B27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Kvalitet_vune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BC32E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Diskretna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B97A6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Numerička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59045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Semi-aditivna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CA684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-</w:t>
            </w:r>
          </w:p>
        </w:tc>
      </w:tr>
    </w:tbl>
    <w:p w14:paraId="65B806B6" w14:textId="77777777" w:rsidR="003302DA" w:rsidRDefault="003302DA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5FE672E5" w14:textId="77777777" w:rsidR="003302DA" w:rsidRDefault="00000000">
      <w:pPr>
        <w:numPr>
          <w:ilvl w:val="0"/>
          <w:numId w:val="3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Podaci o dimenzijama:</w:t>
      </w:r>
    </w:p>
    <w:p w14:paraId="26D2A1EC" w14:textId="77777777" w:rsidR="003302DA" w:rsidRDefault="003302DA">
      <w:pPr>
        <w:jc w:val="both"/>
        <w:rPr>
          <w:rFonts w:ascii="Roboto" w:eastAsia="Roboto" w:hAnsi="Roboto" w:cs="Roboto"/>
          <w:b/>
          <w:sz w:val="28"/>
          <w:szCs w:val="28"/>
        </w:rPr>
      </w:pPr>
    </w:p>
    <w:tbl>
      <w:tblPr>
        <w:tblStyle w:val="af6"/>
        <w:tblW w:w="5265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385"/>
      </w:tblGrid>
      <w:tr w:rsidR="003302DA" w14:paraId="099647B6" w14:textId="77777777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A8F5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Dimenzija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99D5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Konformirana</w:t>
            </w:r>
          </w:p>
        </w:tc>
      </w:tr>
      <w:tr w:rsidR="003302DA" w14:paraId="11DF80CD" w14:textId="77777777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9C59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Ovca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D2B3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</w:t>
            </w:r>
          </w:p>
        </w:tc>
      </w:tr>
      <w:tr w:rsidR="003302DA" w14:paraId="3387FB82" w14:textId="77777777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CE53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1E69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</w:t>
            </w:r>
          </w:p>
        </w:tc>
      </w:tr>
      <w:tr w:rsidR="003302DA" w14:paraId="4B25BD48" w14:textId="77777777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87D2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Stado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6DDB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</w:t>
            </w:r>
          </w:p>
        </w:tc>
      </w:tr>
      <w:tr w:rsidR="003302DA" w14:paraId="0039A5CA" w14:textId="77777777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B5C4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Pašnjak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009E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</w:t>
            </w:r>
          </w:p>
        </w:tc>
      </w:tr>
      <w:tr w:rsidR="003302DA" w14:paraId="262DDCD1" w14:textId="77777777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9F4F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Vremenska_prilika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6DB7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</w:t>
            </w:r>
          </w:p>
        </w:tc>
      </w:tr>
    </w:tbl>
    <w:p w14:paraId="487CF213" w14:textId="77777777" w:rsidR="003302DA" w:rsidRDefault="003302DA">
      <w:pPr>
        <w:ind w:left="720"/>
        <w:jc w:val="both"/>
        <w:rPr>
          <w:rFonts w:ascii="Roboto" w:eastAsia="Roboto" w:hAnsi="Roboto" w:cs="Roboto"/>
          <w:b/>
          <w:sz w:val="24"/>
          <w:szCs w:val="24"/>
        </w:rPr>
      </w:pPr>
    </w:p>
    <w:p w14:paraId="7C5FACEC" w14:textId="77777777" w:rsidR="003302DA" w:rsidRDefault="003302DA">
      <w:pPr>
        <w:ind w:left="720"/>
        <w:jc w:val="both"/>
        <w:rPr>
          <w:rFonts w:ascii="Roboto" w:eastAsia="Roboto" w:hAnsi="Roboto" w:cs="Roboto"/>
          <w:b/>
          <w:sz w:val="24"/>
          <w:szCs w:val="24"/>
        </w:rPr>
      </w:pPr>
    </w:p>
    <w:p w14:paraId="7D79DAC2" w14:textId="77777777" w:rsidR="003302DA" w:rsidRDefault="003302DA">
      <w:pPr>
        <w:ind w:left="720"/>
        <w:jc w:val="both"/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f7"/>
        <w:tblW w:w="10935" w:type="dxa"/>
        <w:tblInd w:w="-4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25"/>
        <w:gridCol w:w="2865"/>
        <w:gridCol w:w="1935"/>
        <w:gridCol w:w="2910"/>
      </w:tblGrid>
      <w:tr w:rsidR="003302DA" w14:paraId="4149D71B" w14:textId="77777777"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A3C9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Dimenzija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326E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Atribut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9232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Hijerarhija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716F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SCD</w:t>
            </w:r>
          </w:p>
        </w:tc>
      </w:tr>
      <w:tr w:rsidR="003302DA" w14:paraId="0345D018" w14:textId="77777777"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DEF9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Ovca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C4F7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  svi atributi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14E2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ne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F809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536815EB" w14:textId="77777777"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CE00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Stado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AD53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 broj_ovaca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3898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ne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10B3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Tip 1</w:t>
            </w:r>
          </w:p>
        </w:tc>
      </w:tr>
      <w:tr w:rsidR="003302DA" w14:paraId="756C2A8A" w14:textId="77777777"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DC98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Stado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88B12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kvalitet_vune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BFB4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ne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355B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3792212D" w14:textId="77777777"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8E0E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lastRenderedPageBreak/>
              <w:t>Stado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8BFA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vrsta_ovaca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C68C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ne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CFD6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0AAEA734" w14:textId="77777777"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F7D22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Pašnjak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06D9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naziv_pašnjaka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A58B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ne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AF46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49A7F219" w14:textId="77777777"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1279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Pašnjak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7E6E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lokacija_pašnjaka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29C9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ne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E10D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52744287" w14:textId="77777777"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F908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Pašnjak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991D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povrsina_pašnjaka 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DDC4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ne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82F1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    Tip 2</w:t>
            </w:r>
          </w:p>
        </w:tc>
      </w:tr>
      <w:tr w:rsidR="003302DA" w14:paraId="5E04C082" w14:textId="77777777"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90A7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Pašnjak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32D6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procenat_trave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1AEC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ne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A9A0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    Tip 2</w:t>
            </w:r>
          </w:p>
        </w:tc>
      </w:tr>
      <w:tr w:rsidR="003302DA" w14:paraId="423B55C7" w14:textId="77777777"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A289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Pašnjak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53D1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    elitni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599C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ne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891B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    Tip 2</w:t>
            </w:r>
          </w:p>
        </w:tc>
      </w:tr>
      <w:tr w:rsidR="003302DA" w14:paraId="378544E0" w14:textId="77777777"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6788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Pašnjak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AA69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  ograđen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5B6B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ne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F456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    Tip 2</w:t>
            </w:r>
          </w:p>
        </w:tc>
      </w:tr>
      <w:tr w:rsidR="003302DA" w14:paraId="05F8BAC0" w14:textId="77777777"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01D6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Vremenska_prilika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555C2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svi atributi 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7BCA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ne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E4AC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0FA80F20" w14:textId="77777777"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0F92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3C0E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godina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C7FC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Datumska  1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E42D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633F7029" w14:textId="77777777"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8F56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Datum 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B1B6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mesec_broj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8087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Datumska 1.1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A0F0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60B1205D" w14:textId="77777777"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EAEF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Datum 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AD39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dan_broj 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3C82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Datumska 1.1.1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275E2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2906EECF" w14:textId="77777777"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371A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B82F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ostali atributi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BDDC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8D16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</w:tbl>
    <w:p w14:paraId="0A04351F" w14:textId="77777777" w:rsidR="003302DA" w:rsidRDefault="003302DA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094D7E4E" w14:textId="77777777" w:rsidR="003302DA" w:rsidRDefault="003302DA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7CF33E6A" w14:textId="77777777" w:rsidR="003302DA" w:rsidRDefault="00000000">
      <w:pPr>
        <w:jc w:val="both"/>
        <w:rPr>
          <w:rFonts w:ascii="Roboto" w:eastAsia="Roboto" w:hAnsi="Roboto" w:cs="Roboto"/>
          <w:b/>
          <w:sz w:val="32"/>
          <w:szCs w:val="32"/>
        </w:rPr>
      </w:pPr>
      <w:r>
        <w:rPr>
          <w:rFonts w:ascii="Roboto" w:eastAsia="Roboto" w:hAnsi="Roboto" w:cs="Roboto"/>
          <w:b/>
          <w:sz w:val="32"/>
          <w:szCs w:val="32"/>
        </w:rPr>
        <w:t>Star šema 10</w:t>
      </w:r>
    </w:p>
    <w:p w14:paraId="1AAE5EAC" w14:textId="77777777" w:rsidR="003302DA" w:rsidRDefault="00000000">
      <w:p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noProof/>
          <w:sz w:val="28"/>
          <w:szCs w:val="28"/>
        </w:rPr>
        <w:drawing>
          <wp:inline distT="114300" distB="114300" distL="114300" distR="114300" wp14:anchorId="13FCC586" wp14:editId="6332624B">
            <wp:extent cx="5943600" cy="335280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72B132" w14:textId="77777777" w:rsidR="003302DA" w:rsidRDefault="00000000">
      <w:pPr>
        <w:numPr>
          <w:ilvl w:val="0"/>
          <w:numId w:val="1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lastRenderedPageBreak/>
        <w:t>Star šema se odnosi na izveštaje: 15</w:t>
      </w:r>
    </w:p>
    <w:p w14:paraId="0104944C" w14:textId="77777777" w:rsidR="003302DA" w:rsidRDefault="00000000">
      <w:pPr>
        <w:numPr>
          <w:ilvl w:val="0"/>
          <w:numId w:val="1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poslovnog procesa:</w:t>
      </w:r>
    </w:p>
    <w:p w14:paraId="27B9E5E0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Proces koji posmatramo je krvna linija ovaca.</w:t>
      </w:r>
    </w:p>
    <w:p w14:paraId="21B49A0B" w14:textId="77777777" w:rsidR="003302DA" w:rsidRDefault="00000000">
      <w:pPr>
        <w:numPr>
          <w:ilvl w:val="0"/>
          <w:numId w:val="1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Odabir granularnosti:</w:t>
      </w:r>
    </w:p>
    <w:p w14:paraId="28866AE8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 15 se odnosi na analizu predaka ovaca pa je granularnost na nivou jedne ovce.</w:t>
      </w:r>
    </w:p>
    <w:p w14:paraId="47C00C60" w14:textId="77777777" w:rsidR="003302DA" w:rsidRDefault="00000000">
      <w:pPr>
        <w:numPr>
          <w:ilvl w:val="0"/>
          <w:numId w:val="1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dimenzija:</w:t>
      </w:r>
    </w:p>
    <w:p w14:paraId="2DA7A903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 15 zahteva dimenziju ovca(tri reference na tu dimenziju se odnose na ovcu koju posmatramo,njenu majku i njenog oca).</w:t>
      </w:r>
    </w:p>
    <w:p w14:paraId="140BAA10" w14:textId="77777777" w:rsidR="003302DA" w:rsidRDefault="00000000">
      <w:pPr>
        <w:numPr>
          <w:ilvl w:val="0"/>
          <w:numId w:val="1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činjenica:</w:t>
      </w:r>
    </w:p>
    <w:p w14:paraId="1E87F6B7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 15 zahteva analizu predaka dece najboljeg porekla pa je potrebna činjenica kvalitet vune.</w:t>
      </w:r>
    </w:p>
    <w:p w14:paraId="61108838" w14:textId="77777777" w:rsidR="003302DA" w:rsidRDefault="00000000">
      <w:pPr>
        <w:numPr>
          <w:ilvl w:val="0"/>
          <w:numId w:val="1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Podaci o činjenicama:</w:t>
      </w:r>
    </w:p>
    <w:p w14:paraId="5246BFF5" w14:textId="77777777" w:rsidR="003302DA" w:rsidRDefault="003302DA">
      <w:pPr>
        <w:jc w:val="both"/>
        <w:rPr>
          <w:rFonts w:ascii="Roboto" w:eastAsia="Roboto" w:hAnsi="Roboto" w:cs="Roboto"/>
          <w:b/>
          <w:sz w:val="28"/>
          <w:szCs w:val="28"/>
        </w:rPr>
      </w:pPr>
    </w:p>
    <w:tbl>
      <w:tblPr>
        <w:tblStyle w:val="af8"/>
        <w:tblW w:w="9420" w:type="dxa"/>
        <w:tblInd w:w="-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0"/>
        <w:gridCol w:w="1860"/>
        <w:gridCol w:w="1860"/>
        <w:gridCol w:w="1860"/>
        <w:gridCol w:w="1860"/>
      </w:tblGrid>
      <w:tr w:rsidR="003302DA" w14:paraId="4D58F82C" w14:textId="77777777"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EFE41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Naziv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D052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Kontinualna/Diskretna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BF85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Numerička/Tekstualna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32AD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Aditivna/Semi-aditivna/Neaditivna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0A43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Funkcija</w:t>
            </w:r>
          </w:p>
        </w:tc>
      </w:tr>
      <w:tr w:rsidR="003302DA" w14:paraId="4CC94D25" w14:textId="77777777"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5852D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Kvalitet_vune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2FD58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Diskretna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DE552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Numerička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35826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Aditivna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99015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-</w:t>
            </w:r>
          </w:p>
        </w:tc>
      </w:tr>
    </w:tbl>
    <w:p w14:paraId="61A16446" w14:textId="77777777" w:rsidR="003302DA" w:rsidRDefault="003302DA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0790B77C" w14:textId="77777777" w:rsidR="003302DA" w:rsidRDefault="00000000">
      <w:pPr>
        <w:numPr>
          <w:ilvl w:val="0"/>
          <w:numId w:val="1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Podaci o dimenzijama</w:t>
      </w:r>
    </w:p>
    <w:p w14:paraId="55DBD2A8" w14:textId="77777777" w:rsidR="003302DA" w:rsidRDefault="003302DA">
      <w:pPr>
        <w:ind w:left="720"/>
        <w:jc w:val="both"/>
        <w:rPr>
          <w:rFonts w:ascii="Roboto" w:eastAsia="Roboto" w:hAnsi="Roboto" w:cs="Roboto"/>
          <w:b/>
          <w:sz w:val="28"/>
          <w:szCs w:val="28"/>
        </w:rPr>
      </w:pPr>
    </w:p>
    <w:tbl>
      <w:tblPr>
        <w:tblStyle w:val="af9"/>
        <w:tblW w:w="3885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5"/>
        <w:gridCol w:w="1980"/>
      </w:tblGrid>
      <w:tr w:rsidR="003302DA" w14:paraId="3DE20640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D633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Dimenzija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48D0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Konformirana</w:t>
            </w:r>
          </w:p>
        </w:tc>
      </w:tr>
      <w:tr w:rsidR="003302DA" w14:paraId="1D27BBF3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6A982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Ovca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1A08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</w:t>
            </w:r>
          </w:p>
        </w:tc>
      </w:tr>
    </w:tbl>
    <w:p w14:paraId="18622482" w14:textId="77777777" w:rsidR="003302DA" w:rsidRDefault="003302DA">
      <w:pPr>
        <w:ind w:left="720"/>
        <w:jc w:val="both"/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fa"/>
        <w:tblW w:w="8475" w:type="dxa"/>
        <w:tblInd w:w="-4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30"/>
        <w:gridCol w:w="2010"/>
        <w:gridCol w:w="1335"/>
        <w:gridCol w:w="2100"/>
      </w:tblGrid>
      <w:tr w:rsidR="003302DA" w14:paraId="444E5906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F50C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Dimenzija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B2CC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Atribut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093A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Hijerarhija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D0F3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SCD</w:t>
            </w:r>
          </w:p>
        </w:tc>
      </w:tr>
      <w:tr w:rsidR="003302DA" w14:paraId="0322F006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A080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Ovca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3E8D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svi atributi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92FB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ne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8599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</w:tbl>
    <w:p w14:paraId="6E5EBFB0" w14:textId="77777777" w:rsidR="003302DA" w:rsidRDefault="003302DA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23C04268" w14:textId="77777777" w:rsidR="00323503" w:rsidRDefault="00323503">
      <w:pPr>
        <w:jc w:val="both"/>
        <w:rPr>
          <w:rFonts w:ascii="Roboto" w:eastAsia="Roboto" w:hAnsi="Roboto" w:cs="Roboto"/>
          <w:b/>
          <w:sz w:val="32"/>
          <w:szCs w:val="32"/>
        </w:rPr>
      </w:pPr>
    </w:p>
    <w:p w14:paraId="6C929696" w14:textId="77777777" w:rsidR="00323503" w:rsidRDefault="00323503">
      <w:pPr>
        <w:jc w:val="both"/>
        <w:rPr>
          <w:rFonts w:ascii="Roboto" w:eastAsia="Roboto" w:hAnsi="Roboto" w:cs="Roboto"/>
          <w:b/>
          <w:sz w:val="32"/>
          <w:szCs w:val="32"/>
        </w:rPr>
      </w:pPr>
    </w:p>
    <w:p w14:paraId="1D7B10B9" w14:textId="77777777" w:rsidR="00323503" w:rsidRDefault="00323503">
      <w:pPr>
        <w:jc w:val="both"/>
        <w:rPr>
          <w:rFonts w:ascii="Roboto" w:eastAsia="Roboto" w:hAnsi="Roboto" w:cs="Roboto"/>
          <w:b/>
          <w:sz w:val="32"/>
          <w:szCs w:val="32"/>
        </w:rPr>
      </w:pPr>
    </w:p>
    <w:p w14:paraId="6BDA59E3" w14:textId="77777777" w:rsidR="00323503" w:rsidRDefault="00323503">
      <w:pPr>
        <w:jc w:val="both"/>
        <w:rPr>
          <w:rFonts w:ascii="Roboto" w:eastAsia="Roboto" w:hAnsi="Roboto" w:cs="Roboto"/>
          <w:b/>
          <w:sz w:val="32"/>
          <w:szCs w:val="32"/>
        </w:rPr>
      </w:pPr>
    </w:p>
    <w:p w14:paraId="43ECB4E8" w14:textId="153D4DB2" w:rsidR="003302DA" w:rsidRDefault="00000000">
      <w:pPr>
        <w:jc w:val="both"/>
        <w:rPr>
          <w:rFonts w:ascii="Roboto" w:eastAsia="Roboto" w:hAnsi="Roboto" w:cs="Roboto"/>
          <w:b/>
          <w:sz w:val="32"/>
          <w:szCs w:val="32"/>
        </w:rPr>
      </w:pPr>
      <w:r>
        <w:rPr>
          <w:rFonts w:ascii="Roboto" w:eastAsia="Roboto" w:hAnsi="Roboto" w:cs="Roboto"/>
          <w:b/>
          <w:sz w:val="32"/>
          <w:szCs w:val="32"/>
        </w:rPr>
        <w:lastRenderedPageBreak/>
        <w:t>Star šema 11</w:t>
      </w:r>
    </w:p>
    <w:p w14:paraId="6AE4FD53" w14:textId="77777777" w:rsidR="003302DA" w:rsidRDefault="00000000">
      <w:p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noProof/>
          <w:sz w:val="28"/>
          <w:szCs w:val="28"/>
        </w:rPr>
        <w:drawing>
          <wp:inline distT="114300" distB="114300" distL="114300" distR="114300" wp14:anchorId="1EF1D56D" wp14:editId="3E958BF1">
            <wp:extent cx="5943600" cy="23495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D73935" w14:textId="77777777" w:rsidR="003302DA" w:rsidRDefault="00000000">
      <w:pPr>
        <w:numPr>
          <w:ilvl w:val="0"/>
          <w:numId w:val="9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Star šema se odnosi na izveštaje: 16</w:t>
      </w:r>
    </w:p>
    <w:p w14:paraId="74BAA15C" w14:textId="77777777" w:rsidR="003302DA" w:rsidRDefault="00000000">
      <w:pPr>
        <w:numPr>
          <w:ilvl w:val="0"/>
          <w:numId w:val="9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poslovnog procesa:</w:t>
      </w:r>
    </w:p>
    <w:p w14:paraId="36CD310C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Proces koji posmatramo je rađanje i umiranje ovaca.</w:t>
      </w:r>
    </w:p>
    <w:p w14:paraId="78DF5F1D" w14:textId="77777777" w:rsidR="003302DA" w:rsidRDefault="00000000">
      <w:pPr>
        <w:numPr>
          <w:ilvl w:val="0"/>
          <w:numId w:val="9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Odabir granularnosti:</w:t>
      </w:r>
    </w:p>
    <w:p w14:paraId="2C50DFDC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 16 se odnosi na prirodni priraštaj ovaca pa je granularnost na nivou jedne ovce.</w:t>
      </w:r>
    </w:p>
    <w:p w14:paraId="35A8CC5F" w14:textId="77777777" w:rsidR="003302DA" w:rsidRDefault="00000000">
      <w:pPr>
        <w:numPr>
          <w:ilvl w:val="0"/>
          <w:numId w:val="9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dimenzija:</w:t>
      </w:r>
    </w:p>
    <w:p w14:paraId="27B51CFF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 zahteva dimenzije ovca i datum(pošto su nam potrebni datum za koji se posmatra broj rođenih i umrlih ovaca, datum rodjenja ovce i datum smrti ovce imamo 3 reference na dimenziju datum).</w:t>
      </w:r>
    </w:p>
    <w:p w14:paraId="6A263D39" w14:textId="77777777" w:rsidR="003302DA" w:rsidRDefault="00000000">
      <w:pPr>
        <w:numPr>
          <w:ilvl w:val="0"/>
          <w:numId w:val="9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činjenica:</w:t>
      </w:r>
    </w:p>
    <w:p w14:paraId="5807A4B3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 16 zahteva analizu prirastaja pa su potrebne činjenice rodjena i umrla.</w:t>
      </w:r>
    </w:p>
    <w:p w14:paraId="38463D92" w14:textId="77777777" w:rsidR="003302DA" w:rsidRDefault="00000000">
      <w:pPr>
        <w:numPr>
          <w:ilvl w:val="0"/>
          <w:numId w:val="9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Podaci o činjenicama:</w:t>
      </w:r>
    </w:p>
    <w:p w14:paraId="79B4DC02" w14:textId="77777777" w:rsidR="003302DA" w:rsidRDefault="003302DA">
      <w:pPr>
        <w:jc w:val="both"/>
        <w:rPr>
          <w:rFonts w:ascii="Roboto" w:eastAsia="Roboto" w:hAnsi="Roboto" w:cs="Roboto"/>
          <w:b/>
          <w:sz w:val="28"/>
          <w:szCs w:val="28"/>
        </w:rPr>
      </w:pPr>
    </w:p>
    <w:tbl>
      <w:tblPr>
        <w:tblStyle w:val="afb"/>
        <w:tblW w:w="103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1860"/>
        <w:gridCol w:w="1860"/>
        <w:gridCol w:w="1860"/>
        <w:gridCol w:w="2955"/>
      </w:tblGrid>
      <w:tr w:rsidR="003302DA" w14:paraId="42A72085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92DFE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Naziv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6271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Kontinualna/Diskretna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6719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Numerička/Tekstualna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FF48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Aditivna/Semi-aditivna/Neaditivna</w:t>
            </w:r>
          </w:p>
        </w:tc>
        <w:tc>
          <w:tcPr>
            <w:tcW w:w="2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5075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Funkcija</w:t>
            </w:r>
          </w:p>
        </w:tc>
      </w:tr>
      <w:tr w:rsidR="003302DA" w14:paraId="6CD9B09C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6396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Rodjena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44017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Diskretna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BA0F3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Numerička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A6804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Semi-aditivna</w:t>
            </w:r>
          </w:p>
        </w:tc>
        <w:tc>
          <w:tcPr>
            <w:tcW w:w="2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51DEB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Danasnji_datum == Datum_rodjenja </w:t>
            </w:r>
          </w:p>
        </w:tc>
      </w:tr>
      <w:tr w:rsidR="003302DA" w14:paraId="1FE0106E" w14:textId="77777777">
        <w:trPr>
          <w:trHeight w:val="468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954C4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Umrla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5EC65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Diskretna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ACF02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Numerička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46448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Semi-aditivna</w:t>
            </w:r>
          </w:p>
        </w:tc>
        <w:tc>
          <w:tcPr>
            <w:tcW w:w="2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7EEDC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Danasnji_datum ==</w:t>
            </w:r>
          </w:p>
          <w:p w14:paraId="1C631317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Datum_smrti</w:t>
            </w:r>
          </w:p>
        </w:tc>
      </w:tr>
    </w:tbl>
    <w:p w14:paraId="71E312D7" w14:textId="77777777" w:rsidR="003302DA" w:rsidRDefault="003302DA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2F56BBDE" w14:textId="77777777" w:rsidR="003302DA" w:rsidRDefault="00000000">
      <w:pPr>
        <w:numPr>
          <w:ilvl w:val="0"/>
          <w:numId w:val="9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 xml:space="preserve">Podaci o dimenzijama:    </w:t>
      </w:r>
    </w:p>
    <w:p w14:paraId="2D71ED92" w14:textId="77777777" w:rsidR="003302DA" w:rsidRDefault="003302DA">
      <w:pPr>
        <w:jc w:val="both"/>
        <w:rPr>
          <w:rFonts w:ascii="Roboto" w:eastAsia="Roboto" w:hAnsi="Roboto" w:cs="Roboto"/>
          <w:b/>
          <w:color w:val="434343"/>
          <w:sz w:val="28"/>
          <w:szCs w:val="28"/>
        </w:rPr>
      </w:pPr>
    </w:p>
    <w:tbl>
      <w:tblPr>
        <w:tblStyle w:val="afc"/>
        <w:tblW w:w="3885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5"/>
        <w:gridCol w:w="1980"/>
      </w:tblGrid>
      <w:tr w:rsidR="003302DA" w14:paraId="50FAB0AA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3BD2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Dimenzija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D379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Konformirana</w:t>
            </w:r>
          </w:p>
        </w:tc>
      </w:tr>
      <w:tr w:rsidR="003302DA" w14:paraId="145527A8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8398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Ovca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4E79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</w:t>
            </w:r>
          </w:p>
        </w:tc>
      </w:tr>
      <w:tr w:rsidR="003302DA" w14:paraId="722DE02F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F1A6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5522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</w:t>
            </w:r>
          </w:p>
        </w:tc>
      </w:tr>
    </w:tbl>
    <w:p w14:paraId="64FE5D7D" w14:textId="77777777" w:rsidR="003302DA" w:rsidRDefault="003302DA">
      <w:pPr>
        <w:ind w:left="720"/>
        <w:jc w:val="both"/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fd"/>
        <w:tblW w:w="10155" w:type="dxa"/>
        <w:tblInd w:w="-4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30"/>
        <w:gridCol w:w="2010"/>
        <w:gridCol w:w="1980"/>
        <w:gridCol w:w="3135"/>
      </w:tblGrid>
      <w:tr w:rsidR="003302DA" w14:paraId="22102A52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56C5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Dimenzija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9F69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Atribut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6909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Hijerarhija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4F8F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SCD</w:t>
            </w:r>
          </w:p>
        </w:tc>
      </w:tr>
      <w:tr w:rsidR="003302DA" w14:paraId="32ED834E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458A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Ovca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A598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svi atributi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9A63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ne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9CCA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752D5E0A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3103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2EA4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godina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156E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Datumska  1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03BA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088CBC36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DA6C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Datum 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532B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mesec_broj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8207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Datumska 1.1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2BB6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46CAC059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D09E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Datum 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1DC2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dan_broj 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799F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Datumska 1.1.1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A4B6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1821F2E0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1F6C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48E4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ostali atributi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301F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E9E0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</w:tbl>
    <w:p w14:paraId="696F3DE9" w14:textId="77777777" w:rsidR="003302DA" w:rsidRDefault="00000000">
      <w:pPr>
        <w:jc w:val="both"/>
        <w:rPr>
          <w:rFonts w:ascii="Roboto" w:eastAsia="Roboto" w:hAnsi="Roboto" w:cs="Roboto"/>
          <w:b/>
          <w:sz w:val="28"/>
          <w:szCs w:val="28"/>
        </w:rPr>
      </w:pPr>
      <w:r>
        <w:br w:type="page"/>
      </w:r>
    </w:p>
    <w:p w14:paraId="6BA6F8DF" w14:textId="77777777" w:rsidR="003302DA" w:rsidRDefault="00000000">
      <w:p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32"/>
          <w:szCs w:val="32"/>
        </w:rPr>
        <w:lastRenderedPageBreak/>
        <w:t>Star šema 12</w:t>
      </w:r>
    </w:p>
    <w:p w14:paraId="7FA66C0F" w14:textId="77777777" w:rsidR="003302DA" w:rsidRDefault="00000000">
      <w:p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noProof/>
          <w:sz w:val="28"/>
          <w:szCs w:val="28"/>
        </w:rPr>
        <w:drawing>
          <wp:inline distT="114300" distB="114300" distL="114300" distR="114300" wp14:anchorId="0A26721F" wp14:editId="7FF4D35E">
            <wp:extent cx="5943600" cy="39878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8C6EC4" w14:textId="77777777" w:rsidR="003302DA" w:rsidRDefault="00000000">
      <w:pPr>
        <w:numPr>
          <w:ilvl w:val="0"/>
          <w:numId w:val="14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Star šema se odnosi na izveštaje: 17,18</w:t>
      </w:r>
    </w:p>
    <w:p w14:paraId="5C821DA8" w14:textId="77777777" w:rsidR="003302DA" w:rsidRDefault="00000000">
      <w:pPr>
        <w:numPr>
          <w:ilvl w:val="0"/>
          <w:numId w:val="14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poslovnog procesa:</w:t>
      </w:r>
    </w:p>
    <w:p w14:paraId="06B8A8AD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Proces koji posmatramo je zdravstveni status ovaca.</w:t>
      </w:r>
    </w:p>
    <w:p w14:paraId="752BA4E0" w14:textId="77777777" w:rsidR="003302DA" w:rsidRDefault="00000000">
      <w:pPr>
        <w:numPr>
          <w:ilvl w:val="0"/>
          <w:numId w:val="14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Odabir granularnosti:</w:t>
      </w:r>
    </w:p>
    <w:p w14:paraId="26610FC6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Izveštaji 17, 18 govore o oboljenjima kod ovaca, pa je granularnost na nivou jedne ovce.</w:t>
      </w:r>
    </w:p>
    <w:p w14:paraId="74A6F612" w14:textId="77777777" w:rsidR="003302DA" w:rsidRDefault="00000000">
      <w:pPr>
        <w:numPr>
          <w:ilvl w:val="0"/>
          <w:numId w:val="14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dimenzija:</w:t>
      </w:r>
    </w:p>
    <w:p w14:paraId="443AF3E5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 17 zahteva dimenzije vremenska prilika,datum,ovca,stado,status zdravlja,čobanin i obrok.</w:t>
      </w:r>
    </w:p>
    <w:p w14:paraId="24AB6CA3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 18 zahteva dimenzije status zdravlja,ovca,datum i veterinar.</w:t>
      </w:r>
    </w:p>
    <w:p w14:paraId="5F7377E3" w14:textId="77777777" w:rsidR="003302DA" w:rsidRDefault="00000000">
      <w:pPr>
        <w:numPr>
          <w:ilvl w:val="0"/>
          <w:numId w:val="14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 xml:space="preserve">Identifikacija činjenica: </w:t>
      </w:r>
    </w:p>
    <w:p w14:paraId="6BCB3506" w14:textId="77777777" w:rsidR="003302DA" w:rsidRDefault="00000000">
      <w:pPr>
        <w:ind w:left="720"/>
        <w:jc w:val="both"/>
        <w:rPr>
          <w:b/>
          <w:sz w:val="26"/>
          <w:szCs w:val="26"/>
        </w:rPr>
      </w:pPr>
      <w:r>
        <w:rPr>
          <w:rFonts w:ascii="Roboto" w:eastAsia="Roboto" w:hAnsi="Roboto" w:cs="Roboto"/>
          <w:sz w:val="28"/>
          <w:szCs w:val="28"/>
        </w:rPr>
        <w:t>Izveštaji 17 i 18 ne zahtevaju činjenice.</w:t>
      </w:r>
      <w:r>
        <w:rPr>
          <w:rFonts w:ascii="Roboto" w:eastAsia="Roboto" w:hAnsi="Roboto" w:cs="Roboto"/>
          <w:b/>
          <w:sz w:val="28"/>
          <w:szCs w:val="28"/>
        </w:rPr>
        <w:t xml:space="preserve"> </w:t>
      </w:r>
    </w:p>
    <w:p w14:paraId="6DBE2728" w14:textId="77777777" w:rsidR="003302DA" w:rsidRDefault="00000000">
      <w:pPr>
        <w:numPr>
          <w:ilvl w:val="0"/>
          <w:numId w:val="14"/>
        </w:num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Činjenice: /</w:t>
      </w:r>
    </w:p>
    <w:p w14:paraId="32F10CAA" w14:textId="77777777" w:rsidR="003302DA" w:rsidRDefault="003302DA">
      <w:pPr>
        <w:jc w:val="both"/>
        <w:rPr>
          <w:b/>
          <w:sz w:val="26"/>
          <w:szCs w:val="26"/>
        </w:rPr>
      </w:pPr>
    </w:p>
    <w:p w14:paraId="647F9538" w14:textId="77777777" w:rsidR="003302DA" w:rsidRDefault="003302DA">
      <w:pPr>
        <w:jc w:val="both"/>
        <w:rPr>
          <w:b/>
          <w:sz w:val="26"/>
          <w:szCs w:val="26"/>
        </w:rPr>
      </w:pPr>
    </w:p>
    <w:p w14:paraId="0D8C7FC8" w14:textId="77777777" w:rsidR="003302DA" w:rsidRDefault="003302DA">
      <w:pPr>
        <w:jc w:val="both"/>
        <w:rPr>
          <w:b/>
          <w:sz w:val="26"/>
          <w:szCs w:val="26"/>
        </w:rPr>
      </w:pPr>
    </w:p>
    <w:p w14:paraId="620EC77D" w14:textId="77777777" w:rsidR="003302DA" w:rsidRDefault="00000000">
      <w:pPr>
        <w:numPr>
          <w:ilvl w:val="0"/>
          <w:numId w:val="14"/>
        </w:numPr>
        <w:jc w:val="both"/>
        <w:rPr>
          <w:b/>
          <w:sz w:val="26"/>
          <w:szCs w:val="26"/>
        </w:rPr>
      </w:pPr>
      <w:r>
        <w:rPr>
          <w:rFonts w:ascii="Roboto" w:eastAsia="Roboto" w:hAnsi="Roboto" w:cs="Roboto"/>
          <w:b/>
          <w:sz w:val="28"/>
          <w:szCs w:val="28"/>
        </w:rPr>
        <w:lastRenderedPageBreak/>
        <w:t>Podaci o dimenzijama</w:t>
      </w:r>
      <w:r>
        <w:rPr>
          <w:b/>
          <w:sz w:val="26"/>
          <w:szCs w:val="26"/>
        </w:rPr>
        <w:t>:</w:t>
      </w:r>
    </w:p>
    <w:p w14:paraId="6C07EA36" w14:textId="77777777" w:rsidR="003302DA" w:rsidRDefault="003302DA">
      <w:pPr>
        <w:ind w:left="720"/>
        <w:jc w:val="both"/>
        <w:rPr>
          <w:b/>
          <w:sz w:val="26"/>
          <w:szCs w:val="26"/>
        </w:rPr>
      </w:pPr>
    </w:p>
    <w:tbl>
      <w:tblPr>
        <w:tblStyle w:val="afe"/>
        <w:tblW w:w="6309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38"/>
        <w:gridCol w:w="3471"/>
      </w:tblGrid>
      <w:tr w:rsidR="003302DA" w14:paraId="24EF27B1" w14:textId="77777777">
        <w:tc>
          <w:tcPr>
            <w:tcW w:w="28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117B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Dimenzija</w:t>
            </w:r>
          </w:p>
        </w:tc>
        <w:tc>
          <w:tcPr>
            <w:tcW w:w="3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7E2A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Konformirana</w:t>
            </w:r>
          </w:p>
        </w:tc>
      </w:tr>
      <w:tr w:rsidR="003302DA" w14:paraId="18749A69" w14:textId="77777777">
        <w:tc>
          <w:tcPr>
            <w:tcW w:w="28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270E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Veterinar</w:t>
            </w:r>
          </w:p>
        </w:tc>
        <w:tc>
          <w:tcPr>
            <w:tcW w:w="3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2A30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</w:t>
            </w:r>
          </w:p>
        </w:tc>
      </w:tr>
      <w:tr w:rsidR="003302DA" w14:paraId="086425F9" w14:textId="77777777">
        <w:tc>
          <w:tcPr>
            <w:tcW w:w="28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46C6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Vremenska_prilika</w:t>
            </w:r>
          </w:p>
        </w:tc>
        <w:tc>
          <w:tcPr>
            <w:tcW w:w="3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FCFC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</w:t>
            </w:r>
          </w:p>
        </w:tc>
      </w:tr>
      <w:tr w:rsidR="003302DA" w14:paraId="71C2BBBB" w14:textId="77777777">
        <w:tc>
          <w:tcPr>
            <w:tcW w:w="28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178E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Obrok</w:t>
            </w:r>
          </w:p>
        </w:tc>
        <w:tc>
          <w:tcPr>
            <w:tcW w:w="3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81FA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</w:t>
            </w:r>
          </w:p>
        </w:tc>
      </w:tr>
      <w:tr w:rsidR="003302DA" w14:paraId="0705742F" w14:textId="77777777">
        <w:tc>
          <w:tcPr>
            <w:tcW w:w="28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8D70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3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D857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</w:t>
            </w:r>
          </w:p>
        </w:tc>
      </w:tr>
      <w:tr w:rsidR="003302DA" w14:paraId="02A2618A" w14:textId="77777777">
        <w:tc>
          <w:tcPr>
            <w:tcW w:w="28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6D5A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Cobanin</w:t>
            </w:r>
          </w:p>
        </w:tc>
        <w:tc>
          <w:tcPr>
            <w:tcW w:w="3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FA32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</w:t>
            </w:r>
          </w:p>
        </w:tc>
      </w:tr>
      <w:tr w:rsidR="003302DA" w14:paraId="715B6AEE" w14:textId="77777777">
        <w:tc>
          <w:tcPr>
            <w:tcW w:w="28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4AD4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Ovca</w:t>
            </w:r>
          </w:p>
        </w:tc>
        <w:tc>
          <w:tcPr>
            <w:tcW w:w="3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8FF0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</w:t>
            </w:r>
          </w:p>
        </w:tc>
      </w:tr>
      <w:tr w:rsidR="003302DA" w14:paraId="6B77A335" w14:textId="77777777">
        <w:tc>
          <w:tcPr>
            <w:tcW w:w="28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214A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Status_zdravlja</w:t>
            </w:r>
          </w:p>
        </w:tc>
        <w:tc>
          <w:tcPr>
            <w:tcW w:w="3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070E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ne</w:t>
            </w:r>
          </w:p>
        </w:tc>
      </w:tr>
      <w:tr w:rsidR="003302DA" w14:paraId="61283B90" w14:textId="77777777">
        <w:tc>
          <w:tcPr>
            <w:tcW w:w="28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D13E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Stado</w:t>
            </w:r>
          </w:p>
        </w:tc>
        <w:tc>
          <w:tcPr>
            <w:tcW w:w="3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245A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</w:t>
            </w:r>
          </w:p>
        </w:tc>
      </w:tr>
    </w:tbl>
    <w:p w14:paraId="5F820037" w14:textId="77777777" w:rsidR="003302DA" w:rsidRDefault="003302DA">
      <w:pPr>
        <w:ind w:left="720"/>
        <w:jc w:val="both"/>
        <w:rPr>
          <w:rFonts w:ascii="Roboto" w:eastAsia="Roboto" w:hAnsi="Roboto" w:cs="Roboto"/>
          <w:b/>
          <w:sz w:val="24"/>
          <w:szCs w:val="24"/>
        </w:rPr>
      </w:pPr>
    </w:p>
    <w:p w14:paraId="6698C0CB" w14:textId="77777777" w:rsidR="006C09AC" w:rsidRDefault="006C09AC">
      <w:pPr>
        <w:ind w:left="720"/>
        <w:jc w:val="both"/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ff"/>
        <w:tblW w:w="9630" w:type="dxa"/>
        <w:tblInd w:w="-4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30"/>
        <w:gridCol w:w="2235"/>
        <w:gridCol w:w="1425"/>
        <w:gridCol w:w="2940"/>
      </w:tblGrid>
      <w:tr w:rsidR="003302DA" w14:paraId="3972A653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F365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Dimenzija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3905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Atribut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4A442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Hijerarhija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E453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SCD</w:t>
            </w:r>
          </w:p>
        </w:tc>
      </w:tr>
      <w:tr w:rsidR="003302DA" w14:paraId="27D9BBB5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3995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Veterinar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E7A9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svi atributi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2DB5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ne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5473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20E27C00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2E77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Vremenska_prilika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6C2D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svi atributi 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D2FD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ne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1D3A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087EDA09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0436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Obrok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6584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svi atributi 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471E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ne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399C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70749A4B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F38F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Stado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9A103" w14:textId="460976AC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broj_ovaca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2FA4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ne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78DB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Tip 1</w:t>
            </w:r>
          </w:p>
        </w:tc>
      </w:tr>
      <w:tr w:rsidR="003302DA" w14:paraId="38D8C2B8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00FE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Stado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EF70B" w14:textId="370E2C18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kvalitet_vune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850F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ne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5EF4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4F91FC13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2DD7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Stado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70927" w14:textId="62F81466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vrsta_ovaca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6FEC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ne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9CBF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68AA4E92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033B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D43B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godina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B482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Datumska  1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AD782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7F715D8F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527A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Datum 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F321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mesec_broj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1A94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Datumska 1.1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895A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57F39B78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F44D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Datum 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1AD5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dan_broj 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3173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Datumska 1.1.1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EF03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52E16150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02AB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3FD2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ostali atributi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2D9D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BFAC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</w:tbl>
    <w:p w14:paraId="2B5F27E9" w14:textId="77777777" w:rsidR="003302DA" w:rsidRDefault="003302DA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74F6290D" w14:textId="3CB0410C" w:rsidR="003302DA" w:rsidRPr="00323503" w:rsidRDefault="00000000">
      <w:pPr>
        <w:jc w:val="both"/>
        <w:rPr>
          <w:rFonts w:ascii="Roboto" w:eastAsia="Roboto" w:hAnsi="Roboto" w:cs="Roboto"/>
          <w:b/>
          <w:sz w:val="32"/>
          <w:szCs w:val="32"/>
        </w:rPr>
      </w:pPr>
      <w:r>
        <w:rPr>
          <w:rFonts w:ascii="Roboto" w:eastAsia="Roboto" w:hAnsi="Roboto" w:cs="Roboto"/>
          <w:b/>
          <w:sz w:val="32"/>
          <w:szCs w:val="32"/>
        </w:rPr>
        <w:lastRenderedPageBreak/>
        <w:t>Star šema 13</w:t>
      </w:r>
    </w:p>
    <w:p w14:paraId="2291BD41" w14:textId="77777777" w:rsidR="003302DA" w:rsidRDefault="00000000">
      <w:p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noProof/>
          <w:sz w:val="28"/>
          <w:szCs w:val="28"/>
        </w:rPr>
        <w:drawing>
          <wp:inline distT="114300" distB="114300" distL="114300" distR="114300" wp14:anchorId="6E5DC19F" wp14:editId="1DD9CFFF">
            <wp:extent cx="5943600" cy="2946400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161EE2" w14:textId="77777777" w:rsidR="003302DA" w:rsidRDefault="00000000">
      <w:pPr>
        <w:numPr>
          <w:ilvl w:val="0"/>
          <w:numId w:val="4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Star šema se odnosi na izveštaje: 19,20,21,22</w:t>
      </w:r>
    </w:p>
    <w:p w14:paraId="07ABADC1" w14:textId="77777777" w:rsidR="003302DA" w:rsidRDefault="00000000">
      <w:pPr>
        <w:numPr>
          <w:ilvl w:val="0"/>
          <w:numId w:val="4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poslovnog procesa:</w:t>
      </w:r>
    </w:p>
    <w:p w14:paraId="60357CEF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Proces koji posmatramo je prodaja proizvoda u prodavnicama.</w:t>
      </w:r>
    </w:p>
    <w:p w14:paraId="7F06C306" w14:textId="77777777" w:rsidR="003302DA" w:rsidRDefault="00000000">
      <w:pPr>
        <w:numPr>
          <w:ilvl w:val="0"/>
          <w:numId w:val="4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Odabir granularnosti:</w:t>
      </w:r>
    </w:p>
    <w:p w14:paraId="4174B417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 xml:space="preserve">Izveštaji 19, 20 se odnose na zaradu ostvarenu na proizvodima pa je granularnost na nivou jednog proizvoda. </w:t>
      </w:r>
      <w:r>
        <w:rPr>
          <w:rFonts w:ascii="Roboto" w:eastAsia="Roboto" w:hAnsi="Roboto" w:cs="Roboto"/>
          <w:sz w:val="28"/>
          <w:szCs w:val="28"/>
        </w:rPr>
        <w:tab/>
      </w:r>
      <w:r>
        <w:rPr>
          <w:rFonts w:ascii="Roboto" w:eastAsia="Roboto" w:hAnsi="Roboto" w:cs="Roboto"/>
          <w:sz w:val="28"/>
          <w:szCs w:val="28"/>
        </w:rPr>
        <w:tab/>
      </w:r>
      <w:r>
        <w:rPr>
          <w:rFonts w:ascii="Roboto" w:eastAsia="Roboto" w:hAnsi="Roboto" w:cs="Roboto"/>
          <w:sz w:val="28"/>
          <w:szCs w:val="28"/>
        </w:rPr>
        <w:tab/>
      </w:r>
      <w:r>
        <w:rPr>
          <w:rFonts w:ascii="Roboto" w:eastAsia="Roboto" w:hAnsi="Roboto" w:cs="Roboto"/>
          <w:sz w:val="28"/>
          <w:szCs w:val="28"/>
        </w:rPr>
        <w:tab/>
      </w:r>
    </w:p>
    <w:p w14:paraId="352DBA63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Izveštaji 21, 22 se odnose na kupovine kupaca i informacije o njima pa je granularnost na nivou jednog kupljenog artikla jednog kupca.</w:t>
      </w:r>
    </w:p>
    <w:p w14:paraId="36542E40" w14:textId="77777777" w:rsidR="003302DA" w:rsidRDefault="00000000">
      <w:pPr>
        <w:numPr>
          <w:ilvl w:val="0"/>
          <w:numId w:val="4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dimenzija:</w:t>
      </w:r>
    </w:p>
    <w:p w14:paraId="567F0F43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Izveštaji 19,20,21,22 zahtevaju dimenzije datum,prodavnica,kupac i proizvod</w:t>
      </w:r>
    </w:p>
    <w:p w14:paraId="63795827" w14:textId="77777777" w:rsidR="003302DA" w:rsidRDefault="00000000">
      <w:pPr>
        <w:numPr>
          <w:ilvl w:val="0"/>
          <w:numId w:val="4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činjenica:</w:t>
      </w:r>
    </w:p>
    <w:p w14:paraId="2C75ADBF" w14:textId="0D291972" w:rsidR="003302DA" w:rsidRDefault="00000000" w:rsidP="006C09AC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Izveštaji 19,20,21,22 zahtevaju analizu kupovina proizvoda pa su potrebne činjenice trosak obrade,prodajna cena,kvantitet,zarada i POS.</w:t>
      </w:r>
    </w:p>
    <w:p w14:paraId="7C9F13B9" w14:textId="16D0F7C1" w:rsidR="003302DA" w:rsidRPr="00323503" w:rsidRDefault="00000000" w:rsidP="00323503">
      <w:pPr>
        <w:numPr>
          <w:ilvl w:val="0"/>
          <w:numId w:val="4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Podaci o činjenicama:</w:t>
      </w:r>
    </w:p>
    <w:tbl>
      <w:tblPr>
        <w:tblStyle w:val="aff0"/>
        <w:tblW w:w="10815" w:type="dxa"/>
        <w:tblInd w:w="-6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20"/>
        <w:gridCol w:w="2100"/>
        <w:gridCol w:w="1860"/>
        <w:gridCol w:w="1965"/>
        <w:gridCol w:w="2670"/>
      </w:tblGrid>
      <w:tr w:rsidR="003302DA" w14:paraId="4FA1C9A6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49850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Naziv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43BD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Kontinualna/Diskretna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9381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Numerička/Tekstualna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8D99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Aditivna/Semi-aditivna/Neaditivna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0419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Funkcija</w:t>
            </w:r>
          </w:p>
        </w:tc>
      </w:tr>
      <w:tr w:rsidR="003302DA" w14:paraId="5C8373D3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1C631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POS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CF3F6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Kontinualna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7D3A6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Numerička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F5262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Semi-aditivna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85F0E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      -</w:t>
            </w:r>
          </w:p>
        </w:tc>
      </w:tr>
      <w:tr w:rsidR="003302DA" w14:paraId="2E561811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F5A64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lastRenderedPageBreak/>
              <w:t>Trosak_obrade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B8805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Kontinualna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DEB8D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Numerička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261D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Semi-aditivna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0DC08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      -</w:t>
            </w:r>
          </w:p>
        </w:tc>
      </w:tr>
      <w:tr w:rsidR="003302DA" w14:paraId="3BD6865E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61313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Prodajna_cena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6A403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Kontinualna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EADFB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Numerička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5341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Semi-aditivna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B9817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      -</w:t>
            </w:r>
          </w:p>
        </w:tc>
      </w:tr>
      <w:tr w:rsidR="003302DA" w14:paraId="4682559C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DA016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Kvantitet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340F6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Kontinualna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FF675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Numerička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EBF38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Aditivna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AA396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      -</w:t>
            </w:r>
          </w:p>
        </w:tc>
      </w:tr>
      <w:tr w:rsidR="003302DA" w14:paraId="05D284CE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B0A48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Zarada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62001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Kontinualna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6BAE0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Numerička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C0E86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Aditivna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5FAC8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kvantitet*(prodajna_cena    - Trosak_obrade)        </w:t>
            </w:r>
          </w:p>
        </w:tc>
      </w:tr>
    </w:tbl>
    <w:p w14:paraId="783D8483" w14:textId="77777777" w:rsidR="003302DA" w:rsidRDefault="003302DA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19622477" w14:textId="50B90453" w:rsidR="003302DA" w:rsidRPr="00323503" w:rsidRDefault="00000000" w:rsidP="00323503">
      <w:pPr>
        <w:numPr>
          <w:ilvl w:val="0"/>
          <w:numId w:val="4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Podaci o dimenzijama:</w:t>
      </w:r>
    </w:p>
    <w:tbl>
      <w:tblPr>
        <w:tblStyle w:val="aff1"/>
        <w:tblW w:w="3885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5"/>
        <w:gridCol w:w="1980"/>
      </w:tblGrid>
      <w:tr w:rsidR="003302DA" w14:paraId="229CD19C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D961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Dimenzija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4A8C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Konformirana</w:t>
            </w:r>
          </w:p>
        </w:tc>
      </w:tr>
      <w:tr w:rsidR="003302DA" w14:paraId="4DB9F4E1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2214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Proizvod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408F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</w:t>
            </w:r>
          </w:p>
        </w:tc>
      </w:tr>
      <w:tr w:rsidR="003302DA" w14:paraId="0B2D5C54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43832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Kupac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CDBE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ne</w:t>
            </w:r>
          </w:p>
        </w:tc>
      </w:tr>
      <w:tr w:rsidR="003302DA" w14:paraId="1BA9B4F3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BBE7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Prodavnica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6745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ne</w:t>
            </w:r>
          </w:p>
        </w:tc>
      </w:tr>
      <w:tr w:rsidR="003302DA" w14:paraId="02118196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FA07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C25C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</w:t>
            </w:r>
          </w:p>
        </w:tc>
      </w:tr>
    </w:tbl>
    <w:p w14:paraId="74A4FF80" w14:textId="77777777" w:rsidR="003302DA" w:rsidRDefault="003302DA">
      <w:pPr>
        <w:ind w:left="720"/>
        <w:jc w:val="both"/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ff2"/>
        <w:tblW w:w="9330" w:type="dxa"/>
        <w:tblInd w:w="-4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30"/>
        <w:gridCol w:w="2010"/>
        <w:gridCol w:w="1470"/>
        <w:gridCol w:w="2820"/>
      </w:tblGrid>
      <w:tr w:rsidR="003302DA" w14:paraId="1871D80E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AD18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Dimenzija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60F5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Atribut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6BBC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Hijerarhija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F300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SCD</w:t>
            </w:r>
          </w:p>
        </w:tc>
      </w:tr>
      <w:tr w:rsidR="003302DA" w14:paraId="3DC54179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A595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Proizvod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1562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svi atributi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345A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ne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3DA9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178B8EAE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D936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Kupac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CA51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svi atributi 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658E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ne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E08F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7D4D8E21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D689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Prodavnica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2A90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svi atributi 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C07A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ne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F5B4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381FF984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271F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9D80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godina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18E9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Datumska  1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6F41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6CDC7EFF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415E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Datum 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8BCF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mesec_broj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65A9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Datumska 1.1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D832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5ADA087F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1000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Datum 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C305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dan_broj 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855B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Datumska 1.1.1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D704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0F6B495A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4D7C2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635B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ostali atributi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6D032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DE29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</w:tbl>
    <w:p w14:paraId="6C2F8C22" w14:textId="77777777" w:rsidR="005D7585" w:rsidRDefault="005D7585">
      <w:pPr>
        <w:jc w:val="both"/>
        <w:rPr>
          <w:rFonts w:ascii="Roboto" w:eastAsia="Roboto" w:hAnsi="Roboto" w:cs="Roboto"/>
          <w:b/>
          <w:sz w:val="32"/>
          <w:szCs w:val="32"/>
        </w:rPr>
      </w:pPr>
    </w:p>
    <w:p w14:paraId="1CF91FBC" w14:textId="77777777" w:rsidR="005D7585" w:rsidRDefault="005D7585">
      <w:pPr>
        <w:jc w:val="both"/>
        <w:rPr>
          <w:rFonts w:ascii="Roboto" w:eastAsia="Roboto" w:hAnsi="Roboto" w:cs="Roboto"/>
          <w:b/>
          <w:sz w:val="32"/>
          <w:szCs w:val="32"/>
        </w:rPr>
      </w:pPr>
    </w:p>
    <w:p w14:paraId="5AE3E633" w14:textId="77777777" w:rsidR="005D7585" w:rsidRDefault="005D7585">
      <w:pPr>
        <w:jc w:val="both"/>
        <w:rPr>
          <w:rFonts w:ascii="Roboto" w:eastAsia="Roboto" w:hAnsi="Roboto" w:cs="Roboto"/>
          <w:b/>
          <w:sz w:val="32"/>
          <w:szCs w:val="32"/>
        </w:rPr>
      </w:pPr>
    </w:p>
    <w:p w14:paraId="33B946ED" w14:textId="77777777" w:rsidR="005D7585" w:rsidRDefault="005D7585">
      <w:pPr>
        <w:jc w:val="both"/>
        <w:rPr>
          <w:rFonts w:ascii="Roboto" w:eastAsia="Roboto" w:hAnsi="Roboto" w:cs="Roboto"/>
          <w:b/>
          <w:sz w:val="32"/>
          <w:szCs w:val="32"/>
        </w:rPr>
      </w:pPr>
    </w:p>
    <w:p w14:paraId="2437A8AB" w14:textId="74030A91" w:rsidR="003302DA" w:rsidRDefault="00000000">
      <w:pPr>
        <w:jc w:val="both"/>
        <w:rPr>
          <w:rFonts w:ascii="Roboto" w:eastAsia="Roboto" w:hAnsi="Roboto" w:cs="Roboto"/>
          <w:b/>
          <w:sz w:val="32"/>
          <w:szCs w:val="32"/>
        </w:rPr>
      </w:pPr>
      <w:r>
        <w:rPr>
          <w:rFonts w:ascii="Roboto" w:eastAsia="Roboto" w:hAnsi="Roboto" w:cs="Roboto"/>
          <w:b/>
          <w:sz w:val="32"/>
          <w:szCs w:val="32"/>
        </w:rPr>
        <w:lastRenderedPageBreak/>
        <w:t>Star šema 14</w:t>
      </w:r>
    </w:p>
    <w:p w14:paraId="064E753A" w14:textId="77777777" w:rsidR="003302DA" w:rsidRDefault="00000000">
      <w:p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noProof/>
          <w:sz w:val="28"/>
          <w:szCs w:val="28"/>
        </w:rPr>
        <w:drawing>
          <wp:inline distT="114300" distB="114300" distL="114300" distR="114300" wp14:anchorId="480D3E61" wp14:editId="3F1EF9C9">
            <wp:extent cx="5943600" cy="293370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4D89F8" w14:textId="77777777" w:rsidR="00323503" w:rsidRDefault="00323503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24804545" w14:textId="77777777" w:rsidR="00323503" w:rsidRDefault="00323503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35EE064C" w14:textId="77777777" w:rsidR="00323503" w:rsidRDefault="00323503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0AF3E207" w14:textId="77777777" w:rsidR="003302DA" w:rsidRDefault="00000000">
      <w:pPr>
        <w:numPr>
          <w:ilvl w:val="0"/>
          <w:numId w:val="15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Star šema se odnosi na izveštaje: 23,25</w:t>
      </w:r>
    </w:p>
    <w:p w14:paraId="4932E39C" w14:textId="77777777" w:rsidR="003302DA" w:rsidRDefault="00000000">
      <w:pPr>
        <w:numPr>
          <w:ilvl w:val="0"/>
          <w:numId w:val="15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poslovnog procesa:</w:t>
      </w:r>
    </w:p>
    <w:p w14:paraId="4052B2EF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Proces koji posmatramo je stanje proizvoda u maloprodajnim skladištima</w:t>
      </w:r>
    </w:p>
    <w:p w14:paraId="3FA75DCE" w14:textId="77777777" w:rsidR="003302DA" w:rsidRDefault="00000000">
      <w:pPr>
        <w:numPr>
          <w:ilvl w:val="0"/>
          <w:numId w:val="15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Odabir granularnosti:</w:t>
      </w:r>
    </w:p>
    <w:p w14:paraId="12C67FA8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Izveštaji 23,25 se odnose na stanje proizvoda u skladištima pa je granularnost na nivou proizvoda.</w:t>
      </w:r>
    </w:p>
    <w:p w14:paraId="641BFF02" w14:textId="77777777" w:rsidR="003302DA" w:rsidRDefault="00000000">
      <w:pPr>
        <w:numPr>
          <w:ilvl w:val="0"/>
          <w:numId w:val="15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dimenzija:</w:t>
      </w:r>
    </w:p>
    <w:p w14:paraId="2112EBA9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Izveštaji 23,25 zahtevaju dimenzije datum,proizvod i maloprodajno skladiste.</w:t>
      </w:r>
    </w:p>
    <w:p w14:paraId="6DE77680" w14:textId="77777777" w:rsidR="003302DA" w:rsidRDefault="00000000">
      <w:pPr>
        <w:numPr>
          <w:ilvl w:val="0"/>
          <w:numId w:val="15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činjenica:</w:t>
      </w:r>
    </w:p>
    <w:p w14:paraId="63BA10F9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Izveštaji 23,25 zahtevaju informacije o stanju proizvoda pa su potrebne činjenice kvantitet prodaje,kvantitet trenutnih zaliha,turn,minimalne zalihe i preslo minimum.</w:t>
      </w:r>
    </w:p>
    <w:p w14:paraId="7429FFB0" w14:textId="77777777" w:rsidR="003302DA" w:rsidRDefault="003302DA">
      <w:pPr>
        <w:ind w:left="720"/>
        <w:jc w:val="both"/>
        <w:rPr>
          <w:rFonts w:ascii="Roboto" w:eastAsia="Roboto" w:hAnsi="Roboto" w:cs="Roboto"/>
          <w:sz w:val="28"/>
          <w:szCs w:val="28"/>
        </w:rPr>
      </w:pPr>
    </w:p>
    <w:p w14:paraId="0A42FDF9" w14:textId="77777777" w:rsidR="003302DA" w:rsidRDefault="003302DA">
      <w:pPr>
        <w:ind w:left="720"/>
        <w:jc w:val="both"/>
        <w:rPr>
          <w:rFonts w:ascii="Roboto" w:eastAsia="Roboto" w:hAnsi="Roboto" w:cs="Roboto"/>
          <w:sz w:val="28"/>
          <w:szCs w:val="28"/>
        </w:rPr>
      </w:pPr>
    </w:p>
    <w:p w14:paraId="0B0BEF09" w14:textId="163164A3" w:rsidR="003302DA" w:rsidRPr="00323503" w:rsidRDefault="003302DA" w:rsidP="00323503">
      <w:pPr>
        <w:jc w:val="both"/>
        <w:rPr>
          <w:rFonts w:ascii="Roboto" w:eastAsia="Roboto" w:hAnsi="Roboto" w:cs="Roboto"/>
          <w:sz w:val="28"/>
          <w:szCs w:val="28"/>
        </w:rPr>
      </w:pPr>
    </w:p>
    <w:p w14:paraId="63DDF386" w14:textId="77777777" w:rsidR="003302DA" w:rsidRDefault="00000000">
      <w:pPr>
        <w:numPr>
          <w:ilvl w:val="0"/>
          <w:numId w:val="15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lastRenderedPageBreak/>
        <w:t>Podaci o činjenicama:</w:t>
      </w:r>
    </w:p>
    <w:p w14:paraId="54D451EA" w14:textId="77777777" w:rsidR="003302DA" w:rsidRDefault="003302DA">
      <w:pPr>
        <w:ind w:left="720"/>
        <w:jc w:val="both"/>
        <w:rPr>
          <w:rFonts w:ascii="Roboto" w:eastAsia="Roboto" w:hAnsi="Roboto" w:cs="Roboto"/>
          <w:b/>
          <w:sz w:val="28"/>
          <w:szCs w:val="28"/>
        </w:rPr>
      </w:pPr>
    </w:p>
    <w:tbl>
      <w:tblPr>
        <w:tblStyle w:val="aff3"/>
        <w:tblW w:w="10830" w:type="dxa"/>
        <w:tblInd w:w="-7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40"/>
        <w:gridCol w:w="1860"/>
        <w:gridCol w:w="1860"/>
        <w:gridCol w:w="1965"/>
        <w:gridCol w:w="2505"/>
      </w:tblGrid>
      <w:tr w:rsidR="003302DA" w14:paraId="61D9E3C6" w14:textId="77777777"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76FF9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8"/>
                <w:szCs w:val="28"/>
              </w:rPr>
            </w:pPr>
            <w:r>
              <w:rPr>
                <w:rFonts w:ascii="Roboto" w:eastAsia="Roboto" w:hAnsi="Roboto" w:cs="Roboto"/>
                <w:b/>
                <w:sz w:val="28"/>
                <w:szCs w:val="28"/>
              </w:rPr>
              <w:t>Naziv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F87D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Kontinualna/Diskretna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BEC0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Numerička/Tekstualna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B5C2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Aditivna/Semi-aditivna/Neaditivna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A3AA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8"/>
                <w:szCs w:val="28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Funkcija</w:t>
            </w:r>
          </w:p>
        </w:tc>
      </w:tr>
      <w:tr w:rsidR="003302DA" w14:paraId="38E39892" w14:textId="77777777"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41677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Kvantitet_prodaje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ED6E1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Kontinualna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65520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Numerička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C68DD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Semi-aditivna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FE7FD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 -</w:t>
            </w:r>
          </w:p>
        </w:tc>
      </w:tr>
      <w:tr w:rsidR="003302DA" w14:paraId="31CCEB47" w14:textId="77777777"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0F3B5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Kvantitet_trenutnih_zaliha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211FD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Kontinualna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8E956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Numerička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C343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Semi-aditivna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C6074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 -</w:t>
            </w:r>
          </w:p>
        </w:tc>
      </w:tr>
      <w:tr w:rsidR="003302DA" w14:paraId="3A4DDAE6" w14:textId="77777777"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AD1EB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Turn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3F705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Kontinualna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83BB5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Numerička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74DC4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Neaditivna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F4F32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Kvantitet_prodaje        /  kvantitet_trenutnih_zaliha</w:t>
            </w:r>
          </w:p>
        </w:tc>
      </w:tr>
      <w:tr w:rsidR="003302DA" w14:paraId="1FDE082F" w14:textId="77777777"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38A10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Minimalne_zalihe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45FDA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Kontinualna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E1871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Numerička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C969E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Neaditivna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B16FF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 -</w:t>
            </w:r>
          </w:p>
        </w:tc>
      </w:tr>
      <w:tr w:rsidR="003302DA" w14:paraId="0ED89C31" w14:textId="77777777"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CBADC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Preslo_minimum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93DD9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Diskretna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682F4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Tekstualna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A8B4E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Aditivna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EFFCF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Kvantitet_trenutnih_zaliha &lt; Minimalne_zalihe</w:t>
            </w:r>
          </w:p>
        </w:tc>
      </w:tr>
    </w:tbl>
    <w:p w14:paraId="26ECBE2C" w14:textId="77777777" w:rsidR="003302DA" w:rsidRDefault="00000000">
      <w:p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 xml:space="preserve">  </w:t>
      </w:r>
    </w:p>
    <w:p w14:paraId="6B46EC8F" w14:textId="5EF7AB33" w:rsidR="003302DA" w:rsidRPr="00323503" w:rsidRDefault="00000000" w:rsidP="00323503">
      <w:pPr>
        <w:numPr>
          <w:ilvl w:val="0"/>
          <w:numId w:val="15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Podaci o dimenzijama:</w:t>
      </w:r>
    </w:p>
    <w:tbl>
      <w:tblPr>
        <w:tblStyle w:val="aff4"/>
        <w:tblW w:w="6675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065"/>
        <w:gridCol w:w="2610"/>
      </w:tblGrid>
      <w:tr w:rsidR="003302DA" w14:paraId="5B1BD120" w14:textId="77777777"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E1AA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Dimenzija</w:t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0E69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Konformirana</w:t>
            </w:r>
          </w:p>
        </w:tc>
      </w:tr>
      <w:tr w:rsidR="003302DA" w14:paraId="359F857A" w14:textId="77777777"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2AC6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Proizvod</w:t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C442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</w:t>
            </w:r>
          </w:p>
        </w:tc>
      </w:tr>
      <w:tr w:rsidR="003302DA" w14:paraId="7ED55ECC" w14:textId="77777777"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0761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Maloprodjano_skladište</w:t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ED88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ne</w:t>
            </w:r>
          </w:p>
        </w:tc>
      </w:tr>
      <w:tr w:rsidR="003302DA" w14:paraId="705DBF2E" w14:textId="77777777"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2BB4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8A1A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</w:t>
            </w:r>
          </w:p>
        </w:tc>
      </w:tr>
    </w:tbl>
    <w:p w14:paraId="577C472A" w14:textId="77777777" w:rsidR="003302DA" w:rsidRDefault="003302DA">
      <w:pPr>
        <w:ind w:left="720"/>
        <w:jc w:val="both"/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ff5"/>
        <w:tblW w:w="9315" w:type="dxa"/>
        <w:tblInd w:w="-4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30"/>
        <w:gridCol w:w="1995"/>
        <w:gridCol w:w="2025"/>
        <w:gridCol w:w="2265"/>
      </w:tblGrid>
      <w:tr w:rsidR="003302DA" w14:paraId="1DE89AF2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2EF0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Dimenzija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9829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Atribut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2BB0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Hijerarhija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E114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SCD</w:t>
            </w:r>
          </w:p>
        </w:tc>
      </w:tr>
      <w:tr w:rsidR="003302DA" w14:paraId="39F0A445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CEF7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Proizvod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B488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svi atributi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A219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ne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82AD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1FB7BE00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AB1F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Maloprodjano_skladište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9A1A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svi atributi 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C40F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ne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60D4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7400B99C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0C6B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5181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godina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A764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Datumska  1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99ED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73A1C556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D856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Datum 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32092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mesec_broj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579A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Datumska 1.1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9A66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16DC80C6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C611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Datum 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66C8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dan_broj 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E4C7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Datumska 1.1.1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8276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6E65CA7B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4E40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DA27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ostali atributi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D62C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2453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</w:tbl>
    <w:p w14:paraId="12DA884B" w14:textId="5E6FB112" w:rsidR="003302DA" w:rsidRPr="00323503" w:rsidRDefault="00000000">
      <w:pPr>
        <w:jc w:val="both"/>
        <w:rPr>
          <w:rFonts w:ascii="Roboto" w:eastAsia="Roboto" w:hAnsi="Roboto" w:cs="Roboto"/>
          <w:b/>
          <w:sz w:val="28"/>
          <w:szCs w:val="28"/>
        </w:rPr>
      </w:pPr>
      <w:r>
        <w:br w:type="page"/>
      </w:r>
      <w:r>
        <w:rPr>
          <w:rFonts w:ascii="Roboto" w:eastAsia="Roboto" w:hAnsi="Roboto" w:cs="Roboto"/>
          <w:b/>
          <w:sz w:val="32"/>
          <w:szCs w:val="32"/>
        </w:rPr>
        <w:lastRenderedPageBreak/>
        <w:t>Star šema 15</w:t>
      </w:r>
    </w:p>
    <w:p w14:paraId="7CD9ECAA" w14:textId="2EA6F75E" w:rsidR="00323503" w:rsidRDefault="00000000">
      <w:p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noProof/>
          <w:sz w:val="28"/>
          <w:szCs w:val="28"/>
        </w:rPr>
        <w:drawing>
          <wp:inline distT="114300" distB="114300" distL="114300" distR="114300" wp14:anchorId="2261791A" wp14:editId="7628DD7C">
            <wp:extent cx="5772150" cy="2124075"/>
            <wp:effectExtent l="0" t="0" r="0" b="9525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124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073C6A" w14:textId="77777777" w:rsidR="003302DA" w:rsidRDefault="00000000">
      <w:pPr>
        <w:numPr>
          <w:ilvl w:val="0"/>
          <w:numId w:val="17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Star šema se odnosi na izveštaje: 26,27</w:t>
      </w:r>
    </w:p>
    <w:p w14:paraId="39A579A9" w14:textId="77777777" w:rsidR="003302DA" w:rsidRDefault="00000000">
      <w:pPr>
        <w:numPr>
          <w:ilvl w:val="0"/>
          <w:numId w:val="17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poslovnog procesa:</w:t>
      </w:r>
    </w:p>
    <w:p w14:paraId="1C39295B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Proces koji posmatramo je stanje proizvoda u centralnom skladištu.</w:t>
      </w:r>
    </w:p>
    <w:p w14:paraId="57F43D2E" w14:textId="77777777" w:rsidR="003302DA" w:rsidRDefault="00000000">
      <w:pPr>
        <w:numPr>
          <w:ilvl w:val="0"/>
          <w:numId w:val="17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Odabir granularnosti:</w:t>
      </w:r>
    </w:p>
    <w:p w14:paraId="4FDC0598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Izveštaji 26,27 se odnose na stanje proizvoda u centralnom skladištu pa je granularnost na nivou jednog proizvoda.</w:t>
      </w:r>
    </w:p>
    <w:p w14:paraId="46CF8A09" w14:textId="77777777" w:rsidR="003302DA" w:rsidRDefault="00000000">
      <w:pPr>
        <w:numPr>
          <w:ilvl w:val="0"/>
          <w:numId w:val="17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dimenzija:</w:t>
      </w:r>
    </w:p>
    <w:p w14:paraId="22EF51BD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Izveštaji 26,27 zahtevaju dimenzije proizvod i datum.</w:t>
      </w:r>
    </w:p>
    <w:p w14:paraId="521F8AAA" w14:textId="77777777" w:rsidR="003302DA" w:rsidRDefault="00000000">
      <w:pPr>
        <w:numPr>
          <w:ilvl w:val="0"/>
          <w:numId w:val="17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činjenica:</w:t>
      </w:r>
    </w:p>
    <w:p w14:paraId="7B560912" w14:textId="566CA67E" w:rsidR="00323503" w:rsidRDefault="00000000" w:rsidP="00323503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Izveštaji 26,27 zahtevaju informacije o stanju proizvoda u centralnom skladištu pa su potrebne činjenice trenutno stanje,prodato stanje,turn,optimalna kolicina vune i preslo.</w:t>
      </w:r>
    </w:p>
    <w:p w14:paraId="6101AC05" w14:textId="77777777" w:rsidR="003302DA" w:rsidRDefault="00000000">
      <w:pPr>
        <w:numPr>
          <w:ilvl w:val="0"/>
          <w:numId w:val="17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Podaci o činjenicama:</w:t>
      </w:r>
    </w:p>
    <w:p w14:paraId="183132F5" w14:textId="77777777" w:rsidR="003302DA" w:rsidRDefault="003302DA">
      <w:pPr>
        <w:jc w:val="both"/>
        <w:rPr>
          <w:rFonts w:ascii="Roboto" w:eastAsia="Roboto" w:hAnsi="Roboto" w:cs="Roboto"/>
          <w:b/>
          <w:sz w:val="28"/>
          <w:szCs w:val="28"/>
        </w:rPr>
      </w:pPr>
    </w:p>
    <w:tbl>
      <w:tblPr>
        <w:tblStyle w:val="aff6"/>
        <w:tblW w:w="10545" w:type="dxa"/>
        <w:tblInd w:w="-6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1770"/>
        <w:gridCol w:w="1770"/>
        <w:gridCol w:w="2070"/>
        <w:gridCol w:w="2280"/>
      </w:tblGrid>
      <w:tr w:rsidR="003302DA" w14:paraId="75796BCE" w14:textId="77777777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C8D23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8"/>
                <w:szCs w:val="28"/>
              </w:rPr>
            </w:pPr>
            <w:r>
              <w:rPr>
                <w:rFonts w:ascii="Roboto" w:eastAsia="Roboto" w:hAnsi="Roboto" w:cs="Roboto"/>
                <w:b/>
                <w:sz w:val="28"/>
                <w:szCs w:val="28"/>
              </w:rPr>
              <w:t>Naziv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F510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Kontinualna/Diskretna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4672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Numerička/Tekstualna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6863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Aditivna/Semi-aditivna/Neaditivna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771E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8"/>
                <w:szCs w:val="28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Funkcija</w:t>
            </w:r>
          </w:p>
        </w:tc>
      </w:tr>
      <w:tr w:rsidR="003302DA" w14:paraId="5DFB8320" w14:textId="77777777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9A337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Trenutno_stanje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745AE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Kontinualna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8EFB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Numerička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20318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Neaditivna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D9CF7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  -</w:t>
            </w:r>
          </w:p>
        </w:tc>
      </w:tr>
      <w:tr w:rsidR="003302DA" w14:paraId="310B8A39" w14:textId="77777777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242D6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Prodato_stanje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AC7E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Kontinualna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40A0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Numerička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1032A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Semi-aditivna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30F37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  -</w:t>
            </w:r>
          </w:p>
        </w:tc>
      </w:tr>
      <w:tr w:rsidR="003302DA" w14:paraId="41E4638E" w14:textId="77777777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27B62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Turn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42DC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Kontinualna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DEB1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Numerička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08E20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Neaditivna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92104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  -</w:t>
            </w:r>
          </w:p>
        </w:tc>
      </w:tr>
      <w:tr w:rsidR="003302DA" w14:paraId="18E06542" w14:textId="77777777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C14E7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Optimalna_kolicina_vune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AC55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Diskretna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1C2A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Numerička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60412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Neaditivna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6FA62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  -</w:t>
            </w:r>
          </w:p>
        </w:tc>
      </w:tr>
      <w:tr w:rsidR="003302DA" w14:paraId="6D60DA41" w14:textId="77777777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95EC7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lastRenderedPageBreak/>
              <w:t>Preslo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5F54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Diskretna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F575E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Tekstualna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7A24A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Aditivna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9D584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Trenutno_stanje &gt; Optimalna_kolicina_vune</w:t>
            </w:r>
          </w:p>
        </w:tc>
      </w:tr>
    </w:tbl>
    <w:p w14:paraId="37A1DD62" w14:textId="77777777" w:rsidR="003302DA" w:rsidRDefault="003302DA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57B6D67C" w14:textId="77777777" w:rsidR="003302DA" w:rsidRDefault="00000000">
      <w:pPr>
        <w:numPr>
          <w:ilvl w:val="0"/>
          <w:numId w:val="17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Podaci o dimenzijama:</w:t>
      </w:r>
    </w:p>
    <w:p w14:paraId="1C4F43BE" w14:textId="77777777" w:rsidR="003302DA" w:rsidRDefault="003302DA">
      <w:pPr>
        <w:ind w:left="720"/>
        <w:jc w:val="both"/>
        <w:rPr>
          <w:rFonts w:ascii="Roboto" w:eastAsia="Roboto" w:hAnsi="Roboto" w:cs="Roboto"/>
          <w:b/>
          <w:sz w:val="28"/>
          <w:szCs w:val="28"/>
        </w:rPr>
      </w:pPr>
    </w:p>
    <w:tbl>
      <w:tblPr>
        <w:tblStyle w:val="aff7"/>
        <w:tblW w:w="3885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5"/>
        <w:gridCol w:w="1980"/>
      </w:tblGrid>
      <w:tr w:rsidR="003302DA" w14:paraId="4FCF01E0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68AB2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Dimenzija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38AC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Konformirana</w:t>
            </w:r>
          </w:p>
        </w:tc>
      </w:tr>
      <w:tr w:rsidR="003302DA" w14:paraId="1DAEC986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7E09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Proizvod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EEDA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</w:t>
            </w:r>
          </w:p>
        </w:tc>
      </w:tr>
      <w:tr w:rsidR="003302DA" w14:paraId="5F4DA484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5EE9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E4F8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</w:t>
            </w:r>
          </w:p>
        </w:tc>
      </w:tr>
    </w:tbl>
    <w:p w14:paraId="40AD37D1" w14:textId="77777777" w:rsidR="003302DA" w:rsidRDefault="003302DA">
      <w:pPr>
        <w:ind w:left="720"/>
        <w:jc w:val="both"/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ff8"/>
        <w:tblW w:w="8475" w:type="dxa"/>
        <w:tblInd w:w="-4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00"/>
        <w:gridCol w:w="1920"/>
        <w:gridCol w:w="1905"/>
        <w:gridCol w:w="2550"/>
      </w:tblGrid>
      <w:tr w:rsidR="003302DA" w14:paraId="2EFAE46A" w14:textId="77777777"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31AE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Dimenzija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CD34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Atribut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3560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Hijerarhija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89D6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SCD</w:t>
            </w:r>
          </w:p>
        </w:tc>
      </w:tr>
      <w:tr w:rsidR="003302DA" w14:paraId="04542682" w14:textId="77777777"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97D5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>Proizvod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958D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svi atributi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2878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601E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     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Tip 1</w:t>
            </w:r>
          </w:p>
        </w:tc>
      </w:tr>
      <w:tr w:rsidR="003302DA" w14:paraId="58E187AF" w14:textId="77777777"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5FB0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D19E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godina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7C09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Datumska  1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4E6A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57CA8BEB" w14:textId="77777777"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F177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Datum 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3463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mesec_broj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9384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Datumska 1.1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080D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4B93D638" w14:textId="77777777"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6A6D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Datum 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B523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dan_broj 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E904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Datumska 1.1.1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0D9E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45A7D2D4" w14:textId="77777777"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E0CB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BAC2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ostali atributi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8AA9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628C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</w:tbl>
    <w:p w14:paraId="6187A9FE" w14:textId="77777777" w:rsidR="003302DA" w:rsidRDefault="003302DA">
      <w:pPr>
        <w:jc w:val="both"/>
        <w:rPr>
          <w:rFonts w:ascii="Roboto" w:eastAsia="Roboto" w:hAnsi="Roboto" w:cs="Roboto"/>
          <w:b/>
          <w:sz w:val="32"/>
          <w:szCs w:val="32"/>
        </w:rPr>
      </w:pPr>
    </w:p>
    <w:p w14:paraId="16A5C515" w14:textId="77777777" w:rsidR="00323503" w:rsidRDefault="00323503">
      <w:pPr>
        <w:jc w:val="both"/>
        <w:rPr>
          <w:rFonts w:ascii="Roboto" w:eastAsia="Roboto" w:hAnsi="Roboto" w:cs="Roboto"/>
          <w:b/>
          <w:sz w:val="32"/>
          <w:szCs w:val="32"/>
        </w:rPr>
      </w:pPr>
    </w:p>
    <w:p w14:paraId="2C915DBA" w14:textId="77777777" w:rsidR="003302DA" w:rsidRDefault="00000000">
      <w:pPr>
        <w:jc w:val="both"/>
        <w:rPr>
          <w:rFonts w:ascii="Roboto" w:eastAsia="Roboto" w:hAnsi="Roboto" w:cs="Roboto"/>
          <w:b/>
          <w:sz w:val="32"/>
          <w:szCs w:val="32"/>
        </w:rPr>
      </w:pPr>
      <w:r>
        <w:rPr>
          <w:rFonts w:ascii="Roboto" w:eastAsia="Roboto" w:hAnsi="Roboto" w:cs="Roboto"/>
          <w:b/>
          <w:sz w:val="32"/>
          <w:szCs w:val="32"/>
        </w:rPr>
        <w:t>Star šema 16</w:t>
      </w:r>
    </w:p>
    <w:p w14:paraId="5FC563FD" w14:textId="77777777" w:rsidR="003302DA" w:rsidRDefault="00000000">
      <w:p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noProof/>
          <w:sz w:val="28"/>
          <w:szCs w:val="28"/>
        </w:rPr>
        <w:drawing>
          <wp:inline distT="114300" distB="114300" distL="114300" distR="114300" wp14:anchorId="22D54636" wp14:editId="6AF33F4F">
            <wp:extent cx="5943600" cy="2006600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99BC53" w14:textId="77777777" w:rsidR="003302DA" w:rsidRDefault="00000000">
      <w:pPr>
        <w:numPr>
          <w:ilvl w:val="0"/>
          <w:numId w:val="5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Star šema se odnosi na izveštaje: 28,29</w:t>
      </w:r>
    </w:p>
    <w:p w14:paraId="4EDA86B5" w14:textId="77777777" w:rsidR="003302DA" w:rsidRDefault="00000000">
      <w:pPr>
        <w:numPr>
          <w:ilvl w:val="0"/>
          <w:numId w:val="5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poslovnog procesa:</w:t>
      </w:r>
    </w:p>
    <w:p w14:paraId="306E9D54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Proces koji posmatramo je stanje proizvoda u centralnom skladištu.</w:t>
      </w:r>
    </w:p>
    <w:p w14:paraId="1E96759C" w14:textId="77777777" w:rsidR="003302DA" w:rsidRDefault="00000000">
      <w:pPr>
        <w:numPr>
          <w:ilvl w:val="0"/>
          <w:numId w:val="5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lastRenderedPageBreak/>
        <w:t>Odabir granularnosti:</w:t>
      </w:r>
    </w:p>
    <w:p w14:paraId="0D2AB033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 se odnosi na informacije o batchevima proizvoda unutar skladišta pa je granularnost na nivou jednog batcha vune/mleka.</w:t>
      </w:r>
    </w:p>
    <w:p w14:paraId="39B655CA" w14:textId="77777777" w:rsidR="003302DA" w:rsidRDefault="00000000">
      <w:pPr>
        <w:numPr>
          <w:ilvl w:val="0"/>
          <w:numId w:val="5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 xml:space="preserve"> Identifikacija dimenzija:</w:t>
      </w:r>
    </w:p>
    <w:p w14:paraId="2306083E" w14:textId="77777777" w:rsidR="003302DA" w:rsidRDefault="00000000">
      <w:pPr>
        <w:ind w:left="720"/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Izveštaji 28,29 zahtevaju dimenzije proizvod,domaćinstvo i datum.</w:t>
      </w:r>
    </w:p>
    <w:p w14:paraId="3976EE8B" w14:textId="77777777" w:rsidR="003302DA" w:rsidRDefault="00000000">
      <w:pPr>
        <w:numPr>
          <w:ilvl w:val="0"/>
          <w:numId w:val="5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činjenica:</w:t>
      </w:r>
    </w:p>
    <w:p w14:paraId="22AA10EE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 29 zahteva informacije o odbačenoj vuni/mleku pa su potrebne činjenice kontaminacija,rok trajanja i količina odbačene vune/mleka.</w:t>
      </w:r>
    </w:p>
    <w:p w14:paraId="71584A68" w14:textId="77777777" w:rsidR="003302DA" w:rsidRDefault="00000000">
      <w:pPr>
        <w:numPr>
          <w:ilvl w:val="0"/>
          <w:numId w:val="5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Podaci o činjenicama:</w:t>
      </w:r>
    </w:p>
    <w:p w14:paraId="632B70B7" w14:textId="77777777" w:rsidR="003302DA" w:rsidRDefault="003302DA">
      <w:pPr>
        <w:jc w:val="both"/>
        <w:rPr>
          <w:rFonts w:ascii="Roboto" w:eastAsia="Roboto" w:hAnsi="Roboto" w:cs="Roboto"/>
          <w:b/>
          <w:sz w:val="28"/>
          <w:szCs w:val="28"/>
        </w:rPr>
      </w:pPr>
    </w:p>
    <w:tbl>
      <w:tblPr>
        <w:tblStyle w:val="aff9"/>
        <w:tblW w:w="10020" w:type="dxa"/>
        <w:tblInd w:w="-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0"/>
        <w:gridCol w:w="1860"/>
        <w:gridCol w:w="1860"/>
        <w:gridCol w:w="1965"/>
        <w:gridCol w:w="1755"/>
      </w:tblGrid>
      <w:tr w:rsidR="003302DA" w14:paraId="2EB0A094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FFCEB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8"/>
                <w:szCs w:val="28"/>
              </w:rPr>
            </w:pPr>
            <w:r>
              <w:rPr>
                <w:rFonts w:ascii="Roboto" w:eastAsia="Roboto" w:hAnsi="Roboto" w:cs="Roboto"/>
                <w:b/>
                <w:sz w:val="28"/>
                <w:szCs w:val="28"/>
              </w:rPr>
              <w:t>Naziv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66E1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Kontinualna/Diskretna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9E3A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Numerička/Tekstualna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EAD1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Aditivna/Semi-aditivna/Neaditivna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44DF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8"/>
                <w:szCs w:val="28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Funkcija</w:t>
            </w:r>
          </w:p>
        </w:tc>
      </w:tr>
      <w:tr w:rsidR="003302DA" w14:paraId="1DB73CEC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D140C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Primljena_količina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6F8BD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Kontinualna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11F1D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Numerička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354B5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Aditivna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56DF0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-</w:t>
            </w:r>
          </w:p>
        </w:tc>
      </w:tr>
      <w:tr w:rsidR="003302DA" w14:paraId="55727218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8EE12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Rok_trajanja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1F532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Diskretna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82BA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Numerička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03B48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Neaditivna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EF750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-</w:t>
            </w:r>
          </w:p>
        </w:tc>
      </w:tr>
      <w:tr w:rsidR="003302DA" w14:paraId="6058EA8D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FE37E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Kontaminacija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70FA0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Diskretna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F1F1A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Tekstualna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90835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Semi-aditivna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C91FA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-</w:t>
            </w:r>
          </w:p>
        </w:tc>
      </w:tr>
      <w:tr w:rsidR="003302DA" w14:paraId="3DBEB65D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B0F0B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Kolicina_odbacene_vune/mleka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D0172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Kontinualna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D543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Numerička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3DD93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Aditivna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84152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-</w:t>
            </w:r>
          </w:p>
        </w:tc>
      </w:tr>
    </w:tbl>
    <w:p w14:paraId="5866E3E0" w14:textId="77777777" w:rsidR="003302DA" w:rsidRDefault="003302DA">
      <w:pPr>
        <w:ind w:left="720"/>
        <w:jc w:val="both"/>
        <w:rPr>
          <w:rFonts w:ascii="Roboto" w:eastAsia="Roboto" w:hAnsi="Roboto" w:cs="Roboto"/>
          <w:b/>
          <w:sz w:val="28"/>
          <w:szCs w:val="28"/>
        </w:rPr>
      </w:pPr>
    </w:p>
    <w:p w14:paraId="7E40FD42" w14:textId="77777777" w:rsidR="003302DA" w:rsidRDefault="00000000">
      <w:pPr>
        <w:numPr>
          <w:ilvl w:val="0"/>
          <w:numId w:val="5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Podaci o dimenzijama:</w:t>
      </w:r>
    </w:p>
    <w:p w14:paraId="1E40DAF8" w14:textId="77777777" w:rsidR="003302DA" w:rsidRDefault="003302DA">
      <w:pPr>
        <w:ind w:left="720"/>
        <w:jc w:val="both"/>
        <w:rPr>
          <w:rFonts w:ascii="Roboto" w:eastAsia="Roboto" w:hAnsi="Roboto" w:cs="Roboto"/>
          <w:b/>
          <w:sz w:val="28"/>
          <w:szCs w:val="28"/>
        </w:rPr>
      </w:pPr>
    </w:p>
    <w:tbl>
      <w:tblPr>
        <w:tblStyle w:val="affa"/>
        <w:tblW w:w="3885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5"/>
        <w:gridCol w:w="1980"/>
      </w:tblGrid>
      <w:tr w:rsidR="003302DA" w14:paraId="1FC73CB3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D17A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Dimenzija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197B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Konformirana</w:t>
            </w:r>
          </w:p>
        </w:tc>
      </w:tr>
      <w:tr w:rsidR="003302DA" w14:paraId="4712D110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06F5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Proizvod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C9EB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</w:t>
            </w:r>
          </w:p>
        </w:tc>
      </w:tr>
      <w:tr w:rsidR="003302DA" w14:paraId="3D67B169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B3E3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Domaćinstvo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D761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</w:t>
            </w:r>
          </w:p>
        </w:tc>
      </w:tr>
      <w:tr w:rsidR="003302DA" w14:paraId="44DA17B8" w14:textId="77777777">
        <w:trPr>
          <w:trHeight w:val="531"/>
        </w:trPr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DE24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FD06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</w:t>
            </w:r>
          </w:p>
        </w:tc>
      </w:tr>
    </w:tbl>
    <w:p w14:paraId="7DCCB8B2" w14:textId="77777777" w:rsidR="003302DA" w:rsidRDefault="003302DA">
      <w:pPr>
        <w:ind w:left="720"/>
        <w:jc w:val="both"/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ffb"/>
        <w:tblW w:w="9165" w:type="dxa"/>
        <w:tblInd w:w="-4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1905"/>
        <w:gridCol w:w="2085"/>
        <w:gridCol w:w="2910"/>
      </w:tblGrid>
      <w:tr w:rsidR="003302DA" w14:paraId="553BB135" w14:textId="77777777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6701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Dimenzija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7CE4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Atribut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1F13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Hijerarhija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F4F8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SCD</w:t>
            </w:r>
          </w:p>
        </w:tc>
      </w:tr>
      <w:tr w:rsidR="003302DA" w14:paraId="475D3DC7" w14:textId="77777777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A280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Proizvod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F66D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svi atributi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94A8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C0F22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7B532694" w14:textId="77777777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7DE7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lastRenderedPageBreak/>
              <w:t>Domaćinstvo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F9AD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svi atributi 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4B2E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01E9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5CE2BDE8" w14:textId="77777777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BE8C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E4BF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godina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4767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Datumska  1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11D6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4DB3D526" w14:textId="77777777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C48E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Datum 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63ED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mesec_broj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5349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Datumska 1.1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F678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42A4BCC3" w14:textId="77777777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4FF9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Datum 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E86E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dan_broj 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9D1C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Datumska 1.1.1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1061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5C1ACD64" w14:textId="77777777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A551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F1B6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ostali atributi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C677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AEB1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</w:tbl>
    <w:p w14:paraId="24F5E3AC" w14:textId="77777777" w:rsidR="003302DA" w:rsidRDefault="003302DA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082C04E5" w14:textId="77777777" w:rsidR="003302DA" w:rsidRDefault="00000000">
      <w:p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32"/>
          <w:szCs w:val="32"/>
        </w:rPr>
        <w:t>Star šema 17</w:t>
      </w:r>
    </w:p>
    <w:p w14:paraId="1BC47CA4" w14:textId="77777777" w:rsidR="003302DA" w:rsidRDefault="00000000">
      <w:p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noProof/>
          <w:sz w:val="28"/>
          <w:szCs w:val="28"/>
        </w:rPr>
        <w:drawing>
          <wp:inline distT="114300" distB="114300" distL="114300" distR="114300" wp14:anchorId="10D0B4A9" wp14:editId="31AF6DB8">
            <wp:extent cx="5943600" cy="2717800"/>
            <wp:effectExtent l="0" t="0" r="0" b="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EE62F0" w14:textId="77777777" w:rsidR="003302DA" w:rsidRDefault="00000000">
      <w:pPr>
        <w:numPr>
          <w:ilvl w:val="0"/>
          <w:numId w:val="6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Star šema se odnosi na izveštaje: 30</w:t>
      </w:r>
    </w:p>
    <w:p w14:paraId="63567657" w14:textId="77777777" w:rsidR="003302DA" w:rsidRDefault="00000000">
      <w:pPr>
        <w:numPr>
          <w:ilvl w:val="0"/>
          <w:numId w:val="6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poslovnog procesa:</w:t>
      </w:r>
    </w:p>
    <w:p w14:paraId="0706C9B1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Proces koji posmatramo je obrada vune.</w:t>
      </w:r>
    </w:p>
    <w:p w14:paraId="2A7435DD" w14:textId="77777777" w:rsidR="003302DA" w:rsidRDefault="00000000">
      <w:pPr>
        <w:numPr>
          <w:ilvl w:val="0"/>
          <w:numId w:val="6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Odabir granularnosti:</w:t>
      </w:r>
    </w:p>
    <w:p w14:paraId="4743195B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 30 se odnosi na informacije o obradi vune pa je granularnost na nivou jednog stada(vune dobijene od tog stada).</w:t>
      </w:r>
    </w:p>
    <w:p w14:paraId="74308921" w14:textId="77777777" w:rsidR="003302DA" w:rsidRDefault="00000000">
      <w:pPr>
        <w:numPr>
          <w:ilvl w:val="0"/>
          <w:numId w:val="6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dimenzija:</w:t>
      </w:r>
    </w:p>
    <w:p w14:paraId="0509A55D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 zahteva dimenzije stado,domaćinstvo i datum.</w:t>
      </w:r>
    </w:p>
    <w:p w14:paraId="5E198353" w14:textId="77777777" w:rsidR="003302DA" w:rsidRDefault="00000000">
      <w:pPr>
        <w:numPr>
          <w:ilvl w:val="0"/>
          <w:numId w:val="6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činjenica:</w:t>
      </w:r>
    </w:p>
    <w:p w14:paraId="13CFFD3E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 30 zahteva informacije o načinu i količini obrađene vune pa su potrebne činjenice  količina na spoljašnjoj obradi i količina u centralnom skladištu.</w:t>
      </w:r>
    </w:p>
    <w:p w14:paraId="7045381B" w14:textId="77777777" w:rsidR="00323503" w:rsidRDefault="00323503">
      <w:pPr>
        <w:ind w:left="720"/>
        <w:jc w:val="both"/>
        <w:rPr>
          <w:rFonts w:ascii="Roboto" w:eastAsia="Roboto" w:hAnsi="Roboto" w:cs="Roboto"/>
          <w:sz w:val="28"/>
          <w:szCs w:val="28"/>
        </w:rPr>
      </w:pPr>
    </w:p>
    <w:p w14:paraId="2D32F131" w14:textId="77777777" w:rsidR="003302DA" w:rsidRDefault="00000000">
      <w:pPr>
        <w:numPr>
          <w:ilvl w:val="0"/>
          <w:numId w:val="6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lastRenderedPageBreak/>
        <w:t>Podaci o činjenicama:</w:t>
      </w:r>
    </w:p>
    <w:p w14:paraId="55BF2D01" w14:textId="77777777" w:rsidR="003302DA" w:rsidRDefault="003302DA">
      <w:pPr>
        <w:jc w:val="both"/>
        <w:rPr>
          <w:rFonts w:ascii="Roboto" w:eastAsia="Roboto" w:hAnsi="Roboto" w:cs="Roboto"/>
          <w:b/>
          <w:sz w:val="28"/>
          <w:szCs w:val="28"/>
        </w:rPr>
      </w:pPr>
    </w:p>
    <w:tbl>
      <w:tblPr>
        <w:tblStyle w:val="affc"/>
        <w:tblW w:w="10065" w:type="dxa"/>
        <w:tblInd w:w="-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45"/>
        <w:gridCol w:w="1770"/>
        <w:gridCol w:w="1590"/>
        <w:gridCol w:w="2115"/>
        <w:gridCol w:w="1545"/>
      </w:tblGrid>
      <w:tr w:rsidR="003302DA" w14:paraId="0E501FEF" w14:textId="77777777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E5A2E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8"/>
                <w:szCs w:val="28"/>
              </w:rPr>
            </w:pPr>
            <w:r>
              <w:rPr>
                <w:rFonts w:ascii="Roboto" w:eastAsia="Roboto" w:hAnsi="Roboto" w:cs="Roboto"/>
                <w:b/>
                <w:sz w:val="28"/>
                <w:szCs w:val="28"/>
              </w:rPr>
              <w:t>Naziv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64FE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Kontinualna/Diskretna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35B4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Numerička/Tekstualna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1AC4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Aditivna/Semi-aditivna/Neaditivna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9FDF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8"/>
                <w:szCs w:val="28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Funkcija</w:t>
            </w:r>
          </w:p>
        </w:tc>
      </w:tr>
      <w:tr w:rsidR="003302DA" w14:paraId="70A1B4FD" w14:textId="77777777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5C055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Kolicina_spolj_obrada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052AC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Kontinualna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06981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Numerička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C2540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Aditivna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DC240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-</w:t>
            </w:r>
          </w:p>
        </w:tc>
      </w:tr>
      <w:tr w:rsidR="003302DA" w14:paraId="0DD44CF4" w14:textId="77777777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94068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Kolicina_u_cen_sk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8836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Kontinualna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644B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Numerička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7C838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Aditivna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90A12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-</w:t>
            </w:r>
          </w:p>
        </w:tc>
      </w:tr>
    </w:tbl>
    <w:p w14:paraId="0D639A01" w14:textId="77777777" w:rsidR="003302DA" w:rsidRDefault="003302DA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4117E1B8" w14:textId="77777777" w:rsidR="003302DA" w:rsidRDefault="00000000">
      <w:pPr>
        <w:numPr>
          <w:ilvl w:val="0"/>
          <w:numId w:val="6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Podaci o dimenzijama:</w:t>
      </w:r>
    </w:p>
    <w:p w14:paraId="4C3B2304" w14:textId="77777777" w:rsidR="003302DA" w:rsidRDefault="003302DA">
      <w:pPr>
        <w:ind w:left="720"/>
        <w:jc w:val="both"/>
        <w:rPr>
          <w:rFonts w:ascii="Roboto" w:eastAsia="Roboto" w:hAnsi="Roboto" w:cs="Roboto"/>
          <w:b/>
          <w:sz w:val="28"/>
          <w:szCs w:val="28"/>
        </w:rPr>
      </w:pPr>
    </w:p>
    <w:tbl>
      <w:tblPr>
        <w:tblStyle w:val="affd"/>
        <w:tblW w:w="3885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5"/>
        <w:gridCol w:w="1980"/>
      </w:tblGrid>
      <w:tr w:rsidR="003302DA" w14:paraId="759AE1F8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B1BC2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8"/>
                <w:szCs w:val="28"/>
              </w:rPr>
            </w:pPr>
            <w:r>
              <w:rPr>
                <w:rFonts w:ascii="Roboto" w:eastAsia="Roboto" w:hAnsi="Roboto" w:cs="Roboto"/>
                <w:b/>
                <w:sz w:val="28"/>
                <w:szCs w:val="28"/>
              </w:rPr>
              <w:t>Dimenzija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4AA0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8"/>
                <w:szCs w:val="28"/>
              </w:rPr>
            </w:pPr>
            <w:r>
              <w:rPr>
                <w:rFonts w:ascii="Roboto" w:eastAsia="Roboto" w:hAnsi="Roboto" w:cs="Roboto"/>
                <w:b/>
                <w:sz w:val="28"/>
                <w:szCs w:val="28"/>
              </w:rPr>
              <w:t>Konformirana</w:t>
            </w:r>
          </w:p>
        </w:tc>
      </w:tr>
      <w:tr w:rsidR="003302DA" w14:paraId="01323C56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BDFB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Stado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2CD7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</w:t>
            </w:r>
          </w:p>
        </w:tc>
      </w:tr>
      <w:tr w:rsidR="003302DA" w14:paraId="7EEB0EDE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14F8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Domaćinstvo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51FA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</w:t>
            </w:r>
          </w:p>
        </w:tc>
      </w:tr>
      <w:tr w:rsidR="003302DA" w14:paraId="181E9045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6615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243C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</w:t>
            </w:r>
          </w:p>
        </w:tc>
      </w:tr>
    </w:tbl>
    <w:p w14:paraId="6791676D" w14:textId="77777777" w:rsidR="003302DA" w:rsidRDefault="003302DA">
      <w:pPr>
        <w:ind w:left="720"/>
        <w:jc w:val="both"/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ffe"/>
        <w:tblW w:w="9390" w:type="dxa"/>
        <w:tblInd w:w="-4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25"/>
        <w:gridCol w:w="1950"/>
        <w:gridCol w:w="2130"/>
        <w:gridCol w:w="2985"/>
      </w:tblGrid>
      <w:tr w:rsidR="003302DA" w14:paraId="7799CF98" w14:textId="77777777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9C1E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Dimenzija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1683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Atribut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77B3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Hijerarhija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DDAA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SCD</w:t>
            </w:r>
          </w:p>
        </w:tc>
      </w:tr>
      <w:tr w:rsidR="003302DA" w14:paraId="49877C1B" w14:textId="77777777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DEA62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Stado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5AEA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svi atributi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A42F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6DE3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     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Tip 1</w:t>
            </w:r>
          </w:p>
        </w:tc>
      </w:tr>
      <w:tr w:rsidR="003302DA" w14:paraId="6FD5B378" w14:textId="77777777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1046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Domaćinstvo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1DEA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svi atributi 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73EE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3F68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548CFB79" w14:textId="77777777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2EA4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3281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godina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518E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Datumska  1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8172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65614FD2" w14:textId="77777777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835A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Datum 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F730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mesec_broj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CBD3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Datumska 1.1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2DEF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08832DDF" w14:textId="77777777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0292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Datum 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8367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dan_broj 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DE632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Datumska 1.1.1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4CEE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6DBEFEA3" w14:textId="77777777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37A5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9032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ostali atributi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B5ED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320D2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</w:tbl>
    <w:p w14:paraId="533BB810" w14:textId="77777777" w:rsidR="003302DA" w:rsidRDefault="003302DA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7FF421A1" w14:textId="77777777" w:rsidR="00323503" w:rsidRDefault="00323503">
      <w:pPr>
        <w:jc w:val="both"/>
        <w:rPr>
          <w:rFonts w:ascii="Roboto" w:eastAsia="Roboto" w:hAnsi="Roboto" w:cs="Roboto"/>
          <w:b/>
          <w:sz w:val="32"/>
          <w:szCs w:val="32"/>
        </w:rPr>
      </w:pPr>
    </w:p>
    <w:p w14:paraId="4969A3E9" w14:textId="77777777" w:rsidR="00323503" w:rsidRDefault="00323503">
      <w:pPr>
        <w:jc w:val="both"/>
        <w:rPr>
          <w:rFonts w:ascii="Roboto" w:eastAsia="Roboto" w:hAnsi="Roboto" w:cs="Roboto"/>
          <w:b/>
          <w:sz w:val="32"/>
          <w:szCs w:val="32"/>
        </w:rPr>
      </w:pPr>
    </w:p>
    <w:p w14:paraId="5246A54B" w14:textId="77777777" w:rsidR="00323503" w:rsidRDefault="00323503">
      <w:pPr>
        <w:jc w:val="both"/>
        <w:rPr>
          <w:rFonts w:ascii="Roboto" w:eastAsia="Roboto" w:hAnsi="Roboto" w:cs="Roboto"/>
          <w:b/>
          <w:sz w:val="32"/>
          <w:szCs w:val="32"/>
        </w:rPr>
      </w:pPr>
    </w:p>
    <w:p w14:paraId="6482AEA4" w14:textId="77777777" w:rsidR="00323503" w:rsidRDefault="00323503">
      <w:pPr>
        <w:jc w:val="both"/>
        <w:rPr>
          <w:rFonts w:ascii="Roboto" w:eastAsia="Roboto" w:hAnsi="Roboto" w:cs="Roboto"/>
          <w:b/>
          <w:sz w:val="32"/>
          <w:szCs w:val="32"/>
        </w:rPr>
      </w:pPr>
    </w:p>
    <w:p w14:paraId="41F0581F" w14:textId="77777777" w:rsidR="00323503" w:rsidRDefault="00323503">
      <w:pPr>
        <w:jc w:val="both"/>
        <w:rPr>
          <w:rFonts w:ascii="Roboto" w:eastAsia="Roboto" w:hAnsi="Roboto" w:cs="Roboto"/>
          <w:b/>
          <w:sz w:val="32"/>
          <w:szCs w:val="32"/>
        </w:rPr>
      </w:pPr>
    </w:p>
    <w:p w14:paraId="3511199A" w14:textId="0472C4B0" w:rsidR="003302DA" w:rsidRDefault="00000000">
      <w:p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32"/>
          <w:szCs w:val="32"/>
        </w:rPr>
        <w:lastRenderedPageBreak/>
        <w:t>Star šema 18</w:t>
      </w:r>
    </w:p>
    <w:p w14:paraId="6C0FEFFA" w14:textId="77777777" w:rsidR="003302DA" w:rsidRDefault="00000000">
      <w:p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noProof/>
          <w:sz w:val="28"/>
          <w:szCs w:val="28"/>
        </w:rPr>
        <w:drawing>
          <wp:inline distT="114300" distB="114300" distL="114300" distR="114300" wp14:anchorId="3210F9C5" wp14:editId="504AD0CF">
            <wp:extent cx="5943600" cy="22860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762B27" w14:textId="77777777" w:rsidR="003302DA" w:rsidRDefault="00000000">
      <w:pPr>
        <w:numPr>
          <w:ilvl w:val="0"/>
          <w:numId w:val="8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Star šema se odnosi na izveštaje: 31,32</w:t>
      </w:r>
    </w:p>
    <w:p w14:paraId="62624F35" w14:textId="77777777" w:rsidR="003302DA" w:rsidRDefault="00000000">
      <w:pPr>
        <w:numPr>
          <w:ilvl w:val="0"/>
          <w:numId w:val="8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poslovnog procesa:</w:t>
      </w:r>
    </w:p>
    <w:p w14:paraId="70858E80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Proces koji posmatramo je velikoprodaja proizvoda.</w:t>
      </w:r>
    </w:p>
    <w:p w14:paraId="4EB8B411" w14:textId="77777777" w:rsidR="003302DA" w:rsidRDefault="00000000">
      <w:pPr>
        <w:numPr>
          <w:ilvl w:val="0"/>
          <w:numId w:val="8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Odabir granularnosti:</w:t>
      </w:r>
    </w:p>
    <w:p w14:paraId="1EE0DBDA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Izveštaji 31,32 se odnose na analizu kupovina preduzeća pa je granularnost na nivou jedne kupovine.</w:t>
      </w:r>
    </w:p>
    <w:p w14:paraId="335EEE59" w14:textId="77777777" w:rsidR="003302DA" w:rsidRDefault="00000000">
      <w:pPr>
        <w:numPr>
          <w:ilvl w:val="0"/>
          <w:numId w:val="8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Dimenzija:</w:t>
      </w:r>
    </w:p>
    <w:p w14:paraId="5BEA8FFE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Izveštaji 31,32 zahtevaju dimenzije proizvod,datum i preduzeće.</w:t>
      </w:r>
    </w:p>
    <w:p w14:paraId="50A2DDF0" w14:textId="77777777" w:rsidR="003302DA" w:rsidRDefault="00000000">
      <w:pPr>
        <w:numPr>
          <w:ilvl w:val="0"/>
          <w:numId w:val="8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Činjenica:</w:t>
      </w:r>
    </w:p>
    <w:p w14:paraId="132911CA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Izveštaji 31,32 zahtevaju informacije o povećanju cene i obima kupovine pa su potrebne činjenice minimalna cena,prodajna cena i količina.</w:t>
      </w:r>
    </w:p>
    <w:p w14:paraId="299C1E71" w14:textId="77777777" w:rsidR="003302DA" w:rsidRDefault="00000000">
      <w:pPr>
        <w:numPr>
          <w:ilvl w:val="0"/>
          <w:numId w:val="8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Podaci o činjenicama:</w:t>
      </w:r>
    </w:p>
    <w:p w14:paraId="6548A765" w14:textId="77777777" w:rsidR="003302DA" w:rsidRDefault="003302DA">
      <w:pPr>
        <w:jc w:val="both"/>
        <w:rPr>
          <w:rFonts w:ascii="Roboto" w:eastAsia="Roboto" w:hAnsi="Roboto" w:cs="Roboto"/>
          <w:b/>
          <w:sz w:val="28"/>
          <w:szCs w:val="28"/>
        </w:rPr>
      </w:pPr>
    </w:p>
    <w:tbl>
      <w:tblPr>
        <w:tblStyle w:val="afff"/>
        <w:tblW w:w="9735" w:type="dxa"/>
        <w:tblInd w:w="-4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95"/>
        <w:gridCol w:w="1860"/>
        <w:gridCol w:w="1860"/>
        <w:gridCol w:w="2025"/>
        <w:gridCol w:w="1695"/>
      </w:tblGrid>
      <w:tr w:rsidR="003302DA" w14:paraId="165E4D11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ABF6F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Naziv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ED4D2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Kontinualna/Diskretna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771C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Numerička/Tekstualna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4B1F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Aditivna/Semi-aditivna/Neaditivna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B2B6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8"/>
                <w:szCs w:val="28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Funkcija</w:t>
            </w:r>
          </w:p>
        </w:tc>
      </w:tr>
      <w:tr w:rsidR="003302DA" w14:paraId="6249F932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F55E0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Min_cena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E3DE7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Kontinualna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9A45B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Numerička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2FDF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Semi-aditivna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4D9F3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-</w:t>
            </w:r>
          </w:p>
        </w:tc>
      </w:tr>
      <w:tr w:rsidR="003302DA" w14:paraId="1D861A61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9DCAA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Prodajna_cena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33602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Kontinualna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BB2C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Numerička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77F00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Semi-aditivna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FE7A2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-</w:t>
            </w:r>
          </w:p>
        </w:tc>
      </w:tr>
      <w:tr w:rsidR="003302DA" w14:paraId="1AA85DB7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EBDB3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Kolicina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05A4A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Kontinualna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48FB2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Numerička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945BB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Aditivna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4D4E5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-</w:t>
            </w:r>
          </w:p>
        </w:tc>
      </w:tr>
    </w:tbl>
    <w:p w14:paraId="481FE728" w14:textId="77777777" w:rsidR="003302DA" w:rsidRDefault="003302DA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0AF3D3C8" w14:textId="77777777" w:rsidR="003302DA" w:rsidRDefault="00000000">
      <w:pPr>
        <w:pStyle w:val="Heading3"/>
        <w:keepLines w:val="0"/>
        <w:numPr>
          <w:ilvl w:val="0"/>
          <w:numId w:val="8"/>
        </w:numPr>
        <w:spacing w:before="240" w:after="60" w:line="240" w:lineRule="auto"/>
        <w:rPr>
          <w:b/>
          <w:color w:val="000000"/>
          <w:sz w:val="26"/>
          <w:szCs w:val="26"/>
        </w:rPr>
      </w:pPr>
      <w:bookmarkStart w:id="0" w:name="_o3ocaq2nna1j" w:colFirst="0" w:colLast="0"/>
      <w:bookmarkEnd w:id="0"/>
      <w:r>
        <w:rPr>
          <w:rFonts w:ascii="Roboto" w:eastAsia="Roboto" w:hAnsi="Roboto" w:cs="Roboto"/>
          <w:b/>
          <w:color w:val="000000"/>
        </w:rPr>
        <w:lastRenderedPageBreak/>
        <w:t>Podaci o dimenzijama</w:t>
      </w:r>
      <w:r>
        <w:rPr>
          <w:b/>
          <w:color w:val="000000"/>
          <w:sz w:val="26"/>
          <w:szCs w:val="26"/>
        </w:rPr>
        <w:t>:</w:t>
      </w:r>
    </w:p>
    <w:p w14:paraId="471068DC" w14:textId="77777777" w:rsidR="003302DA" w:rsidRDefault="003302DA">
      <w:pPr>
        <w:ind w:left="720"/>
      </w:pPr>
    </w:p>
    <w:tbl>
      <w:tblPr>
        <w:tblStyle w:val="afff0"/>
        <w:tblW w:w="3885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5"/>
        <w:gridCol w:w="1980"/>
      </w:tblGrid>
      <w:tr w:rsidR="003302DA" w14:paraId="53EA4611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3AB8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Dimenzija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7E0D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Konformirana</w:t>
            </w:r>
          </w:p>
        </w:tc>
      </w:tr>
      <w:tr w:rsidR="003302DA" w14:paraId="1622735C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ED47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Preduzeće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9AE5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</w:t>
            </w:r>
          </w:p>
        </w:tc>
      </w:tr>
      <w:tr w:rsidR="003302DA" w14:paraId="2F66BE26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060E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Proizvod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20E2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</w:t>
            </w:r>
          </w:p>
        </w:tc>
      </w:tr>
      <w:tr w:rsidR="003302DA" w14:paraId="0B52DDBB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97D9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2DB4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</w:t>
            </w:r>
          </w:p>
        </w:tc>
      </w:tr>
    </w:tbl>
    <w:p w14:paraId="0511057D" w14:textId="77777777" w:rsidR="003302DA" w:rsidRDefault="003302DA">
      <w:pPr>
        <w:ind w:left="720"/>
        <w:jc w:val="both"/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fff1"/>
        <w:tblW w:w="8475" w:type="dxa"/>
        <w:tblInd w:w="-4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25"/>
        <w:gridCol w:w="2130"/>
        <w:gridCol w:w="1935"/>
        <w:gridCol w:w="2685"/>
      </w:tblGrid>
      <w:tr w:rsidR="003302DA" w14:paraId="1075FBFA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C398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Dimenzija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7082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Atribut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0572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Hijerarhija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D03C2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SCD</w:t>
            </w:r>
          </w:p>
        </w:tc>
      </w:tr>
      <w:tr w:rsidR="003302DA" w14:paraId="5FF4E629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058C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Preduzeće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A6B3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svi atributi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EE05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028A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7FA07774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E9C0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Proizvod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43F9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svi atributi 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83A2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CC4A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0441FD9B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39FF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CA64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godina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348E2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Datumska  1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FD95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69D6A930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AE7B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Datum 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8517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mesec_broj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A10F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Datumska 1.1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A435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43C47A27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579F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Datum 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3F4C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dan_broj 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27B9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Datumska 1.1.1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C2F0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6E2F1C98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F11D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D5A7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ostali atributi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4B23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5D52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</w:tbl>
    <w:p w14:paraId="2068F4D9" w14:textId="77777777" w:rsidR="003302DA" w:rsidRDefault="003302DA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7585E599" w14:textId="77777777" w:rsidR="003302DA" w:rsidRDefault="003302DA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2CC60456" w14:textId="77777777" w:rsidR="003302DA" w:rsidRDefault="003302DA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43A1247E" w14:textId="77777777" w:rsidR="003302DA" w:rsidRDefault="00000000">
      <w:p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 xml:space="preserve">     </w:t>
      </w:r>
    </w:p>
    <w:p w14:paraId="1801DA08" w14:textId="77777777" w:rsidR="003302DA" w:rsidRDefault="00000000">
      <w:p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 xml:space="preserve">   </w:t>
      </w:r>
    </w:p>
    <w:p w14:paraId="69A21EB7" w14:textId="77777777" w:rsidR="00323503" w:rsidRDefault="00323503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7A95DD85" w14:textId="77777777" w:rsidR="00323503" w:rsidRDefault="00323503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1F75841E" w14:textId="77777777" w:rsidR="00323503" w:rsidRDefault="00323503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7375B4E4" w14:textId="77777777" w:rsidR="00323503" w:rsidRDefault="00323503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554872FF" w14:textId="77777777" w:rsidR="00323503" w:rsidRDefault="00323503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12D4F7F3" w14:textId="77777777" w:rsidR="00323503" w:rsidRDefault="00323503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14D17F6A" w14:textId="77777777" w:rsidR="00323503" w:rsidRDefault="00323503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79457272" w14:textId="77777777" w:rsidR="00323503" w:rsidRDefault="00323503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7573927E" w14:textId="77777777" w:rsidR="00323503" w:rsidRDefault="00323503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27983FE2" w14:textId="77777777" w:rsidR="00323503" w:rsidRDefault="00323503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64BC8B1F" w14:textId="77777777" w:rsidR="00323503" w:rsidRDefault="00323503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1A1619BC" w14:textId="16D782AB" w:rsidR="003302DA" w:rsidRDefault="00000000">
      <w:p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lastRenderedPageBreak/>
        <w:t>Star šema 19</w:t>
      </w:r>
    </w:p>
    <w:p w14:paraId="5CE5F6F2" w14:textId="77777777" w:rsidR="003302DA" w:rsidRDefault="00000000">
      <w:p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noProof/>
          <w:sz w:val="28"/>
          <w:szCs w:val="28"/>
        </w:rPr>
        <w:drawing>
          <wp:inline distT="114300" distB="114300" distL="114300" distR="114300" wp14:anchorId="613971A9" wp14:editId="73CA3FC7">
            <wp:extent cx="5943600" cy="3644900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3F7DD9" w14:textId="77777777" w:rsidR="003302DA" w:rsidRDefault="00000000">
      <w:pPr>
        <w:numPr>
          <w:ilvl w:val="0"/>
          <w:numId w:val="2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Star šema se odnosi na izveštaje: 33,34,35,36,37</w:t>
      </w:r>
    </w:p>
    <w:p w14:paraId="07CBE92B" w14:textId="77777777" w:rsidR="003302DA" w:rsidRDefault="00000000">
      <w:pPr>
        <w:numPr>
          <w:ilvl w:val="0"/>
          <w:numId w:val="2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poslovnog procesa:</w:t>
      </w:r>
    </w:p>
    <w:p w14:paraId="34BCC980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Proces koji posmatramo je aukcija i bidovanje preduzeća.</w:t>
      </w:r>
    </w:p>
    <w:p w14:paraId="498AF3CA" w14:textId="77777777" w:rsidR="003302DA" w:rsidRDefault="00000000">
      <w:pPr>
        <w:numPr>
          <w:ilvl w:val="0"/>
          <w:numId w:val="2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Odabir granularnosti:</w:t>
      </w:r>
    </w:p>
    <w:p w14:paraId="72B76060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Izveštaji 33,34,35,36,37 se odnose na analizu bidovanja i kretanja cena tokom aukcija pa je granularnost na nivou jedne ponude(bida).</w:t>
      </w:r>
    </w:p>
    <w:p w14:paraId="7FF93476" w14:textId="77777777" w:rsidR="003302DA" w:rsidRDefault="00000000">
      <w:pPr>
        <w:numPr>
          <w:ilvl w:val="0"/>
          <w:numId w:val="2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Dimenzija:</w:t>
      </w:r>
    </w:p>
    <w:p w14:paraId="165EA129" w14:textId="77777777" w:rsidR="003302DA" w:rsidRDefault="00000000">
      <w:pPr>
        <w:ind w:left="720"/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Izveštaji 33,34,35,36,37 zahtevaju dimenzije preduzeće,proizvod,datum i aukcija.</w:t>
      </w:r>
    </w:p>
    <w:p w14:paraId="475952F9" w14:textId="77777777" w:rsidR="003302DA" w:rsidRDefault="00000000">
      <w:pPr>
        <w:numPr>
          <w:ilvl w:val="0"/>
          <w:numId w:val="2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Činjenica:</w:t>
      </w:r>
    </w:p>
    <w:p w14:paraId="48D0F352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 33 zahteva analizu odustajanja od ponuda pa je potrebna činjenica odustao.</w:t>
      </w:r>
    </w:p>
    <w:p w14:paraId="13137AF7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 36 zahteva analizu uspešnosti bidovanja pa je potrebna činjenica kupio.</w:t>
      </w:r>
    </w:p>
    <w:p w14:paraId="6D6117F7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 37 zahteva analizu proizvoda nad kojima se najviše biduje i njihove marginalne i minimalne cene pa su potrebne činjenice marginalna cena i minimalna cena.</w:t>
      </w:r>
    </w:p>
    <w:p w14:paraId="40E14E73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lastRenderedPageBreak/>
        <w:t>Izveštaji 33,34,35,36,37 se odnose na bidovanje nad prozvodima pa su potrebne činjenice kolicina i ponuđena cena.</w:t>
      </w:r>
    </w:p>
    <w:p w14:paraId="1E8B6506" w14:textId="77777777" w:rsidR="003302DA" w:rsidRDefault="00000000">
      <w:pPr>
        <w:numPr>
          <w:ilvl w:val="0"/>
          <w:numId w:val="2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Podaci o činjenicama:</w:t>
      </w:r>
    </w:p>
    <w:p w14:paraId="64AF6973" w14:textId="77777777" w:rsidR="003302DA" w:rsidRDefault="003302DA">
      <w:pPr>
        <w:ind w:left="720"/>
        <w:jc w:val="both"/>
        <w:rPr>
          <w:rFonts w:ascii="Roboto" w:eastAsia="Roboto" w:hAnsi="Roboto" w:cs="Roboto"/>
          <w:sz w:val="28"/>
          <w:szCs w:val="28"/>
        </w:rPr>
      </w:pPr>
    </w:p>
    <w:tbl>
      <w:tblPr>
        <w:tblStyle w:val="afff2"/>
        <w:tblW w:w="9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1860"/>
        <w:gridCol w:w="1860"/>
        <w:gridCol w:w="1995"/>
        <w:gridCol w:w="1725"/>
      </w:tblGrid>
      <w:tr w:rsidR="003302DA" w14:paraId="313811E0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D4B8D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8"/>
                <w:szCs w:val="28"/>
              </w:rPr>
            </w:pPr>
            <w:r>
              <w:rPr>
                <w:rFonts w:ascii="Roboto" w:eastAsia="Roboto" w:hAnsi="Roboto" w:cs="Roboto"/>
                <w:b/>
                <w:sz w:val="28"/>
                <w:szCs w:val="28"/>
              </w:rPr>
              <w:t>Naziv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833D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Kontinualna/Diskretna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9B43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Numerička/Tekstualna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39E82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Aditivna/Semi-aditivna/Neaditivna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4DD3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8"/>
                <w:szCs w:val="28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Funkcija</w:t>
            </w:r>
          </w:p>
        </w:tc>
      </w:tr>
      <w:tr w:rsidR="003302DA" w14:paraId="4756668D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29883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Min_cena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1C723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Diskretna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152A0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Numerička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B6D7B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Semi-aditivna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41215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-</w:t>
            </w:r>
          </w:p>
        </w:tc>
      </w:tr>
      <w:tr w:rsidR="003302DA" w14:paraId="728A2CFC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90E88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Marginalna_cena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F530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Kontinualna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1AC7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Numerička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1C7B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Semi-aditivna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78EB3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-</w:t>
            </w:r>
          </w:p>
        </w:tc>
      </w:tr>
      <w:tr w:rsidR="003302DA" w14:paraId="00947191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CB616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Cena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22B4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Kontinualna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23E7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Numerička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363F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Semi-aditivna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F3441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-</w:t>
            </w:r>
          </w:p>
        </w:tc>
      </w:tr>
      <w:tr w:rsidR="003302DA" w14:paraId="62149B19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573E2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Kolicina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B8562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Kontinualna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8F59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Numerička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183FB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Aditivna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118E3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-</w:t>
            </w:r>
          </w:p>
        </w:tc>
      </w:tr>
      <w:tr w:rsidR="003302DA" w14:paraId="7DAB1FBF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EF7BB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Odustao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29F1E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Diskretna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F281A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Tekstualna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23DF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Aditivna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11D3A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-</w:t>
            </w:r>
          </w:p>
        </w:tc>
      </w:tr>
      <w:tr w:rsidR="003302DA" w14:paraId="6C90E267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DCEE2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Kupio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68E8A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Diskretna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7273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Tekstualna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73B3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Aditivna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7CAEE" w14:textId="77777777" w:rsidR="003302D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-</w:t>
            </w:r>
          </w:p>
        </w:tc>
      </w:tr>
    </w:tbl>
    <w:p w14:paraId="0D4A705F" w14:textId="77777777" w:rsidR="003302DA" w:rsidRDefault="003302DA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7BC5B62A" w14:textId="77777777" w:rsidR="003302DA" w:rsidRDefault="00000000">
      <w:pPr>
        <w:numPr>
          <w:ilvl w:val="0"/>
          <w:numId w:val="2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Podaci o dimenzijama:</w:t>
      </w:r>
    </w:p>
    <w:p w14:paraId="6AEA584D" w14:textId="77777777" w:rsidR="003302DA" w:rsidRDefault="003302DA">
      <w:pPr>
        <w:jc w:val="both"/>
        <w:rPr>
          <w:rFonts w:ascii="Roboto" w:eastAsia="Roboto" w:hAnsi="Roboto" w:cs="Roboto"/>
          <w:b/>
          <w:sz w:val="28"/>
          <w:szCs w:val="28"/>
        </w:rPr>
      </w:pPr>
    </w:p>
    <w:tbl>
      <w:tblPr>
        <w:tblStyle w:val="afff3"/>
        <w:tblW w:w="3885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5"/>
        <w:gridCol w:w="1980"/>
      </w:tblGrid>
      <w:tr w:rsidR="003302DA" w14:paraId="6CB3701F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A634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Dimenzija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07F6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Konformirana</w:t>
            </w:r>
          </w:p>
        </w:tc>
      </w:tr>
      <w:tr w:rsidR="003302DA" w14:paraId="62958E73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144D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Preduzeće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A64A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</w:t>
            </w:r>
          </w:p>
        </w:tc>
      </w:tr>
      <w:tr w:rsidR="003302DA" w14:paraId="66904A4F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6BBC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Proizvod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F822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</w:t>
            </w:r>
          </w:p>
        </w:tc>
      </w:tr>
      <w:tr w:rsidR="003302DA" w14:paraId="5FBD5211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FB17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8B46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</w:t>
            </w:r>
          </w:p>
        </w:tc>
      </w:tr>
      <w:tr w:rsidR="003302DA" w14:paraId="1BD9E720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24C0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Aukcija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BEAC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ne</w:t>
            </w:r>
          </w:p>
        </w:tc>
      </w:tr>
    </w:tbl>
    <w:p w14:paraId="11847784" w14:textId="77777777" w:rsidR="003302DA" w:rsidRDefault="003302DA">
      <w:pPr>
        <w:jc w:val="both"/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fff4"/>
        <w:tblW w:w="8475" w:type="dxa"/>
        <w:tblInd w:w="-4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25"/>
        <w:gridCol w:w="2130"/>
        <w:gridCol w:w="1935"/>
        <w:gridCol w:w="2685"/>
      </w:tblGrid>
      <w:tr w:rsidR="003302DA" w14:paraId="2A0A0F54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9C1F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Dimenzija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317B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Atribut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1B26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Hijerarhija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5FAF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SCD</w:t>
            </w:r>
          </w:p>
        </w:tc>
      </w:tr>
      <w:tr w:rsidR="003302DA" w14:paraId="3B00B99A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AE06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Preduzeće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0D0C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svi atributi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61C9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38C7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1B4A3992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D12E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Proizvod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AE61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svi atributi 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A90D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4868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1C1D5409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F5CED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Aukcija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C9D2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svi atributi 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4DB3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9EFB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63CA5921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DA4F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EDE2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godina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CE452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Datumska  1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FDE2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69AAD273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A347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lastRenderedPageBreak/>
              <w:t xml:space="preserve">Datum 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B54C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mesec_broj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136A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Datumska 1.1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B94D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575D80BF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882C2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Datum 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D256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dan_broj 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144A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Datumska 1.1.1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378C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79026FCA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1156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Datum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EC71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ostali atributi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9944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B35F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</w:tbl>
    <w:p w14:paraId="0D7D089D" w14:textId="77777777" w:rsidR="00323503" w:rsidRDefault="00323503">
      <w:pPr>
        <w:jc w:val="both"/>
        <w:rPr>
          <w:rFonts w:ascii="Roboto" w:eastAsia="Roboto" w:hAnsi="Roboto" w:cs="Roboto"/>
          <w:b/>
          <w:sz w:val="32"/>
          <w:szCs w:val="32"/>
        </w:rPr>
      </w:pPr>
    </w:p>
    <w:p w14:paraId="6D878C85" w14:textId="30321C86" w:rsidR="003302DA" w:rsidRDefault="00000000">
      <w:pPr>
        <w:jc w:val="both"/>
        <w:rPr>
          <w:rFonts w:ascii="Roboto" w:eastAsia="Roboto" w:hAnsi="Roboto" w:cs="Roboto"/>
          <w:b/>
          <w:sz w:val="32"/>
          <w:szCs w:val="32"/>
        </w:rPr>
      </w:pPr>
      <w:r>
        <w:rPr>
          <w:rFonts w:ascii="Roboto" w:eastAsia="Roboto" w:hAnsi="Roboto" w:cs="Roboto"/>
          <w:b/>
          <w:sz w:val="32"/>
          <w:szCs w:val="32"/>
        </w:rPr>
        <w:t>Star šema 20</w:t>
      </w:r>
    </w:p>
    <w:p w14:paraId="0426B924" w14:textId="77777777" w:rsidR="003302DA" w:rsidRDefault="00000000">
      <w:p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noProof/>
          <w:sz w:val="28"/>
          <w:szCs w:val="28"/>
        </w:rPr>
        <w:drawing>
          <wp:inline distT="114300" distB="114300" distL="114300" distR="114300" wp14:anchorId="30FD97E6" wp14:editId="0BB92DE5">
            <wp:extent cx="5943600" cy="2324100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994011" w14:textId="77777777" w:rsidR="003302DA" w:rsidRDefault="00000000">
      <w:pPr>
        <w:numPr>
          <w:ilvl w:val="0"/>
          <w:numId w:val="18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Star šema se odnosi na izveštaje: 38</w:t>
      </w:r>
    </w:p>
    <w:p w14:paraId="7E3BA988" w14:textId="77777777" w:rsidR="003302DA" w:rsidRDefault="00000000">
      <w:pPr>
        <w:numPr>
          <w:ilvl w:val="0"/>
          <w:numId w:val="18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poslovnog procesa:</w:t>
      </w:r>
    </w:p>
    <w:p w14:paraId="51E3D30C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Proces koji posmatramo je vakcinacija ovaca.</w:t>
      </w:r>
    </w:p>
    <w:p w14:paraId="2C244AF4" w14:textId="77777777" w:rsidR="003302DA" w:rsidRDefault="00000000">
      <w:pPr>
        <w:numPr>
          <w:ilvl w:val="0"/>
          <w:numId w:val="18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Odabir granularnosti:</w:t>
      </w:r>
    </w:p>
    <w:p w14:paraId="075C3315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 se odnosi vakcinaciju ovaca i svaka ovca u stado mora da primi istu vakcinu pa je granularnost na nivou jednog stada.</w:t>
      </w:r>
    </w:p>
    <w:p w14:paraId="77206832" w14:textId="77777777" w:rsidR="003302DA" w:rsidRDefault="00000000">
      <w:pPr>
        <w:numPr>
          <w:ilvl w:val="0"/>
          <w:numId w:val="18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Dimenzija:</w:t>
      </w:r>
    </w:p>
    <w:p w14:paraId="314A2F84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 zahteva dimenzije vakcina i stado.</w:t>
      </w:r>
    </w:p>
    <w:p w14:paraId="060D9D6B" w14:textId="77777777" w:rsidR="003302DA" w:rsidRDefault="00000000">
      <w:pPr>
        <w:numPr>
          <w:ilvl w:val="0"/>
          <w:numId w:val="18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Identifikacija činjenica:</w:t>
      </w:r>
    </w:p>
    <w:p w14:paraId="535CC9C4" w14:textId="77777777" w:rsidR="003302DA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Izveštaj ne zahteva činjenice.</w:t>
      </w:r>
    </w:p>
    <w:p w14:paraId="29B55160" w14:textId="77777777" w:rsidR="003302DA" w:rsidRDefault="00000000">
      <w:pPr>
        <w:numPr>
          <w:ilvl w:val="0"/>
          <w:numId w:val="18"/>
        </w:numPr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Podaci o činjenicama: /</w:t>
      </w:r>
    </w:p>
    <w:p w14:paraId="2BFF9C4E" w14:textId="77777777" w:rsidR="003302DA" w:rsidRDefault="003302DA">
      <w:pPr>
        <w:ind w:left="720"/>
        <w:jc w:val="both"/>
        <w:rPr>
          <w:rFonts w:ascii="Roboto" w:eastAsia="Roboto" w:hAnsi="Roboto" w:cs="Roboto"/>
          <w:b/>
          <w:sz w:val="28"/>
          <w:szCs w:val="28"/>
        </w:rPr>
      </w:pPr>
    </w:p>
    <w:tbl>
      <w:tblPr>
        <w:tblStyle w:val="afff5"/>
        <w:tblW w:w="3885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5"/>
        <w:gridCol w:w="1980"/>
      </w:tblGrid>
      <w:tr w:rsidR="003302DA" w14:paraId="163B6FE2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C1A4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Dimenzija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9DE2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Konformirana</w:t>
            </w:r>
          </w:p>
        </w:tc>
      </w:tr>
      <w:tr w:rsidR="003302DA" w14:paraId="223FEF79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FE70E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Vakcina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FAF2C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ne</w:t>
            </w:r>
          </w:p>
        </w:tc>
      </w:tr>
      <w:tr w:rsidR="003302DA" w14:paraId="565E6026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2B4B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Stado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A76D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</w:t>
            </w:r>
          </w:p>
        </w:tc>
      </w:tr>
    </w:tbl>
    <w:p w14:paraId="7D9B7708" w14:textId="77777777" w:rsidR="003302DA" w:rsidRDefault="003302DA">
      <w:pPr>
        <w:ind w:left="720"/>
        <w:jc w:val="both"/>
        <w:rPr>
          <w:rFonts w:ascii="Roboto" w:eastAsia="Roboto" w:hAnsi="Roboto" w:cs="Roboto"/>
          <w:b/>
          <w:sz w:val="24"/>
          <w:szCs w:val="24"/>
        </w:rPr>
      </w:pPr>
    </w:p>
    <w:p w14:paraId="20A39C63" w14:textId="77777777" w:rsidR="003302DA" w:rsidRDefault="003302DA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3FB34746" w14:textId="77777777" w:rsidR="003302DA" w:rsidRDefault="00000000">
      <w:pPr>
        <w:numPr>
          <w:ilvl w:val="0"/>
          <w:numId w:val="18"/>
        </w:numPr>
        <w:jc w:val="both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8"/>
          <w:szCs w:val="28"/>
        </w:rPr>
        <w:lastRenderedPageBreak/>
        <w:t>Podaci o dimenzijama:</w:t>
      </w:r>
    </w:p>
    <w:tbl>
      <w:tblPr>
        <w:tblStyle w:val="afff6"/>
        <w:tblW w:w="8475" w:type="dxa"/>
        <w:tblInd w:w="-4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25"/>
        <w:gridCol w:w="2130"/>
        <w:gridCol w:w="1935"/>
        <w:gridCol w:w="2685"/>
      </w:tblGrid>
      <w:tr w:rsidR="003302DA" w14:paraId="44639E6D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222F1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Dimenzija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3619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Atribut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31F10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Hijerarhija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BA0C5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SCD</w:t>
            </w:r>
          </w:p>
        </w:tc>
      </w:tr>
      <w:tr w:rsidR="003302DA" w14:paraId="55197B8D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194E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Vakcina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A9C4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svi atributi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9AC94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E755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3E2C3509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5B959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Stado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45F1A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broj_ovaca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14522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5F747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Tip 1</w:t>
            </w:r>
          </w:p>
        </w:tc>
      </w:tr>
      <w:tr w:rsidR="003302DA" w14:paraId="72D2CF78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B76BB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Stado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6C352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kvalitet_vune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FDD0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F573F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  <w:tr w:rsidR="003302DA" w14:paraId="6E63EB30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E28A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Stado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A6476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vrsta_ovaca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CDBE3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     ne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C3ED8" w14:textId="77777777" w:rsidR="003302D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   </w:t>
            </w:r>
            <w:r>
              <w:rPr>
                <w:rFonts w:ascii="Roboto" w:eastAsia="Roboto" w:hAnsi="Roboto" w:cs="Roboto"/>
                <w:sz w:val="24"/>
                <w:szCs w:val="24"/>
              </w:rPr>
              <w:t>nije promenljiv</w:t>
            </w:r>
          </w:p>
        </w:tc>
      </w:tr>
    </w:tbl>
    <w:p w14:paraId="0A42810F" w14:textId="77777777" w:rsidR="003302DA" w:rsidRDefault="003302DA">
      <w:pPr>
        <w:ind w:left="720"/>
        <w:jc w:val="both"/>
        <w:rPr>
          <w:rFonts w:ascii="Roboto" w:eastAsia="Roboto" w:hAnsi="Roboto" w:cs="Roboto"/>
          <w:b/>
          <w:sz w:val="28"/>
          <w:szCs w:val="28"/>
        </w:rPr>
      </w:pPr>
    </w:p>
    <w:p w14:paraId="345DD03A" w14:textId="77777777" w:rsidR="003302DA" w:rsidRDefault="003302DA">
      <w:pPr>
        <w:jc w:val="both"/>
        <w:rPr>
          <w:rFonts w:ascii="Roboto" w:eastAsia="Roboto" w:hAnsi="Roboto" w:cs="Roboto"/>
          <w:b/>
          <w:sz w:val="42"/>
          <w:szCs w:val="42"/>
        </w:rPr>
      </w:pPr>
    </w:p>
    <w:p w14:paraId="0E0A0841" w14:textId="77777777" w:rsidR="003302DA" w:rsidRDefault="003302DA">
      <w:pPr>
        <w:jc w:val="both"/>
        <w:rPr>
          <w:rFonts w:ascii="Roboto" w:eastAsia="Roboto" w:hAnsi="Roboto" w:cs="Roboto"/>
          <w:b/>
          <w:sz w:val="42"/>
          <w:szCs w:val="42"/>
        </w:rPr>
      </w:pPr>
    </w:p>
    <w:p w14:paraId="31EB6E85" w14:textId="77777777" w:rsidR="003302DA" w:rsidRDefault="00000000">
      <w:pPr>
        <w:jc w:val="both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42"/>
          <w:szCs w:val="42"/>
        </w:rPr>
        <w:t>Bus matrica</w:t>
      </w:r>
    </w:p>
    <w:p w14:paraId="2FFBB40B" w14:textId="77777777" w:rsidR="003302DA" w:rsidRDefault="003302DA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6636C7A9" w14:textId="77777777" w:rsidR="003302DA" w:rsidRDefault="003302DA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5E968B0A" w14:textId="77777777" w:rsidR="003302DA" w:rsidRDefault="00000000">
      <w:pPr>
        <w:jc w:val="both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noProof/>
          <w:sz w:val="24"/>
          <w:szCs w:val="24"/>
        </w:rPr>
        <w:drawing>
          <wp:inline distT="114300" distB="114300" distL="114300" distR="114300" wp14:anchorId="5A226DC7" wp14:editId="75DA3EFC">
            <wp:extent cx="5943600" cy="152400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302DA">
      <w:headerReference w:type="default" r:id="rId2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A6D79B" w14:textId="77777777" w:rsidR="00643EC7" w:rsidRDefault="00643EC7">
      <w:pPr>
        <w:spacing w:line="240" w:lineRule="auto"/>
      </w:pPr>
      <w:r>
        <w:separator/>
      </w:r>
    </w:p>
  </w:endnote>
  <w:endnote w:type="continuationSeparator" w:id="0">
    <w:p w14:paraId="07C80121" w14:textId="77777777" w:rsidR="00643EC7" w:rsidRDefault="00643E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3BE184B9-F6AA-49F7-9323-9025584397EE}"/>
    <w:embedBold r:id="rId2" w:fontKey="{43C9A9B9-9D14-4C25-9DC3-36D1C63DEC1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E19A2ACE-1924-4A27-AB34-737817428CA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E455578-6848-40D7-84F9-2A489EECF39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FFE07D" w14:textId="77777777" w:rsidR="00643EC7" w:rsidRDefault="00643EC7">
      <w:pPr>
        <w:spacing w:line="240" w:lineRule="auto"/>
      </w:pPr>
      <w:r>
        <w:separator/>
      </w:r>
    </w:p>
  </w:footnote>
  <w:footnote w:type="continuationSeparator" w:id="0">
    <w:p w14:paraId="0081F1A1" w14:textId="77777777" w:rsidR="00643EC7" w:rsidRDefault="00643E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7E6C42" w14:textId="77777777" w:rsidR="003302DA" w:rsidRDefault="003302D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C2CB2"/>
    <w:multiLevelType w:val="multilevel"/>
    <w:tmpl w:val="ED3A4E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056091"/>
    <w:multiLevelType w:val="multilevel"/>
    <w:tmpl w:val="C05870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48C1A21"/>
    <w:multiLevelType w:val="multilevel"/>
    <w:tmpl w:val="1E52A3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5F71445"/>
    <w:multiLevelType w:val="multilevel"/>
    <w:tmpl w:val="BDB8BF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B8113A4"/>
    <w:multiLevelType w:val="multilevel"/>
    <w:tmpl w:val="3F10C0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65F74DD"/>
    <w:multiLevelType w:val="multilevel"/>
    <w:tmpl w:val="43A20D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92721DA"/>
    <w:multiLevelType w:val="multilevel"/>
    <w:tmpl w:val="B43020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2EB5263"/>
    <w:multiLevelType w:val="multilevel"/>
    <w:tmpl w:val="E3B2DB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BCD07E8"/>
    <w:multiLevelType w:val="multilevel"/>
    <w:tmpl w:val="E08AC0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1E13C25"/>
    <w:multiLevelType w:val="multilevel"/>
    <w:tmpl w:val="1D408D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4EC4D57"/>
    <w:multiLevelType w:val="multilevel"/>
    <w:tmpl w:val="8F4E0B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EE57A35"/>
    <w:multiLevelType w:val="multilevel"/>
    <w:tmpl w:val="205855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4FEB1D8A"/>
    <w:multiLevelType w:val="multilevel"/>
    <w:tmpl w:val="C2A24E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51BD7A9B"/>
    <w:multiLevelType w:val="multilevel"/>
    <w:tmpl w:val="9BFC78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3FF1892"/>
    <w:multiLevelType w:val="multilevel"/>
    <w:tmpl w:val="90628C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58836E07"/>
    <w:multiLevelType w:val="multilevel"/>
    <w:tmpl w:val="BE7C22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5E872195"/>
    <w:multiLevelType w:val="multilevel"/>
    <w:tmpl w:val="F67CBD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672F303D"/>
    <w:multiLevelType w:val="multilevel"/>
    <w:tmpl w:val="B9D6B6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6F9F75F2"/>
    <w:multiLevelType w:val="multilevel"/>
    <w:tmpl w:val="29FAB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7DA578D2"/>
    <w:multiLevelType w:val="multilevel"/>
    <w:tmpl w:val="D7E03F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476023944">
    <w:abstractNumId w:val="2"/>
  </w:num>
  <w:num w:numId="2" w16cid:durableId="1167209077">
    <w:abstractNumId w:val="6"/>
  </w:num>
  <w:num w:numId="3" w16cid:durableId="811289533">
    <w:abstractNumId w:val="7"/>
  </w:num>
  <w:num w:numId="4" w16cid:durableId="1448545648">
    <w:abstractNumId w:val="15"/>
  </w:num>
  <w:num w:numId="5" w16cid:durableId="813328001">
    <w:abstractNumId w:val="14"/>
  </w:num>
  <w:num w:numId="6" w16cid:durableId="248736726">
    <w:abstractNumId w:val="12"/>
  </w:num>
  <w:num w:numId="7" w16cid:durableId="617834403">
    <w:abstractNumId w:val="17"/>
  </w:num>
  <w:num w:numId="8" w16cid:durableId="910504085">
    <w:abstractNumId w:val="11"/>
  </w:num>
  <w:num w:numId="9" w16cid:durableId="43796850">
    <w:abstractNumId w:val="0"/>
  </w:num>
  <w:num w:numId="10" w16cid:durableId="1534489901">
    <w:abstractNumId w:val="5"/>
  </w:num>
  <w:num w:numId="11" w16cid:durableId="1922175212">
    <w:abstractNumId w:val="3"/>
  </w:num>
  <w:num w:numId="12" w16cid:durableId="344330052">
    <w:abstractNumId w:val="16"/>
  </w:num>
  <w:num w:numId="13" w16cid:durableId="159273312">
    <w:abstractNumId w:val="9"/>
  </w:num>
  <w:num w:numId="14" w16cid:durableId="360403456">
    <w:abstractNumId w:val="4"/>
  </w:num>
  <w:num w:numId="15" w16cid:durableId="887691783">
    <w:abstractNumId w:val="1"/>
  </w:num>
  <w:num w:numId="16" w16cid:durableId="586772419">
    <w:abstractNumId w:val="8"/>
  </w:num>
  <w:num w:numId="17" w16cid:durableId="127625386">
    <w:abstractNumId w:val="10"/>
  </w:num>
  <w:num w:numId="18" w16cid:durableId="1785685339">
    <w:abstractNumId w:val="13"/>
  </w:num>
  <w:num w:numId="19" w16cid:durableId="1433934048">
    <w:abstractNumId w:val="18"/>
  </w:num>
  <w:num w:numId="20" w16cid:durableId="131618610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02DA"/>
    <w:rsid w:val="00086E00"/>
    <w:rsid w:val="00175CCC"/>
    <w:rsid w:val="001A6165"/>
    <w:rsid w:val="00323503"/>
    <w:rsid w:val="003302DA"/>
    <w:rsid w:val="004D6E68"/>
    <w:rsid w:val="005D7585"/>
    <w:rsid w:val="00643EC7"/>
    <w:rsid w:val="006C09AC"/>
    <w:rsid w:val="00702740"/>
    <w:rsid w:val="00BC6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DACBE"/>
  <w15:docId w15:val="{BCB15667-8BB4-48A2-A390-18270ADE6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40</Pages>
  <Words>4417</Words>
  <Characters>25177</Characters>
  <Application>Microsoft Office Word</Application>
  <DocSecurity>0</DocSecurity>
  <Lines>209</Lines>
  <Paragraphs>59</Paragraphs>
  <ScaleCrop>false</ScaleCrop>
  <Company/>
  <LinksUpToDate>false</LinksUpToDate>
  <CharactersWithSpaces>29535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Krivi</dc:creator>
  <cp:lastModifiedBy>Marko Krivacevic</cp:lastModifiedBy>
  <cp:revision>2</cp:revision>
  <dcterms:created xsi:type="dcterms:W3CDTF">2025-02-09T12:40:00Z</dcterms:created>
  <dcterms:modified xsi:type="dcterms:W3CDTF">2025-02-09T12:40:00Z</dcterms:modified>
</cp:coreProperties>
</file>