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108" w:type="dxa"/>
        <w:tblInd w:w="-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  <w:gridCol w:w="360"/>
        <w:gridCol w:w="245"/>
        <w:gridCol w:w="570"/>
        <w:gridCol w:w="1389"/>
        <w:gridCol w:w="766"/>
        <w:gridCol w:w="764"/>
        <w:gridCol w:w="3800"/>
        <w:gridCol w:w="283"/>
        <w:gridCol w:w="327"/>
        <w:gridCol w:w="240"/>
        <w:gridCol w:w="851"/>
        <w:gridCol w:w="851"/>
        <w:gridCol w:w="1942"/>
      </w:tblGrid>
      <w:tr w:rsidR="00CD7ABF" w:rsidRPr="00686843" w14:paraId="105A7B63" w14:textId="77777777" w:rsidTr="002D14DE">
        <w:trPr>
          <w:gridAfter w:val="1"/>
          <w:wAfter w:w="1942" w:type="dxa"/>
          <w:cantSplit/>
          <w:trHeight w:hRule="exact" w:val="851"/>
        </w:trPr>
        <w:tc>
          <w:tcPr>
            <w:tcW w:w="360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211E304" w14:textId="77777777" w:rsidR="00CD7ABF" w:rsidRPr="00686843" w:rsidRDefault="00CD7ABF" w:rsidP="006370B3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Перв. </w:t>
            </w: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примен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360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33EFC6C" w14:textId="77777777" w:rsidR="00CD7ABF" w:rsidRPr="00C619B4" w:rsidRDefault="00CD7ABF" w:rsidP="00A3763C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266B1A0" w14:textId="77777777" w:rsidR="00CD7ABF" w:rsidRPr="00686843" w:rsidRDefault="00CD7AB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Зона</w:t>
            </w:r>
          </w:p>
        </w:tc>
        <w:tc>
          <w:tcPr>
            <w:tcW w:w="3734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8B8FA4D" w14:textId="77777777" w:rsidR="00CD7ABF" w:rsidRPr="00686843" w:rsidRDefault="00CD7ABF">
            <w:pPr>
              <w:pStyle w:val="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410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673823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1942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1E1713B" w14:textId="77777777" w:rsidR="00CD7ABF" w:rsidRPr="00AA3334" w:rsidRDefault="00CD7ABF" w:rsidP="00CD7ABF">
            <w:pPr>
              <w:pStyle w:val="9"/>
              <w:rPr>
                <w:rFonts w:ascii="GOST type B" w:hAnsi="GOST type B"/>
                <w:i/>
                <w:spacing w:val="-6"/>
                <w:sz w:val="28"/>
                <w:szCs w:val="28"/>
              </w:rPr>
            </w:pPr>
            <w:r w:rsidRPr="00AA3334">
              <w:rPr>
                <w:rFonts w:ascii="GOST type B" w:hAnsi="GOST type B"/>
                <w:i/>
                <w:spacing w:val="-6"/>
                <w:sz w:val="28"/>
                <w:szCs w:val="28"/>
              </w:rPr>
              <w:t>Дополнительные</w:t>
            </w:r>
          </w:p>
          <w:p w14:paraId="30C1A818" w14:textId="77777777" w:rsidR="00CD7ABF" w:rsidRPr="00AA3334" w:rsidRDefault="00CD7ABF" w:rsidP="00CD7ABF">
            <w:pPr>
              <w:pStyle w:val="9"/>
              <w:rPr>
                <w:rFonts w:ascii="GOST type B" w:hAnsi="GOST type B"/>
                <w:i/>
                <w:spacing w:val="-6"/>
                <w:szCs w:val="32"/>
              </w:rPr>
            </w:pPr>
            <w:r w:rsidRPr="00AA3334">
              <w:rPr>
                <w:rFonts w:ascii="GOST type B" w:hAnsi="GOST type B"/>
                <w:i/>
                <w:spacing w:val="-6"/>
                <w:sz w:val="28"/>
                <w:szCs w:val="28"/>
              </w:rPr>
              <w:t>сведения</w:t>
            </w:r>
          </w:p>
        </w:tc>
      </w:tr>
      <w:tr w:rsidR="00CD7ABF" w:rsidRPr="00686843" w14:paraId="08A71A7F" w14:textId="77777777" w:rsidTr="002D14DE">
        <w:trPr>
          <w:gridAfter w:val="1"/>
          <w:wAfter w:w="1942" w:type="dxa"/>
          <w:cantSplit/>
          <w:trHeight w:hRule="exact" w:val="454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A3C3032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11E6F2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D5CAA0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CB2794" w14:textId="77777777" w:rsidR="00CD7ABF" w:rsidRPr="008B515C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410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BA2F3C" w14:textId="77777777" w:rsidR="00CD7ABF" w:rsidRPr="008B515C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B2DBCD" w14:textId="77777777" w:rsidR="00CD7ABF" w:rsidRPr="008B515C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6C5B20F7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B03782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C4E20A3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C46DFB7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601226E" w14:textId="77777777" w:rsidR="00CD7ABF" w:rsidRPr="008B515C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92C395" w14:textId="77777777" w:rsidR="00CD7ABF" w:rsidRPr="008B515C" w:rsidRDefault="00CD7ABF" w:rsidP="00CD7ABF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65FB01" w14:textId="77777777" w:rsidR="00CD7ABF" w:rsidRPr="008B515C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1FFA98A7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0C882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1ECF697A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60E412B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E6CBEA" w14:textId="77777777" w:rsidR="00CD7ABF" w:rsidRPr="008B515C" w:rsidRDefault="00CD7ABF" w:rsidP="0035344A">
            <w:pPr>
              <w:pStyle w:val="a3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2999D0" w14:textId="77777777" w:rsidR="00CD7ABF" w:rsidRPr="008B515C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FE972D" w14:textId="77777777" w:rsidR="00CD7ABF" w:rsidRPr="008B515C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2DFE7CA9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BF0985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1ADD1EC4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FF20AF6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39B5D53" w14:textId="2A8725D5" w:rsidR="00CD7ABF" w:rsidRPr="008B515C" w:rsidRDefault="00FE7E51" w:rsidP="001F2516">
            <w:pPr>
              <w:spacing w:line="240" w:lineRule="auto"/>
              <w:ind w:right="-135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Б</w:t>
            </w:r>
            <w:r w:rsidR="000F6118" w:rsidRPr="008B515C">
              <w:rPr>
                <w:rFonts w:ascii="GOST type B" w:hAnsi="GOST type B"/>
                <w:i/>
                <w:sz w:val="26"/>
                <w:szCs w:val="26"/>
              </w:rPr>
              <w:t xml:space="preserve">ГУИР </w:t>
            </w:r>
            <w:r w:rsidR="00C619B4" w:rsidRPr="008B515C">
              <w:rPr>
                <w:rFonts w:ascii="GOST type B" w:hAnsi="GOST type B"/>
                <w:i/>
                <w:sz w:val="26"/>
                <w:szCs w:val="26"/>
              </w:rPr>
              <w:t>ДП</w:t>
            </w:r>
            <w:r w:rsidR="000F6118" w:rsidRPr="008B515C">
              <w:rPr>
                <w:rFonts w:ascii="GOST type B" w:hAnsi="GOST type B"/>
                <w:i/>
                <w:sz w:val="26"/>
                <w:szCs w:val="26"/>
              </w:rPr>
              <w:t xml:space="preserve"> 1</w:t>
            </w:r>
            <w:r w:rsidR="00AC7AD1" w:rsidRPr="008B515C">
              <w:rPr>
                <w:sz w:val="26"/>
                <w:szCs w:val="26"/>
              </w:rPr>
              <w:t>-</w:t>
            </w:r>
            <w:r w:rsidR="00C74007" w:rsidRPr="008B515C">
              <w:rPr>
                <w:rFonts w:ascii="GOST type B" w:hAnsi="GOST type B"/>
                <w:i/>
                <w:sz w:val="26"/>
                <w:szCs w:val="26"/>
              </w:rPr>
              <w:t>40</w:t>
            </w:r>
            <w:r w:rsidR="000F6118" w:rsidRPr="008B515C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8B301B" w:rsidRPr="008B515C">
              <w:rPr>
                <w:rFonts w:ascii="GOST type B" w:hAnsi="GOST type B"/>
                <w:i/>
                <w:sz w:val="26"/>
                <w:szCs w:val="26"/>
              </w:rPr>
              <w:t>02</w:t>
            </w:r>
            <w:r w:rsidR="000F6118" w:rsidRPr="008B515C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C74007" w:rsidRPr="008B515C">
              <w:rPr>
                <w:rFonts w:ascii="GOST type B" w:hAnsi="GOST type B"/>
                <w:i/>
                <w:sz w:val="26"/>
                <w:szCs w:val="26"/>
              </w:rPr>
              <w:t xml:space="preserve">02 </w:t>
            </w:r>
            <w:r w:rsidR="000F6118" w:rsidRPr="008B515C">
              <w:rPr>
                <w:rFonts w:ascii="GOST type B" w:hAnsi="GOST type B"/>
                <w:i/>
                <w:sz w:val="26"/>
                <w:szCs w:val="26"/>
              </w:rPr>
              <w:t>0</w:t>
            </w:r>
            <w:r w:rsidR="008B301B" w:rsidRPr="008B515C">
              <w:rPr>
                <w:rFonts w:ascii="GOST type B" w:hAnsi="GOST type B"/>
                <w:i/>
                <w:sz w:val="26"/>
                <w:szCs w:val="26"/>
              </w:rPr>
              <w:t>1</w:t>
            </w:r>
            <w:r w:rsidR="00AB7A99" w:rsidRPr="008B515C">
              <w:rPr>
                <w:rFonts w:ascii="GOST type B" w:hAnsi="GOST type B"/>
                <w:i/>
                <w:sz w:val="26"/>
                <w:szCs w:val="26"/>
              </w:rPr>
              <w:t xml:space="preserve"> 0</w:t>
            </w:r>
            <w:r w:rsidR="0054315E">
              <w:rPr>
                <w:rFonts w:ascii="GOST type B" w:hAnsi="GOST type B"/>
                <w:i/>
                <w:sz w:val="26"/>
                <w:szCs w:val="26"/>
                <w:lang w:val="en-US"/>
              </w:rPr>
              <w:t>12</w:t>
            </w:r>
            <w:r w:rsidR="000F6118" w:rsidRPr="008B515C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0F6118" w:rsidRPr="008B515C">
              <w:rPr>
                <w:rFonts w:ascii="GOST Common" w:hAnsi="GOST Common" w:cs="___WRD_EMBED_SUB_39"/>
                <w:i/>
                <w:sz w:val="26"/>
                <w:szCs w:val="26"/>
              </w:rPr>
              <w:t>ПЗ</w:t>
            </w: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5830D1" w14:textId="77777777" w:rsidR="00CD7ABF" w:rsidRPr="008B515C" w:rsidRDefault="00CD7ABF" w:rsidP="00655E4A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0" w:name="_Toc246409752"/>
            <w:r w:rsidRPr="008B515C"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55788D" w14:textId="006DF7FD" w:rsidR="00CD7ABF" w:rsidRPr="008B515C" w:rsidRDefault="00293682" w:rsidP="009E220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54315E">
              <w:rPr>
                <w:rFonts w:ascii="GOST type B" w:hAnsi="GOST type B"/>
                <w:i/>
                <w:sz w:val="26"/>
                <w:szCs w:val="26"/>
                <w:lang w:val="en-US"/>
              </w:rPr>
              <w:t>86</w:t>
            </w:r>
            <w:r w:rsidR="00AB4D1D" w:rsidRPr="008B515C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CD7ABF" w:rsidRPr="008B515C">
              <w:rPr>
                <w:rFonts w:ascii="GOST type B" w:hAnsi="GOST type B"/>
                <w:i/>
                <w:sz w:val="26"/>
                <w:szCs w:val="26"/>
              </w:rPr>
              <w:t>с.</w:t>
            </w:r>
          </w:p>
        </w:tc>
      </w:tr>
      <w:tr w:rsidR="00CD7ABF" w:rsidRPr="00686843" w14:paraId="1BE535B7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7012528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1FB272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18EE49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7A436E" w14:textId="77777777" w:rsidR="00CD7ABF" w:rsidRPr="008B515C" w:rsidRDefault="00CD7ABF" w:rsidP="006370B3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B79B5CA" w14:textId="3AB5820D" w:rsidR="00CD7ABF" w:rsidRPr="008B515C" w:rsidRDefault="005871CE" w:rsidP="004F5C46">
            <w:pPr>
              <w:spacing w:line="288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Отзыв руководителя</w:t>
            </w: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3FF6A0" w14:textId="2CA6BB33" w:rsidR="00CD7ABF" w:rsidRPr="008B515C" w:rsidRDefault="005871CE" w:rsidP="005871CE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iCs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iCs/>
                <w:sz w:val="26"/>
                <w:szCs w:val="26"/>
              </w:rPr>
              <w:t>1 с.</w:t>
            </w:r>
          </w:p>
        </w:tc>
      </w:tr>
      <w:tr w:rsidR="00DD5120" w:rsidRPr="00686843" w14:paraId="11B845D3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34A5BF0" w14:textId="77777777" w:rsidR="00DD5120" w:rsidRPr="00686843" w:rsidRDefault="00DD5120" w:rsidP="00DD5120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Справочный №</w:t>
            </w:r>
          </w:p>
        </w:tc>
        <w:tc>
          <w:tcPr>
            <w:tcW w:w="36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16B5D158" w14:textId="77777777" w:rsidR="00DD5120" w:rsidRPr="00686843" w:rsidRDefault="00DD5120" w:rsidP="00DD5120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82CD790" w14:textId="77777777" w:rsidR="00DD5120" w:rsidRPr="00686843" w:rsidRDefault="00DD5120" w:rsidP="00DD5120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B568ACD" w14:textId="77777777" w:rsidR="00DD5120" w:rsidRPr="008B515C" w:rsidRDefault="00DD5120" w:rsidP="00DD5120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17ABFE" w14:textId="213293C7" w:rsidR="00DD5120" w:rsidRPr="008B515C" w:rsidRDefault="005871CE" w:rsidP="005871CE">
            <w:pPr>
              <w:spacing w:line="288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Рецензия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12E2116" w14:textId="3827AC69" w:rsidR="00DD5120" w:rsidRPr="008B515C" w:rsidRDefault="005871CE" w:rsidP="00DD5120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1 с.</w:t>
            </w:r>
          </w:p>
        </w:tc>
      </w:tr>
      <w:tr w:rsidR="00DD5120" w:rsidRPr="00686843" w14:paraId="2B453575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5B7ACE" w14:textId="77777777" w:rsidR="00DD5120" w:rsidRPr="00686843" w:rsidRDefault="00DD5120" w:rsidP="00DD5120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18311CC" w14:textId="77777777" w:rsidR="00DD5120" w:rsidRPr="00686843" w:rsidRDefault="00DD5120" w:rsidP="00DD5120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C4E743C" w14:textId="77777777" w:rsidR="00DD5120" w:rsidRPr="00686843" w:rsidRDefault="00DD5120" w:rsidP="00DD5120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8CDF353" w14:textId="77777777" w:rsidR="00DD5120" w:rsidRPr="008B515C" w:rsidRDefault="00DD5120" w:rsidP="00DD5120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FC67BE" w14:textId="47880FB4" w:rsidR="00DD5120" w:rsidRPr="008B515C" w:rsidRDefault="00DD5120" w:rsidP="004F5C46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24C923" w14:textId="77777777" w:rsidR="00DD5120" w:rsidRPr="008B515C" w:rsidRDefault="00DD5120" w:rsidP="00DD5120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DD5120" w:rsidRPr="00686843" w14:paraId="3E6C66D5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209928" w14:textId="77777777" w:rsidR="00DD5120" w:rsidRPr="00686843" w:rsidRDefault="00DD5120" w:rsidP="00DD5120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12A04A3B" w14:textId="77777777" w:rsidR="00DD5120" w:rsidRPr="00686843" w:rsidRDefault="00DD5120" w:rsidP="00DD5120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4C83D7" w14:textId="77777777" w:rsidR="00DD5120" w:rsidRPr="00686843" w:rsidRDefault="00DD5120" w:rsidP="00DD5120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6A90BE" w14:textId="7D80D52B" w:rsidR="00DD5120" w:rsidRPr="008B515C" w:rsidRDefault="00DD5120" w:rsidP="00655E4A">
            <w:pPr>
              <w:pStyle w:val="a3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73FA75C" w14:textId="61FED5BF" w:rsidR="00DD5120" w:rsidRPr="008B515C" w:rsidRDefault="005871CE" w:rsidP="005871C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0044234" w14:textId="159A5A36" w:rsidR="00DD5120" w:rsidRPr="008B515C" w:rsidRDefault="00DD5120" w:rsidP="00DD5120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DD5120" w:rsidRPr="00686843" w14:paraId="648D58CD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B1DE15" w14:textId="77777777" w:rsidR="00DD5120" w:rsidRPr="00686843" w:rsidRDefault="00DD5120" w:rsidP="00DD5120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A1B820" w14:textId="77777777" w:rsidR="00DD5120" w:rsidRPr="00686843" w:rsidRDefault="00DD5120" w:rsidP="00DD5120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8217E10" w14:textId="77777777" w:rsidR="00DD5120" w:rsidRPr="00686843" w:rsidRDefault="00DD5120" w:rsidP="00DD5120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EE0EDE" w14:textId="3399C9C1" w:rsidR="00DD5120" w:rsidRPr="008B515C" w:rsidRDefault="00DD5120" w:rsidP="00DD5120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BD396F" w14:textId="22384163" w:rsidR="00DD5120" w:rsidRPr="008B515C" w:rsidRDefault="00DD5120" w:rsidP="005871C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51288C" w14:textId="737FEFA5" w:rsidR="00DD5120" w:rsidRPr="008B515C" w:rsidRDefault="00DD5120" w:rsidP="00DD5120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DD5120" w:rsidRPr="00686843" w14:paraId="7E7AA4D3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94976D" w14:textId="77777777" w:rsidR="00DD5120" w:rsidRPr="00AB7A99" w:rsidRDefault="00DD5120" w:rsidP="00DD5120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881FA1A" w14:textId="77777777" w:rsidR="00DD5120" w:rsidRPr="00AB7A99" w:rsidRDefault="00DD5120" w:rsidP="00DD5120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64988D" w14:textId="77777777" w:rsidR="00DD5120" w:rsidRPr="00AB7A99" w:rsidRDefault="00DD5120" w:rsidP="00DD5120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3D42A5" w14:textId="254E9B5A" w:rsidR="00DD5120" w:rsidRPr="008B515C" w:rsidRDefault="00C206CC" w:rsidP="003E7B88">
            <w:pPr>
              <w:pStyle w:val="a3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361BE0" w:rsidRPr="008B515C">
              <w:rPr>
                <w:rFonts w:ascii="GOST type B" w:hAnsi="GOST type B"/>
                <w:i/>
                <w:sz w:val="26"/>
                <w:szCs w:val="26"/>
              </w:rPr>
              <w:t>4</w:t>
            </w:r>
            <w:r w:rsidR="0054315E">
              <w:rPr>
                <w:rFonts w:ascii="GOST type B" w:hAnsi="GOST type B"/>
                <w:i/>
                <w:sz w:val="26"/>
                <w:szCs w:val="26"/>
              </w:rPr>
              <w:t>31289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.001 </w:t>
            </w:r>
            <w:r w:rsidR="00CB453C" w:rsidRPr="008B515C">
              <w:rPr>
                <w:rFonts w:ascii="GOST type B" w:hAnsi="GOST type B"/>
                <w:i/>
                <w:sz w:val="26"/>
                <w:szCs w:val="26"/>
              </w:rPr>
              <w:t>П</w:t>
            </w:r>
            <w:r w:rsidR="002650BF">
              <w:rPr>
                <w:rFonts w:ascii="GOST type B" w:hAnsi="GOST type B"/>
                <w:i/>
                <w:sz w:val="26"/>
                <w:szCs w:val="26"/>
              </w:rPr>
              <w:t>Л</w:t>
            </w: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432A397" w14:textId="6AC1513A" w:rsidR="00DD5120" w:rsidRPr="0054315E" w:rsidRDefault="0054315E" w:rsidP="00DD5120">
            <w:pPr>
              <w:spacing w:line="240" w:lineRule="auto"/>
              <w:ind w:firstLine="0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Постановка задачи построения 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5BA7DD9" w14:textId="4C77F12E" w:rsidR="00DD5120" w:rsidRPr="008B515C" w:rsidRDefault="005871CE" w:rsidP="00DD5120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C26557" w:rsidRPr="00686843" w14:paraId="708DCC2D" w14:textId="77777777" w:rsidTr="0054315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2123F4B" w14:textId="77777777" w:rsidR="00C26557" w:rsidRPr="00686843" w:rsidRDefault="00C26557" w:rsidP="00C265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12F7D6" w14:textId="77777777" w:rsidR="00C26557" w:rsidRPr="00686843" w:rsidRDefault="00C26557" w:rsidP="00C265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FBAB38B" w14:textId="77777777" w:rsidR="00C26557" w:rsidRPr="00686843" w:rsidRDefault="00C26557" w:rsidP="00C265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886BD6E" w14:textId="763B4CAC" w:rsidR="00C26557" w:rsidRPr="008B515C" w:rsidRDefault="00C26557" w:rsidP="003E7B88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41DE7F3" w14:textId="364AC5DA" w:rsidR="00C26557" w:rsidRPr="0054315E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IP-</w:t>
            </w:r>
            <w:r>
              <w:rPr>
                <w:rFonts w:ascii="GOST type B" w:hAnsi="GOST type B"/>
                <w:i/>
                <w:sz w:val="26"/>
                <w:szCs w:val="26"/>
              </w:rPr>
              <w:t>блока нейронной сети</w:t>
            </w: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A581798" w14:textId="6B7040EF" w:rsidR="00C26557" w:rsidRPr="008B515C" w:rsidRDefault="00C26557" w:rsidP="00C26557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D14DE" w:rsidRPr="00686843" w14:paraId="41241CAE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DECFC4" w14:textId="77777777" w:rsidR="002D14DE" w:rsidRPr="00686843" w:rsidRDefault="002D14DE" w:rsidP="002D14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0D53798" w14:textId="77777777" w:rsidR="002D14DE" w:rsidRPr="00686843" w:rsidRDefault="002D14DE" w:rsidP="002D14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C28E33" w14:textId="77777777" w:rsidR="002D14DE" w:rsidRPr="00686843" w:rsidRDefault="002D14DE" w:rsidP="002D14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8D5F50B" w14:textId="59519EDD" w:rsidR="002D14DE" w:rsidRPr="008B515C" w:rsidRDefault="002D14DE" w:rsidP="002D14DE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ГУИР.4</w:t>
            </w:r>
            <w:r w:rsidR="0054315E">
              <w:rPr>
                <w:rFonts w:ascii="GOST type B" w:hAnsi="GOST type B"/>
                <w:i/>
                <w:sz w:val="26"/>
                <w:szCs w:val="26"/>
              </w:rPr>
              <w:t>31289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>.00</w:t>
            </w:r>
            <w:r w:rsidR="0054315E">
              <w:rPr>
                <w:rFonts w:ascii="GOST type B" w:hAnsi="GOST type B"/>
                <w:i/>
                <w:sz w:val="26"/>
                <w:szCs w:val="26"/>
              </w:rPr>
              <w:t>2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54315E">
              <w:rPr>
                <w:rFonts w:ascii="GOST type B" w:hAnsi="GOST type B"/>
                <w:i/>
                <w:sz w:val="26"/>
                <w:szCs w:val="26"/>
              </w:rPr>
              <w:t>Э1</w:t>
            </w: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26A1E1" w14:textId="524B9944" w:rsidR="002D14DE" w:rsidRPr="008B515C" w:rsidRDefault="00E94E86" w:rsidP="002D14D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Схема </w:t>
            </w:r>
            <w:r w:rsidR="0054315E">
              <w:rPr>
                <w:rFonts w:ascii="GOST type B" w:hAnsi="GOST type B"/>
                <w:i/>
                <w:sz w:val="26"/>
                <w:szCs w:val="26"/>
              </w:rPr>
              <w:t>электрическая структурная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1D0A62" w14:textId="4F25AA4B" w:rsidR="002D14DE" w:rsidRPr="008B515C" w:rsidRDefault="002D14DE" w:rsidP="002D14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 w:rsidR="0054315E">
              <w:rPr>
                <w:rFonts w:ascii="GOST type B" w:hAnsi="GOST type B"/>
                <w:i/>
                <w:sz w:val="26"/>
                <w:szCs w:val="26"/>
              </w:rPr>
              <w:t>2</w:t>
            </w:r>
          </w:p>
        </w:tc>
      </w:tr>
      <w:tr w:rsidR="00E94E86" w:rsidRPr="00686843" w14:paraId="40AD819E" w14:textId="6E9D57F5" w:rsidTr="002D14DE">
        <w:trPr>
          <w:cantSplit/>
          <w:trHeight w:hRule="exact" w:val="437"/>
        </w:trPr>
        <w:tc>
          <w:tcPr>
            <w:tcW w:w="720" w:type="dxa"/>
            <w:gridSpan w:val="2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16D1934" w14:textId="77777777" w:rsidR="00E94E86" w:rsidRPr="00AB7A99" w:rsidRDefault="00E94E86" w:rsidP="00E94E8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6C9922" w14:textId="77777777" w:rsidR="00E94E86" w:rsidRPr="00AB7A99" w:rsidRDefault="00E94E86" w:rsidP="00E94E8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E3BA4DC" w14:textId="6E773103" w:rsidR="00E94E86" w:rsidRPr="008B515C" w:rsidRDefault="00E94E86" w:rsidP="00E94E86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1308157" w14:textId="33ECD27A" w:rsidR="00E94E86" w:rsidRPr="008B515C" w:rsidRDefault="0054315E" w:rsidP="00E94E8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IP-</w:t>
            </w:r>
            <w:r>
              <w:rPr>
                <w:rFonts w:ascii="GOST type B" w:hAnsi="GOST type B"/>
                <w:i/>
                <w:sz w:val="26"/>
                <w:szCs w:val="26"/>
              </w:rPr>
              <w:t>блока нейронной сети</w:t>
            </w: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CDE8BFF" w14:textId="5B4B95DE" w:rsidR="00E94E86" w:rsidRPr="008B515C" w:rsidRDefault="00E94E86" w:rsidP="00E94E8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vAlign w:val="center"/>
          </w:tcPr>
          <w:p w14:paraId="25443E5A" w14:textId="77777777" w:rsidR="00E94E86" w:rsidRPr="00686843" w:rsidRDefault="00E94E86" w:rsidP="00E94E86">
            <w:pPr>
              <w:spacing w:line="240" w:lineRule="auto"/>
              <w:ind w:firstLine="0"/>
              <w:jc w:val="left"/>
            </w:pPr>
          </w:p>
        </w:tc>
      </w:tr>
      <w:tr w:rsidR="00DA2984" w:rsidRPr="00686843" w14:paraId="16DA4B46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7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25061" w14:textId="77777777" w:rsidR="00DA2984" w:rsidRPr="00AB7A99" w:rsidRDefault="00DA2984" w:rsidP="00DA2984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E28C1A" w14:textId="77777777" w:rsidR="00DA2984" w:rsidRPr="00686843" w:rsidRDefault="00DA2984" w:rsidP="00DA2984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25ACBE" w14:textId="6C3AC46F" w:rsidR="00DA2984" w:rsidRPr="008B515C" w:rsidRDefault="00DA2984" w:rsidP="00DA2984">
            <w:pPr>
              <w:spacing w:line="240" w:lineRule="auto"/>
              <w:ind w:left="100" w:right="-132"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ГУИР.4</w:t>
            </w:r>
            <w:r w:rsidR="0054315E">
              <w:rPr>
                <w:rFonts w:ascii="GOST type B" w:hAnsi="GOST type B"/>
                <w:i/>
                <w:sz w:val="26"/>
                <w:szCs w:val="26"/>
              </w:rPr>
              <w:t>31289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>.00</w:t>
            </w:r>
            <w:r w:rsidR="0054315E">
              <w:rPr>
                <w:rFonts w:ascii="GOST type B" w:hAnsi="GOST type B"/>
                <w:i/>
                <w:sz w:val="26"/>
                <w:szCs w:val="26"/>
              </w:rPr>
              <w:t>3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54315E">
              <w:rPr>
                <w:rFonts w:ascii="GOST type B" w:hAnsi="GOST type B"/>
                <w:i/>
                <w:sz w:val="26"/>
                <w:szCs w:val="26"/>
              </w:rPr>
              <w:t>Э1</w:t>
            </w: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60D310" w14:textId="101812E2" w:rsidR="00DA2984" w:rsidRPr="008B515C" w:rsidRDefault="00DA2984" w:rsidP="00DA2984">
            <w:pPr>
              <w:spacing w:line="240" w:lineRule="auto"/>
              <w:ind w:right="-13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Схема </w:t>
            </w:r>
            <w:r w:rsidR="0054315E">
              <w:rPr>
                <w:rFonts w:ascii="GOST type B" w:hAnsi="GOST type B"/>
                <w:i/>
                <w:sz w:val="26"/>
                <w:szCs w:val="26"/>
              </w:rPr>
              <w:t>электрическая функциональная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68DBEB7" w14:textId="3C524B8A" w:rsidR="00DA2984" w:rsidRPr="008B515C" w:rsidRDefault="00DA2984" w:rsidP="00DA298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DA2984" w:rsidRPr="00686843" w14:paraId="652B6DDF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720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F867945" w14:textId="77777777" w:rsidR="00DA2984" w:rsidRPr="00686843" w:rsidRDefault="00DA2984" w:rsidP="00DA2984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738C9" w14:textId="77777777" w:rsidR="00DA2984" w:rsidRPr="00686843" w:rsidRDefault="00DA2984" w:rsidP="00DA2984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57A665C" w14:textId="24C88EB3" w:rsidR="00DA2984" w:rsidRPr="008B515C" w:rsidRDefault="00DA2984" w:rsidP="00DA2984">
            <w:pPr>
              <w:pStyle w:val="a3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B5D4A1" w14:textId="5E2FB527" w:rsidR="00DA2984" w:rsidRPr="008B515C" w:rsidRDefault="0054315E" w:rsidP="00DA2984">
            <w:pPr>
              <w:spacing w:line="240" w:lineRule="auto"/>
              <w:ind w:right="-13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IP-</w:t>
            </w:r>
            <w:r>
              <w:rPr>
                <w:rFonts w:ascii="GOST type B" w:hAnsi="GOST type B"/>
                <w:i/>
                <w:sz w:val="26"/>
                <w:szCs w:val="26"/>
              </w:rPr>
              <w:t>блока нейронной сети</w:t>
            </w: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AAEBF9" w14:textId="01B65976" w:rsidR="00DA2984" w:rsidRPr="008B515C" w:rsidRDefault="00DA2984" w:rsidP="00DA298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DA2984" w:rsidRPr="00686843" w14:paraId="59727823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7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2E99D" w14:textId="77777777" w:rsidR="00DA2984" w:rsidRPr="00686843" w:rsidRDefault="00DA2984" w:rsidP="00DA2984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C691191" w14:textId="77777777" w:rsidR="00DA2984" w:rsidRPr="00686843" w:rsidRDefault="00DA2984" w:rsidP="00DA2984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5D39FDF" w14:textId="2FA0B8DA" w:rsidR="00DA2984" w:rsidRPr="008B515C" w:rsidRDefault="0054315E" w:rsidP="00DA2984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ГУИР.4</w:t>
            </w:r>
            <w:r>
              <w:rPr>
                <w:rFonts w:ascii="GOST type B" w:hAnsi="GOST type B"/>
                <w:i/>
                <w:sz w:val="26"/>
                <w:szCs w:val="26"/>
              </w:rPr>
              <w:t>31289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>.00</w:t>
            </w:r>
            <w:r>
              <w:rPr>
                <w:rFonts w:ascii="GOST type B" w:hAnsi="GOST type B"/>
                <w:i/>
                <w:sz w:val="26"/>
                <w:szCs w:val="26"/>
              </w:rPr>
              <w:t>4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>
              <w:rPr>
                <w:rFonts w:ascii="GOST type B" w:hAnsi="GOST type B"/>
                <w:i/>
                <w:sz w:val="26"/>
                <w:szCs w:val="26"/>
              </w:rPr>
              <w:t>Э1</w:t>
            </w: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2A910B2" w14:textId="15FA59EF" w:rsidR="00DA2984" w:rsidRPr="008B515C" w:rsidRDefault="0054315E" w:rsidP="00DA2984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Схема </w:t>
            </w:r>
            <w:r>
              <w:rPr>
                <w:rFonts w:ascii="GOST type B" w:hAnsi="GOST type B"/>
                <w:i/>
                <w:sz w:val="26"/>
                <w:szCs w:val="26"/>
              </w:rPr>
              <w:t>электрическая функциональная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F2389C" w14:textId="08A0A1FE" w:rsidR="00DA2984" w:rsidRPr="008B515C" w:rsidRDefault="0054315E" w:rsidP="00DA298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2</w:t>
            </w:r>
          </w:p>
        </w:tc>
      </w:tr>
      <w:tr w:rsidR="00DA2984" w:rsidRPr="00686843" w14:paraId="4497709E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720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777AACA" w14:textId="77777777" w:rsidR="00DA2984" w:rsidRPr="00686843" w:rsidRDefault="00DA2984" w:rsidP="00DA2984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4DFB337" w14:textId="77777777" w:rsidR="00DA2984" w:rsidRPr="00686843" w:rsidRDefault="00DA2984" w:rsidP="00DA2984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B28C8" w14:textId="2297ABA6" w:rsidR="00DA2984" w:rsidRPr="008B515C" w:rsidRDefault="00DA2984" w:rsidP="00DA2984">
            <w:pPr>
              <w:pStyle w:val="a3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887EC2" w14:textId="0C1A6211" w:rsidR="00DA2984" w:rsidRPr="008B515C" w:rsidRDefault="0054315E" w:rsidP="00DA2984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процессорных элементов</w:t>
            </w: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73CD4B" w14:textId="4DCB3AEE" w:rsidR="00DA2984" w:rsidRPr="008B515C" w:rsidRDefault="00DA2984" w:rsidP="00DA298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4315E" w:rsidRPr="00686843" w14:paraId="0AC9CB79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0C823FC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6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9193212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6A2A6DE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8E87F2E" w14:textId="7A0B3C20" w:rsidR="0054315E" w:rsidRPr="008B515C" w:rsidRDefault="0054315E" w:rsidP="0054315E">
            <w:pPr>
              <w:pStyle w:val="a3"/>
              <w:ind w:right="-132"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ГУИР.4</w:t>
            </w:r>
            <w:r>
              <w:rPr>
                <w:rFonts w:ascii="GOST type B" w:hAnsi="GOST type B"/>
                <w:i/>
                <w:sz w:val="26"/>
                <w:szCs w:val="26"/>
              </w:rPr>
              <w:t>31289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>.00</w:t>
            </w:r>
            <w:r>
              <w:rPr>
                <w:rFonts w:ascii="GOST type B" w:hAnsi="GOST type B"/>
                <w:i/>
                <w:sz w:val="26"/>
                <w:szCs w:val="26"/>
              </w:rPr>
              <w:t>5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 ПД</w:t>
            </w: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A63F8ED" w14:textId="3B09B8F0" w:rsidR="0054315E" w:rsidRPr="0054315E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Схема алгоритма работы 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IP</w:t>
            </w:r>
            <w:r>
              <w:rPr>
                <w:rFonts w:ascii="GOST type B" w:hAnsi="GOST type B"/>
                <w:i/>
                <w:sz w:val="26"/>
                <w:szCs w:val="26"/>
              </w:rPr>
              <w:t>-блока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851878C" w14:textId="3CBDFEED" w:rsidR="0054315E" w:rsidRPr="008B515C" w:rsidRDefault="0054315E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54315E" w:rsidRPr="00686843" w14:paraId="6C6C8A6C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A8F8A9D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FC5A8EF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EEDB6D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64AF27" w14:textId="3DA44D41" w:rsidR="0054315E" w:rsidRPr="008B515C" w:rsidRDefault="0054315E" w:rsidP="0054315E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A03ABE" w14:textId="78C95DFF" w:rsidR="0054315E" w:rsidRPr="008B515C" w:rsidRDefault="00FE2E39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Нейронной сети</w:t>
            </w: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CFA611E" w14:textId="2FE218ED" w:rsidR="0054315E" w:rsidRPr="008B515C" w:rsidRDefault="0054315E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4315E" w:rsidRPr="00686843" w14:paraId="6D4DACD5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B0738DD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F1D31DA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1E0E618C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pacing w:val="-6"/>
                <w:sz w:val="20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8C0FA53" w14:textId="44D2A13B" w:rsidR="0054315E" w:rsidRPr="008B515C" w:rsidRDefault="00FE2E39" w:rsidP="0054315E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ГУИР.4</w:t>
            </w:r>
            <w:r>
              <w:rPr>
                <w:rFonts w:ascii="GOST type B" w:hAnsi="GOST type B"/>
                <w:i/>
                <w:sz w:val="26"/>
                <w:szCs w:val="26"/>
              </w:rPr>
              <w:t>31289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>.00</w:t>
            </w:r>
            <w:r>
              <w:rPr>
                <w:rFonts w:ascii="GOST type B" w:hAnsi="GOST type B"/>
                <w:i/>
                <w:sz w:val="26"/>
                <w:szCs w:val="26"/>
              </w:rPr>
              <w:t>6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 П</w:t>
            </w:r>
            <w:r>
              <w:rPr>
                <w:rFonts w:ascii="GOST type B" w:hAnsi="GOST type B"/>
                <w:i/>
                <w:sz w:val="26"/>
                <w:szCs w:val="26"/>
              </w:rPr>
              <w:t>Л</w:t>
            </w: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E4FFA0D" w14:textId="0FCDD9A8" w:rsidR="0054315E" w:rsidRPr="008B515C" w:rsidRDefault="00FE2E39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Результаты проектирования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D388B88" w14:textId="581CF853" w:rsidR="0054315E" w:rsidRPr="008B515C" w:rsidRDefault="00FE2E39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54315E" w:rsidRPr="00686843" w14:paraId="50BA3F3E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7EC4BB5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F2140FD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9C6E268" w14:textId="77777777" w:rsidR="0054315E" w:rsidRPr="00045BC2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DE887F9" w14:textId="0B37F7BF" w:rsidR="0054315E" w:rsidRPr="008B515C" w:rsidRDefault="0054315E" w:rsidP="0054315E">
            <w:pPr>
              <w:pStyle w:val="a3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B52D48" w14:textId="045BD111" w:rsidR="0054315E" w:rsidRPr="008B515C" w:rsidRDefault="00FE2E39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IP-</w:t>
            </w:r>
            <w:r>
              <w:rPr>
                <w:rFonts w:ascii="GOST type B" w:hAnsi="GOST type B"/>
                <w:i/>
                <w:sz w:val="26"/>
                <w:szCs w:val="26"/>
              </w:rPr>
              <w:t>блока нейронной сети</w:t>
            </w: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96E41E" w14:textId="05913A03" w:rsidR="0054315E" w:rsidRPr="008B515C" w:rsidRDefault="0054315E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4315E" w:rsidRPr="00686843" w14:paraId="72CD8439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419208B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 xml:space="preserve">Инв. № </w:t>
            </w:r>
            <w:proofErr w:type="spellStart"/>
            <w:r w:rsidRPr="00686843">
              <w:rPr>
                <w:rFonts w:ascii="GOST type B" w:hAnsi="GOST type B"/>
                <w:i/>
                <w:w w:val="90"/>
                <w:sz w:val="20"/>
              </w:rPr>
              <w:t>дубл</w:t>
            </w:r>
            <w:proofErr w:type="spellEnd"/>
            <w:r w:rsidRPr="00686843">
              <w:rPr>
                <w:rFonts w:ascii="GOST type B" w:hAnsi="GOST type B"/>
                <w:i/>
                <w:w w:val="90"/>
                <w:sz w:val="20"/>
              </w:rPr>
              <w:t>.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3022101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3B8F929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A3B4C8D" w14:textId="59AF20B4" w:rsidR="0054315E" w:rsidRPr="008B515C" w:rsidRDefault="00FE2E39" w:rsidP="0054315E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ГУИР.4</w:t>
            </w:r>
            <w:r>
              <w:rPr>
                <w:rFonts w:ascii="GOST type B" w:hAnsi="GOST type B"/>
                <w:i/>
                <w:sz w:val="26"/>
                <w:szCs w:val="26"/>
              </w:rPr>
              <w:t>31289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>.00</w:t>
            </w:r>
            <w:r>
              <w:rPr>
                <w:rFonts w:ascii="GOST type B" w:hAnsi="GOST type B"/>
                <w:i/>
                <w:sz w:val="26"/>
                <w:szCs w:val="26"/>
              </w:rPr>
              <w:t>7</w:t>
            </w:r>
            <w:r w:rsidRPr="008B515C">
              <w:rPr>
                <w:rFonts w:ascii="GOST type B" w:hAnsi="GOST type B"/>
                <w:i/>
                <w:sz w:val="26"/>
                <w:szCs w:val="26"/>
              </w:rPr>
              <w:t xml:space="preserve"> П</w:t>
            </w:r>
            <w:r>
              <w:rPr>
                <w:rFonts w:ascii="GOST type B" w:hAnsi="GOST type B"/>
                <w:i/>
                <w:sz w:val="26"/>
                <w:szCs w:val="26"/>
              </w:rPr>
              <w:t>Л</w:t>
            </w: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FF4689C" w14:textId="72AC97B8" w:rsidR="0054315E" w:rsidRPr="008B515C" w:rsidRDefault="00FE2E39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Результаты экспериментов по работе</w:t>
            </w:r>
          </w:p>
        </w:tc>
        <w:tc>
          <w:tcPr>
            <w:tcW w:w="1942" w:type="dxa"/>
            <w:gridSpan w:val="3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5DE2AA" w14:textId="6A6F6D27" w:rsidR="0054315E" w:rsidRPr="008B515C" w:rsidRDefault="00FE2E39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8B515C"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54315E" w:rsidRPr="00686843" w14:paraId="471563CB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1567146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C4459ED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53ACE95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142324" w14:textId="438047BA" w:rsidR="0054315E" w:rsidRPr="008B515C" w:rsidRDefault="0054315E" w:rsidP="0054315E">
            <w:pPr>
              <w:pStyle w:val="a3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B94DCF7" w14:textId="5A2B34C8" w:rsidR="0054315E" w:rsidRPr="008B515C" w:rsidRDefault="00FE2E39" w:rsidP="0054315E">
            <w:pPr>
              <w:spacing w:line="288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IP-</w:t>
            </w:r>
            <w:r>
              <w:rPr>
                <w:rFonts w:ascii="GOST type B" w:hAnsi="GOST type B"/>
                <w:i/>
                <w:sz w:val="26"/>
                <w:szCs w:val="26"/>
              </w:rPr>
              <w:t>блока нейронной сети</w:t>
            </w:r>
            <w:r w:rsidR="0054315E" w:rsidRPr="008B515C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8EDD51C" w14:textId="7B46929D" w:rsidR="0054315E" w:rsidRPr="008B515C" w:rsidRDefault="0054315E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4315E" w:rsidRPr="00686843" w14:paraId="374E0D30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AA24DAC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F8A7AAD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5E912BB8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4708C4" w14:textId="4D1363C9" w:rsidR="0054315E" w:rsidRPr="008B515C" w:rsidRDefault="0054315E" w:rsidP="0054315E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27EF49" w14:textId="4694D451" w:rsidR="0054315E" w:rsidRPr="008B515C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913CA8A" w14:textId="4C94A50F" w:rsidR="0054315E" w:rsidRPr="008B515C" w:rsidRDefault="0054315E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4315E" w:rsidRPr="00686843" w14:paraId="1ACFAFC5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85CCA58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proofErr w:type="spellStart"/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Взам</w:t>
            </w:r>
            <w:proofErr w:type="spellEnd"/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. Инв. №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ACB7EFE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BD394C3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FEE969" w14:textId="0C656CEE" w:rsidR="0054315E" w:rsidRPr="008B515C" w:rsidRDefault="0054315E" w:rsidP="0054315E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4D428C" w14:textId="1C3FA5E2" w:rsidR="0054315E" w:rsidRPr="008B515C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2FEFA28" w14:textId="49FF0984" w:rsidR="0054315E" w:rsidRPr="008B515C" w:rsidRDefault="0054315E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4315E" w:rsidRPr="00686843" w14:paraId="25751ABD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C96C6E0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F583C98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719560D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0731D3" w14:textId="60A46B35" w:rsidR="0054315E" w:rsidRPr="008B515C" w:rsidRDefault="0054315E" w:rsidP="0054315E">
            <w:pPr>
              <w:pStyle w:val="a3"/>
              <w:ind w:left="141"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0F4437" w14:textId="3018A128" w:rsidR="0054315E" w:rsidRPr="008B515C" w:rsidRDefault="0054315E" w:rsidP="0054315E">
            <w:pPr>
              <w:spacing w:line="288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9B8E6A5" w14:textId="5CF8AA14" w:rsidR="0054315E" w:rsidRPr="008B515C" w:rsidRDefault="0054315E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4315E" w:rsidRPr="00686843" w14:paraId="6E372C0A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88F937D" w14:textId="77777777" w:rsidR="0054315E" w:rsidRPr="00DE7504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719D92F" w14:textId="77777777" w:rsidR="0054315E" w:rsidRPr="00DE7504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ADB173" w14:textId="77777777" w:rsidR="0054315E" w:rsidRPr="00DE7504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7D464B" w14:textId="1278FFFA" w:rsidR="0054315E" w:rsidRPr="008B515C" w:rsidRDefault="0054315E" w:rsidP="0054315E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7FE89F5" w14:textId="784C1FF6" w:rsidR="0054315E" w:rsidRPr="008B515C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FF4642" w14:textId="0E6D8673" w:rsidR="0054315E" w:rsidRPr="008B515C" w:rsidRDefault="0054315E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4315E" w:rsidRPr="00686843" w14:paraId="76118E39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5A16235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B417EB8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AA72F2A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C91B53" w14:textId="3D2D71FD" w:rsidR="0054315E" w:rsidRPr="008B515C" w:rsidRDefault="0054315E" w:rsidP="0054315E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2A1A6B" w14:textId="234D5F20" w:rsidR="0054315E" w:rsidRPr="008B515C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A44377E" w14:textId="22E5AE32" w:rsidR="0054315E" w:rsidRPr="008B515C" w:rsidRDefault="0054315E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4315E" w:rsidRPr="00686843" w14:paraId="32A3C8A4" w14:textId="77777777" w:rsidTr="002D14DE">
        <w:trPr>
          <w:gridAfter w:val="1"/>
          <w:wAfter w:w="1942" w:type="dxa"/>
          <w:cantSplit/>
          <w:trHeight w:hRule="exact" w:val="437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A8A1C6B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70E427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8ED773E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734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0485DF" w14:textId="77777777" w:rsidR="0054315E" w:rsidRPr="008B515C" w:rsidRDefault="0054315E" w:rsidP="0054315E">
            <w:pPr>
              <w:spacing w:line="240" w:lineRule="auto"/>
              <w:ind w:firstLine="7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90C1FC" w14:textId="24A65B65" w:rsidR="0054315E" w:rsidRPr="008B515C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1942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6EB1B1" w14:textId="77777777" w:rsidR="0054315E" w:rsidRPr="008B515C" w:rsidRDefault="0054315E" w:rsidP="0054315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4315E" w:rsidRPr="00686843" w14:paraId="02837D9B" w14:textId="77777777" w:rsidTr="002D14DE">
        <w:trPr>
          <w:gridAfter w:val="1"/>
          <w:wAfter w:w="1942" w:type="dxa"/>
          <w:cantSplit/>
          <w:trHeight w:hRule="exact" w:val="281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0550070" w14:textId="77777777" w:rsidR="0054315E" w:rsidRPr="00DE7504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67FE9FC1" w14:textId="77777777" w:rsidR="0054315E" w:rsidRPr="00DE7504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05" w:type="dxa"/>
            <w:gridSpan w:val="2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438B80" w14:textId="77777777" w:rsidR="0054315E" w:rsidRPr="00DE7504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04B85EA" w14:textId="77777777" w:rsidR="0054315E" w:rsidRPr="00DE7504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8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C5D48BD" w14:textId="77777777" w:rsidR="0054315E" w:rsidRPr="00DE7504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BC2F56" w14:textId="77777777" w:rsidR="0054315E" w:rsidRPr="00DE7504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76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B70C451" w14:textId="77777777" w:rsidR="0054315E" w:rsidRPr="00DE7504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352" w:type="dxa"/>
            <w:gridSpan w:val="6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0283B9A" w14:textId="086E70CF" w:rsidR="0054315E" w:rsidRPr="00751EC1" w:rsidRDefault="0054315E" w:rsidP="0054315E">
            <w:pPr>
              <w:pStyle w:val="7"/>
              <w:spacing w:line="240" w:lineRule="auto"/>
              <w:rPr>
                <w:rFonts w:ascii="GOST type B" w:hAnsi="GOST type B"/>
                <w:i/>
                <w:position w:val="0"/>
                <w:sz w:val="40"/>
              </w:rPr>
            </w:pPr>
            <w:r>
              <w:rPr>
                <w:rFonts w:ascii="GOST type B" w:hAnsi="GOST type B"/>
                <w:i/>
                <w:position w:val="0"/>
                <w:sz w:val="40"/>
              </w:rPr>
              <w:t>Б</w:t>
            </w:r>
            <w:r w:rsidRPr="00751EC1">
              <w:rPr>
                <w:rFonts w:ascii="GOST type B" w:hAnsi="GOST type B"/>
                <w:i/>
                <w:position w:val="0"/>
                <w:sz w:val="40"/>
              </w:rPr>
              <w:t xml:space="preserve">ГУИР </w:t>
            </w:r>
            <w:r>
              <w:rPr>
                <w:rFonts w:ascii="GOST type B" w:hAnsi="GOST type B"/>
                <w:i/>
                <w:position w:val="0"/>
                <w:sz w:val="40"/>
              </w:rPr>
              <w:t>ДП</w:t>
            </w:r>
            <w:r w:rsidRPr="00751EC1">
              <w:rPr>
                <w:rFonts w:ascii="GOST type B" w:hAnsi="GOST type B"/>
                <w:i/>
                <w:position w:val="0"/>
                <w:sz w:val="40"/>
              </w:rPr>
              <w:t xml:space="preserve"> </w:t>
            </w:r>
            <w:r w:rsidRPr="00C74007">
              <w:rPr>
                <w:rFonts w:ascii="GOST type B" w:hAnsi="GOST type B"/>
                <w:i/>
                <w:position w:val="0"/>
                <w:sz w:val="40"/>
              </w:rPr>
              <w:t>1-40 02 02 0</w:t>
            </w:r>
            <w:r>
              <w:rPr>
                <w:rFonts w:ascii="GOST type B" w:hAnsi="GOST type B"/>
                <w:i/>
                <w:position w:val="0"/>
                <w:sz w:val="40"/>
              </w:rPr>
              <w:t xml:space="preserve">1 </w:t>
            </w:r>
            <w:r w:rsidRPr="00780087">
              <w:rPr>
                <w:rFonts w:ascii="GOST type B" w:hAnsi="GOST type B"/>
                <w:i/>
                <w:position w:val="0"/>
                <w:sz w:val="40"/>
              </w:rPr>
              <w:t>0</w:t>
            </w:r>
            <w:r>
              <w:rPr>
                <w:rFonts w:ascii="GOST type B" w:hAnsi="GOST type B"/>
                <w:i/>
                <w:position w:val="0"/>
                <w:sz w:val="40"/>
              </w:rPr>
              <w:t>12</w:t>
            </w:r>
            <w:r w:rsidRPr="00751EC1">
              <w:rPr>
                <w:rFonts w:ascii="GOST type B" w:hAnsi="GOST type B"/>
                <w:i/>
                <w:position w:val="0"/>
                <w:sz w:val="40"/>
              </w:rPr>
              <w:t xml:space="preserve"> Д</w:t>
            </w:r>
            <w:r>
              <w:rPr>
                <w:rFonts w:ascii="GOST type B" w:hAnsi="GOST type B"/>
                <w:i/>
                <w:position w:val="0"/>
                <w:sz w:val="40"/>
              </w:rPr>
              <w:t>1</w:t>
            </w:r>
          </w:p>
        </w:tc>
      </w:tr>
      <w:tr w:rsidR="0054315E" w:rsidRPr="00686843" w14:paraId="47B34AB6" w14:textId="77777777" w:rsidTr="002D14DE">
        <w:trPr>
          <w:gridAfter w:val="1"/>
          <w:wAfter w:w="1942" w:type="dxa"/>
          <w:cantSplit/>
          <w:trHeight w:hRule="exact" w:val="281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976640D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1DE8F7CE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05" w:type="dxa"/>
            <w:gridSpan w:val="2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776356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70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82A85BD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8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597B4A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766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DB9CF3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76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20F2A9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352" w:type="dxa"/>
            <w:gridSpan w:val="6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40A3C2C" w14:textId="77777777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54315E" w:rsidRPr="00686843" w14:paraId="4EB41445" w14:textId="77777777" w:rsidTr="002D14DE">
        <w:trPr>
          <w:gridAfter w:val="1"/>
          <w:wAfter w:w="1942" w:type="dxa"/>
          <w:cantSplit/>
          <w:trHeight w:hRule="exact" w:val="281"/>
        </w:trPr>
        <w:tc>
          <w:tcPr>
            <w:tcW w:w="360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4460328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CF3E39B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0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6F957D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 w:rsidRPr="00686843"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7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C6B0A2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8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72F0A0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85DF54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76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D54BA5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352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C3C045" w14:textId="77777777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54315E" w:rsidRPr="00686843" w14:paraId="7A882ADC" w14:textId="77777777" w:rsidTr="002D14DE">
        <w:trPr>
          <w:gridAfter w:val="1"/>
          <w:wAfter w:w="1942" w:type="dxa"/>
          <w:cantSplit/>
          <w:trHeight w:hRule="exact" w:val="281"/>
        </w:trPr>
        <w:tc>
          <w:tcPr>
            <w:tcW w:w="36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D7A88FC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подл.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0E6174C" w14:textId="77777777" w:rsidR="0054315E" w:rsidRPr="00686843" w:rsidRDefault="0054315E" w:rsidP="0054315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17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1879E0" w14:textId="77777777" w:rsidR="0054315E" w:rsidRPr="00686843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Разраб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8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4087A37" w14:textId="16144DA7" w:rsidR="0054315E" w:rsidRPr="0054315E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proofErr w:type="spellStart"/>
            <w:r>
              <w:rPr>
                <w:rFonts w:ascii="GOST type B" w:hAnsi="GOST type B"/>
                <w:i/>
                <w:sz w:val="20"/>
              </w:rPr>
              <w:t>Кривальцевич</w:t>
            </w:r>
            <w:proofErr w:type="spellEnd"/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44562C6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7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4EB3B1E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800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5F47CB08" w14:textId="2B949AF6" w:rsidR="0054315E" w:rsidRPr="0054315E" w:rsidRDefault="0054315E" w:rsidP="0054315E">
            <w:pPr>
              <w:pStyle w:val="8"/>
              <w:spacing w:line="276" w:lineRule="auto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I</w:t>
            </w:r>
            <w:r w:rsidRPr="0054315E">
              <w:rPr>
                <w:rFonts w:ascii="GOST type B" w:hAnsi="GOST type B"/>
                <w:i/>
                <w:sz w:val="26"/>
                <w:szCs w:val="26"/>
                <w:lang w:val="en-US"/>
              </w:rPr>
              <w:t>P</w:t>
            </w:r>
            <w:r w:rsidRPr="0054315E">
              <w:rPr>
                <w:rFonts w:ascii="GOST type B" w:hAnsi="GOST type B"/>
                <w:i/>
                <w:sz w:val="26"/>
                <w:szCs w:val="26"/>
              </w:rPr>
              <w:t>-ядро нейронной сети прямого распространения для распознавания рукописных цифр</w:t>
            </w:r>
          </w:p>
          <w:p w14:paraId="6044E9A4" w14:textId="77777777" w:rsidR="0054315E" w:rsidRPr="00FC2383" w:rsidRDefault="0054315E" w:rsidP="0054315E">
            <w:pPr>
              <w:pStyle w:val="8"/>
              <w:spacing w:line="276" w:lineRule="auto"/>
              <w:rPr>
                <w:rFonts w:ascii="GOST type B" w:hAnsi="GOST type B"/>
                <w:i/>
                <w:iCs/>
                <w:sz w:val="24"/>
                <w:szCs w:val="24"/>
              </w:rPr>
            </w:pPr>
            <w:r w:rsidRPr="00FC2383">
              <w:rPr>
                <w:rFonts w:ascii="GOST type B" w:hAnsi="GOST type B"/>
                <w:i/>
                <w:iCs/>
                <w:sz w:val="24"/>
                <w:szCs w:val="24"/>
              </w:rPr>
              <w:t>Ведомость дипломного проекта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C41C75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849336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106F3B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54315E" w:rsidRPr="00686843" w14:paraId="0AF03626" w14:textId="77777777" w:rsidTr="002D14DE">
        <w:trPr>
          <w:gridAfter w:val="1"/>
          <w:wAfter w:w="1942" w:type="dxa"/>
          <w:cantSplit/>
          <w:trHeight w:hRule="exact" w:val="281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E120A6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BAE5B57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175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F30D0B" w14:textId="77777777" w:rsidR="0054315E" w:rsidRPr="00686843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948432C" w14:textId="0EE267F4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proofErr w:type="spellStart"/>
            <w:r>
              <w:rPr>
                <w:rFonts w:ascii="GOST type B" w:hAnsi="GOST type B"/>
                <w:i/>
                <w:sz w:val="20"/>
              </w:rPr>
              <w:t>Вашкевич</w:t>
            </w:r>
            <w:proofErr w:type="spellEnd"/>
          </w:p>
        </w:tc>
        <w:tc>
          <w:tcPr>
            <w:tcW w:w="766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45E992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76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91E3FCF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800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882C3C2" w14:textId="77777777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B9CE854" w14:textId="77777777" w:rsidR="0054315E" w:rsidRPr="00BE193B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2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89CC49" w14:textId="77777777" w:rsidR="0054315E" w:rsidRPr="00BE193B" w:rsidRDefault="0054315E" w:rsidP="0054315E">
            <w:pPr>
              <w:spacing w:line="240" w:lineRule="auto"/>
              <w:ind w:firstLine="0"/>
              <w:rPr>
                <w:i/>
                <w:sz w:val="20"/>
                <w:lang w:val="en-US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  <w:lang w:val="en-US"/>
              </w:rPr>
              <w:t>T</w:t>
            </w:r>
          </w:p>
        </w:tc>
        <w:tc>
          <w:tcPr>
            <w:tcW w:w="24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A6EEA55" w14:textId="77777777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20823D" w14:textId="6AD54337" w:rsidR="0054315E" w:rsidRPr="0054315E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86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314350" w14:textId="76B162F2" w:rsidR="0054315E" w:rsidRPr="0054315E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86</w:t>
            </w:r>
          </w:p>
        </w:tc>
      </w:tr>
      <w:tr w:rsidR="0054315E" w:rsidRPr="00686843" w14:paraId="5E44C2C3" w14:textId="77777777" w:rsidTr="002D14DE">
        <w:trPr>
          <w:gridAfter w:val="1"/>
          <w:wAfter w:w="1942" w:type="dxa"/>
          <w:cantSplit/>
          <w:trHeight w:hRule="exact" w:val="281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C59FA5D" w14:textId="77777777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2E6A237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175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4EA0F6B" w14:textId="46015B7D" w:rsidR="0054315E" w:rsidRPr="00BE193B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>
              <w:rPr>
                <w:rFonts w:ascii="GOST type B" w:hAnsi="GOST type B"/>
                <w:i/>
                <w:sz w:val="20"/>
              </w:rPr>
              <w:t>Т.Контр</w:t>
            </w:r>
            <w:proofErr w:type="spellEnd"/>
          </w:p>
        </w:tc>
        <w:tc>
          <w:tcPr>
            <w:tcW w:w="138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25E43E0" w14:textId="06DC64CF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proofErr w:type="spellStart"/>
            <w:r>
              <w:rPr>
                <w:rFonts w:ascii="GOST type B" w:hAnsi="GOST type B"/>
                <w:i/>
                <w:sz w:val="20"/>
              </w:rPr>
              <w:t>Вашкевич</w:t>
            </w:r>
            <w:proofErr w:type="spellEnd"/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55ED791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7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80C4CC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800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10A87E6" w14:textId="77777777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2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0C4876" w14:textId="0422C445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ЭВС,</w:t>
            </w:r>
            <w:r w:rsidRPr="00686843">
              <w:rPr>
                <w:rFonts w:ascii="GOST type B" w:hAnsi="GOST type B"/>
                <w:i/>
                <w:sz w:val="24"/>
              </w:rPr>
              <w:t xml:space="preserve"> гр.</w:t>
            </w:r>
            <w:r>
              <w:t xml:space="preserve"> </w:t>
            </w:r>
            <w:r>
              <w:rPr>
                <w:rFonts w:ascii="GOST type B" w:hAnsi="GOST type B"/>
                <w:i/>
                <w:sz w:val="24"/>
              </w:rPr>
              <w:t>1</w:t>
            </w:r>
            <w:r w:rsidRPr="00C74007">
              <w:rPr>
                <w:rFonts w:ascii="GOST type B" w:hAnsi="GOST type B"/>
                <w:i/>
                <w:sz w:val="24"/>
              </w:rPr>
              <w:t>50701</w:t>
            </w:r>
          </w:p>
        </w:tc>
      </w:tr>
      <w:tr w:rsidR="0054315E" w:rsidRPr="00686843" w14:paraId="2D0693A1" w14:textId="77777777" w:rsidTr="002D14DE">
        <w:trPr>
          <w:gridAfter w:val="1"/>
          <w:wAfter w:w="1942" w:type="dxa"/>
          <w:cantSplit/>
          <w:trHeight w:hRule="exact" w:val="281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F0A243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08D9BA3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175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989801" w14:textId="77777777" w:rsidR="0054315E" w:rsidRPr="00686843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proofErr w:type="gramStart"/>
            <w:r w:rsidRPr="00686843">
              <w:rPr>
                <w:rFonts w:ascii="GOST type B" w:hAnsi="GOST type B"/>
                <w:i/>
                <w:sz w:val="20"/>
              </w:rPr>
              <w:t>Н.контр</w:t>
            </w:r>
            <w:proofErr w:type="spellEnd"/>
            <w:proofErr w:type="gram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00C2565" w14:textId="62947DF4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Лихачёв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037506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76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8AD3F26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800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95C51B9" w14:textId="77777777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552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5B7F388" w14:textId="77777777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54315E" w:rsidRPr="00686843" w14:paraId="644E09D6" w14:textId="77777777" w:rsidTr="002D14DE">
        <w:trPr>
          <w:gridAfter w:val="1"/>
          <w:wAfter w:w="1942" w:type="dxa"/>
          <w:cantSplit/>
          <w:trHeight w:hRule="exact" w:val="281"/>
        </w:trPr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5A5EA1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ED29D8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175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6B17EB" w14:textId="77777777" w:rsidR="0054315E" w:rsidRPr="00686843" w:rsidRDefault="0054315E" w:rsidP="0054315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8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813AAE" w14:textId="000F4A75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Азаров</w:t>
            </w:r>
          </w:p>
        </w:tc>
        <w:tc>
          <w:tcPr>
            <w:tcW w:w="766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9B51AC6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76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D0F78C" w14:textId="77777777" w:rsidR="0054315E" w:rsidRPr="00686843" w:rsidRDefault="0054315E" w:rsidP="0054315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80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B572A0" w14:textId="77777777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2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5FB49E1" w14:textId="77777777" w:rsidR="0054315E" w:rsidRPr="00686843" w:rsidRDefault="0054315E" w:rsidP="0054315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20DC536D" w14:textId="77777777" w:rsidR="00DE7504" w:rsidRPr="000A56F8" w:rsidRDefault="00DE7504" w:rsidP="00C3669E">
      <w:pPr>
        <w:spacing w:line="240" w:lineRule="auto"/>
        <w:ind w:right="170" w:firstLine="0"/>
        <w:rPr>
          <w:rFonts w:ascii="GOST type B" w:hAnsi="GOST type B"/>
          <w:i/>
          <w:sz w:val="24"/>
        </w:rPr>
      </w:pPr>
    </w:p>
    <w:sectPr w:rsidR="00DE7504" w:rsidRPr="000A56F8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8273354B-67F5-4AFA-99CB-A438F116B235}"/>
    <w:embedBold r:id="rId2" w:fontKey="{3F39693D-5CA1-443A-B879-D7E9F0FAD584}"/>
    <w:embedItalic r:id="rId3" w:fontKey="{C7A910FD-329A-495D-866C-37D68FD0137B}"/>
    <w:embedBoldItalic r:id="rId4" w:fontKey="{77D8B9B3-F1B0-4D3B-AEA0-7FD68C504678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1DC6CD10-9173-4070-8422-F459FAD930F5}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  <w:embedItalic r:id="rId6" w:fontKey="{150A5AC1-E33F-4816-A09F-EA39D4C7CABD}"/>
    <w:embedBoldItalic r:id="rId7" w:fontKey="{F8B29406-89E9-4365-8C7E-C1BCC2057398}"/>
  </w:font>
  <w:font w:name="GOST Common">
    <w:charset w:val="CC"/>
    <w:family w:val="swiss"/>
    <w:pitch w:val="variable"/>
    <w:sig w:usb0="00000287" w:usb1="00000000" w:usb2="00000000" w:usb3="00000000" w:csb0="0000009F" w:csb1="00000000"/>
    <w:embedItalic r:id="rId8" w:fontKey="{55E3A997-685E-4540-BE95-8D74ED154C57}"/>
  </w:font>
  <w:font w:name="___WRD_EMBED_SUB_39">
    <w:charset w:val="CC"/>
    <w:family w:val="swiss"/>
    <w:pitch w:val="variable"/>
    <w:sig w:usb0="00000001" w:usb1="00000000" w:usb2="00000000" w:usb3="00000000" w:csb0="00000005" w:csb1="00000000"/>
    <w:embedRegular r:id="rId9" w:fontKey="{91008ED5-1E13-41A9-A03E-15547FF231D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348697CF-1CFB-4AD6-9C1B-5905FE40997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1" w:fontKey="{CD169EBB-F180-4EA9-B660-2CD8BA9106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0B9B"/>
    <w:rsid w:val="00001FF7"/>
    <w:rsid w:val="00007B32"/>
    <w:rsid w:val="00021FB5"/>
    <w:rsid w:val="000220E4"/>
    <w:rsid w:val="00024574"/>
    <w:rsid w:val="0003212F"/>
    <w:rsid w:val="0003516E"/>
    <w:rsid w:val="000363C9"/>
    <w:rsid w:val="00040765"/>
    <w:rsid w:val="00044EB7"/>
    <w:rsid w:val="000455DF"/>
    <w:rsid w:val="00045BC2"/>
    <w:rsid w:val="00047829"/>
    <w:rsid w:val="00051D21"/>
    <w:rsid w:val="00051FAD"/>
    <w:rsid w:val="00080CA6"/>
    <w:rsid w:val="00083689"/>
    <w:rsid w:val="0009491B"/>
    <w:rsid w:val="000A3ABD"/>
    <w:rsid w:val="000A56F8"/>
    <w:rsid w:val="000A6CC2"/>
    <w:rsid w:val="000A777C"/>
    <w:rsid w:val="000A7EB3"/>
    <w:rsid w:val="000B08E1"/>
    <w:rsid w:val="000B44C1"/>
    <w:rsid w:val="000C55E4"/>
    <w:rsid w:val="000D44A4"/>
    <w:rsid w:val="000E547C"/>
    <w:rsid w:val="000E73FB"/>
    <w:rsid w:val="000F2761"/>
    <w:rsid w:val="000F4075"/>
    <w:rsid w:val="000F6118"/>
    <w:rsid w:val="00100C7F"/>
    <w:rsid w:val="00102098"/>
    <w:rsid w:val="0010555E"/>
    <w:rsid w:val="00111239"/>
    <w:rsid w:val="001161A9"/>
    <w:rsid w:val="001179B4"/>
    <w:rsid w:val="00125296"/>
    <w:rsid w:val="00126AF7"/>
    <w:rsid w:val="0013123B"/>
    <w:rsid w:val="001375E4"/>
    <w:rsid w:val="00141267"/>
    <w:rsid w:val="00160B03"/>
    <w:rsid w:val="00160EE5"/>
    <w:rsid w:val="0016665C"/>
    <w:rsid w:val="00175C2C"/>
    <w:rsid w:val="00180F4F"/>
    <w:rsid w:val="00184241"/>
    <w:rsid w:val="00185CFC"/>
    <w:rsid w:val="00192DDC"/>
    <w:rsid w:val="001A155C"/>
    <w:rsid w:val="001B0CE4"/>
    <w:rsid w:val="001C65D5"/>
    <w:rsid w:val="001D1F47"/>
    <w:rsid w:val="001D325E"/>
    <w:rsid w:val="001D4995"/>
    <w:rsid w:val="001E4688"/>
    <w:rsid w:val="001F2516"/>
    <w:rsid w:val="001F49DC"/>
    <w:rsid w:val="002013E3"/>
    <w:rsid w:val="0020239C"/>
    <w:rsid w:val="002103E9"/>
    <w:rsid w:val="00213BEB"/>
    <w:rsid w:val="0022033D"/>
    <w:rsid w:val="002214DA"/>
    <w:rsid w:val="00224743"/>
    <w:rsid w:val="00242D85"/>
    <w:rsid w:val="00242F58"/>
    <w:rsid w:val="00250A0F"/>
    <w:rsid w:val="00254B54"/>
    <w:rsid w:val="00261182"/>
    <w:rsid w:val="002650BF"/>
    <w:rsid w:val="0026664B"/>
    <w:rsid w:val="00271E90"/>
    <w:rsid w:val="0027242C"/>
    <w:rsid w:val="00273092"/>
    <w:rsid w:val="00273EE9"/>
    <w:rsid w:val="00275568"/>
    <w:rsid w:val="002866C2"/>
    <w:rsid w:val="002912F8"/>
    <w:rsid w:val="00291AE0"/>
    <w:rsid w:val="00293682"/>
    <w:rsid w:val="002A1857"/>
    <w:rsid w:val="002A2146"/>
    <w:rsid w:val="002B2131"/>
    <w:rsid w:val="002C2F45"/>
    <w:rsid w:val="002C62A7"/>
    <w:rsid w:val="002C6FC6"/>
    <w:rsid w:val="002D14DE"/>
    <w:rsid w:val="002D7A4E"/>
    <w:rsid w:val="002E0D98"/>
    <w:rsid w:val="002F1096"/>
    <w:rsid w:val="002F46B3"/>
    <w:rsid w:val="002F4EA3"/>
    <w:rsid w:val="002F5005"/>
    <w:rsid w:val="00307AD3"/>
    <w:rsid w:val="0031313D"/>
    <w:rsid w:val="00316136"/>
    <w:rsid w:val="00324733"/>
    <w:rsid w:val="003345D6"/>
    <w:rsid w:val="00336161"/>
    <w:rsid w:val="00336BBB"/>
    <w:rsid w:val="0035344A"/>
    <w:rsid w:val="003568D5"/>
    <w:rsid w:val="00361BE0"/>
    <w:rsid w:val="00367D31"/>
    <w:rsid w:val="0037013E"/>
    <w:rsid w:val="0037537A"/>
    <w:rsid w:val="00384422"/>
    <w:rsid w:val="00385CC0"/>
    <w:rsid w:val="00387F36"/>
    <w:rsid w:val="003A67D3"/>
    <w:rsid w:val="003B086A"/>
    <w:rsid w:val="003C70E3"/>
    <w:rsid w:val="003D040E"/>
    <w:rsid w:val="003D3594"/>
    <w:rsid w:val="003E7B88"/>
    <w:rsid w:val="003F1537"/>
    <w:rsid w:val="003F2B78"/>
    <w:rsid w:val="003F5044"/>
    <w:rsid w:val="003F56B2"/>
    <w:rsid w:val="003F62CE"/>
    <w:rsid w:val="003F7F5D"/>
    <w:rsid w:val="0042179A"/>
    <w:rsid w:val="004220D7"/>
    <w:rsid w:val="004223CC"/>
    <w:rsid w:val="00430972"/>
    <w:rsid w:val="0044091E"/>
    <w:rsid w:val="00440E23"/>
    <w:rsid w:val="00450C2A"/>
    <w:rsid w:val="00452787"/>
    <w:rsid w:val="004635E5"/>
    <w:rsid w:val="004663AA"/>
    <w:rsid w:val="00470829"/>
    <w:rsid w:val="0047495B"/>
    <w:rsid w:val="0047520E"/>
    <w:rsid w:val="0047598E"/>
    <w:rsid w:val="004834CD"/>
    <w:rsid w:val="00483B21"/>
    <w:rsid w:val="00497BC4"/>
    <w:rsid w:val="004A0C85"/>
    <w:rsid w:val="004A204B"/>
    <w:rsid w:val="004B16A6"/>
    <w:rsid w:val="004B3C72"/>
    <w:rsid w:val="004B6B28"/>
    <w:rsid w:val="004C12CE"/>
    <w:rsid w:val="004C17E7"/>
    <w:rsid w:val="004D2070"/>
    <w:rsid w:val="004D352D"/>
    <w:rsid w:val="004D4A3E"/>
    <w:rsid w:val="004D6B96"/>
    <w:rsid w:val="004E7415"/>
    <w:rsid w:val="004E74CF"/>
    <w:rsid w:val="004F0BC3"/>
    <w:rsid w:val="004F420C"/>
    <w:rsid w:val="004F5C46"/>
    <w:rsid w:val="004F6E89"/>
    <w:rsid w:val="00501035"/>
    <w:rsid w:val="00502292"/>
    <w:rsid w:val="00504961"/>
    <w:rsid w:val="00520C47"/>
    <w:rsid w:val="00521A9D"/>
    <w:rsid w:val="00525D1A"/>
    <w:rsid w:val="00526C42"/>
    <w:rsid w:val="005312BA"/>
    <w:rsid w:val="00533964"/>
    <w:rsid w:val="0054315E"/>
    <w:rsid w:val="0054491E"/>
    <w:rsid w:val="00544F7E"/>
    <w:rsid w:val="0055156F"/>
    <w:rsid w:val="0057542A"/>
    <w:rsid w:val="0057580B"/>
    <w:rsid w:val="00576360"/>
    <w:rsid w:val="00577D36"/>
    <w:rsid w:val="005852A5"/>
    <w:rsid w:val="00585A1B"/>
    <w:rsid w:val="005871CE"/>
    <w:rsid w:val="00594056"/>
    <w:rsid w:val="005949E5"/>
    <w:rsid w:val="005A1CD8"/>
    <w:rsid w:val="005B5CA2"/>
    <w:rsid w:val="005B68B8"/>
    <w:rsid w:val="005C5416"/>
    <w:rsid w:val="005E3F14"/>
    <w:rsid w:val="005E44C5"/>
    <w:rsid w:val="005F2403"/>
    <w:rsid w:val="0060087D"/>
    <w:rsid w:val="00602702"/>
    <w:rsid w:val="00605E37"/>
    <w:rsid w:val="006076CA"/>
    <w:rsid w:val="0061162E"/>
    <w:rsid w:val="00630CF6"/>
    <w:rsid w:val="00631E54"/>
    <w:rsid w:val="00632F59"/>
    <w:rsid w:val="006370B3"/>
    <w:rsid w:val="006461BC"/>
    <w:rsid w:val="00650BF4"/>
    <w:rsid w:val="00650EE8"/>
    <w:rsid w:val="00655E4A"/>
    <w:rsid w:val="0066501D"/>
    <w:rsid w:val="006662F2"/>
    <w:rsid w:val="00677B31"/>
    <w:rsid w:val="0068152C"/>
    <w:rsid w:val="00684F21"/>
    <w:rsid w:val="00686843"/>
    <w:rsid w:val="006A0525"/>
    <w:rsid w:val="006A0E16"/>
    <w:rsid w:val="006A195E"/>
    <w:rsid w:val="006A37C4"/>
    <w:rsid w:val="006A39A6"/>
    <w:rsid w:val="006A411F"/>
    <w:rsid w:val="006B62F4"/>
    <w:rsid w:val="006B7420"/>
    <w:rsid w:val="006C0313"/>
    <w:rsid w:val="006C2484"/>
    <w:rsid w:val="006C35EC"/>
    <w:rsid w:val="006C6A52"/>
    <w:rsid w:val="006E4D6E"/>
    <w:rsid w:val="006F5CD9"/>
    <w:rsid w:val="006F75D0"/>
    <w:rsid w:val="00702094"/>
    <w:rsid w:val="007112F6"/>
    <w:rsid w:val="00711A81"/>
    <w:rsid w:val="00721400"/>
    <w:rsid w:val="00721ACC"/>
    <w:rsid w:val="00733403"/>
    <w:rsid w:val="00733D50"/>
    <w:rsid w:val="007376E0"/>
    <w:rsid w:val="00744753"/>
    <w:rsid w:val="007476F8"/>
    <w:rsid w:val="00747720"/>
    <w:rsid w:val="00751B17"/>
    <w:rsid w:val="00751EC1"/>
    <w:rsid w:val="00753BA7"/>
    <w:rsid w:val="00755CFE"/>
    <w:rsid w:val="007631C7"/>
    <w:rsid w:val="0076698C"/>
    <w:rsid w:val="00775E08"/>
    <w:rsid w:val="00780087"/>
    <w:rsid w:val="007811E0"/>
    <w:rsid w:val="00781F61"/>
    <w:rsid w:val="0078489A"/>
    <w:rsid w:val="00791367"/>
    <w:rsid w:val="007A0D3D"/>
    <w:rsid w:val="007A21D8"/>
    <w:rsid w:val="007A3B36"/>
    <w:rsid w:val="007B4181"/>
    <w:rsid w:val="007C2F74"/>
    <w:rsid w:val="007C48A6"/>
    <w:rsid w:val="007C6F0C"/>
    <w:rsid w:val="007D496F"/>
    <w:rsid w:val="007E2CE6"/>
    <w:rsid w:val="007E6EDF"/>
    <w:rsid w:val="007E7293"/>
    <w:rsid w:val="00812FB4"/>
    <w:rsid w:val="00814D2A"/>
    <w:rsid w:val="00822275"/>
    <w:rsid w:val="00822D0D"/>
    <w:rsid w:val="00823408"/>
    <w:rsid w:val="0082701D"/>
    <w:rsid w:val="00840B30"/>
    <w:rsid w:val="008456A4"/>
    <w:rsid w:val="00847445"/>
    <w:rsid w:val="00851CDE"/>
    <w:rsid w:val="0085220E"/>
    <w:rsid w:val="00856051"/>
    <w:rsid w:val="00864297"/>
    <w:rsid w:val="00867F94"/>
    <w:rsid w:val="00877BA3"/>
    <w:rsid w:val="00893D06"/>
    <w:rsid w:val="008974D3"/>
    <w:rsid w:val="008A30FD"/>
    <w:rsid w:val="008A45F9"/>
    <w:rsid w:val="008A5470"/>
    <w:rsid w:val="008B2628"/>
    <w:rsid w:val="008B301B"/>
    <w:rsid w:val="008B515C"/>
    <w:rsid w:val="008D0D53"/>
    <w:rsid w:val="008D1C05"/>
    <w:rsid w:val="008D465C"/>
    <w:rsid w:val="008D6DA3"/>
    <w:rsid w:val="008E14CC"/>
    <w:rsid w:val="008E33C3"/>
    <w:rsid w:val="008E448A"/>
    <w:rsid w:val="008E44A0"/>
    <w:rsid w:val="008E787D"/>
    <w:rsid w:val="008F0C14"/>
    <w:rsid w:val="008F4248"/>
    <w:rsid w:val="008F4C5A"/>
    <w:rsid w:val="008F5A4D"/>
    <w:rsid w:val="008F65B1"/>
    <w:rsid w:val="009013C9"/>
    <w:rsid w:val="00911E45"/>
    <w:rsid w:val="009147F6"/>
    <w:rsid w:val="00922115"/>
    <w:rsid w:val="009224CA"/>
    <w:rsid w:val="00924654"/>
    <w:rsid w:val="00925C17"/>
    <w:rsid w:val="00927FB5"/>
    <w:rsid w:val="00937E8D"/>
    <w:rsid w:val="00947BB8"/>
    <w:rsid w:val="0095206E"/>
    <w:rsid w:val="00961261"/>
    <w:rsid w:val="0096313F"/>
    <w:rsid w:val="00963BE5"/>
    <w:rsid w:val="00975984"/>
    <w:rsid w:val="00980665"/>
    <w:rsid w:val="00983071"/>
    <w:rsid w:val="00983AE5"/>
    <w:rsid w:val="00986469"/>
    <w:rsid w:val="009911D0"/>
    <w:rsid w:val="009913A5"/>
    <w:rsid w:val="0099478C"/>
    <w:rsid w:val="00997DEB"/>
    <w:rsid w:val="009A04F4"/>
    <w:rsid w:val="009A5C71"/>
    <w:rsid w:val="009A6EA9"/>
    <w:rsid w:val="009A7512"/>
    <w:rsid w:val="009B6471"/>
    <w:rsid w:val="009C2711"/>
    <w:rsid w:val="009C5E48"/>
    <w:rsid w:val="009C7010"/>
    <w:rsid w:val="009D2779"/>
    <w:rsid w:val="009D44FE"/>
    <w:rsid w:val="009D5579"/>
    <w:rsid w:val="009E0D2C"/>
    <w:rsid w:val="009E220A"/>
    <w:rsid w:val="009E34E3"/>
    <w:rsid w:val="009F68D5"/>
    <w:rsid w:val="009F694A"/>
    <w:rsid w:val="00A102F3"/>
    <w:rsid w:val="00A14522"/>
    <w:rsid w:val="00A1601D"/>
    <w:rsid w:val="00A164AD"/>
    <w:rsid w:val="00A17F01"/>
    <w:rsid w:val="00A205B7"/>
    <w:rsid w:val="00A27627"/>
    <w:rsid w:val="00A31FDA"/>
    <w:rsid w:val="00A3763C"/>
    <w:rsid w:val="00A47827"/>
    <w:rsid w:val="00A5084A"/>
    <w:rsid w:val="00A570B9"/>
    <w:rsid w:val="00A57728"/>
    <w:rsid w:val="00A57F8E"/>
    <w:rsid w:val="00A62FA3"/>
    <w:rsid w:val="00A67550"/>
    <w:rsid w:val="00A72EC2"/>
    <w:rsid w:val="00A75D1A"/>
    <w:rsid w:val="00A773AD"/>
    <w:rsid w:val="00A82DDF"/>
    <w:rsid w:val="00A8301B"/>
    <w:rsid w:val="00A84D5C"/>
    <w:rsid w:val="00AA120E"/>
    <w:rsid w:val="00AA3334"/>
    <w:rsid w:val="00AA4883"/>
    <w:rsid w:val="00AB4D1D"/>
    <w:rsid w:val="00AB59FB"/>
    <w:rsid w:val="00AB5C2F"/>
    <w:rsid w:val="00AB7A99"/>
    <w:rsid w:val="00AC0C8A"/>
    <w:rsid w:val="00AC5C1F"/>
    <w:rsid w:val="00AC6E3B"/>
    <w:rsid w:val="00AC7AD1"/>
    <w:rsid w:val="00AE5E97"/>
    <w:rsid w:val="00AE6C90"/>
    <w:rsid w:val="00AF26EE"/>
    <w:rsid w:val="00AF450D"/>
    <w:rsid w:val="00B03D2B"/>
    <w:rsid w:val="00B03F77"/>
    <w:rsid w:val="00B04F00"/>
    <w:rsid w:val="00B127BB"/>
    <w:rsid w:val="00B2269B"/>
    <w:rsid w:val="00B31E6A"/>
    <w:rsid w:val="00B47F2B"/>
    <w:rsid w:val="00B5142D"/>
    <w:rsid w:val="00B5410B"/>
    <w:rsid w:val="00B67109"/>
    <w:rsid w:val="00B7038B"/>
    <w:rsid w:val="00B73D39"/>
    <w:rsid w:val="00B747AB"/>
    <w:rsid w:val="00B803C3"/>
    <w:rsid w:val="00B81EDE"/>
    <w:rsid w:val="00B9489A"/>
    <w:rsid w:val="00BA5055"/>
    <w:rsid w:val="00BB0B49"/>
    <w:rsid w:val="00BB2399"/>
    <w:rsid w:val="00BC1178"/>
    <w:rsid w:val="00BC7CD5"/>
    <w:rsid w:val="00BD259B"/>
    <w:rsid w:val="00BD53AC"/>
    <w:rsid w:val="00BE0EE5"/>
    <w:rsid w:val="00BE193B"/>
    <w:rsid w:val="00BE77BC"/>
    <w:rsid w:val="00BF153F"/>
    <w:rsid w:val="00C01E40"/>
    <w:rsid w:val="00C206CC"/>
    <w:rsid w:val="00C231E6"/>
    <w:rsid w:val="00C26530"/>
    <w:rsid w:val="00C26557"/>
    <w:rsid w:val="00C32F23"/>
    <w:rsid w:val="00C3669E"/>
    <w:rsid w:val="00C41CE7"/>
    <w:rsid w:val="00C46207"/>
    <w:rsid w:val="00C50413"/>
    <w:rsid w:val="00C562D8"/>
    <w:rsid w:val="00C5703C"/>
    <w:rsid w:val="00C619B4"/>
    <w:rsid w:val="00C66D16"/>
    <w:rsid w:val="00C74007"/>
    <w:rsid w:val="00CA7D09"/>
    <w:rsid w:val="00CB0884"/>
    <w:rsid w:val="00CB453C"/>
    <w:rsid w:val="00CB6816"/>
    <w:rsid w:val="00CB6F6C"/>
    <w:rsid w:val="00CC25CC"/>
    <w:rsid w:val="00CD4516"/>
    <w:rsid w:val="00CD56D6"/>
    <w:rsid w:val="00CD7169"/>
    <w:rsid w:val="00CD7ABF"/>
    <w:rsid w:val="00CE666C"/>
    <w:rsid w:val="00CF2D71"/>
    <w:rsid w:val="00CF384E"/>
    <w:rsid w:val="00CF38B8"/>
    <w:rsid w:val="00CF4E06"/>
    <w:rsid w:val="00CF4E48"/>
    <w:rsid w:val="00CF5BBB"/>
    <w:rsid w:val="00CF5F7F"/>
    <w:rsid w:val="00D06DFA"/>
    <w:rsid w:val="00D07C8C"/>
    <w:rsid w:val="00D10D00"/>
    <w:rsid w:val="00D11926"/>
    <w:rsid w:val="00D15887"/>
    <w:rsid w:val="00D2277C"/>
    <w:rsid w:val="00D23D13"/>
    <w:rsid w:val="00D32976"/>
    <w:rsid w:val="00D4197C"/>
    <w:rsid w:val="00D4217D"/>
    <w:rsid w:val="00D45C6B"/>
    <w:rsid w:val="00D45E2B"/>
    <w:rsid w:val="00D61BF7"/>
    <w:rsid w:val="00D70651"/>
    <w:rsid w:val="00D70E4E"/>
    <w:rsid w:val="00D754DA"/>
    <w:rsid w:val="00D84B82"/>
    <w:rsid w:val="00D864A4"/>
    <w:rsid w:val="00D91F03"/>
    <w:rsid w:val="00D97032"/>
    <w:rsid w:val="00DA1BC0"/>
    <w:rsid w:val="00DA1D2A"/>
    <w:rsid w:val="00DA2984"/>
    <w:rsid w:val="00DB0AE3"/>
    <w:rsid w:val="00DB259B"/>
    <w:rsid w:val="00DB2F7A"/>
    <w:rsid w:val="00DB3D6C"/>
    <w:rsid w:val="00DB5870"/>
    <w:rsid w:val="00DC0D80"/>
    <w:rsid w:val="00DC4B83"/>
    <w:rsid w:val="00DC719D"/>
    <w:rsid w:val="00DD5120"/>
    <w:rsid w:val="00DE23C6"/>
    <w:rsid w:val="00DE608C"/>
    <w:rsid w:val="00DE7504"/>
    <w:rsid w:val="00DF2A5F"/>
    <w:rsid w:val="00DF2EA5"/>
    <w:rsid w:val="00DF531C"/>
    <w:rsid w:val="00DF6CDF"/>
    <w:rsid w:val="00E1084C"/>
    <w:rsid w:val="00E108EA"/>
    <w:rsid w:val="00E10EC4"/>
    <w:rsid w:val="00E13D38"/>
    <w:rsid w:val="00E201B5"/>
    <w:rsid w:val="00E207E9"/>
    <w:rsid w:val="00E23D76"/>
    <w:rsid w:val="00E24E16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0854"/>
    <w:rsid w:val="00E63ACA"/>
    <w:rsid w:val="00E64279"/>
    <w:rsid w:val="00E64801"/>
    <w:rsid w:val="00E65363"/>
    <w:rsid w:val="00E658A4"/>
    <w:rsid w:val="00E677FA"/>
    <w:rsid w:val="00E72404"/>
    <w:rsid w:val="00E76A8B"/>
    <w:rsid w:val="00E77DD6"/>
    <w:rsid w:val="00E91646"/>
    <w:rsid w:val="00E93964"/>
    <w:rsid w:val="00E94E86"/>
    <w:rsid w:val="00E968A7"/>
    <w:rsid w:val="00EA0B21"/>
    <w:rsid w:val="00EB2E3F"/>
    <w:rsid w:val="00EB3684"/>
    <w:rsid w:val="00ED6A1B"/>
    <w:rsid w:val="00EE45FD"/>
    <w:rsid w:val="00EF6002"/>
    <w:rsid w:val="00F001D7"/>
    <w:rsid w:val="00F028E7"/>
    <w:rsid w:val="00F07867"/>
    <w:rsid w:val="00F11537"/>
    <w:rsid w:val="00F12AEE"/>
    <w:rsid w:val="00F150F8"/>
    <w:rsid w:val="00F1708D"/>
    <w:rsid w:val="00F17201"/>
    <w:rsid w:val="00F23612"/>
    <w:rsid w:val="00F32C64"/>
    <w:rsid w:val="00F4112B"/>
    <w:rsid w:val="00F4309D"/>
    <w:rsid w:val="00F430BC"/>
    <w:rsid w:val="00F45794"/>
    <w:rsid w:val="00F47835"/>
    <w:rsid w:val="00F600F4"/>
    <w:rsid w:val="00F61FFD"/>
    <w:rsid w:val="00F70DC5"/>
    <w:rsid w:val="00F85DBE"/>
    <w:rsid w:val="00F922E4"/>
    <w:rsid w:val="00F925AD"/>
    <w:rsid w:val="00FA4DFC"/>
    <w:rsid w:val="00FA5519"/>
    <w:rsid w:val="00FB28F1"/>
    <w:rsid w:val="00FB3BAA"/>
    <w:rsid w:val="00FB44EA"/>
    <w:rsid w:val="00FC0C23"/>
    <w:rsid w:val="00FC2383"/>
    <w:rsid w:val="00FD0322"/>
    <w:rsid w:val="00FD3432"/>
    <w:rsid w:val="00FE2E39"/>
    <w:rsid w:val="00FE7E51"/>
    <w:rsid w:val="00FF163D"/>
    <w:rsid w:val="00FF1791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A60A06"/>
  <w15:docId w15:val="{6CDF397B-6B4B-4272-A176-3F067DBD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link w:val="60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link w:val="90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  <w:style w:type="character" w:customStyle="1" w:styleId="60">
    <w:name w:val="Заголовок 6 Знак"/>
    <w:basedOn w:val="a0"/>
    <w:link w:val="6"/>
    <w:rsid w:val="005871CE"/>
    <w:rPr>
      <w:position w:val="-54"/>
      <w:sz w:val="36"/>
    </w:rPr>
  </w:style>
  <w:style w:type="character" w:customStyle="1" w:styleId="90">
    <w:name w:val="Заголовок 9 Знак"/>
    <w:basedOn w:val="a0"/>
    <w:link w:val="9"/>
    <w:rsid w:val="005871CE"/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Egor Krivaltsevich</cp:lastModifiedBy>
  <cp:revision>2</cp:revision>
  <cp:lastPrinted>2022-05-21T16:26:00Z</cp:lastPrinted>
  <dcterms:created xsi:type="dcterms:W3CDTF">2025-04-29T14:52:00Z</dcterms:created>
  <dcterms:modified xsi:type="dcterms:W3CDTF">2025-04-29T14:52:00Z</dcterms:modified>
</cp:coreProperties>
</file>