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12C1" w14:textId="1EEF426B" w:rsidR="00E122CE" w:rsidRDefault="00E122CE" w:rsidP="00E122CE">
      <w:pPr>
        <w:spacing w:after="0"/>
        <w:rPr>
          <w:b/>
          <w:bCs/>
          <w:color w:val="00B050"/>
          <w:sz w:val="28"/>
          <w:szCs w:val="28"/>
          <w:lang w:val="en-AU"/>
        </w:rPr>
      </w:pPr>
      <w:r w:rsidRPr="007E4CE3">
        <w:rPr>
          <w:b/>
          <w:bCs/>
          <w:color w:val="00B050"/>
          <w:sz w:val="28"/>
          <w:szCs w:val="28"/>
          <w:lang w:val="en-AU"/>
        </w:rPr>
        <w:t>SOFTWARE</w:t>
      </w:r>
    </w:p>
    <w:p w14:paraId="5BD3CD80" w14:textId="641DE9ED" w:rsidR="007E4CE3" w:rsidRPr="007E4CE3" w:rsidRDefault="007E4CE3" w:rsidP="00E122CE">
      <w:pPr>
        <w:spacing w:after="0"/>
        <w:rPr>
          <w:b/>
          <w:bCs/>
          <w:lang w:val="en-AU"/>
        </w:rPr>
      </w:pPr>
      <w:r>
        <w:rPr>
          <w:b/>
          <w:bCs/>
          <w:lang w:val="en-AU"/>
        </w:rPr>
        <w:t>TICKET</w:t>
      </w:r>
    </w:p>
    <w:p w14:paraId="40C259C7" w14:textId="3BFF6414" w:rsidR="00E122CE" w:rsidRPr="002A2483" w:rsidRDefault="00E122CE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SW1 </w:t>
      </w:r>
    </w:p>
    <w:p w14:paraId="2595DCD3" w14:textId="20E28C2D" w:rsidR="00E122CE" w:rsidRPr="002A2483" w:rsidRDefault="00E122CE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TICKET1 (user10, Position1, Priority</w:t>
      </w:r>
      <w:r w:rsidR="001F151E" w:rsidRPr="002A2483">
        <w:rPr>
          <w:lang w:val="en-AU"/>
        </w:rPr>
        <w:t>1</w:t>
      </w:r>
      <w:r w:rsidRPr="002A2483">
        <w:rPr>
          <w:lang w:val="en-AU"/>
        </w:rPr>
        <w:t>)</w:t>
      </w:r>
    </w:p>
    <w:p w14:paraId="0D4B9A9D" w14:textId="41495EEC" w:rsidR="00E122CE" w:rsidRPr="002A2483" w:rsidRDefault="00E122CE" w:rsidP="004864E7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user2</w:t>
      </w:r>
    </w:p>
    <w:p w14:paraId="31E73D49" w14:textId="578DCAE8" w:rsidR="00E122CE" w:rsidRPr="002A2483" w:rsidRDefault="00E122CE" w:rsidP="004864E7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1</w:t>
      </w:r>
      <w:r w:rsidRPr="002A2483">
        <w:rPr>
          <w:lang w:val="en-AU"/>
        </w:rPr>
        <w:t xml:space="preserve"> (user10)</w:t>
      </w:r>
    </w:p>
    <w:p w14:paraId="5C4DDCC1" w14:textId="537DEC64" w:rsidR="001F151E" w:rsidRPr="002A2483" w:rsidRDefault="001F151E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TICKET2 (user10, Position1, Priority1)</w:t>
      </w:r>
    </w:p>
    <w:p w14:paraId="45FB9442" w14:textId="023B8AD2" w:rsidR="001F151E" w:rsidRPr="002A2483" w:rsidRDefault="001F151E" w:rsidP="004864E7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user2</w:t>
      </w:r>
    </w:p>
    <w:p w14:paraId="5F7382A3" w14:textId="77777777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Comment2 (user10)</w:t>
      </w:r>
    </w:p>
    <w:p w14:paraId="6D679F2C" w14:textId="654AB991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Comment3 (user2) – private – shared (GROUP_SOLVER_1)</w:t>
      </w:r>
    </w:p>
    <w:p w14:paraId="1539DFEB" w14:textId="37183F44" w:rsidR="001F151E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Solution(user2)</w:t>
      </w:r>
    </w:p>
    <w:p w14:paraId="383FE227" w14:textId="3826C4CF" w:rsidR="003A28DE" w:rsidRPr="003A28DE" w:rsidRDefault="003A28DE" w:rsidP="003A28D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>
        <w:rPr>
          <w:color w:val="00B050"/>
          <w:lang w:val="en-AU"/>
        </w:rPr>
        <w:t>Watched by = user3, user2, user5</w:t>
      </w:r>
    </w:p>
    <w:p w14:paraId="030C8E0F" w14:textId="3EC9F863" w:rsidR="001F151E" w:rsidRPr="002A2483" w:rsidRDefault="001F151E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TICKET3 (user10, Position1, Priority1)</w:t>
      </w:r>
    </w:p>
    <w:p w14:paraId="2041D255" w14:textId="6C99BAB5" w:rsidR="001F151E" w:rsidRDefault="001F151E" w:rsidP="00A2627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user2</w:t>
      </w:r>
    </w:p>
    <w:p w14:paraId="609CAFA2" w14:textId="7AE4D04E" w:rsidR="003A28DE" w:rsidRPr="003A28DE" w:rsidRDefault="003A28DE" w:rsidP="003A28D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>
        <w:rPr>
          <w:color w:val="00B050"/>
          <w:lang w:val="en-AU"/>
        </w:rPr>
        <w:t>Watched by = user3</w:t>
      </w:r>
    </w:p>
    <w:p w14:paraId="25267A97" w14:textId="6E93F62D" w:rsidR="001F151E" w:rsidRPr="002A2483" w:rsidRDefault="001F151E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SW2</w:t>
      </w:r>
    </w:p>
    <w:p w14:paraId="574CC599" w14:textId="1423DC60" w:rsidR="001F151E" w:rsidRPr="002A2483" w:rsidRDefault="001F151E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TICKET4 (user10, Position1, Priority1)</w:t>
      </w:r>
    </w:p>
    <w:p w14:paraId="30394DFD" w14:textId="166F9379" w:rsidR="001F151E" w:rsidRDefault="001F151E" w:rsidP="00A2627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user3</w:t>
      </w:r>
    </w:p>
    <w:p w14:paraId="51794F8A" w14:textId="5B68776B" w:rsidR="003A28DE" w:rsidRPr="002A2483" w:rsidRDefault="003A28DE" w:rsidP="00A2627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>
        <w:rPr>
          <w:color w:val="00B050"/>
          <w:lang w:val="en-AU"/>
        </w:rPr>
        <w:t>Watched by = user2</w:t>
      </w:r>
    </w:p>
    <w:p w14:paraId="4214B820" w14:textId="45CE3DC1" w:rsidR="001F151E" w:rsidRPr="002A2483" w:rsidRDefault="001F151E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TICKET5 (user</w:t>
      </w:r>
      <w:r w:rsidR="00870D72" w:rsidRPr="002A2483">
        <w:rPr>
          <w:lang w:val="en-AU"/>
        </w:rPr>
        <w:t>9</w:t>
      </w:r>
      <w:r w:rsidRPr="002A2483">
        <w:rPr>
          <w:lang w:val="en-AU"/>
        </w:rPr>
        <w:t>, Position1, Priority1)</w:t>
      </w:r>
    </w:p>
    <w:p w14:paraId="2FE86E71" w14:textId="3ACF0870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user5</w:t>
      </w:r>
    </w:p>
    <w:p w14:paraId="02E1B9E0" w14:textId="2E30A37B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4</w:t>
      </w:r>
      <w:r w:rsidRPr="002A2483">
        <w:rPr>
          <w:lang w:val="en-AU"/>
        </w:rPr>
        <w:t xml:space="preserve"> (user2) – private – share (GROUP_SOLVER_1)</w:t>
      </w:r>
    </w:p>
    <w:p w14:paraId="568255DB" w14:textId="6050F068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5</w:t>
      </w:r>
      <w:r w:rsidRPr="002A2483">
        <w:rPr>
          <w:lang w:val="en-AU"/>
        </w:rPr>
        <w:t xml:space="preserve"> (user</w:t>
      </w:r>
      <w:r w:rsidR="004864E7">
        <w:rPr>
          <w:lang w:val="en-AU"/>
        </w:rPr>
        <w:t>2</w:t>
      </w:r>
      <w:r w:rsidRPr="002A2483">
        <w:rPr>
          <w:lang w:val="en-AU"/>
        </w:rPr>
        <w:t>)</w:t>
      </w:r>
    </w:p>
    <w:p w14:paraId="090DABB0" w14:textId="2027CBFC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6</w:t>
      </w:r>
      <w:r w:rsidRPr="002A2483">
        <w:rPr>
          <w:lang w:val="en-AU"/>
        </w:rPr>
        <w:t xml:space="preserve"> (user</w:t>
      </w:r>
      <w:r w:rsidR="004864E7">
        <w:rPr>
          <w:lang w:val="en-AU"/>
        </w:rPr>
        <w:t>2</w:t>
      </w:r>
      <w:r w:rsidRPr="002A2483">
        <w:rPr>
          <w:lang w:val="en-AU"/>
        </w:rPr>
        <w:t>) – private – share (GROUP_SOLVER_3)</w:t>
      </w:r>
    </w:p>
    <w:p w14:paraId="28A46B2B" w14:textId="32B3AA08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Solution(user5)</w:t>
      </w:r>
    </w:p>
    <w:p w14:paraId="46B00B38" w14:textId="7B56041C" w:rsidR="001F151E" w:rsidRPr="002A2483" w:rsidRDefault="001F151E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Closed(user5)</w:t>
      </w:r>
    </w:p>
    <w:p w14:paraId="7C3D6988" w14:textId="7F4AD9A5" w:rsidR="002A2483" w:rsidRPr="002A2483" w:rsidRDefault="00870D72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SW3</w:t>
      </w:r>
      <w:r w:rsidR="002A2483">
        <w:rPr>
          <w:lang w:val="en-AU"/>
        </w:rPr>
        <w:t xml:space="preserve"> </w:t>
      </w:r>
    </w:p>
    <w:p w14:paraId="5B389F89" w14:textId="7539CF2F" w:rsidR="00870D72" w:rsidRPr="002A2483" w:rsidRDefault="00870D72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TICKET6 (user9</w:t>
      </w:r>
      <w:r w:rsidR="002A2483">
        <w:rPr>
          <w:lang w:val="en-AU"/>
        </w:rPr>
        <w:t>,</w:t>
      </w:r>
      <w:r w:rsidRPr="002A2483">
        <w:rPr>
          <w:lang w:val="en-AU"/>
        </w:rPr>
        <w:t xml:space="preserve"> Position1, Priority1)</w:t>
      </w:r>
    </w:p>
    <w:p w14:paraId="7A81EF52" w14:textId="363569BD" w:rsidR="00870D72" w:rsidRPr="002A2483" w:rsidRDefault="00870D72" w:rsidP="004864E7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user5</w:t>
      </w:r>
    </w:p>
    <w:p w14:paraId="65C717E5" w14:textId="77777777" w:rsidR="00870D72" w:rsidRPr="002A2483" w:rsidRDefault="00870D72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Solution(user2)</w:t>
      </w:r>
    </w:p>
    <w:p w14:paraId="21EC96D1" w14:textId="75F8424B" w:rsidR="00870D72" w:rsidRPr="002A2483" w:rsidRDefault="00870D72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Closed(user2)</w:t>
      </w:r>
    </w:p>
    <w:p w14:paraId="2EF412BD" w14:textId="68844730" w:rsidR="00870D72" w:rsidRPr="002A2483" w:rsidRDefault="00870D72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TICKET7 (user9, Position1, Priority1)</w:t>
      </w:r>
    </w:p>
    <w:p w14:paraId="3317A6AA" w14:textId="704FFE44" w:rsidR="001D1675" w:rsidRPr="002A2483" w:rsidRDefault="00870D72" w:rsidP="00A2627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user4</w:t>
      </w:r>
    </w:p>
    <w:p w14:paraId="1558FE11" w14:textId="0E0AE5BB" w:rsidR="001D1675" w:rsidRPr="002A2483" w:rsidRDefault="001D1675" w:rsidP="001D1675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>HARDWARE</w:t>
      </w:r>
    </w:p>
    <w:p w14:paraId="48DC2659" w14:textId="448A6208" w:rsidR="001D1675" w:rsidRPr="002A2483" w:rsidRDefault="001D1675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HW1</w:t>
      </w:r>
    </w:p>
    <w:p w14:paraId="40B81194" w14:textId="2EDBD572" w:rsidR="001D1675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8 </w:t>
      </w:r>
      <w:r w:rsidR="001D1675" w:rsidRPr="002A2483">
        <w:rPr>
          <w:lang w:val="en-AU"/>
        </w:rPr>
        <w:t>(user8</w:t>
      </w:r>
      <w:r w:rsidR="002A2483">
        <w:rPr>
          <w:lang w:val="en-AU"/>
        </w:rPr>
        <w:t>,</w:t>
      </w:r>
      <w:r w:rsidR="001D1675" w:rsidRPr="002A2483">
        <w:rPr>
          <w:lang w:val="en-AU"/>
        </w:rPr>
        <w:t xml:space="preserve"> Position1, Priority1)</w:t>
      </w:r>
    </w:p>
    <w:p w14:paraId="2E086931" w14:textId="41478898" w:rsidR="001D1675" w:rsidRPr="002A2483" w:rsidRDefault="001D1675" w:rsidP="00A2627E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user3</w:t>
      </w:r>
    </w:p>
    <w:p w14:paraId="5D973539" w14:textId="490F2449" w:rsidR="001D1675" w:rsidRPr="002A2483" w:rsidRDefault="001D1675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HW3</w:t>
      </w:r>
    </w:p>
    <w:p w14:paraId="0CE1C70B" w14:textId="70A96D87" w:rsidR="001D1675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9 </w:t>
      </w:r>
      <w:r w:rsidR="001D1675" w:rsidRPr="002A2483">
        <w:rPr>
          <w:lang w:val="en-AU"/>
        </w:rPr>
        <w:t>(user10, Position1, Priority1)</w:t>
      </w:r>
    </w:p>
    <w:p w14:paraId="329A50D7" w14:textId="33A824BE" w:rsidR="001D1675" w:rsidRPr="002A2483" w:rsidRDefault="001D1675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user3</w:t>
      </w:r>
    </w:p>
    <w:p w14:paraId="13CD38FE" w14:textId="6B0796A5" w:rsidR="001D1675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10 </w:t>
      </w:r>
      <w:r w:rsidR="001D1675" w:rsidRPr="002A2483">
        <w:rPr>
          <w:lang w:val="en-AU"/>
        </w:rPr>
        <w:t>(user8, Position1, Priority1)</w:t>
      </w:r>
    </w:p>
    <w:p w14:paraId="43102BA2" w14:textId="24119A44" w:rsidR="001D1675" w:rsidRPr="002A2483" w:rsidRDefault="001D1675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user10</w:t>
      </w:r>
    </w:p>
    <w:p w14:paraId="5257DFFE" w14:textId="729F022D" w:rsidR="001D1675" w:rsidRPr="002A2483" w:rsidRDefault="001D1675" w:rsidP="001D1675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>SERVER</w:t>
      </w:r>
    </w:p>
    <w:p w14:paraId="592367EA" w14:textId="23D02186" w:rsidR="001D1675" w:rsidRPr="002A2483" w:rsidRDefault="001D1675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SRV1</w:t>
      </w:r>
    </w:p>
    <w:p w14:paraId="08032A36" w14:textId="21228C3A" w:rsidR="001D1675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>11</w:t>
      </w:r>
      <w:r w:rsidR="001D1675" w:rsidRPr="002A2483">
        <w:rPr>
          <w:lang w:val="en-AU"/>
        </w:rPr>
        <w:t xml:space="preserve"> (user8, Position1, Priority1)</w:t>
      </w:r>
    </w:p>
    <w:p w14:paraId="79A317B2" w14:textId="128DB870" w:rsidR="001D1675" w:rsidRPr="002A2483" w:rsidRDefault="001D1675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null</w:t>
      </w:r>
    </w:p>
    <w:p w14:paraId="61E9531D" w14:textId="4839D401" w:rsidR="001D1675" w:rsidRPr="002A2483" w:rsidRDefault="001D1675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SRV2</w:t>
      </w:r>
    </w:p>
    <w:p w14:paraId="0F4688FC" w14:textId="2741EF2E" w:rsidR="001D1675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lastRenderedPageBreak/>
        <w:t>TICKET</w:t>
      </w:r>
      <w:r>
        <w:rPr>
          <w:lang w:val="en-AU"/>
        </w:rPr>
        <w:t xml:space="preserve">12 </w:t>
      </w:r>
      <w:r w:rsidR="00D7790F" w:rsidRPr="002A2483">
        <w:rPr>
          <w:lang w:val="en-AU"/>
        </w:rPr>
        <w:t>(user9, Position1. Priority1)</w:t>
      </w:r>
    </w:p>
    <w:p w14:paraId="35E13017" w14:textId="446EF0C1" w:rsidR="00D7790F" w:rsidRPr="002A2483" w:rsidRDefault="00D7790F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 xml:space="preserve"> assigned = </w:t>
      </w:r>
      <w:r w:rsidR="007D211B">
        <w:rPr>
          <w:lang w:val="en-AU"/>
        </w:rPr>
        <w:t>null</w:t>
      </w:r>
    </w:p>
    <w:p w14:paraId="7048445C" w14:textId="558F4B3E" w:rsidR="00D7790F" w:rsidRPr="002A2483" w:rsidRDefault="008225D7" w:rsidP="002A2483">
      <w:pPr>
        <w:pStyle w:val="ListParagraph"/>
        <w:numPr>
          <w:ilvl w:val="0"/>
          <w:numId w:val="2"/>
        </w:numPr>
        <w:spacing w:after="0"/>
        <w:ind w:left="108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>13</w:t>
      </w:r>
      <w:r w:rsidRPr="002A2483">
        <w:rPr>
          <w:lang w:val="en-AU"/>
        </w:rPr>
        <w:t xml:space="preserve"> </w:t>
      </w:r>
      <w:r w:rsidR="00D7790F" w:rsidRPr="002A2483">
        <w:rPr>
          <w:lang w:val="en-AU"/>
        </w:rPr>
        <w:t>(user9, Position1. Priority1)</w:t>
      </w:r>
    </w:p>
    <w:p w14:paraId="1F737921" w14:textId="2BC6091E" w:rsidR="00D7790F" w:rsidRPr="002A2483" w:rsidRDefault="00D7790F" w:rsidP="002A2483">
      <w:pPr>
        <w:pStyle w:val="ListParagraph"/>
        <w:numPr>
          <w:ilvl w:val="1"/>
          <w:numId w:val="2"/>
        </w:numPr>
        <w:spacing w:after="0"/>
        <w:ind w:left="1800"/>
        <w:rPr>
          <w:lang w:val="en-AU"/>
        </w:rPr>
      </w:pPr>
      <w:r w:rsidRPr="002A2483">
        <w:rPr>
          <w:lang w:val="en-AU"/>
        </w:rPr>
        <w:t> assigned = user4</w:t>
      </w:r>
    </w:p>
    <w:p w14:paraId="67587F9D" w14:textId="124F7FC3" w:rsidR="00EB3270" w:rsidRPr="002A2483" w:rsidRDefault="00EB3270" w:rsidP="00EB3270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>USER</w:t>
      </w:r>
    </w:p>
    <w:p w14:paraId="0EE50F05" w14:textId="05FBF3A7" w:rsidR="00EB3270" w:rsidRPr="002A2483" w:rsidRDefault="008225D7" w:rsidP="00EB3270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14 </w:t>
      </w:r>
      <w:r w:rsidR="00EB3270" w:rsidRPr="002A2483">
        <w:rPr>
          <w:lang w:val="en-AU"/>
        </w:rPr>
        <w:t>(user8, Position1. Priority1)</w:t>
      </w:r>
    </w:p>
    <w:p w14:paraId="23CF7D5F" w14:textId="0EBD0E06" w:rsidR="00EB3270" w:rsidRPr="002A2483" w:rsidRDefault="00EB3270" w:rsidP="00EB3270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 assigned = </w:t>
      </w:r>
      <w:r w:rsidR="007D211B">
        <w:rPr>
          <w:lang w:val="en-AU"/>
        </w:rPr>
        <w:t>null</w:t>
      </w:r>
    </w:p>
    <w:p w14:paraId="09973457" w14:textId="06AE4804" w:rsidR="00EB3270" w:rsidRPr="002A2483" w:rsidRDefault="008225D7" w:rsidP="00EB3270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15 </w:t>
      </w:r>
      <w:r w:rsidR="00EB3270" w:rsidRPr="002A2483">
        <w:rPr>
          <w:lang w:val="en-AU"/>
        </w:rPr>
        <w:t>(user8, Position1. Priority1)</w:t>
      </w:r>
    </w:p>
    <w:p w14:paraId="1CB93E49" w14:textId="581CCBAB" w:rsidR="00EB3270" w:rsidRPr="002A2483" w:rsidRDefault="00EB3270" w:rsidP="00EB3270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 assigned = </w:t>
      </w:r>
      <w:r w:rsidR="004864E7" w:rsidRPr="002A2483">
        <w:rPr>
          <w:lang w:val="en-AU"/>
        </w:rPr>
        <w:t>user10</w:t>
      </w:r>
    </w:p>
    <w:p w14:paraId="3D1B6CD3" w14:textId="4CF7B91B" w:rsidR="00EB3270" w:rsidRPr="002A2483" w:rsidRDefault="00EB3270" w:rsidP="00EB3270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>OTHER</w:t>
      </w:r>
    </w:p>
    <w:p w14:paraId="602AB5B0" w14:textId="05E0F936" w:rsidR="00EB3270" w:rsidRPr="002A2483" w:rsidRDefault="008225D7" w:rsidP="00EB3270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16 </w:t>
      </w:r>
      <w:r w:rsidR="00EB3270" w:rsidRPr="002A2483">
        <w:rPr>
          <w:lang w:val="en-AU"/>
        </w:rPr>
        <w:t>(user8, Position1. Priority1)</w:t>
      </w:r>
    </w:p>
    <w:p w14:paraId="61891560" w14:textId="77777777" w:rsidR="00EB3270" w:rsidRPr="002A2483" w:rsidRDefault="00EB3270" w:rsidP="00EB3270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 assigned = user2</w:t>
      </w:r>
    </w:p>
    <w:p w14:paraId="6305E80D" w14:textId="24A7DF99" w:rsidR="00EB3270" w:rsidRPr="002A2483" w:rsidRDefault="008225D7" w:rsidP="00EB3270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TICKET</w:t>
      </w:r>
      <w:r>
        <w:rPr>
          <w:lang w:val="en-AU"/>
        </w:rPr>
        <w:t xml:space="preserve">17 </w:t>
      </w:r>
      <w:r w:rsidR="00EB3270" w:rsidRPr="002A2483">
        <w:rPr>
          <w:lang w:val="en-AU"/>
        </w:rPr>
        <w:t>(user8, Position1. Priority1)</w:t>
      </w:r>
    </w:p>
    <w:p w14:paraId="74A4354D" w14:textId="0D83DB55" w:rsidR="00EB3270" w:rsidRPr="002A2483" w:rsidRDefault="00EB3270" w:rsidP="00EB3270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 assigned = </w:t>
      </w:r>
      <w:r w:rsidR="007D211B">
        <w:rPr>
          <w:lang w:val="en-AU"/>
        </w:rPr>
        <w:t>null</w:t>
      </w:r>
    </w:p>
    <w:p w14:paraId="299FBDFC" w14:textId="758C8AA5" w:rsidR="00D7790F" w:rsidRDefault="00D7790F" w:rsidP="00D7790F">
      <w:pPr>
        <w:spacing w:after="0"/>
        <w:rPr>
          <w:lang w:val="en-AU"/>
        </w:rPr>
      </w:pPr>
    </w:p>
    <w:p w14:paraId="2BAFD7F3" w14:textId="43FDD7F0" w:rsidR="002A2483" w:rsidRPr="007E4CE3" w:rsidRDefault="002A2483" w:rsidP="00D7790F">
      <w:pPr>
        <w:spacing w:after="0"/>
        <w:rPr>
          <w:b/>
          <w:bCs/>
          <w:color w:val="00B050"/>
          <w:sz w:val="28"/>
          <w:szCs w:val="28"/>
          <w:lang w:val="en-AU"/>
        </w:rPr>
      </w:pPr>
      <w:r w:rsidRPr="007E4CE3">
        <w:rPr>
          <w:b/>
          <w:bCs/>
          <w:color w:val="00B050"/>
          <w:sz w:val="28"/>
          <w:szCs w:val="28"/>
          <w:lang w:val="en-AU"/>
        </w:rPr>
        <w:t>REPORT</w:t>
      </w:r>
    </w:p>
    <w:p w14:paraId="71C00705" w14:textId="6F3F48F4" w:rsidR="001D1675" w:rsidRDefault="002A2483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REPORT</w:t>
      </w:r>
      <w:r w:rsidR="000D01A6">
        <w:rPr>
          <w:lang w:val="en-AU"/>
        </w:rPr>
        <w:t>1</w:t>
      </w:r>
      <w:r>
        <w:rPr>
          <w:lang w:val="en-AU"/>
        </w:rPr>
        <w:t>(user10</w:t>
      </w:r>
      <w:r w:rsidR="000D01A6">
        <w:rPr>
          <w:lang w:val="en-AU"/>
        </w:rPr>
        <w:t>)</w:t>
      </w:r>
    </w:p>
    <w:p w14:paraId="75478BC7" w14:textId="77777777" w:rsidR="000D01A6" w:rsidRPr="002A2483" w:rsidRDefault="000D01A6" w:rsidP="000D01A6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assigned = user4</w:t>
      </w:r>
    </w:p>
    <w:p w14:paraId="54CA49DA" w14:textId="16811CF6" w:rsidR="000D01A6" w:rsidRPr="002A2483" w:rsidRDefault="000D01A6" w:rsidP="000D01A6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7</w:t>
      </w:r>
      <w:r w:rsidRPr="002A2483">
        <w:rPr>
          <w:lang w:val="en-AU"/>
        </w:rPr>
        <w:t xml:space="preserve"> (user4) – private – share (</w:t>
      </w:r>
      <w:r>
        <w:rPr>
          <w:lang w:val="en-AU"/>
        </w:rPr>
        <w:t xml:space="preserve">GROUP_SOLVER_2, </w:t>
      </w:r>
      <w:r w:rsidRPr="002A2483">
        <w:rPr>
          <w:lang w:val="en-AU"/>
        </w:rPr>
        <w:t>GROUP_SOLVER_3)</w:t>
      </w:r>
    </w:p>
    <w:p w14:paraId="1F8EFB9D" w14:textId="4B218A73" w:rsidR="000D01A6" w:rsidRDefault="000D01A6" w:rsidP="007D211B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 Comment</w:t>
      </w:r>
      <w:r w:rsidR="007D211B">
        <w:rPr>
          <w:lang w:val="en-AU"/>
        </w:rPr>
        <w:t>8</w:t>
      </w:r>
      <w:r w:rsidRPr="002A2483">
        <w:rPr>
          <w:lang w:val="en-AU"/>
        </w:rPr>
        <w:t xml:space="preserve">(user4) </w:t>
      </w:r>
    </w:p>
    <w:p w14:paraId="278D26C8" w14:textId="4C68E5A8" w:rsidR="000D01A6" w:rsidRDefault="000D01A6" w:rsidP="000D01A6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REPORT2(user10)</w:t>
      </w:r>
    </w:p>
    <w:p w14:paraId="4F19B04C" w14:textId="000765AB" w:rsidR="000D01A6" w:rsidRDefault="000D01A6" w:rsidP="004864E7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assigned = </w:t>
      </w:r>
      <w:r w:rsidR="00FA4E94">
        <w:rPr>
          <w:lang w:val="en-AU"/>
        </w:rPr>
        <w:t>null</w:t>
      </w:r>
      <w:r w:rsidRPr="002A2483">
        <w:rPr>
          <w:lang w:val="en-AU"/>
        </w:rPr>
        <w:t xml:space="preserve"> </w:t>
      </w:r>
    </w:p>
    <w:p w14:paraId="525E39E2" w14:textId="13E5F83C" w:rsidR="000D01A6" w:rsidRDefault="000D01A6" w:rsidP="000D01A6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REPORT3(user</w:t>
      </w:r>
      <w:r w:rsidR="00C766E0">
        <w:rPr>
          <w:lang w:val="en-AU"/>
        </w:rPr>
        <w:t>8</w:t>
      </w:r>
      <w:r>
        <w:rPr>
          <w:lang w:val="en-AU"/>
        </w:rPr>
        <w:t>)</w:t>
      </w:r>
    </w:p>
    <w:p w14:paraId="7CC7B043" w14:textId="35DE8F8A" w:rsidR="008915D5" w:rsidRDefault="000D01A6" w:rsidP="004864E7">
      <w:pPr>
        <w:pStyle w:val="ListParagraph"/>
        <w:numPr>
          <w:ilvl w:val="1"/>
          <w:numId w:val="2"/>
        </w:numPr>
        <w:spacing w:after="0"/>
        <w:rPr>
          <w:b/>
          <w:bCs/>
          <w:color w:val="00B050"/>
          <w:sz w:val="28"/>
          <w:szCs w:val="28"/>
          <w:lang w:val="en-AU"/>
        </w:rPr>
      </w:pPr>
      <w:r w:rsidRPr="002A2483">
        <w:rPr>
          <w:lang w:val="en-AU"/>
        </w:rPr>
        <w:t>assigned = user</w:t>
      </w:r>
      <w:r>
        <w:rPr>
          <w:lang w:val="en-AU"/>
        </w:rPr>
        <w:t>5</w:t>
      </w:r>
    </w:p>
    <w:p w14:paraId="63AA3E92" w14:textId="6D309B6E" w:rsidR="008915D5" w:rsidRDefault="008915D5" w:rsidP="008915D5">
      <w:pPr>
        <w:spacing w:after="0"/>
        <w:rPr>
          <w:b/>
          <w:bCs/>
          <w:color w:val="00B050"/>
          <w:sz w:val="28"/>
          <w:szCs w:val="28"/>
          <w:lang w:val="en-AU"/>
        </w:rPr>
      </w:pPr>
      <w:r>
        <w:rPr>
          <w:b/>
          <w:bCs/>
          <w:color w:val="00B050"/>
          <w:sz w:val="28"/>
          <w:szCs w:val="28"/>
          <w:lang w:val="en-AU"/>
        </w:rPr>
        <w:t>FINANCE</w:t>
      </w:r>
    </w:p>
    <w:p w14:paraId="3F77834F" w14:textId="101741CE" w:rsidR="008915D5" w:rsidRDefault="008915D5" w:rsidP="008915D5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FINANCE1(user6, FINANCE1)</w:t>
      </w:r>
    </w:p>
    <w:p w14:paraId="68EEE003" w14:textId="1EBA93F3" w:rsidR="008915D5" w:rsidRPr="002A2483" w:rsidRDefault="008915D5" w:rsidP="008915D5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assigned = user4</w:t>
      </w:r>
    </w:p>
    <w:p w14:paraId="4AB6100B" w14:textId="77C0FA19" w:rsidR="008915D5" w:rsidRDefault="008915D5" w:rsidP="008915D5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 Comment</w:t>
      </w:r>
      <w:r w:rsidR="00A2627E">
        <w:rPr>
          <w:lang w:val="en-AU"/>
        </w:rPr>
        <w:t>9</w:t>
      </w:r>
      <w:r w:rsidRPr="002A2483">
        <w:rPr>
          <w:lang w:val="en-AU"/>
        </w:rPr>
        <w:t xml:space="preserve">(user4) </w:t>
      </w:r>
    </w:p>
    <w:p w14:paraId="459243D9" w14:textId="33D5328A" w:rsidR="008915D5" w:rsidRDefault="00FA4E94" w:rsidP="008915D5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FINANCE2</w:t>
      </w:r>
      <w:r w:rsidR="008915D5">
        <w:rPr>
          <w:lang w:val="en-AU"/>
        </w:rPr>
        <w:t>(user10, FINANCE3)</w:t>
      </w:r>
    </w:p>
    <w:p w14:paraId="1BCE5D30" w14:textId="66F47B3A" w:rsidR="000D01A6" w:rsidRPr="000D01A6" w:rsidRDefault="008915D5" w:rsidP="004864E7">
      <w:pPr>
        <w:pStyle w:val="ListParagraph"/>
        <w:numPr>
          <w:ilvl w:val="1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assigned = </w:t>
      </w:r>
      <w:r w:rsidR="00FA4E94">
        <w:rPr>
          <w:lang w:val="en-AU"/>
        </w:rPr>
        <w:t>null</w:t>
      </w:r>
    </w:p>
    <w:p w14:paraId="08156675" w14:textId="77777777" w:rsidR="000D01A6" w:rsidRPr="002A2483" w:rsidRDefault="000D01A6" w:rsidP="000D01A6">
      <w:pPr>
        <w:pStyle w:val="ListParagraph"/>
        <w:spacing w:after="0"/>
        <w:ind w:left="1440"/>
        <w:rPr>
          <w:lang w:val="en-AU"/>
        </w:rPr>
      </w:pPr>
    </w:p>
    <w:p w14:paraId="4B29A0AD" w14:textId="57932CDB" w:rsidR="00870D72" w:rsidRPr="002A2483" w:rsidRDefault="00870D72" w:rsidP="00870D72">
      <w:pPr>
        <w:spacing w:after="0"/>
        <w:rPr>
          <w:lang w:val="en-AU"/>
        </w:rPr>
      </w:pPr>
    </w:p>
    <w:p w14:paraId="442CAA3F" w14:textId="31FF01C5" w:rsidR="00870D72" w:rsidRPr="002A2483" w:rsidRDefault="00870D72" w:rsidP="00870D72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 xml:space="preserve">Should </w:t>
      </w:r>
      <w:proofErr w:type="spellStart"/>
      <w:r w:rsidRPr="002A2483">
        <w:rPr>
          <w:b/>
          <w:bCs/>
          <w:lang w:val="en-AU"/>
        </w:rPr>
        <w:t>happend</w:t>
      </w:r>
      <w:proofErr w:type="spellEnd"/>
    </w:p>
    <w:p w14:paraId="1EF3A64E" w14:textId="7A44825C" w:rsidR="00870D72" w:rsidRPr="002A2483" w:rsidRDefault="00870D72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If I do not have privilege to see tickets, but it is assigned on me, then I can see it.</w:t>
      </w:r>
    </w:p>
    <w:p w14:paraId="46F54772" w14:textId="602656FD" w:rsidR="001D1675" w:rsidRPr="002A2483" w:rsidRDefault="001D1675" w:rsidP="001D1675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Logger - test</w:t>
      </w:r>
    </w:p>
    <w:p w14:paraId="66893868" w14:textId="60645887" w:rsidR="001F151E" w:rsidRPr="002A2483" w:rsidRDefault="001F151E" w:rsidP="001F151E">
      <w:pPr>
        <w:spacing w:after="0"/>
        <w:rPr>
          <w:lang w:val="en-AU"/>
        </w:rPr>
      </w:pPr>
    </w:p>
    <w:p w14:paraId="04A50A7D" w14:textId="4A900FE9" w:rsidR="001F151E" w:rsidRPr="002A2483" w:rsidRDefault="001F151E" w:rsidP="001F151E">
      <w:pPr>
        <w:spacing w:after="0"/>
        <w:rPr>
          <w:lang w:val="en-AU"/>
        </w:rPr>
      </w:pPr>
    </w:p>
    <w:p w14:paraId="13BF47D2" w14:textId="58D60DEB" w:rsidR="001F151E" w:rsidRPr="002A2483" w:rsidRDefault="00870D72" w:rsidP="001F151E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 xml:space="preserve">Should not </w:t>
      </w:r>
      <w:proofErr w:type="spellStart"/>
      <w:r w:rsidRPr="002A2483">
        <w:rPr>
          <w:b/>
          <w:bCs/>
          <w:lang w:val="en-AU"/>
        </w:rPr>
        <w:t>happend</w:t>
      </w:r>
      <w:proofErr w:type="spellEnd"/>
    </w:p>
    <w:p w14:paraId="64692FAF" w14:textId="067A48AF" w:rsidR="001D1675" w:rsidRPr="002A2483" w:rsidRDefault="001D1675" w:rsidP="001D1675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Can assigned request on anybody (solver or not)</w:t>
      </w:r>
    </w:p>
    <w:p w14:paraId="2D4DEAA9" w14:textId="3463B926" w:rsidR="00870D72" w:rsidRPr="002A2483" w:rsidRDefault="00870D72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Cannot see open request if I do not have </w:t>
      </w:r>
      <w:proofErr w:type="spellStart"/>
      <w:r w:rsidRPr="002A2483">
        <w:rPr>
          <w:lang w:val="en-AU"/>
        </w:rPr>
        <w:t>permision</w:t>
      </w:r>
      <w:proofErr w:type="spellEnd"/>
    </w:p>
    <w:p w14:paraId="70C2BC4C" w14:textId="406016CE" w:rsidR="00870D72" w:rsidRPr="002A2483" w:rsidRDefault="00870D72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Cannot see private comment if not shared with me</w:t>
      </w:r>
    </w:p>
    <w:p w14:paraId="4157C210" w14:textId="14A41A4C" w:rsidR="00870D72" w:rsidRDefault="00870D72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 xml:space="preserve">Even if comment is shared with my group, I still cannot see if no </w:t>
      </w:r>
      <w:proofErr w:type="spellStart"/>
      <w:r w:rsidRPr="002A2483">
        <w:rPr>
          <w:lang w:val="en-AU"/>
        </w:rPr>
        <w:t>permision</w:t>
      </w:r>
      <w:proofErr w:type="spellEnd"/>
      <w:r w:rsidRPr="002A2483">
        <w:rPr>
          <w:lang w:val="en-AU"/>
        </w:rPr>
        <w:t xml:space="preserve"> for my group.</w:t>
      </w:r>
    </w:p>
    <w:p w14:paraId="76919991" w14:textId="12097DF4" w:rsidR="0082311B" w:rsidRDefault="0082311B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Test if I share a comment with group then with another then both groups can see the comment, I do not have to fetch already inserted groups in DB.</w:t>
      </w:r>
    </w:p>
    <w:p w14:paraId="76B991A7" w14:textId="39C59B70" w:rsidR="008915D5" w:rsidRPr="002A2483" w:rsidRDefault="008915D5" w:rsidP="00870D72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Uses who do not have privilege to submit finance types will not</w:t>
      </w:r>
    </w:p>
    <w:p w14:paraId="3C67D566" w14:textId="51254F40" w:rsidR="001F151E" w:rsidRPr="002A2483" w:rsidRDefault="001F151E" w:rsidP="001F151E">
      <w:pPr>
        <w:spacing w:after="0"/>
        <w:rPr>
          <w:lang w:val="en-AU"/>
        </w:rPr>
      </w:pPr>
    </w:p>
    <w:p w14:paraId="1F5E2FA1" w14:textId="77777777" w:rsidR="00870D72" w:rsidRPr="002A2483" w:rsidRDefault="00870D72" w:rsidP="001F151E">
      <w:pPr>
        <w:spacing w:after="0"/>
        <w:rPr>
          <w:lang w:val="en-AU"/>
        </w:rPr>
      </w:pPr>
    </w:p>
    <w:p w14:paraId="213AE560" w14:textId="74099A2C" w:rsidR="001F151E" w:rsidRPr="002A2483" w:rsidRDefault="001F151E" w:rsidP="001F151E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lastRenderedPageBreak/>
        <w:t>Error scenario</w:t>
      </w:r>
    </w:p>
    <w:p w14:paraId="2F6C8CA9" w14:textId="2E2857A4" w:rsidR="001F151E" w:rsidRDefault="00870D72" w:rsidP="001F151E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2A2483">
        <w:rPr>
          <w:lang w:val="en-AU"/>
        </w:rPr>
        <w:t>User who is not assigned on request cannot close it</w:t>
      </w:r>
    </w:p>
    <w:p w14:paraId="5CB6F862" w14:textId="6A140E3E" w:rsidR="002A2483" w:rsidRPr="002A2483" w:rsidRDefault="002A2483" w:rsidP="002A2483">
      <w:pPr>
        <w:spacing w:after="0"/>
        <w:rPr>
          <w:b/>
          <w:bCs/>
          <w:lang w:val="en-AU"/>
        </w:rPr>
      </w:pPr>
      <w:r w:rsidRPr="002A2483">
        <w:rPr>
          <w:b/>
          <w:bCs/>
          <w:lang w:val="en-AU"/>
        </w:rPr>
        <w:t>TEST</w:t>
      </w:r>
    </w:p>
    <w:p w14:paraId="5F2362D7" w14:textId="78715EDF" w:rsidR="002A2483" w:rsidRDefault="002A2483" w:rsidP="002A2483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>
        <w:rPr>
          <w:lang w:val="en-AU"/>
        </w:rPr>
        <w:t>Privileges for all users</w:t>
      </w:r>
    </w:p>
    <w:p w14:paraId="30517830" w14:textId="22AD75F0" w:rsidR="001E7AD4" w:rsidRDefault="001E7AD4" w:rsidP="001E7AD4">
      <w:pPr>
        <w:spacing w:after="0"/>
        <w:rPr>
          <w:lang w:val="en-AU"/>
        </w:rPr>
      </w:pPr>
    </w:p>
    <w:p w14:paraId="739233C1" w14:textId="4AD85C76" w:rsidR="001E7AD4" w:rsidRDefault="001E7AD4" w:rsidP="001E7AD4">
      <w:pPr>
        <w:spacing w:after="0"/>
        <w:rPr>
          <w:lang w:val="en-AU"/>
        </w:rPr>
      </w:pPr>
    </w:p>
    <w:p w14:paraId="696003B1" w14:textId="237A7B90" w:rsidR="001E7AD4" w:rsidRDefault="001E7AD4" w:rsidP="001E7AD4">
      <w:pPr>
        <w:spacing w:after="0"/>
        <w:rPr>
          <w:lang w:val="en-AU"/>
        </w:rPr>
      </w:pPr>
    </w:p>
    <w:p w14:paraId="2CE30A1F" w14:textId="6A263937" w:rsidR="001E7AD4" w:rsidRDefault="001E7AD4" w:rsidP="001E7AD4">
      <w:pPr>
        <w:spacing w:after="0"/>
        <w:rPr>
          <w:b/>
          <w:bCs/>
          <w:sz w:val="28"/>
          <w:szCs w:val="28"/>
          <w:lang w:val="en-AU"/>
        </w:rPr>
      </w:pPr>
      <w:r w:rsidRPr="001E7AD4">
        <w:rPr>
          <w:b/>
          <w:bCs/>
          <w:sz w:val="28"/>
          <w:szCs w:val="28"/>
          <w:lang w:val="en-AU"/>
        </w:rPr>
        <w:t>Dashboard – expected result for User2</w:t>
      </w:r>
    </w:p>
    <w:p w14:paraId="576DEB64" w14:textId="6C32AF30" w:rsidR="001E7AD4" w:rsidRDefault="001E7AD4" w:rsidP="001E7AD4">
      <w:pPr>
        <w:spacing w:after="0"/>
        <w:rPr>
          <w:lang w:val="en-AU"/>
        </w:rPr>
      </w:pPr>
      <w:r>
        <w:rPr>
          <w:b/>
          <w:bCs/>
          <w:lang w:val="en-AU"/>
        </w:rPr>
        <w:t xml:space="preserve">My created requests – </w:t>
      </w:r>
      <w:r>
        <w:rPr>
          <w:lang w:val="en-AU"/>
        </w:rPr>
        <w:t>9</w:t>
      </w:r>
      <w:r w:rsidR="0025159C">
        <w:rPr>
          <w:lang w:val="en-AU"/>
        </w:rPr>
        <w:t>, 14</w:t>
      </w:r>
    </w:p>
    <w:p w14:paraId="1A8EA2C7" w14:textId="08DCF052" w:rsidR="001E7AD4" w:rsidRDefault="001E7AD4" w:rsidP="001E7AD4">
      <w:pPr>
        <w:spacing w:after="0"/>
        <w:rPr>
          <w:lang w:val="en-AU"/>
        </w:rPr>
      </w:pPr>
      <w:r>
        <w:rPr>
          <w:b/>
          <w:bCs/>
          <w:lang w:val="en-AU"/>
        </w:rPr>
        <w:t xml:space="preserve">Assigned on me – </w:t>
      </w:r>
      <w:r>
        <w:rPr>
          <w:lang w:val="en-AU"/>
        </w:rPr>
        <w:t xml:space="preserve">1, 2, 3, 16, </w:t>
      </w:r>
    </w:p>
    <w:p w14:paraId="1A24A184" w14:textId="065D3C8C" w:rsidR="001E7AD4" w:rsidRDefault="001E7AD4" w:rsidP="001E7AD4">
      <w:pPr>
        <w:spacing w:after="0"/>
        <w:rPr>
          <w:lang w:val="en-AU"/>
        </w:rPr>
      </w:pPr>
      <w:r>
        <w:rPr>
          <w:b/>
          <w:bCs/>
          <w:lang w:val="en-AU"/>
        </w:rPr>
        <w:t xml:space="preserve">Watched requests – </w:t>
      </w:r>
      <w:r>
        <w:rPr>
          <w:lang w:val="en-AU"/>
        </w:rPr>
        <w:t>2, 4</w:t>
      </w:r>
    </w:p>
    <w:p w14:paraId="41E883E4" w14:textId="5E27971F" w:rsidR="001E7AD4" w:rsidRPr="001E7AD4" w:rsidRDefault="001E7AD4" w:rsidP="001E7AD4">
      <w:pPr>
        <w:spacing w:after="0"/>
        <w:rPr>
          <w:lang w:val="en-AU"/>
        </w:rPr>
      </w:pPr>
      <w:r>
        <w:rPr>
          <w:b/>
          <w:bCs/>
          <w:lang w:val="en-AU"/>
        </w:rPr>
        <w:t xml:space="preserve">Open requests – </w:t>
      </w:r>
      <w:r w:rsidRPr="001E7AD4">
        <w:rPr>
          <w:lang w:val="en-AU"/>
        </w:rPr>
        <w:t>5,</w:t>
      </w:r>
      <w:r>
        <w:rPr>
          <w:b/>
          <w:bCs/>
          <w:lang w:val="en-AU"/>
        </w:rPr>
        <w:t xml:space="preserve"> </w:t>
      </w:r>
      <w:proofErr w:type="gramStart"/>
      <w:r>
        <w:rPr>
          <w:lang w:val="en-AU"/>
        </w:rPr>
        <w:t>11,  17</w:t>
      </w:r>
      <w:proofErr w:type="gramEnd"/>
      <w:r>
        <w:rPr>
          <w:lang w:val="en-AU"/>
        </w:rPr>
        <w:t xml:space="preserve">, </w:t>
      </w:r>
      <w:r w:rsidR="008A564E">
        <w:rPr>
          <w:lang w:val="en-AU"/>
        </w:rPr>
        <w:t>19, 22</w:t>
      </w:r>
    </w:p>
    <w:p w14:paraId="11B1B981" w14:textId="670E7D74" w:rsidR="001E7AD4" w:rsidRDefault="001E7AD4" w:rsidP="001E7AD4">
      <w:pPr>
        <w:pStyle w:val="ListParagraph"/>
        <w:numPr>
          <w:ilvl w:val="0"/>
          <w:numId w:val="2"/>
        </w:numPr>
        <w:spacing w:after="0"/>
        <w:rPr>
          <w:lang w:val="en-AU"/>
        </w:rPr>
      </w:pPr>
      <w:r w:rsidRPr="008A564E">
        <w:rPr>
          <w:b/>
          <w:bCs/>
          <w:lang w:val="en-AU"/>
        </w:rPr>
        <w:t>Should</w:t>
      </w:r>
      <w:r>
        <w:rPr>
          <w:lang w:val="en-AU"/>
        </w:rPr>
        <w:t xml:space="preserve"> not see &gt; </w:t>
      </w:r>
      <w:r w:rsidR="008A564E">
        <w:rPr>
          <w:lang w:val="en-AU"/>
        </w:rPr>
        <w:t xml:space="preserve">6, 12, </w:t>
      </w:r>
    </w:p>
    <w:p w14:paraId="679B2BC1" w14:textId="18FA6F5E" w:rsidR="008A564E" w:rsidRDefault="008A564E" w:rsidP="008A564E">
      <w:pPr>
        <w:spacing w:after="0"/>
        <w:rPr>
          <w:lang w:val="en-AU"/>
        </w:rPr>
      </w:pPr>
      <w:r w:rsidRPr="008A564E">
        <w:rPr>
          <w:b/>
          <w:bCs/>
          <w:lang w:val="en-AU"/>
        </w:rPr>
        <w:t>Requests send by my team</w:t>
      </w:r>
      <w:r>
        <w:rPr>
          <w:lang w:val="en-AU"/>
        </w:rPr>
        <w:t xml:space="preserve"> – (user3, user4) – 10, 11, 12</w:t>
      </w:r>
    </w:p>
    <w:p w14:paraId="31EFA821" w14:textId="1EFC2BEB" w:rsidR="008A564E" w:rsidRPr="008A564E" w:rsidRDefault="008A564E" w:rsidP="008A564E">
      <w:pPr>
        <w:spacing w:after="0"/>
        <w:rPr>
          <w:lang w:val="en-AU"/>
        </w:rPr>
      </w:pPr>
      <w:r w:rsidRPr="008A564E">
        <w:rPr>
          <w:b/>
          <w:bCs/>
          <w:lang w:val="en-AU"/>
        </w:rPr>
        <w:t>Requests assigned on my team</w:t>
      </w:r>
      <w:r>
        <w:rPr>
          <w:lang w:val="en-AU"/>
        </w:rPr>
        <w:t xml:space="preserve"> – 4, 7, 8, 9, 13, 18, 21</w:t>
      </w:r>
    </w:p>
    <w:p w14:paraId="3AD8D599" w14:textId="2FDD78F9" w:rsidR="001E7AD4" w:rsidRDefault="001E7AD4" w:rsidP="001E7AD4">
      <w:pPr>
        <w:spacing w:after="0"/>
        <w:rPr>
          <w:lang w:val="en-AU"/>
        </w:rPr>
      </w:pPr>
      <w:r>
        <w:rPr>
          <w:lang w:val="en-AU"/>
        </w:rPr>
        <w:t>Groups activity watched by user</w:t>
      </w:r>
    </w:p>
    <w:p w14:paraId="5E76B3D5" w14:textId="0ADDE83F" w:rsidR="0025159C" w:rsidRDefault="0025159C" w:rsidP="001E7AD4">
      <w:pPr>
        <w:spacing w:after="0"/>
        <w:rPr>
          <w:lang w:val="en-AU"/>
        </w:rPr>
      </w:pPr>
    </w:p>
    <w:p w14:paraId="7E2361A5" w14:textId="0416A70D" w:rsidR="0025159C" w:rsidRDefault="0025159C" w:rsidP="001E7AD4">
      <w:pPr>
        <w:spacing w:after="0"/>
        <w:rPr>
          <w:lang w:val="en-AU"/>
        </w:rPr>
      </w:pPr>
      <w:r>
        <w:rPr>
          <w:lang w:val="en-AU"/>
        </w:rPr>
        <w:t xml:space="preserve">Request 14 created user2 but </w:t>
      </w:r>
      <w:proofErr w:type="spellStart"/>
      <w:r>
        <w:rPr>
          <w:lang w:val="en-AU"/>
        </w:rPr>
        <w:t>can not</w:t>
      </w:r>
      <w:proofErr w:type="spellEnd"/>
      <w:r>
        <w:rPr>
          <w:lang w:val="en-AU"/>
        </w:rPr>
        <w:t xml:space="preserve"> solve</w:t>
      </w:r>
    </w:p>
    <w:p w14:paraId="7413516C" w14:textId="5C9140A9" w:rsidR="00476975" w:rsidRDefault="00476975" w:rsidP="001E7AD4">
      <w:pPr>
        <w:spacing w:after="0"/>
        <w:rPr>
          <w:lang w:val="en-AU"/>
        </w:rPr>
      </w:pPr>
      <w:r>
        <w:rPr>
          <w:lang w:val="en-AU"/>
        </w:rPr>
        <w:t xml:space="preserve">User2 cannot see open requests </w:t>
      </w:r>
      <w:r w:rsidR="00BA05E1">
        <w:rPr>
          <w:lang w:val="en-AU"/>
        </w:rPr>
        <w:t>–</w:t>
      </w:r>
      <w:r>
        <w:rPr>
          <w:lang w:val="en-AU"/>
        </w:rPr>
        <w:t xml:space="preserve"> 14</w:t>
      </w:r>
    </w:p>
    <w:p w14:paraId="041FEE62" w14:textId="77777777" w:rsidR="00BA05E1" w:rsidRDefault="00BA05E1" w:rsidP="001E7AD4">
      <w:pPr>
        <w:spacing w:after="0"/>
        <w:rPr>
          <w:lang w:val="en-AU"/>
        </w:rPr>
      </w:pPr>
    </w:p>
    <w:p w14:paraId="178EDBBE" w14:textId="3424C3E5" w:rsidR="00BA05E1" w:rsidRDefault="00BA05E1" w:rsidP="001E7AD4">
      <w:pPr>
        <w:spacing w:after="0"/>
        <w:rPr>
          <w:lang w:val="en-AU"/>
        </w:rPr>
      </w:pPr>
      <w:r>
        <w:rPr>
          <w:lang w:val="en-AU"/>
        </w:rPr>
        <w:t>15, 17, 19, 20, 22</w:t>
      </w:r>
    </w:p>
    <w:p w14:paraId="017C05DB" w14:textId="0DF957FC" w:rsidR="00406374" w:rsidRDefault="00406374" w:rsidP="001E7AD4">
      <w:pPr>
        <w:spacing w:after="0"/>
        <w:rPr>
          <w:lang w:val="en-AU"/>
        </w:rPr>
      </w:pPr>
    </w:p>
    <w:p w14:paraId="31B12595" w14:textId="73FB8B99" w:rsidR="00406374" w:rsidRDefault="00406374" w:rsidP="001E7AD4">
      <w:pPr>
        <w:spacing w:after="0"/>
        <w:rPr>
          <w:lang w:val="en-AU"/>
        </w:rPr>
      </w:pPr>
    </w:p>
    <w:p w14:paraId="14275333" w14:textId="6D776898" w:rsidR="00406374" w:rsidRPr="002B63EC" w:rsidRDefault="00406374" w:rsidP="001E7AD4">
      <w:pPr>
        <w:spacing w:after="0"/>
      </w:pPr>
      <w:r>
        <w:rPr>
          <w:lang w:val="en-AU"/>
        </w:rPr>
        <w:t>9,14</w:t>
      </w:r>
      <w:bookmarkStart w:id="0" w:name="_GoBack"/>
      <w:bookmarkEnd w:id="0"/>
    </w:p>
    <w:p w14:paraId="5081C494" w14:textId="36FD3EBB" w:rsidR="00406374" w:rsidRPr="001E7AD4" w:rsidRDefault="00406374" w:rsidP="001E7AD4">
      <w:pPr>
        <w:spacing w:after="0"/>
        <w:rPr>
          <w:lang w:val="en-AU"/>
        </w:rPr>
      </w:pPr>
      <w:r>
        <w:rPr>
          <w:lang w:val="en-AU"/>
        </w:rPr>
        <w:t>1,2,3,16</w:t>
      </w:r>
    </w:p>
    <w:sectPr w:rsidR="00406374" w:rsidRPr="001E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B5010"/>
    <w:multiLevelType w:val="hybridMultilevel"/>
    <w:tmpl w:val="47482B6C"/>
    <w:lvl w:ilvl="0" w:tplc="2A0C6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20BBD"/>
    <w:multiLevelType w:val="hybridMultilevel"/>
    <w:tmpl w:val="41642E38"/>
    <w:lvl w:ilvl="0" w:tplc="A486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AA"/>
    <w:rsid w:val="000D01A6"/>
    <w:rsid w:val="0013257B"/>
    <w:rsid w:val="001D1675"/>
    <w:rsid w:val="001E7AD4"/>
    <w:rsid w:val="001F151E"/>
    <w:rsid w:val="0025159C"/>
    <w:rsid w:val="002A2483"/>
    <w:rsid w:val="002B63EC"/>
    <w:rsid w:val="003A28DE"/>
    <w:rsid w:val="00406374"/>
    <w:rsid w:val="00476975"/>
    <w:rsid w:val="004864E7"/>
    <w:rsid w:val="006214BD"/>
    <w:rsid w:val="007D211B"/>
    <w:rsid w:val="007E4CE3"/>
    <w:rsid w:val="008225D7"/>
    <w:rsid w:val="0082311B"/>
    <w:rsid w:val="00870D72"/>
    <w:rsid w:val="008915D5"/>
    <w:rsid w:val="008A564E"/>
    <w:rsid w:val="00916FAA"/>
    <w:rsid w:val="009638FF"/>
    <w:rsid w:val="00A2627E"/>
    <w:rsid w:val="00A75863"/>
    <w:rsid w:val="00BA05E1"/>
    <w:rsid w:val="00C766E0"/>
    <w:rsid w:val="00D7790F"/>
    <w:rsid w:val="00E122CE"/>
    <w:rsid w:val="00EB3270"/>
    <w:rsid w:val="00F41970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C8F0"/>
  <w15:chartTrackingRefBased/>
  <w15:docId w15:val="{A71DEDFA-3176-4D72-9B86-671D6A22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15478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16</cp:revision>
  <dcterms:created xsi:type="dcterms:W3CDTF">2019-11-20T19:20:00Z</dcterms:created>
  <dcterms:modified xsi:type="dcterms:W3CDTF">2019-12-08T14:42:00Z</dcterms:modified>
</cp:coreProperties>
</file>