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06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977"/>
        <w:gridCol w:w="851"/>
        <w:gridCol w:w="7830"/>
        <w:gridCol w:w="2552"/>
        <w:gridCol w:w="1846"/>
        <w:gridCol w:w="11"/>
      </w:tblGrid>
      <w:tr w:rsidR="003C1E0C" w:rsidRPr="001717EE" w14:paraId="7308E251" w14:textId="77777777" w:rsidTr="00706C1A">
        <w:trPr>
          <w:trHeight w:val="609"/>
        </w:trPr>
        <w:tc>
          <w:tcPr>
            <w:tcW w:w="160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pPr w:leftFromText="180" w:rightFromText="180" w:vertAnchor="text" w:horzAnchor="margin" w:tblpYSpec="center"/>
              <w:tblW w:w="158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23"/>
              <w:gridCol w:w="5889"/>
            </w:tblGrid>
            <w:tr w:rsidR="003C1E0C" w14:paraId="781AFB56" w14:textId="77777777" w:rsidTr="00E07738">
              <w:trPr>
                <w:trHeight w:val="1311"/>
              </w:trPr>
              <w:tc>
                <w:tcPr>
                  <w:tcW w:w="9923" w:type="dxa"/>
                  <w:hideMark/>
                </w:tcPr>
                <w:p w14:paraId="489A4655" w14:textId="77777777" w:rsidR="003C1E0C" w:rsidRDefault="003C1E0C" w:rsidP="00E07738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32"/>
                    </w:rPr>
                    <w:t>Дата: 16.10.2023</w:t>
                  </w:r>
                </w:p>
                <w:p w14:paraId="618908C3" w14:textId="77777777" w:rsidR="003C1E0C" w:rsidRDefault="003C1E0C" w:rsidP="00E07738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32"/>
                    </w:rPr>
                    <w:t>Лицей № 148 г. Челябинска</w:t>
                  </w:r>
                </w:p>
                <w:p w14:paraId="61221188" w14:textId="77777777" w:rsidR="003C1E0C" w:rsidRPr="003C1E0C" w:rsidRDefault="003C1E0C" w:rsidP="00E07738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32"/>
                      <w:highlight w:val="yellow"/>
                    </w:rPr>
                  </w:pPr>
                  <w:r w:rsidRPr="003C1E0C">
                    <w:rPr>
                      <w:rFonts w:ascii="Times New Roman" w:hAnsi="Times New Roman" w:cs="Times New Roman"/>
                      <w:sz w:val="28"/>
                      <w:szCs w:val="32"/>
                      <w:highlight w:val="yellow"/>
                    </w:rPr>
                    <w:t xml:space="preserve">Класс: </w:t>
                  </w:r>
                  <w:r>
                    <w:rPr>
                      <w:rFonts w:ascii="Times New Roman" w:hAnsi="Times New Roman" w:cs="Times New Roman"/>
                      <w:sz w:val="28"/>
                      <w:szCs w:val="32"/>
                      <w:highlight w:val="yellow"/>
                    </w:rPr>
                    <w:t>3</w:t>
                  </w:r>
                  <w:r w:rsidRPr="003C1E0C">
                    <w:rPr>
                      <w:rFonts w:ascii="Times New Roman" w:hAnsi="Times New Roman" w:cs="Times New Roman"/>
                      <w:sz w:val="28"/>
                      <w:szCs w:val="32"/>
                      <w:highlight w:val="yellow"/>
                    </w:rPr>
                    <w:t>г</w:t>
                  </w:r>
                </w:p>
                <w:p w14:paraId="73076F70" w14:textId="77777777" w:rsidR="003C1E0C" w:rsidRDefault="003C1E0C" w:rsidP="00E07738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32"/>
                    </w:rPr>
                  </w:pPr>
                  <w:r w:rsidRPr="003C1E0C">
                    <w:rPr>
                      <w:rFonts w:ascii="Times New Roman" w:hAnsi="Times New Roman" w:cs="Times New Roman"/>
                      <w:sz w:val="28"/>
                      <w:szCs w:val="32"/>
                      <w:highlight w:val="yellow"/>
                    </w:rPr>
                    <w:t>Кабинет: 203</w:t>
                  </w:r>
                </w:p>
                <w:p w14:paraId="7F4AFE24" w14:textId="77777777" w:rsidR="003C1E0C" w:rsidRDefault="003C1E0C" w:rsidP="00E07738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32"/>
                    </w:rPr>
                  </w:pPr>
                </w:p>
              </w:tc>
              <w:tc>
                <w:tcPr>
                  <w:tcW w:w="5889" w:type="dxa"/>
                </w:tcPr>
                <w:p w14:paraId="7B049EFD" w14:textId="77777777" w:rsidR="003C1E0C" w:rsidRDefault="003C1E0C" w:rsidP="00E07738">
                  <w:pPr>
                    <w:shd w:val="clear" w:color="auto" w:fill="FFFFFF" w:themeFill="background1"/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32"/>
                    </w:rPr>
                    <w:t>Конкурсант: Голубинская Алина Геннадьевна</w:t>
                  </w:r>
                </w:p>
                <w:p w14:paraId="7B54501C" w14:textId="77777777" w:rsidR="00BE32E5" w:rsidRPr="00BE32E5" w:rsidRDefault="00BE32E5" w:rsidP="00BE32E5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32"/>
                    </w:rPr>
                  </w:pPr>
                  <w:r w:rsidRPr="00BE32E5">
                    <w:rPr>
                      <w:rFonts w:ascii="Times New Roman" w:hAnsi="Times New Roman" w:cs="Times New Roman"/>
                      <w:sz w:val="28"/>
                      <w:szCs w:val="32"/>
                    </w:rPr>
                    <w:t xml:space="preserve">Куратор: </w:t>
                  </w:r>
                  <w:proofErr w:type="spellStart"/>
                  <w:r w:rsidRPr="00BE32E5">
                    <w:rPr>
                      <w:rFonts w:ascii="Times New Roman" w:hAnsi="Times New Roman" w:cs="Times New Roman"/>
                      <w:sz w:val="28"/>
                      <w:szCs w:val="32"/>
                    </w:rPr>
                    <w:t>Прокопцева</w:t>
                  </w:r>
                  <w:proofErr w:type="spellEnd"/>
                  <w:r w:rsidRPr="00BE32E5">
                    <w:rPr>
                      <w:rFonts w:ascii="Times New Roman" w:hAnsi="Times New Roman" w:cs="Times New Roman"/>
                      <w:sz w:val="28"/>
                      <w:szCs w:val="32"/>
                    </w:rPr>
                    <w:t xml:space="preserve"> Валерия Федоровна,</w:t>
                  </w:r>
                </w:p>
                <w:p w14:paraId="6C923A48" w14:textId="77777777" w:rsidR="00BE32E5" w:rsidRPr="00BE32E5" w:rsidRDefault="00BE32E5" w:rsidP="00BE32E5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32"/>
                    </w:rPr>
                  </w:pPr>
                  <w:r w:rsidRPr="00BE32E5">
                    <w:rPr>
                      <w:rFonts w:ascii="Times New Roman" w:hAnsi="Times New Roman" w:cs="Times New Roman"/>
                      <w:sz w:val="28"/>
                      <w:szCs w:val="32"/>
                    </w:rPr>
                    <w:t xml:space="preserve">педагог-психолог </w:t>
                  </w:r>
                </w:p>
                <w:p w14:paraId="40D2BC97" w14:textId="77777777" w:rsidR="003C1E0C" w:rsidRDefault="00BE32E5" w:rsidP="00BE32E5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32"/>
                    </w:rPr>
                  </w:pPr>
                  <w:r w:rsidRPr="00BE32E5">
                    <w:rPr>
                      <w:rFonts w:ascii="Times New Roman" w:hAnsi="Times New Roman" w:cs="Times New Roman"/>
                      <w:sz w:val="28"/>
                      <w:szCs w:val="32"/>
                    </w:rPr>
                    <w:t xml:space="preserve">МАУО «МЛ №148 </w:t>
                  </w:r>
                  <w:proofErr w:type="spellStart"/>
                  <w:r w:rsidRPr="00BE32E5">
                    <w:rPr>
                      <w:rFonts w:ascii="Times New Roman" w:hAnsi="Times New Roman" w:cs="Times New Roman"/>
                      <w:sz w:val="28"/>
                      <w:szCs w:val="32"/>
                    </w:rPr>
                    <w:t>г.Челябинска</w:t>
                  </w:r>
                  <w:proofErr w:type="spellEnd"/>
                  <w:r w:rsidRPr="00BE32E5">
                    <w:rPr>
                      <w:rFonts w:ascii="Times New Roman" w:hAnsi="Times New Roman" w:cs="Times New Roman"/>
                      <w:sz w:val="28"/>
                      <w:szCs w:val="32"/>
                    </w:rPr>
                    <w:t>»</w:t>
                  </w:r>
                </w:p>
                <w:p w14:paraId="6F99BE00" w14:textId="77777777" w:rsidR="003C1E0C" w:rsidRDefault="003C1E0C" w:rsidP="00E07738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32"/>
                    </w:rPr>
                  </w:pPr>
                </w:p>
              </w:tc>
            </w:tr>
          </w:tbl>
          <w:p w14:paraId="3E28FD77" w14:textId="77777777" w:rsidR="003C1E0C" w:rsidRDefault="003C1E0C" w:rsidP="00E07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4590955F" w14:textId="77777777" w:rsidR="003C1E0C" w:rsidRDefault="003C1E0C" w:rsidP="00E07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Технологическая карта внеклассного занятия</w:t>
            </w:r>
          </w:p>
          <w:p w14:paraId="56BF40DE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32"/>
                <w:lang w:eastAsia="en-US"/>
              </w:rPr>
            </w:pPr>
          </w:p>
          <w:p w14:paraId="022858F2" w14:textId="77777777" w:rsidR="003C1E0C" w:rsidRDefault="003C1E0C" w:rsidP="00E07738">
            <w:pPr>
              <w:spacing w:after="0" w:line="240" w:lineRule="auto"/>
              <w:ind w:firstLine="708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Тема: Дружное путешествие</w:t>
            </w:r>
          </w:p>
          <w:p w14:paraId="60E8FCA7" w14:textId="77777777" w:rsidR="003C1E0C" w:rsidRDefault="00BE3B86" w:rsidP="00A86CE2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A86CE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Актуальность: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 </w:t>
            </w:r>
            <w:r w:rsidR="00A86CE2" w:rsidRPr="00A86CE2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В настоящее время психическое здоровье младших школьников вызывают озабоченность</w:t>
            </w:r>
            <w:r w:rsidR="00A86CE2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 различных специалистов: педагогов, психологов, социологов и др. </w:t>
            </w:r>
            <w:r w:rsidR="00A86CE2" w:rsidRPr="00A86CE2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 </w:t>
            </w:r>
            <w:r w:rsidR="00A86CE2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Всех их беспокоит рост</w:t>
            </w:r>
            <w:r w:rsidR="00A86CE2" w:rsidRPr="00A86CE2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 общ</w:t>
            </w:r>
            <w:r w:rsidR="00A86CE2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ей</w:t>
            </w:r>
            <w:r w:rsidR="00A86CE2" w:rsidRPr="00A86CE2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 невротизаци</w:t>
            </w:r>
            <w:r w:rsidR="00A86CE2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и</w:t>
            </w:r>
            <w:r w:rsidR="00A86CE2" w:rsidRPr="00A86CE2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, психосоматически</w:t>
            </w:r>
            <w:r w:rsidR="00A86CE2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х</w:t>
            </w:r>
            <w:r w:rsidR="00A86CE2" w:rsidRPr="00A86CE2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 и психически</w:t>
            </w:r>
            <w:r w:rsidR="00A86CE2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х</w:t>
            </w:r>
            <w:r w:rsidR="00A86CE2" w:rsidRPr="00A86CE2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 заболевани</w:t>
            </w:r>
            <w:r w:rsidR="00A86CE2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й</w:t>
            </w:r>
            <w:r w:rsidR="00A86CE2" w:rsidRPr="00A86CE2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. </w:t>
            </w:r>
            <w:r w:rsidR="00A86CE2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Анализируя различные исследования И. В. Полякова</w:t>
            </w:r>
            <w:r w:rsidR="00A86CE2" w:rsidRPr="00A86CE2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 </w:t>
            </w:r>
            <w:r w:rsidR="00A86CE2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выделила некоторые причины этой негативной тенденции: о</w:t>
            </w:r>
            <w:r w:rsidR="00A86CE2" w:rsidRPr="00A86CE2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риентация на тревожные стимулы, дефицит эмоционального общения, высокий уровень агрессии в обществе и зависимости от взрослых</w:t>
            </w:r>
            <w:r w:rsidR="00A86CE2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 –</w:t>
            </w:r>
            <w:r w:rsidR="00A86CE2" w:rsidRPr="00A86CE2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 способствуют формированию повышенной агрессивности и тревожности детей младшего школьного возраста, </w:t>
            </w:r>
            <w:r w:rsidR="00A86CE2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появлению проблем в</w:t>
            </w:r>
            <w:r w:rsidR="00A86CE2" w:rsidRPr="00A86CE2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 общени</w:t>
            </w:r>
            <w:r w:rsidR="00A86CE2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и</w:t>
            </w:r>
            <w:r w:rsidR="00A86CE2" w:rsidRPr="00A86CE2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 с окружающими людьми, снижению качества жизни и здоровья и ведут к проблемам в освоении учебной программы</w:t>
            </w:r>
            <w:r w:rsidR="00A86CE2">
              <w:rPr>
                <w:rStyle w:val="a7"/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footnoteReference w:id="1"/>
            </w:r>
            <w:r w:rsidR="00A86CE2" w:rsidRPr="00A86CE2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.</w:t>
            </w:r>
            <w:r w:rsidR="00A86CE2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 </w:t>
            </w:r>
            <w:r w:rsidR="006C4F08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З. Н. </w:t>
            </w:r>
            <w:proofErr w:type="spellStart"/>
            <w:r w:rsidR="006C4F08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Ягьяева</w:t>
            </w:r>
            <w:proofErr w:type="spellEnd"/>
            <w:r w:rsidR="006C4F08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 отмечает, что ч</w:t>
            </w:r>
            <w:r w:rsidR="00A86CE2" w:rsidRPr="00A86CE2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астыми стали проявления демонстративно вызывающего поведения, цинизма, негативизма в межличностных отношениях</w:t>
            </w:r>
            <w:r w:rsidR="006C4F08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, так как д</w:t>
            </w:r>
            <w:r w:rsidR="00A86CE2" w:rsidRPr="00A86CE2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ети растут в век стремительных изменений и разрушения стереотипов, когда устоявшиеся моральные нормы еще не сформированы</w:t>
            </w:r>
            <w:r w:rsidR="00A86CE2">
              <w:rPr>
                <w:rStyle w:val="a7"/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footnoteReference w:id="2"/>
            </w:r>
            <w:r w:rsidR="00A86CE2" w:rsidRPr="00A86CE2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.</w:t>
            </w:r>
            <w:r w:rsidR="006C4F08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 Поэтому так важно создавать в школе, в которой дети проводят много времени, дружескую атмосферу взаимопомощи, доверия, доброжелательного и открытого общения детей друг с другом, тем самым </w:t>
            </w:r>
            <w:r w:rsidR="00BE32E5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гармонизируя психологический климат.</w:t>
            </w:r>
          </w:p>
          <w:p w14:paraId="65316A1C" w14:textId="77777777" w:rsidR="00BE32E5" w:rsidRPr="00BE32E5" w:rsidRDefault="00BE32E5" w:rsidP="00A86CE2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BE32E5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Мероприятие разработано для учащихся начальной школы (3 классы) для того, чтобы учить ребят дружить, общаться друг с другом, участвовать в совместной деятельности.</w:t>
            </w:r>
          </w:p>
          <w:p w14:paraId="33C0A40A" w14:textId="77777777" w:rsidR="00BE3B86" w:rsidRDefault="00BE3B86" w:rsidP="00A86CE2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061F4BE" w14:textId="77777777" w:rsidR="00BE3B86" w:rsidRDefault="003C1E0C" w:rsidP="00E07738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CD7CC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Цели деятельности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конкурсанта</w:t>
            </w:r>
            <w:r w:rsidRPr="00CD7CC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: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="00BE3B86" w:rsidRPr="00BE3B86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создать в группе атмосферу доверия и взаимопонимания; выявить представления детей о том, что такое дружба и каким должен быть настоящий друг; формировать добрые взаимоотношения между детьми, умение дружить, беречь дружбу; сплочение классного коллектива.</w:t>
            </w:r>
          </w:p>
          <w:p w14:paraId="48F6E016" w14:textId="77777777" w:rsidR="00BE32E5" w:rsidRDefault="00BE32E5" w:rsidP="00E07738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</w:p>
          <w:p w14:paraId="41FF7546" w14:textId="77777777" w:rsidR="00BE32E5" w:rsidRPr="00BE32E5" w:rsidRDefault="00BE32E5" w:rsidP="00BE32E5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752A9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u w:val="single"/>
              </w:rPr>
              <w:t>Цель занятия: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32"/>
                <w:u w:val="single"/>
              </w:rPr>
              <w:t xml:space="preserve"> </w:t>
            </w:r>
            <w:r w:rsidRPr="00BE32E5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сплочение коллектива и расширение представлений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детей </w:t>
            </w:r>
            <w:r w:rsidRPr="00BE32E5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о дружбе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.</w:t>
            </w:r>
          </w:p>
          <w:p w14:paraId="0042D906" w14:textId="77777777" w:rsidR="00BE32E5" w:rsidRPr="00BE32E5" w:rsidRDefault="00BE32E5" w:rsidP="00BE32E5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</w:p>
          <w:p w14:paraId="1F8C5F73" w14:textId="77777777" w:rsidR="00752A95" w:rsidRDefault="00752A95" w:rsidP="00BE32E5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32"/>
                <w:u w:val="single"/>
              </w:rPr>
              <w:t>Задачи:</w:t>
            </w:r>
          </w:p>
          <w:p w14:paraId="67366EF5" w14:textId="77777777" w:rsidR="00BE32E5" w:rsidRPr="00752A95" w:rsidRDefault="00BE32E5" w:rsidP="00BE32E5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8"/>
                <w:szCs w:val="32"/>
              </w:rPr>
            </w:pPr>
            <w:r w:rsidRPr="00752A95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8"/>
                <w:szCs w:val="32"/>
              </w:rPr>
              <w:t>Образовательные:</w:t>
            </w:r>
          </w:p>
          <w:p w14:paraId="2E4B8D5D" w14:textId="77777777" w:rsidR="00BE32E5" w:rsidRPr="00BE32E5" w:rsidRDefault="00BE32E5" w:rsidP="00BE32E5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BE32E5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- познакомить с понятием «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дружба</w:t>
            </w:r>
            <w:r w:rsidRPr="00BE32E5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» и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качествами настоящего друга</w:t>
            </w:r>
            <w:r w:rsidRPr="00BE32E5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;</w:t>
            </w:r>
          </w:p>
          <w:p w14:paraId="237AF2E4" w14:textId="77777777" w:rsidR="00BE32E5" w:rsidRPr="00BE32E5" w:rsidRDefault="00BE32E5" w:rsidP="00BE32E5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BE32E5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- повысить познавательную активность.</w:t>
            </w:r>
          </w:p>
          <w:p w14:paraId="3EC4E0F5" w14:textId="77777777" w:rsidR="00BE32E5" w:rsidRPr="00BE32E5" w:rsidRDefault="00BE32E5" w:rsidP="00BE32E5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32"/>
              </w:rPr>
            </w:pPr>
          </w:p>
          <w:p w14:paraId="21F6DF76" w14:textId="77777777" w:rsidR="00BE32E5" w:rsidRPr="00752A95" w:rsidRDefault="00BE32E5" w:rsidP="00BE32E5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8"/>
                <w:szCs w:val="32"/>
              </w:rPr>
            </w:pPr>
            <w:r w:rsidRPr="00752A95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8"/>
                <w:szCs w:val="32"/>
              </w:rPr>
              <w:t>Развивающие:</w:t>
            </w:r>
          </w:p>
          <w:p w14:paraId="16E77E26" w14:textId="77777777" w:rsidR="00BE32E5" w:rsidRPr="00BE32E5" w:rsidRDefault="00BE32E5" w:rsidP="00BE32E5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BE32E5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- развивать коммуникативные навыки, умение общаться в группе;</w:t>
            </w:r>
          </w:p>
          <w:p w14:paraId="49DF27D5" w14:textId="77777777" w:rsidR="00BE32E5" w:rsidRPr="00BE32E5" w:rsidRDefault="00BE32E5" w:rsidP="00BE32E5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- </w:t>
            </w:r>
            <w:r w:rsidRPr="00BE32E5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развивать мышление, воображение, речь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 и</w:t>
            </w:r>
            <w:r w:rsidRPr="00BE32E5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 творческую активность</w:t>
            </w:r>
            <w:r w:rsidR="00752A95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.</w:t>
            </w:r>
            <w:r w:rsidRPr="00BE32E5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 </w:t>
            </w:r>
          </w:p>
          <w:p w14:paraId="110800C8" w14:textId="77777777" w:rsidR="00BE32E5" w:rsidRPr="00BE32E5" w:rsidRDefault="00BE32E5" w:rsidP="00BE32E5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32"/>
              </w:rPr>
            </w:pPr>
          </w:p>
          <w:p w14:paraId="7B12A96E" w14:textId="77777777" w:rsidR="00BE32E5" w:rsidRPr="00752A95" w:rsidRDefault="00BE32E5" w:rsidP="00BE32E5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8"/>
                <w:szCs w:val="32"/>
              </w:rPr>
            </w:pPr>
            <w:r w:rsidRPr="00752A95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8"/>
                <w:szCs w:val="32"/>
              </w:rPr>
              <w:t>Воспитывающие:</w:t>
            </w:r>
          </w:p>
          <w:p w14:paraId="15FAEAAF" w14:textId="77777777" w:rsidR="00BE32E5" w:rsidRPr="00BE32E5" w:rsidRDefault="00BE32E5" w:rsidP="00BE32E5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BE32E5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- формировать </w:t>
            </w:r>
            <w:r w:rsidR="00752A95" w:rsidRPr="00752A95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добрые взаимоотношения между детьми, умение дружить, беречь дружбу</w:t>
            </w:r>
            <w:r w:rsidRPr="00BE32E5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;</w:t>
            </w:r>
          </w:p>
          <w:p w14:paraId="5609E9A7" w14:textId="77777777" w:rsidR="00BE32E5" w:rsidRPr="00BE32E5" w:rsidRDefault="00BE32E5" w:rsidP="00BE32E5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BE32E5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- воспитывать доброжелательное отношение к товарищам.</w:t>
            </w:r>
          </w:p>
          <w:p w14:paraId="5555A0B4" w14:textId="77777777" w:rsidR="00BE32E5" w:rsidRPr="00BE32E5" w:rsidRDefault="00BE32E5" w:rsidP="00BE32E5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</w:p>
          <w:p w14:paraId="51030EF4" w14:textId="77777777" w:rsidR="00BE32E5" w:rsidRPr="00752A95" w:rsidRDefault="00BE32E5" w:rsidP="00BE32E5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32"/>
              </w:rPr>
            </w:pPr>
            <w:r w:rsidRPr="00752A95">
              <w:rPr>
                <w:rFonts w:ascii="Times New Roman" w:hAnsi="Times New Roman" w:cs="Times New Roman"/>
                <w:bCs/>
                <w:i/>
                <w:color w:val="000000" w:themeColor="text1"/>
                <w:sz w:val="28"/>
                <w:szCs w:val="32"/>
              </w:rPr>
              <w:t>Технологии:</w:t>
            </w:r>
          </w:p>
          <w:p w14:paraId="7D618040" w14:textId="77777777" w:rsidR="00BE32E5" w:rsidRPr="00BE32E5" w:rsidRDefault="00BE32E5" w:rsidP="00BE32E5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BE32E5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- технология личностно-ориентированного образования</w:t>
            </w:r>
          </w:p>
          <w:p w14:paraId="208220BF" w14:textId="77777777" w:rsidR="00BE32E5" w:rsidRPr="00BE32E5" w:rsidRDefault="00BE32E5" w:rsidP="00BE32E5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BE32E5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- технологии развивающего обучения</w:t>
            </w:r>
          </w:p>
          <w:p w14:paraId="3B2EFEDA" w14:textId="77777777" w:rsidR="00BE32E5" w:rsidRPr="00BE32E5" w:rsidRDefault="00BE32E5" w:rsidP="00BE32E5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BE32E5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- информационно-коммуникативные технологии</w:t>
            </w:r>
          </w:p>
          <w:p w14:paraId="14F3C545" w14:textId="77777777" w:rsidR="00BE32E5" w:rsidRPr="00BE32E5" w:rsidRDefault="00BE32E5" w:rsidP="00BE32E5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32"/>
              </w:rPr>
            </w:pPr>
          </w:p>
          <w:p w14:paraId="66E393E6" w14:textId="77777777" w:rsidR="00BE32E5" w:rsidRPr="00752A95" w:rsidRDefault="00BE32E5" w:rsidP="00BE32E5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32"/>
              </w:rPr>
            </w:pPr>
            <w:r w:rsidRPr="00752A95">
              <w:rPr>
                <w:rFonts w:ascii="Times New Roman" w:hAnsi="Times New Roman" w:cs="Times New Roman"/>
                <w:bCs/>
                <w:i/>
                <w:color w:val="000000" w:themeColor="text1"/>
                <w:sz w:val="28"/>
                <w:szCs w:val="32"/>
              </w:rPr>
              <w:t>Методы:</w:t>
            </w:r>
          </w:p>
          <w:p w14:paraId="43ADC25C" w14:textId="77777777" w:rsidR="00BE32E5" w:rsidRPr="00BE32E5" w:rsidRDefault="00BE32E5" w:rsidP="00BE32E5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BE32E5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1. словесные (вопросы, рассказ, диалог</w:t>
            </w:r>
            <w:r w:rsidR="00752A95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, чтение отрывка</w:t>
            </w:r>
            <w:r w:rsidRPr="00BE32E5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);</w:t>
            </w:r>
          </w:p>
          <w:p w14:paraId="7C061B29" w14:textId="77777777" w:rsidR="00BE32E5" w:rsidRPr="00BE32E5" w:rsidRDefault="00BE32E5" w:rsidP="00BE32E5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BE32E5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2. наглядные (показ отрывка из мультфильма, презентация, дидактический материал);</w:t>
            </w:r>
          </w:p>
          <w:p w14:paraId="114CE8A3" w14:textId="77777777" w:rsidR="00BE32E5" w:rsidRPr="00BE32E5" w:rsidRDefault="00BE32E5" w:rsidP="00BE32E5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BE32E5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3. практические (игровые упражнения, групповая работа).</w:t>
            </w:r>
          </w:p>
          <w:p w14:paraId="4E8568B1" w14:textId="77777777" w:rsidR="00BE32E5" w:rsidRPr="00BE32E5" w:rsidRDefault="00BE32E5" w:rsidP="00BE32E5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32"/>
              </w:rPr>
            </w:pPr>
          </w:p>
          <w:p w14:paraId="6F0E1FF8" w14:textId="77777777" w:rsidR="00BE32E5" w:rsidRPr="00752A95" w:rsidRDefault="00BE32E5" w:rsidP="00BE32E5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32"/>
              </w:rPr>
            </w:pPr>
            <w:r w:rsidRPr="00752A95">
              <w:rPr>
                <w:rFonts w:ascii="Times New Roman" w:hAnsi="Times New Roman" w:cs="Times New Roman"/>
                <w:bCs/>
                <w:i/>
                <w:color w:val="000000" w:themeColor="text1"/>
                <w:sz w:val="28"/>
                <w:szCs w:val="32"/>
              </w:rPr>
              <w:lastRenderedPageBreak/>
              <w:t>Формы организации учебного процесса:</w:t>
            </w:r>
          </w:p>
          <w:p w14:paraId="0BED6CDA" w14:textId="77777777" w:rsidR="00BE32E5" w:rsidRPr="00BE32E5" w:rsidRDefault="00BE32E5" w:rsidP="00BE32E5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BE32E5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Фронтальная работа</w:t>
            </w:r>
          </w:p>
          <w:p w14:paraId="2E758F22" w14:textId="77777777" w:rsidR="00BE32E5" w:rsidRPr="00BE32E5" w:rsidRDefault="00BE32E5" w:rsidP="00BE32E5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BE32E5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Работа в малых группах</w:t>
            </w:r>
          </w:p>
          <w:p w14:paraId="6F00DE12" w14:textId="77777777" w:rsidR="00BE32E5" w:rsidRPr="00BE32E5" w:rsidRDefault="00BE32E5" w:rsidP="00BE32E5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</w:p>
          <w:p w14:paraId="0F5446C3" w14:textId="77777777" w:rsidR="00752A95" w:rsidRDefault="00752A95" w:rsidP="00752A95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C164A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Тип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занятия</w:t>
            </w:r>
            <w:r w:rsidRPr="00C164A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: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развивающее занятие с элементами тренинга</w:t>
            </w:r>
          </w:p>
          <w:p w14:paraId="2F2B61CF" w14:textId="77777777" w:rsidR="00752A95" w:rsidRPr="00C164AE" w:rsidRDefault="00752A95" w:rsidP="00752A95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</w:p>
          <w:p w14:paraId="2E541A2B" w14:textId="04B41134" w:rsidR="00752A95" w:rsidRPr="00A55C98" w:rsidRDefault="00752A95" w:rsidP="00752A95">
            <w:pPr>
              <w:ind w:firstLine="708"/>
              <w:rPr>
                <w:color w:val="000000" w:themeColor="text1"/>
              </w:rPr>
            </w:pPr>
            <w:r w:rsidRPr="00C164A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Оборудование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и материалы</w:t>
            </w:r>
            <w:r w:rsidRPr="00C164A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: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техническое оборудование (монитор, интерактивная доска, проектор), презентация занятия, раздаточный материал </w:t>
            </w:r>
            <w:r w:rsidRPr="00706C1A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(</w:t>
            </w:r>
            <w:r w:rsidR="00706C1A" w:rsidRPr="00706C1A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фраза-шифр, цветные карточки, кроссворды, листы с написанным словом ДРУЖБА, лепестки с качествами хорошими и плохими, серединки для цветов, клей-карандаш, пряжа</w:t>
            </w:r>
            <w:r w:rsidR="001D39BC" w:rsidRPr="00706C1A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)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.</w:t>
            </w:r>
          </w:p>
          <w:p w14:paraId="6B7CA089" w14:textId="77777777" w:rsidR="00BE32E5" w:rsidRPr="00BE32E5" w:rsidRDefault="00BE32E5" w:rsidP="00BE32E5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BE32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Содержание мероприятия</w:t>
            </w:r>
          </w:p>
          <w:p w14:paraId="27279B76" w14:textId="77777777" w:rsidR="00BE32E5" w:rsidRPr="00BE32E5" w:rsidRDefault="00BE32E5" w:rsidP="00BE32E5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583C2BA" w14:textId="552CFFF6" w:rsidR="00BE32E5" w:rsidRPr="00BE32E5" w:rsidRDefault="00BE32E5" w:rsidP="00BE32E5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BE32E5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1. </w:t>
            </w:r>
            <w:r w:rsidR="00706C1A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Организационный момент</w:t>
            </w:r>
            <w:r w:rsidRPr="00BE32E5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 (5 минут)</w:t>
            </w:r>
          </w:p>
          <w:p w14:paraId="1AD230A4" w14:textId="77777777" w:rsidR="00BE32E5" w:rsidRPr="00BE32E5" w:rsidRDefault="00BE32E5" w:rsidP="00BE32E5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BE32E5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2. Основная часть (15 минут)</w:t>
            </w:r>
          </w:p>
          <w:p w14:paraId="0CA0B99B" w14:textId="77777777" w:rsidR="00BE32E5" w:rsidRPr="00BE32E5" w:rsidRDefault="00BE32E5" w:rsidP="00BE32E5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BE32E5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3. Психологический практикум (</w:t>
            </w:r>
            <w:r w:rsidR="00752A95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15</w:t>
            </w:r>
            <w:r w:rsidRPr="00BE32E5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 минут)</w:t>
            </w:r>
          </w:p>
          <w:p w14:paraId="0CFD215D" w14:textId="3A6472EF" w:rsidR="00BE32E5" w:rsidRPr="00BE32E5" w:rsidRDefault="00BE32E5" w:rsidP="00BE32E5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BE32E5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4. Рефлексия (5 минут)</w:t>
            </w:r>
          </w:p>
          <w:p w14:paraId="65F5AD26" w14:textId="77777777" w:rsidR="00BE32E5" w:rsidRPr="00BE3B86" w:rsidRDefault="00BE32E5" w:rsidP="00E07738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</w:p>
          <w:p w14:paraId="1D0065C5" w14:textId="77777777" w:rsidR="003C1E0C" w:rsidRDefault="00BE3B86" w:rsidP="00E07738">
            <w:pPr>
              <w:spacing w:after="0" w:line="240" w:lineRule="auto"/>
              <w:ind w:firstLine="708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334CFDAD" w14:textId="77777777" w:rsidR="00BE32E5" w:rsidRDefault="00BE32E5" w:rsidP="00E07738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BAC97C9" w14:textId="77777777" w:rsidR="003C1E0C" w:rsidRDefault="003C1E0C" w:rsidP="00E07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14:paraId="1747CDDE" w14:textId="77777777" w:rsidR="003C1E0C" w:rsidRDefault="003C1E0C" w:rsidP="00E07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14:paraId="38B17AF1" w14:textId="77777777" w:rsidR="003C1E0C" w:rsidRDefault="003C1E0C" w:rsidP="00E07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14:paraId="0BC6395C" w14:textId="77777777" w:rsidR="003C1E0C" w:rsidRDefault="003C1E0C" w:rsidP="00E07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14:paraId="4E932EAD" w14:textId="77777777" w:rsidR="003C1E0C" w:rsidRDefault="003C1E0C" w:rsidP="00E07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14:paraId="7F727BC9" w14:textId="77777777" w:rsidR="00752A95" w:rsidRDefault="00752A95" w:rsidP="00E07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14:paraId="6603BF29" w14:textId="77777777" w:rsidR="00CE3EF4" w:rsidRDefault="00CE3EF4" w:rsidP="00E07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14:paraId="38C96C86" w14:textId="77777777" w:rsidR="00CE3EF4" w:rsidRDefault="00CE3EF4" w:rsidP="00E07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14:paraId="22552859" w14:textId="77777777" w:rsidR="00752A95" w:rsidRDefault="00752A95" w:rsidP="00E07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14:paraId="37F9A5BD" w14:textId="77777777" w:rsidR="003C1E0C" w:rsidRDefault="003C1E0C" w:rsidP="00E07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14:paraId="7F582178" w14:textId="77777777" w:rsidR="003C1E0C" w:rsidRPr="001717EE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3C1E0C" w:rsidRPr="001717EE" w14:paraId="168B001C" w14:textId="77777777" w:rsidTr="00706C1A">
        <w:trPr>
          <w:gridAfter w:val="1"/>
          <w:wAfter w:w="11" w:type="dxa"/>
          <w:trHeight w:val="609"/>
        </w:trPr>
        <w:tc>
          <w:tcPr>
            <w:tcW w:w="2977" w:type="dxa"/>
            <w:tcBorders>
              <w:top w:val="single" w:sz="4" w:space="0" w:color="auto"/>
            </w:tcBorders>
          </w:tcPr>
          <w:p w14:paraId="36DF22A8" w14:textId="77777777" w:rsidR="003C1E0C" w:rsidRPr="001717EE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717EE">
              <w:rPr>
                <w:rFonts w:ascii="Times New Roman" w:hAnsi="Times New Roman" w:cs="Times New Roman"/>
                <w:b/>
                <w:sz w:val="24"/>
                <w:szCs w:val="28"/>
              </w:rPr>
              <w:lastRenderedPageBreak/>
              <w:t>Этап урока. Методы и приемы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94149CB" w14:textId="77777777" w:rsidR="003C1E0C" w:rsidRPr="001717EE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717EE">
              <w:rPr>
                <w:rFonts w:ascii="Times New Roman" w:hAnsi="Times New Roman" w:cs="Times New Roman"/>
                <w:b/>
                <w:sz w:val="24"/>
                <w:szCs w:val="28"/>
              </w:rPr>
              <w:t>Время</w:t>
            </w:r>
          </w:p>
        </w:tc>
        <w:tc>
          <w:tcPr>
            <w:tcW w:w="7830" w:type="dxa"/>
            <w:tcBorders>
              <w:top w:val="single" w:sz="4" w:space="0" w:color="auto"/>
            </w:tcBorders>
          </w:tcPr>
          <w:p w14:paraId="48B8C484" w14:textId="77777777" w:rsidR="003C1E0C" w:rsidRPr="001717EE" w:rsidRDefault="003C1E0C" w:rsidP="00E07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717EE">
              <w:rPr>
                <w:rFonts w:ascii="Times New Roman" w:hAnsi="Times New Roman" w:cs="Times New Roman"/>
                <w:b/>
                <w:sz w:val="24"/>
                <w:szCs w:val="28"/>
              </w:rPr>
              <w:t>Деятельность учителя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7357D8A3" w14:textId="77777777" w:rsidR="003C1E0C" w:rsidRPr="001717EE" w:rsidRDefault="003C1E0C" w:rsidP="00E07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717EE">
              <w:rPr>
                <w:rFonts w:ascii="Times New Roman" w:hAnsi="Times New Roman" w:cs="Times New Roman"/>
                <w:b/>
                <w:sz w:val="24"/>
                <w:szCs w:val="28"/>
              </w:rPr>
              <w:t>Деятельность учащихся</w:t>
            </w:r>
          </w:p>
        </w:tc>
        <w:tc>
          <w:tcPr>
            <w:tcW w:w="1846" w:type="dxa"/>
            <w:tcBorders>
              <w:top w:val="single" w:sz="4" w:space="0" w:color="auto"/>
            </w:tcBorders>
          </w:tcPr>
          <w:p w14:paraId="0C1ED982" w14:textId="77777777" w:rsidR="003C1E0C" w:rsidRPr="001717EE" w:rsidRDefault="003C1E0C" w:rsidP="00E07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717EE">
              <w:rPr>
                <w:rFonts w:ascii="Times New Roman" w:hAnsi="Times New Roman" w:cs="Times New Roman"/>
                <w:b/>
                <w:sz w:val="24"/>
                <w:szCs w:val="28"/>
              </w:rPr>
              <w:t>УУД</w:t>
            </w:r>
          </w:p>
        </w:tc>
      </w:tr>
      <w:tr w:rsidR="003C1E0C" w:rsidRPr="001717EE" w14:paraId="096C5776" w14:textId="77777777" w:rsidTr="00706C1A">
        <w:trPr>
          <w:gridAfter w:val="1"/>
          <w:wAfter w:w="11" w:type="dxa"/>
        </w:trPr>
        <w:tc>
          <w:tcPr>
            <w:tcW w:w="2977" w:type="dxa"/>
          </w:tcPr>
          <w:p w14:paraId="6D8FE845" w14:textId="77777777" w:rsidR="003C1E0C" w:rsidRPr="001717EE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717EE">
              <w:rPr>
                <w:rFonts w:ascii="Times New Roman" w:hAnsi="Times New Roman" w:cs="Times New Roman"/>
                <w:b/>
                <w:sz w:val="24"/>
                <w:szCs w:val="28"/>
              </w:rPr>
              <w:t>1. Организационный момент</w:t>
            </w:r>
          </w:p>
          <w:p w14:paraId="44CE7E73" w14:textId="77777777" w:rsidR="003C1E0C" w:rsidRPr="001717EE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717EE">
              <w:rPr>
                <w:rFonts w:ascii="Times New Roman" w:hAnsi="Times New Roman" w:cs="Times New Roman"/>
                <w:sz w:val="24"/>
                <w:szCs w:val="28"/>
              </w:rPr>
              <w:t xml:space="preserve">Словесный: слово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конкурсанта</w:t>
            </w:r>
          </w:p>
        </w:tc>
        <w:tc>
          <w:tcPr>
            <w:tcW w:w="851" w:type="dxa"/>
          </w:tcPr>
          <w:p w14:paraId="40D5E475" w14:textId="42880168" w:rsidR="003C1E0C" w:rsidRPr="001717EE" w:rsidRDefault="008A1D2F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 w:rsidR="003C1E0C">
              <w:rPr>
                <w:rFonts w:ascii="Times New Roman" w:hAnsi="Times New Roman" w:cs="Times New Roman"/>
                <w:sz w:val="24"/>
                <w:szCs w:val="28"/>
              </w:rPr>
              <w:t xml:space="preserve"> мин</w:t>
            </w:r>
          </w:p>
        </w:tc>
        <w:tc>
          <w:tcPr>
            <w:tcW w:w="7830" w:type="dxa"/>
          </w:tcPr>
          <w:p w14:paraId="68AA3ECF" w14:textId="77777777" w:rsidR="00097899" w:rsidRDefault="00097899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(дети сидят в кругу)</w:t>
            </w:r>
          </w:p>
          <w:p w14:paraId="66387106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Здравствуйте, ребята.</w:t>
            </w:r>
            <w:r w:rsidR="00752A95">
              <w:rPr>
                <w:rFonts w:ascii="Times New Roman" w:hAnsi="Times New Roman" w:cs="Times New Roman"/>
                <w:sz w:val="24"/>
                <w:szCs w:val="28"/>
              </w:rPr>
              <w:t xml:space="preserve"> Меня зовут</w:t>
            </w:r>
            <w:r w:rsidR="00752A95" w:rsidRPr="00752A95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r w:rsidR="00752A95" w:rsidRPr="00752A95">
              <w:rPr>
                <w:rFonts w:ascii="Times New Roman" w:hAnsi="Times New Roman" w:cs="Times New Roman"/>
                <w:sz w:val="24"/>
                <w:szCs w:val="28"/>
              </w:rPr>
              <w:t>Голубинская Алина</w:t>
            </w:r>
            <w:r w:rsidR="00752A95">
              <w:rPr>
                <w:rFonts w:ascii="Times New Roman" w:hAnsi="Times New Roman" w:cs="Times New Roman"/>
                <w:sz w:val="24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752A95">
              <w:rPr>
                <w:rFonts w:ascii="Times New Roman" w:hAnsi="Times New Roman" w:cs="Times New Roman"/>
                <w:sz w:val="24"/>
                <w:szCs w:val="28"/>
              </w:rPr>
              <w:t xml:space="preserve">я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учащаяся 10</w:t>
            </w:r>
            <w:r w:rsidR="001D39BC">
              <w:rPr>
                <w:rFonts w:ascii="Times New Roman" w:hAnsi="Times New Roman" w:cs="Times New Roman"/>
                <w:sz w:val="24"/>
                <w:szCs w:val="28"/>
              </w:rPr>
              <w:t>г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класса и сегодня проведу у вас внеклассное занятие.</w:t>
            </w:r>
          </w:p>
          <w:p w14:paraId="1E54ED9D" w14:textId="77777777" w:rsidR="0036553E" w:rsidRDefault="0036553E" w:rsidP="00752A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Прозвенел уже звонок</w:t>
            </w:r>
          </w:p>
          <w:p w14:paraId="3B2C723B" w14:textId="77777777" w:rsidR="0036553E" w:rsidRDefault="0036553E" w:rsidP="00752A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Готовы вы начать урок?</w:t>
            </w:r>
          </w:p>
          <w:p w14:paraId="3327253D" w14:textId="77777777" w:rsidR="0036553E" w:rsidRDefault="0036553E" w:rsidP="00752A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Всё на месте?</w:t>
            </w:r>
          </w:p>
          <w:p w14:paraId="7FCC6CE6" w14:textId="77777777" w:rsidR="0036553E" w:rsidRDefault="0036553E" w:rsidP="00752A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Все </w:t>
            </w:r>
            <w:r w:rsidR="00CE3EF4">
              <w:rPr>
                <w:rFonts w:ascii="Times New Roman" w:hAnsi="Times New Roman" w:cs="Times New Roman"/>
                <w:sz w:val="24"/>
                <w:szCs w:val="28"/>
              </w:rPr>
              <w:t>м</w:t>
            </w:r>
            <w:r w:rsidR="001D39BC">
              <w:rPr>
                <w:rFonts w:ascii="Times New Roman" w:hAnsi="Times New Roman" w:cs="Times New Roman"/>
                <w:sz w:val="24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вместе?</w:t>
            </w:r>
          </w:p>
          <w:p w14:paraId="607AA84B" w14:textId="77777777" w:rsidR="0036553E" w:rsidRDefault="0036553E" w:rsidP="00752A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Дружно мы начнем урок!</w:t>
            </w:r>
          </w:p>
          <w:p w14:paraId="5C971F15" w14:textId="77777777" w:rsidR="0036553E" w:rsidRPr="0036553E" w:rsidRDefault="0036553E" w:rsidP="0036553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Давайте поприветствуем </w:t>
            </w:r>
            <w:r w:rsidRPr="0036553E">
              <w:rPr>
                <w:rFonts w:ascii="Times New Roman" w:hAnsi="Times New Roman" w:cs="Times New Roman"/>
                <w:sz w:val="24"/>
                <w:szCs w:val="28"/>
              </w:rPr>
              <w:t>друг друга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, но сделаем это по-особенному!</w:t>
            </w:r>
            <w:r w:rsidRPr="0036553E">
              <w:rPr>
                <w:rFonts w:ascii="Times New Roman" w:hAnsi="Times New Roman" w:cs="Times New Roman"/>
                <w:sz w:val="24"/>
                <w:szCs w:val="28"/>
              </w:rPr>
              <w:t xml:space="preserve"> По очереди обратитесь к соседу справа со словами: “Я рад тебя видеть …”. Не забудьте назвать имя того, к кому обращаетесь. Начинает приветствие тот, кому я отдаю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игрушку</w:t>
            </w:r>
            <w:r w:rsidRPr="0036553E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14:paraId="2C9060AA" w14:textId="77777777" w:rsidR="0036553E" w:rsidRPr="0036553E" w:rsidRDefault="0036553E" w:rsidP="0036553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6553E">
              <w:rPr>
                <w:rFonts w:ascii="Times New Roman" w:hAnsi="Times New Roman" w:cs="Times New Roman"/>
                <w:sz w:val="24"/>
                <w:szCs w:val="28"/>
              </w:rPr>
              <w:t>- Какие чувства вы испытыва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ли</w:t>
            </w:r>
            <w:r w:rsidRPr="0036553E">
              <w:rPr>
                <w:rFonts w:ascii="Times New Roman" w:hAnsi="Times New Roman" w:cs="Times New Roman"/>
                <w:sz w:val="24"/>
                <w:szCs w:val="28"/>
              </w:rPr>
              <w:t>, произнося эту фразу?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Вам было приятно слышать эти слова?</w:t>
            </w:r>
          </w:p>
          <w:p w14:paraId="39D93326" w14:textId="77777777" w:rsidR="0036553E" w:rsidRPr="0036553E" w:rsidRDefault="0036553E" w:rsidP="0036553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6553E">
              <w:rPr>
                <w:rFonts w:ascii="Times New Roman" w:hAnsi="Times New Roman" w:cs="Times New Roman"/>
                <w:sz w:val="24"/>
                <w:szCs w:val="28"/>
              </w:rPr>
              <w:t xml:space="preserve">Слова чудеснейшие эти </w:t>
            </w:r>
          </w:p>
          <w:p w14:paraId="5C8C0707" w14:textId="77777777" w:rsidR="0036553E" w:rsidRPr="0036553E" w:rsidRDefault="0036553E" w:rsidP="0036553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6553E">
              <w:rPr>
                <w:rFonts w:ascii="Times New Roman" w:hAnsi="Times New Roman" w:cs="Times New Roman"/>
                <w:sz w:val="24"/>
                <w:szCs w:val="28"/>
              </w:rPr>
              <w:t xml:space="preserve">Услышать каждый очень рад. </w:t>
            </w:r>
          </w:p>
          <w:p w14:paraId="02F689AA" w14:textId="77777777" w:rsidR="0036553E" w:rsidRPr="0036553E" w:rsidRDefault="0036553E" w:rsidP="0036553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6553E">
              <w:rPr>
                <w:rFonts w:ascii="Times New Roman" w:hAnsi="Times New Roman" w:cs="Times New Roman"/>
                <w:sz w:val="24"/>
                <w:szCs w:val="28"/>
              </w:rPr>
              <w:t xml:space="preserve">Добреют взрослые и дети. </w:t>
            </w:r>
          </w:p>
          <w:p w14:paraId="470BE45F" w14:textId="77777777" w:rsidR="0036553E" w:rsidRPr="0036553E" w:rsidRDefault="0036553E" w:rsidP="0036553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6553E">
              <w:rPr>
                <w:rFonts w:ascii="Times New Roman" w:hAnsi="Times New Roman" w:cs="Times New Roman"/>
                <w:sz w:val="24"/>
                <w:szCs w:val="28"/>
              </w:rPr>
              <w:t>И улыбаться всем спешат.</w:t>
            </w:r>
          </w:p>
          <w:p w14:paraId="2E44F166" w14:textId="77777777" w:rsidR="0036553E" w:rsidRDefault="0036553E" w:rsidP="00752A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Давайте широко и искренне улыбнемся друг другу. И начнем наше занятие.</w:t>
            </w:r>
          </w:p>
          <w:p w14:paraId="25ED9B37" w14:textId="77777777" w:rsidR="0036553E" w:rsidRDefault="0036553E" w:rsidP="00752A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2768598F" w14:textId="77777777" w:rsidR="003C1E0C" w:rsidRDefault="0036553E" w:rsidP="0036553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Поскольку мы с вами будем работать в </w:t>
            </w:r>
            <w:r w:rsidR="003C1E0C">
              <w:rPr>
                <w:rFonts w:ascii="Times New Roman" w:hAnsi="Times New Roman" w:cs="Times New Roman"/>
                <w:sz w:val="24"/>
                <w:szCs w:val="28"/>
              </w:rPr>
              <w:t>группах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, давайте вспомним</w:t>
            </w:r>
            <w:r w:rsidR="003C1E0C">
              <w:rPr>
                <w:rFonts w:ascii="Times New Roman" w:hAnsi="Times New Roman" w:cs="Times New Roman"/>
                <w:sz w:val="24"/>
                <w:szCs w:val="28"/>
              </w:rPr>
              <w:t xml:space="preserve"> правила работы в группе.</w:t>
            </w:r>
          </w:p>
          <w:p w14:paraId="69408ED9" w14:textId="77777777" w:rsidR="002A4476" w:rsidRPr="002A4476" w:rsidRDefault="002A4476" w:rsidP="002A447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8"/>
                <w:lang w:val="uk-UA"/>
              </w:rPr>
            </w:pPr>
            <w:r w:rsidRPr="002A4476">
              <w:rPr>
                <w:rFonts w:ascii="Times New Roman" w:hAnsi="Times New Roman" w:cs="Times New Roman"/>
                <w:b/>
                <w:i/>
                <w:sz w:val="24"/>
                <w:szCs w:val="28"/>
                <w:lang w:val="uk-UA"/>
              </w:rPr>
              <w:t xml:space="preserve">Правила </w:t>
            </w:r>
            <w:proofErr w:type="spellStart"/>
            <w:r w:rsidRPr="002A4476">
              <w:rPr>
                <w:rFonts w:ascii="Times New Roman" w:hAnsi="Times New Roman" w:cs="Times New Roman"/>
                <w:b/>
                <w:i/>
                <w:sz w:val="24"/>
                <w:szCs w:val="28"/>
                <w:lang w:val="uk-UA"/>
              </w:rPr>
              <w:t>группы</w:t>
            </w:r>
            <w:proofErr w:type="spellEnd"/>
          </w:p>
          <w:p w14:paraId="6CB51B1B" w14:textId="77777777" w:rsidR="002A4476" w:rsidRPr="002A4476" w:rsidRDefault="002A4476" w:rsidP="002A4476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2A4476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Доброжелательность</w:t>
            </w:r>
            <w:proofErr w:type="spellEnd"/>
          </w:p>
          <w:p w14:paraId="7ADDD9CF" w14:textId="77777777" w:rsidR="002A4476" w:rsidRPr="002A4476" w:rsidRDefault="002A4476" w:rsidP="002A4476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2A4476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Активность</w:t>
            </w:r>
            <w:proofErr w:type="spellEnd"/>
          </w:p>
          <w:p w14:paraId="2BF9D5E8" w14:textId="77777777" w:rsidR="002A4476" w:rsidRPr="002A4476" w:rsidRDefault="002A4476" w:rsidP="002A4476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2A4476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Добровольность</w:t>
            </w:r>
            <w:proofErr w:type="spellEnd"/>
          </w:p>
          <w:p w14:paraId="2A8FFAED" w14:textId="77777777" w:rsidR="002A4476" w:rsidRPr="002A4476" w:rsidRDefault="002A4476" w:rsidP="002A4476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2A4476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Не </w:t>
            </w:r>
            <w:proofErr w:type="spellStart"/>
            <w:r w:rsidRPr="002A4476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перебивать</w:t>
            </w:r>
            <w:proofErr w:type="spellEnd"/>
            <w:r w:rsidRPr="002A4476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</w:t>
            </w:r>
            <w:proofErr w:type="spellStart"/>
            <w:r w:rsidRPr="002A4476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собеседника</w:t>
            </w:r>
            <w:proofErr w:type="spellEnd"/>
          </w:p>
          <w:p w14:paraId="709A212C" w14:textId="77777777" w:rsidR="002A4476" w:rsidRPr="002A4476" w:rsidRDefault="002A4476" w:rsidP="002A4476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2A4476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Честность</w:t>
            </w:r>
            <w:proofErr w:type="spellEnd"/>
            <w:r w:rsidRPr="002A4476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и </w:t>
            </w:r>
            <w:proofErr w:type="spellStart"/>
            <w:r w:rsidRPr="002A4476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правдивость</w:t>
            </w:r>
            <w:proofErr w:type="spellEnd"/>
          </w:p>
          <w:p w14:paraId="63F79556" w14:textId="77777777" w:rsidR="002A4476" w:rsidRPr="002A4476" w:rsidRDefault="002A4476" w:rsidP="002A4476">
            <w:pPr>
              <w:numPr>
                <w:ilvl w:val="0"/>
                <w:numId w:val="4"/>
              </w:numPr>
              <w:tabs>
                <w:tab w:val="num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2A4476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Конфиденциальность</w:t>
            </w:r>
            <w:proofErr w:type="spellEnd"/>
          </w:p>
          <w:p w14:paraId="2C28E3ED" w14:textId="77777777" w:rsidR="002A4476" w:rsidRPr="002A4476" w:rsidRDefault="002A4476" w:rsidP="002A4476">
            <w:pPr>
              <w:numPr>
                <w:ilvl w:val="0"/>
                <w:numId w:val="4"/>
              </w:numPr>
              <w:tabs>
                <w:tab w:val="num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2A4476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Внимательно</w:t>
            </w:r>
            <w:proofErr w:type="spellEnd"/>
            <w:r w:rsidRPr="002A4476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</w:t>
            </w:r>
            <w:proofErr w:type="spellStart"/>
            <w:r w:rsidRPr="002A4476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слушать</w:t>
            </w:r>
            <w:proofErr w:type="spellEnd"/>
            <w:r w:rsidRPr="002A4476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</w:t>
            </w:r>
            <w:proofErr w:type="spellStart"/>
            <w:r w:rsidRPr="002A4476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товарища</w:t>
            </w:r>
            <w:proofErr w:type="spellEnd"/>
          </w:p>
          <w:p w14:paraId="37BCD337" w14:textId="77777777" w:rsidR="002A4476" w:rsidRPr="002A4476" w:rsidRDefault="002A4476" w:rsidP="002A4476">
            <w:pPr>
              <w:numPr>
                <w:ilvl w:val="0"/>
                <w:numId w:val="4"/>
              </w:numPr>
              <w:tabs>
                <w:tab w:val="num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2A4476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lastRenderedPageBreak/>
              <w:t xml:space="preserve">Правило </w:t>
            </w:r>
            <w:proofErr w:type="spellStart"/>
            <w:r w:rsidRPr="002A4476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поднятой</w:t>
            </w:r>
            <w:proofErr w:type="spellEnd"/>
            <w:r w:rsidRPr="002A4476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руки</w:t>
            </w:r>
          </w:p>
          <w:p w14:paraId="61FFAFD5" w14:textId="77777777" w:rsidR="002A4476" w:rsidRPr="001717EE" w:rsidRDefault="002A4476" w:rsidP="0036553E">
            <w:pPr>
              <w:spacing w:after="0" w:line="240" w:lineRule="auto"/>
              <w:jc w:val="both"/>
              <w:rPr>
                <w:sz w:val="24"/>
                <w:szCs w:val="28"/>
              </w:rPr>
            </w:pPr>
          </w:p>
        </w:tc>
        <w:tc>
          <w:tcPr>
            <w:tcW w:w="2552" w:type="dxa"/>
          </w:tcPr>
          <w:p w14:paraId="290969D4" w14:textId="77777777" w:rsidR="003C1E0C" w:rsidRDefault="00752A95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Приветствие</w:t>
            </w:r>
            <w:r w:rsidR="0036553E">
              <w:rPr>
                <w:rFonts w:ascii="Times New Roman" w:hAnsi="Times New Roman" w:cs="Times New Roman"/>
                <w:sz w:val="24"/>
                <w:szCs w:val="28"/>
              </w:rPr>
              <w:t xml:space="preserve">, проверка готовности к занятию </w:t>
            </w:r>
            <w:r w:rsidR="00602067">
              <w:rPr>
                <w:rFonts w:ascii="Times New Roman" w:hAnsi="Times New Roman" w:cs="Times New Roman"/>
                <w:sz w:val="24"/>
                <w:szCs w:val="28"/>
              </w:rPr>
              <w:t>и настрой на работу</w:t>
            </w:r>
            <w:r w:rsidR="003C1E0C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14:paraId="692DAF9F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18B75D27" w14:textId="77777777" w:rsidR="0036553E" w:rsidRDefault="0036553E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4D7D5458" w14:textId="77777777" w:rsidR="0036553E" w:rsidRDefault="0036553E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5C199021" w14:textId="77777777" w:rsidR="0036553E" w:rsidRDefault="0036553E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5BBB2BDC" w14:textId="77777777" w:rsidR="0036553E" w:rsidRDefault="0036553E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368E8A03" w14:textId="77777777" w:rsidR="0036553E" w:rsidRDefault="0036553E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15516EEF" w14:textId="77777777" w:rsidR="0036553E" w:rsidRDefault="0036553E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70197221" w14:textId="77777777" w:rsidR="0036553E" w:rsidRDefault="0036553E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1B3C5BBE" w14:textId="77777777" w:rsidR="0036553E" w:rsidRDefault="0036553E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75985652" w14:textId="77777777" w:rsidR="0036553E" w:rsidRDefault="0036553E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703480DF" w14:textId="77777777" w:rsidR="0036553E" w:rsidRDefault="0036553E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2940D93C" w14:textId="77777777" w:rsidR="0036553E" w:rsidRDefault="0036553E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37DA8DC4" w14:textId="77777777" w:rsidR="0036553E" w:rsidRDefault="0036553E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567D702B" w14:textId="77777777" w:rsidR="0036553E" w:rsidRDefault="0036553E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4DCFD712" w14:textId="77777777" w:rsidR="008A1D2F" w:rsidRPr="008A1D2F" w:rsidRDefault="008A1D2F" w:rsidP="008A1D2F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8"/>
              </w:rPr>
            </w:pPr>
            <w:r w:rsidRPr="008A1D2F">
              <w:rPr>
                <w:rFonts w:ascii="Times New Roman" w:hAnsi="Times New Roman"/>
                <w:i/>
                <w:iCs/>
                <w:sz w:val="24"/>
                <w:szCs w:val="28"/>
              </w:rPr>
              <w:t>Звучит музыка</w:t>
            </w:r>
          </w:p>
          <w:p w14:paraId="63D9DF3E" w14:textId="77777777" w:rsidR="0036553E" w:rsidRDefault="0036553E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385638BF" w14:textId="77777777" w:rsidR="001D39BC" w:rsidRDefault="001D39B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5ECBCE74" w14:textId="77777777" w:rsidR="003C1E0C" w:rsidRPr="001717EE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Перечисляют правила работы в группе.</w:t>
            </w:r>
          </w:p>
        </w:tc>
        <w:tc>
          <w:tcPr>
            <w:tcW w:w="1846" w:type="dxa"/>
          </w:tcPr>
          <w:p w14:paraId="4BBC1487" w14:textId="77777777" w:rsidR="003C1E0C" w:rsidRPr="001717EE" w:rsidRDefault="003C1E0C" w:rsidP="00E07738">
            <w:pPr>
              <w:spacing w:after="0" w:line="240" w:lineRule="auto"/>
              <w:rPr>
                <w:sz w:val="24"/>
              </w:rPr>
            </w:pPr>
          </w:p>
        </w:tc>
      </w:tr>
      <w:tr w:rsidR="003C1E0C" w:rsidRPr="001717EE" w14:paraId="7D79E920" w14:textId="77777777" w:rsidTr="00706C1A">
        <w:trPr>
          <w:gridAfter w:val="1"/>
          <w:wAfter w:w="11" w:type="dxa"/>
          <w:trHeight w:val="405"/>
        </w:trPr>
        <w:tc>
          <w:tcPr>
            <w:tcW w:w="2977" w:type="dxa"/>
          </w:tcPr>
          <w:p w14:paraId="1C640A3C" w14:textId="70EBA2C3" w:rsidR="003C1E0C" w:rsidRPr="001717EE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717EE">
              <w:rPr>
                <w:b/>
                <w:sz w:val="24"/>
              </w:rPr>
              <w:t>2.</w:t>
            </w:r>
            <w:r w:rsidRPr="001717EE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="008A1D2F">
              <w:rPr>
                <w:rFonts w:ascii="Times New Roman" w:hAnsi="Times New Roman" w:cs="Times New Roman"/>
                <w:b/>
                <w:sz w:val="24"/>
                <w:szCs w:val="28"/>
              </w:rPr>
              <w:t>Основная часть</w:t>
            </w:r>
          </w:p>
          <w:p w14:paraId="44E95466" w14:textId="77777777" w:rsidR="003C1E0C" w:rsidRPr="001717EE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717EE">
              <w:rPr>
                <w:rFonts w:ascii="Times New Roman" w:hAnsi="Times New Roman" w:cs="Times New Roman"/>
                <w:sz w:val="24"/>
                <w:szCs w:val="28"/>
              </w:rPr>
              <w:t xml:space="preserve">Словесный: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беседа</w:t>
            </w:r>
          </w:p>
          <w:p w14:paraId="46579429" w14:textId="77777777" w:rsidR="003C1E0C" w:rsidRPr="001717EE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28DBD132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13F53F03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427F1362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20176069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3BDA4C66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40B1BDFF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7DD2AA69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15E088FD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61F41BB6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6CD81218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383B2206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4F950B08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23D51D5B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41D3F1AB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7AEAFD24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23FE4DFC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6E02726B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6EEC63B6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Практический:вопросно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>-ответное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упражнение.</w:t>
            </w:r>
          </w:p>
          <w:p w14:paraId="7DBA2C3B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6A3FE205" w14:textId="77777777" w:rsidR="003C1E0C" w:rsidRPr="001717EE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2FCECD22" w14:textId="77777777" w:rsidR="003C1E0C" w:rsidRDefault="003C1E0C" w:rsidP="00E07738">
            <w:pPr>
              <w:spacing w:after="0" w:line="240" w:lineRule="auto"/>
              <w:jc w:val="both"/>
              <w:rPr>
                <w:sz w:val="24"/>
              </w:rPr>
            </w:pPr>
          </w:p>
          <w:p w14:paraId="2BA059BC" w14:textId="77777777" w:rsidR="003C1E0C" w:rsidRDefault="003C1E0C" w:rsidP="00E07738">
            <w:pPr>
              <w:spacing w:after="0" w:line="240" w:lineRule="auto"/>
              <w:jc w:val="both"/>
              <w:rPr>
                <w:sz w:val="24"/>
              </w:rPr>
            </w:pPr>
          </w:p>
          <w:p w14:paraId="419F469B" w14:textId="77777777" w:rsidR="003C1E0C" w:rsidRDefault="003C1E0C" w:rsidP="00E07738">
            <w:pPr>
              <w:spacing w:after="0" w:line="240" w:lineRule="auto"/>
              <w:jc w:val="both"/>
              <w:rPr>
                <w:sz w:val="24"/>
              </w:rPr>
            </w:pPr>
          </w:p>
          <w:p w14:paraId="166482D3" w14:textId="77777777" w:rsidR="003C1E0C" w:rsidRDefault="003C1E0C" w:rsidP="00E07738">
            <w:pPr>
              <w:spacing w:after="0" w:line="240" w:lineRule="auto"/>
              <w:jc w:val="both"/>
              <w:rPr>
                <w:sz w:val="24"/>
              </w:rPr>
            </w:pPr>
          </w:p>
          <w:p w14:paraId="28FB9C50" w14:textId="77777777" w:rsidR="003C1E0C" w:rsidRDefault="003C1E0C" w:rsidP="00E07738">
            <w:pPr>
              <w:spacing w:after="0" w:line="240" w:lineRule="auto"/>
              <w:jc w:val="both"/>
              <w:rPr>
                <w:sz w:val="24"/>
              </w:rPr>
            </w:pPr>
          </w:p>
          <w:p w14:paraId="57A883BA" w14:textId="77777777" w:rsidR="003C1E0C" w:rsidRDefault="003C1E0C" w:rsidP="00E07738">
            <w:pPr>
              <w:spacing w:after="0" w:line="240" w:lineRule="auto"/>
              <w:jc w:val="both"/>
              <w:rPr>
                <w:sz w:val="24"/>
              </w:rPr>
            </w:pPr>
          </w:p>
          <w:p w14:paraId="76D2482A" w14:textId="77777777" w:rsidR="003C1E0C" w:rsidRDefault="003C1E0C" w:rsidP="00E07738">
            <w:pPr>
              <w:spacing w:after="0" w:line="240" w:lineRule="auto"/>
              <w:jc w:val="both"/>
              <w:rPr>
                <w:sz w:val="24"/>
              </w:rPr>
            </w:pPr>
          </w:p>
          <w:p w14:paraId="7C276C0A" w14:textId="77777777" w:rsidR="003C1E0C" w:rsidRDefault="003C1E0C" w:rsidP="00E07738">
            <w:pPr>
              <w:spacing w:after="0" w:line="240" w:lineRule="auto"/>
              <w:jc w:val="both"/>
              <w:rPr>
                <w:sz w:val="24"/>
              </w:rPr>
            </w:pPr>
          </w:p>
          <w:p w14:paraId="0F68B458" w14:textId="77777777" w:rsidR="003C1E0C" w:rsidRDefault="003C1E0C" w:rsidP="00E07738">
            <w:pPr>
              <w:spacing w:after="0" w:line="240" w:lineRule="auto"/>
              <w:jc w:val="both"/>
              <w:rPr>
                <w:sz w:val="24"/>
              </w:rPr>
            </w:pPr>
          </w:p>
          <w:p w14:paraId="3EDB5F6C" w14:textId="77777777" w:rsidR="003C1E0C" w:rsidRDefault="003C1E0C" w:rsidP="00E07738">
            <w:pPr>
              <w:spacing w:after="0" w:line="240" w:lineRule="auto"/>
              <w:jc w:val="both"/>
              <w:rPr>
                <w:sz w:val="24"/>
              </w:rPr>
            </w:pPr>
          </w:p>
          <w:p w14:paraId="00E888B5" w14:textId="77777777" w:rsidR="003C1E0C" w:rsidRDefault="003C1E0C" w:rsidP="00E07738">
            <w:pPr>
              <w:spacing w:after="0" w:line="240" w:lineRule="auto"/>
              <w:jc w:val="both"/>
              <w:rPr>
                <w:sz w:val="24"/>
              </w:rPr>
            </w:pPr>
          </w:p>
          <w:p w14:paraId="73D12C64" w14:textId="77777777" w:rsidR="003C1E0C" w:rsidRDefault="003C1E0C" w:rsidP="00E07738">
            <w:pPr>
              <w:spacing w:after="0" w:line="240" w:lineRule="auto"/>
              <w:jc w:val="both"/>
              <w:rPr>
                <w:sz w:val="24"/>
              </w:rPr>
            </w:pPr>
          </w:p>
          <w:p w14:paraId="3AA0F1B7" w14:textId="77777777" w:rsidR="003C1E0C" w:rsidRDefault="003C1E0C" w:rsidP="00E07738">
            <w:pPr>
              <w:spacing w:after="0" w:line="240" w:lineRule="auto"/>
              <w:jc w:val="both"/>
              <w:rPr>
                <w:sz w:val="24"/>
              </w:rPr>
            </w:pPr>
          </w:p>
          <w:p w14:paraId="4B65C263" w14:textId="77777777" w:rsidR="003C1E0C" w:rsidRPr="00BC13F0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C13F0">
              <w:rPr>
                <w:rFonts w:ascii="Times New Roman" w:hAnsi="Times New Roman" w:cs="Times New Roman"/>
                <w:sz w:val="24"/>
              </w:rPr>
              <w:t>Обобщение</w:t>
            </w:r>
          </w:p>
          <w:p w14:paraId="19DF1FB1" w14:textId="77777777" w:rsidR="003C1E0C" w:rsidRDefault="003C1E0C" w:rsidP="00E07738">
            <w:pPr>
              <w:spacing w:after="0" w:line="240" w:lineRule="auto"/>
              <w:jc w:val="both"/>
              <w:rPr>
                <w:sz w:val="24"/>
              </w:rPr>
            </w:pPr>
          </w:p>
          <w:p w14:paraId="1FCF86F8" w14:textId="77777777" w:rsidR="003C1E0C" w:rsidRDefault="003C1E0C" w:rsidP="00E07738">
            <w:pPr>
              <w:spacing w:after="0" w:line="240" w:lineRule="auto"/>
              <w:jc w:val="both"/>
              <w:rPr>
                <w:sz w:val="24"/>
              </w:rPr>
            </w:pPr>
          </w:p>
          <w:p w14:paraId="77799E60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Словесный: монолог конкурсанта</w:t>
            </w:r>
          </w:p>
          <w:p w14:paraId="0FBDB141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7B45BF22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3DC28838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Наглядный: работа с презентацией.</w:t>
            </w:r>
          </w:p>
          <w:p w14:paraId="6AF09266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2A2D4CE4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26EB87CB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34C53CBB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0DB79E70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5845F39F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0E9FF8CD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2A188260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094E75AB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2204DDF7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2FC41317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101D2257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48BB13EF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4BF897BB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1AE1CDF5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63A6EE7E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16184459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3C02C560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515AD2CF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24562E5C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193D4D20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5FC485F6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11541732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620A910F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4A6BD99F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26887531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5C0496C4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3718BF5C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4B720450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701C4D5F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08D12D53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5BC48DB6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1E7D60AD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4AF2935B" w14:textId="77777777" w:rsidR="003C1E0C" w:rsidRPr="00C17236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C17236">
              <w:rPr>
                <w:rFonts w:ascii="Times New Roman" w:hAnsi="Times New Roman" w:cs="Times New Roman"/>
                <w:b/>
                <w:sz w:val="24"/>
              </w:rPr>
              <w:t>Физминутка</w:t>
            </w:r>
            <w:proofErr w:type="spellEnd"/>
          </w:p>
          <w:p w14:paraId="570BE0F9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AC8">
              <w:rPr>
                <w:rFonts w:ascii="Times New Roman" w:hAnsi="Times New Roman" w:cs="Times New Roman"/>
                <w:sz w:val="24"/>
                <w:szCs w:val="24"/>
              </w:rPr>
              <w:t>танец «Маленьких утят»</w:t>
            </w:r>
          </w:p>
          <w:p w14:paraId="7DC2A544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4B28BA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662755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FFD7D2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077B83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C13F0">
              <w:rPr>
                <w:rFonts w:ascii="Times New Roman" w:hAnsi="Times New Roman" w:cs="Times New Roman"/>
                <w:sz w:val="24"/>
              </w:rPr>
              <w:t>Обобщение</w:t>
            </w:r>
          </w:p>
          <w:p w14:paraId="4A1A43E7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  <w:p w14:paraId="6CABE3A9" w14:textId="77777777" w:rsidR="003C1E0C" w:rsidRPr="00C17236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C17236">
              <w:rPr>
                <w:rFonts w:ascii="Times New Roman" w:hAnsi="Times New Roman" w:cs="Times New Roman"/>
                <w:b/>
                <w:sz w:val="24"/>
              </w:rPr>
              <w:t>3. Практическая работа</w:t>
            </w:r>
          </w:p>
          <w:p w14:paraId="1949B612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Наглядный: учебная презентация.</w:t>
            </w:r>
          </w:p>
          <w:p w14:paraId="3BDA84C4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17EE">
              <w:rPr>
                <w:rFonts w:ascii="Times New Roman" w:hAnsi="Times New Roman" w:cs="Times New Roman"/>
                <w:sz w:val="24"/>
                <w:szCs w:val="28"/>
              </w:rPr>
              <w:t xml:space="preserve">Словесный: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монолог</w:t>
            </w:r>
          </w:p>
          <w:p w14:paraId="49241DD5" w14:textId="77777777" w:rsidR="003C1E0C" w:rsidRPr="00BC13F0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 в группах</w:t>
            </w:r>
          </w:p>
          <w:p w14:paraId="09994AED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DC11B4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01BA8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1B9C5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50AE2F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36FEF7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E024EB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F52763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F4B68B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 «Костюмеров»</w:t>
            </w:r>
          </w:p>
          <w:p w14:paraId="390BA11A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303B8A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68CF7B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ECA449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674F13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515B79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 «Актеров»</w:t>
            </w:r>
          </w:p>
          <w:p w14:paraId="092F2D6B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71EE0A08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Обобщение</w:t>
            </w:r>
          </w:p>
          <w:p w14:paraId="5403BC88" w14:textId="77777777" w:rsidR="003C1E0C" w:rsidRPr="008A2AC8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2E648F57" w14:textId="77777777" w:rsidR="003C1E0C" w:rsidRPr="001717EE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3 мин</w:t>
            </w:r>
          </w:p>
          <w:p w14:paraId="62DBBF97" w14:textId="77777777" w:rsidR="003C1E0C" w:rsidRPr="001717EE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2351EC88" w14:textId="77777777" w:rsidR="003C1E0C" w:rsidRPr="001717EE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18EBEDBB" w14:textId="77777777" w:rsidR="003C1E0C" w:rsidRPr="001717EE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2E0BEDFC" w14:textId="77777777" w:rsidR="003C1E0C" w:rsidRPr="001717EE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1AB5A83A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46037E14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0F08AA46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5A78ED36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6C3109C8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30511D57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32DF6ACC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4010E5EE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6351C2C9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52AA855D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72CB33A6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78895299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4732BBFB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00626487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59B74870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6762CFC5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54C9B40C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590D1762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66470170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4D0F02AC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53E66A48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49883847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09E3D9C2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0525926A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0D6EA30F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687232EA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00182B41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3A4013D6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4745CD90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5BEBE61A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03E756A8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5CF40B06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1957D487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5980EF5F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426BEF6C" w14:textId="77777777" w:rsidR="003C1E0C" w:rsidRPr="001717EE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 мин</w:t>
            </w:r>
          </w:p>
          <w:p w14:paraId="41CCC8E4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6843B7AE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08EA7AC9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26752C11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782840BE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3B48BE8C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70C2CEB5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7C80EB63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78D33C0F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5AB3F878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454FF886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27FDF9DC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556723D8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70D6F4C6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017951EF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2648F6FF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58385ED1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059A5687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0CF625B4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5A1127C1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5F2F0E3F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2B427FBF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312B9BB4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71010FA5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50C2232D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42CC6777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36AA0C35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34A32E23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732DC93B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3E8DD871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62B53234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5C53D5D9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173FC153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03E83851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7EC52083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6B7D3E6B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1мин</w:t>
            </w:r>
          </w:p>
          <w:p w14:paraId="3ED08063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5FDA36FF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517CB717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3888E11F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76312E16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1мин</w:t>
            </w:r>
          </w:p>
          <w:p w14:paraId="57C1FB4D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47D295CF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74CA020F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04BDEDD1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055921DA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47746124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56BF7DB7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0B46B4F1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329844C3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1692C40F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17783769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79F28751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683E15E6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30DB12EA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5F71663C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1C6BF3BA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7471D792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4E67F44C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0513F5FC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69D06703" w14:textId="77777777" w:rsidR="003C1E0C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7B0CCD35" w14:textId="77777777" w:rsidR="003C1E0C" w:rsidRPr="001717EE" w:rsidRDefault="003C1E0C" w:rsidP="00E07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5мин</w:t>
            </w:r>
          </w:p>
        </w:tc>
        <w:tc>
          <w:tcPr>
            <w:tcW w:w="7830" w:type="dxa"/>
            <w:shd w:val="clear" w:color="auto" w:fill="FFFFFF" w:themeFill="background1"/>
          </w:tcPr>
          <w:p w14:paraId="35295268" w14:textId="77777777" w:rsidR="00097899" w:rsidRDefault="00097899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Ребята, сейчас я попрошу каждого из вас выбрать себе листочек</w:t>
            </w:r>
            <w:r w:rsidR="00724DD8">
              <w:rPr>
                <w:rFonts w:ascii="Times New Roman" w:hAnsi="Times New Roman" w:cs="Times New Roman"/>
                <w:sz w:val="24"/>
                <w:szCs w:val="28"/>
              </w:rPr>
              <w:t xml:space="preserve"> и пройти за стол соответствующего цвета.</w:t>
            </w:r>
          </w:p>
          <w:p w14:paraId="0D4B25D8" w14:textId="77777777" w:rsidR="00097899" w:rsidRDefault="00097899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(дети вытягиваю листочки </w:t>
            </w:r>
            <w:r w:rsidR="00724DD8">
              <w:rPr>
                <w:rFonts w:ascii="Times New Roman" w:hAnsi="Times New Roman" w:cs="Times New Roman"/>
                <w:sz w:val="24"/>
                <w:szCs w:val="28"/>
              </w:rPr>
              <w:t>трех цветов и разделяются на группы)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14:paraId="16F77C94" w14:textId="77777777" w:rsidR="00197D86" w:rsidRDefault="00197D86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Нас с вами сегодня ждут удивительные приключения. Хотите знать куда мы с вами сегодня отправимся?</w:t>
            </w:r>
          </w:p>
          <w:p w14:paraId="2F72FA94" w14:textId="77777777" w:rsidR="00197D86" w:rsidRDefault="00197D86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(ответы детей)</w:t>
            </w:r>
          </w:p>
          <w:p w14:paraId="6903DE2C" w14:textId="77777777" w:rsidR="001D39BC" w:rsidRDefault="00197D86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Ой! А где же наш билет? Похоже</w:t>
            </w:r>
            <w:r w:rsidR="00724DD8">
              <w:rPr>
                <w:rFonts w:ascii="Times New Roman" w:hAnsi="Times New Roman" w:cs="Times New Roman"/>
                <w:sz w:val="24"/>
                <w:szCs w:val="28"/>
              </w:rPr>
              <w:t>, когда мы проветривали класс перед занятие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м,</w:t>
            </w:r>
            <w:r w:rsidR="00724DD8">
              <w:rPr>
                <w:rFonts w:ascii="Times New Roman" w:hAnsi="Times New Roman" w:cs="Times New Roman"/>
                <w:sz w:val="24"/>
                <w:szCs w:val="28"/>
              </w:rPr>
              <w:t xml:space="preserve"> с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ю</w:t>
            </w:r>
            <w:r w:rsidR="00724DD8">
              <w:rPr>
                <w:rFonts w:ascii="Times New Roman" w:hAnsi="Times New Roman" w:cs="Times New Roman"/>
                <w:sz w:val="24"/>
                <w:szCs w:val="28"/>
              </w:rPr>
              <w:t>да залетел ветер перемен и перепутал все буквы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 билете</w:t>
            </w:r>
            <w:r w:rsidR="00724DD8"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Но поскольку это был секрет, то даже я не знаю куда нам собираться. </w:t>
            </w:r>
            <w:r w:rsidR="00724DD8">
              <w:rPr>
                <w:rFonts w:ascii="Times New Roman" w:hAnsi="Times New Roman" w:cs="Times New Roman"/>
                <w:sz w:val="24"/>
                <w:szCs w:val="28"/>
              </w:rPr>
              <w:t xml:space="preserve">Поэтому вам будет нужно постараться, чтобы узнать куда мы сегодня отправимся.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Но времени до отправления остается немного, поэтому каждая группа будет расшифровывать свою часть билета. И только</w:t>
            </w:r>
            <w:r w:rsidR="0061385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если все групп</w:t>
            </w:r>
            <w:r w:rsidR="001D39BC">
              <w:rPr>
                <w:rFonts w:ascii="Times New Roman" w:hAnsi="Times New Roman" w:cs="Times New Roman"/>
                <w:sz w:val="24"/>
                <w:szCs w:val="28"/>
              </w:rPr>
              <w:t>ы справятся с задачей, у нас все получится.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</w:t>
            </w:r>
          </w:p>
          <w:p w14:paraId="546F3917" w14:textId="77777777" w:rsidR="001D39BC" w:rsidRDefault="001D39B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(дети расшифровывают фразу)</w:t>
            </w:r>
          </w:p>
          <w:p w14:paraId="49EE11E7" w14:textId="77777777" w:rsidR="003C1E0C" w:rsidRDefault="001D39B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Как только </w:t>
            </w:r>
            <w:r w:rsidR="003C1E0C">
              <w:rPr>
                <w:rFonts w:ascii="Times New Roman" w:hAnsi="Times New Roman" w:cs="Times New Roman"/>
                <w:sz w:val="24"/>
                <w:szCs w:val="28"/>
              </w:rPr>
              <w:t xml:space="preserve">группа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решит задачку</w:t>
            </w:r>
            <w:r w:rsidR="003C1E0C">
              <w:rPr>
                <w:rFonts w:ascii="Times New Roman" w:hAnsi="Times New Roman" w:cs="Times New Roman"/>
                <w:sz w:val="24"/>
                <w:szCs w:val="28"/>
              </w:rPr>
              <w:t>, берется за руки и поднимает их вверх.</w:t>
            </w:r>
          </w:p>
          <w:p w14:paraId="4D31AFFF" w14:textId="77777777" w:rsidR="001D39BC" w:rsidRDefault="001D39B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Теперь составьте слова так, чтобы получилось предложение.</w:t>
            </w:r>
          </w:p>
          <w:p w14:paraId="0639A4C1" w14:textId="77777777" w:rsidR="003C1E0C" w:rsidRDefault="001D39B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Что у нас получилось? Правильно! Мы вместе едем в дружеское путешествие</w:t>
            </w:r>
            <w:r w:rsidR="00BA3556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14:paraId="6C722ECB" w14:textId="77777777" w:rsidR="00BA3556" w:rsidRDefault="00BA3556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</w:p>
          <w:p w14:paraId="737A01CD" w14:textId="77777777" w:rsidR="00BA3556" w:rsidRPr="001E269C" w:rsidRDefault="00C61CCE" w:rsidP="00BA35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1E269C"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  <w:shd w:val="clear" w:color="auto" w:fill="FFFFFF" w:themeFill="background1"/>
              </w:rPr>
              <w:t>А отправляемся мы в чудесную страну. У каждой страны есть название</w:t>
            </w:r>
            <w:r w:rsidR="00BA3556" w:rsidRPr="001E269C"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  <w:shd w:val="clear" w:color="auto" w:fill="FFFFFF" w:themeFill="background1"/>
              </w:rPr>
              <w:t>.</w:t>
            </w:r>
            <w:r w:rsidRPr="001E269C"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  <w:shd w:val="clear" w:color="auto" w:fill="FFFFFF" w:themeFill="background1"/>
              </w:rPr>
              <w:t xml:space="preserve"> Разгадайте </w:t>
            </w:r>
            <w:r w:rsidR="001E269C" w:rsidRPr="001E269C"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  <w:shd w:val="clear" w:color="auto" w:fill="FFFFFF" w:themeFill="background1"/>
              </w:rPr>
              <w:t>кроссворд,</w:t>
            </w:r>
            <w:r w:rsidRPr="001E269C"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  <w:shd w:val="clear" w:color="auto" w:fill="FFFFFF" w:themeFill="background1"/>
              </w:rPr>
              <w:t xml:space="preserve"> и вы узнаете в какую страну мы едем.</w:t>
            </w:r>
          </w:p>
          <w:p w14:paraId="2AA41095" w14:textId="77777777" w:rsidR="00BA3556" w:rsidRPr="00BA3556" w:rsidRDefault="00BA3556" w:rsidP="00BA35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BA355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О каких качествах личности человека идёт речь? (Список качеств личности</w:t>
            </w:r>
            <w:r w:rsidR="00C61CCE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)</w:t>
            </w:r>
          </w:p>
          <w:p w14:paraId="731CE863" w14:textId="77777777" w:rsidR="00BA3556" w:rsidRPr="00BA3556" w:rsidRDefault="00BA3556" w:rsidP="00BA35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BA355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1) Уверенность в чьей-нибудь добросовестности, в правильности чего-нибудь (доверие).</w:t>
            </w:r>
          </w:p>
          <w:p w14:paraId="370C0A03" w14:textId="77777777" w:rsidR="00BA3556" w:rsidRPr="00BA3556" w:rsidRDefault="00BA3556" w:rsidP="00BA35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BA355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2) Мужество и решительность в поступках, отсутствие страха, смелость (храбрость).</w:t>
            </w:r>
          </w:p>
          <w:p w14:paraId="63E8EC3B" w14:textId="77777777" w:rsidR="00BA3556" w:rsidRPr="00BA3556" w:rsidRDefault="00BA3556" w:rsidP="00BA35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BA355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3) Высокое развитие интеллекта (ум).</w:t>
            </w:r>
          </w:p>
          <w:p w14:paraId="79BB76C9" w14:textId="77777777" w:rsidR="00BA3556" w:rsidRPr="00BA3556" w:rsidRDefault="00BA3556" w:rsidP="00BA35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BA355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4) Соблюдение правил приличия, воспитанность, учтивость (вежливость).</w:t>
            </w:r>
          </w:p>
          <w:p w14:paraId="27C8F7AE" w14:textId="77777777" w:rsidR="00BA3556" w:rsidRPr="00BA3556" w:rsidRDefault="00BA3556" w:rsidP="00BA35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BA355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5) Отзывчивость, душевное расположение к людям, стремление делать добро другим (доброта).</w:t>
            </w:r>
          </w:p>
          <w:p w14:paraId="63D28F06" w14:textId="77777777" w:rsidR="00BA3556" w:rsidRPr="00BA3556" w:rsidRDefault="00BA3556" w:rsidP="00BA35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BA355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lastRenderedPageBreak/>
              <w:t>6) Заботливое отношение к кому-нибудь или чему-нибудь (внимание).</w:t>
            </w:r>
          </w:p>
          <w:p w14:paraId="1FC5B797" w14:textId="77777777" w:rsidR="00BA3556" w:rsidRPr="00BA3556" w:rsidRDefault="00BA3556" w:rsidP="00BA35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BA355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- Какое слово получилось? (</w:t>
            </w:r>
            <w:r w:rsidRPr="00BA355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8"/>
                <w:shd w:val="clear" w:color="auto" w:fill="FFFFFF" w:themeFill="background1"/>
              </w:rPr>
              <w:t>Дружба</w:t>
            </w:r>
            <w:r w:rsidRPr="00BA355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)</w:t>
            </w:r>
          </w:p>
          <w:p w14:paraId="7F20F099" w14:textId="77777777" w:rsidR="00BA3556" w:rsidRDefault="00C61CCE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 xml:space="preserve">Правильно, мы с вами </w:t>
            </w:r>
            <w:r w:rsidR="001E269C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прибываем в страну «Дружба»</w:t>
            </w:r>
          </w:p>
          <w:p w14:paraId="2DBB0822" w14:textId="77777777" w:rsidR="00BA3556" w:rsidRPr="00BA3556" w:rsidRDefault="00BA3556" w:rsidP="00BA35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BA355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- Сегодня ребята, мы постараемся ответить на вопросы:</w:t>
            </w:r>
          </w:p>
          <w:p w14:paraId="7B33BF37" w14:textId="77777777" w:rsidR="00BA3556" w:rsidRPr="00BA3556" w:rsidRDefault="00BA3556" w:rsidP="00BA35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BA355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1) Как вы понимаете слово “дружба”?</w:t>
            </w:r>
          </w:p>
          <w:p w14:paraId="0B3B8A09" w14:textId="77777777" w:rsidR="00BA3556" w:rsidRPr="00BA3556" w:rsidRDefault="00BA3556" w:rsidP="00BA35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BA355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2) Какими качествами характера должен обладать друг?</w:t>
            </w:r>
          </w:p>
          <w:p w14:paraId="062B21DD" w14:textId="77777777" w:rsidR="00BA3556" w:rsidRPr="00BA3556" w:rsidRDefault="00BA3556" w:rsidP="00BA35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BA355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3) Что надо делать, чтобы не ссориться?</w:t>
            </w:r>
          </w:p>
          <w:p w14:paraId="3FBEBD4E" w14:textId="77777777" w:rsidR="00BA3556" w:rsidRPr="00BA3556" w:rsidRDefault="00BA3556" w:rsidP="00BA35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BA355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4) Что надо делать, чтобы было много друзей?</w:t>
            </w:r>
          </w:p>
          <w:p w14:paraId="13711EA6" w14:textId="77777777" w:rsidR="00BA3556" w:rsidRDefault="00BA3556" w:rsidP="00BA35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BA355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8"/>
                <w:shd w:val="clear" w:color="auto" w:fill="FFFFFF" w:themeFill="background1"/>
              </w:rPr>
              <w:t>Как вы понимаете слово “дружба”?</w:t>
            </w:r>
          </w:p>
          <w:p w14:paraId="75B17A74" w14:textId="77777777" w:rsidR="002A4476" w:rsidRPr="002A4476" w:rsidRDefault="002A4476" w:rsidP="002A447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</w:pPr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О </w:t>
            </w:r>
            <w:proofErr w:type="spellStart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дружбе</w:t>
            </w:r>
            <w:proofErr w:type="spellEnd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</w:t>
            </w:r>
            <w:proofErr w:type="spellStart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размышляли</w:t>
            </w:r>
            <w:proofErr w:type="spellEnd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во все </w:t>
            </w:r>
            <w:proofErr w:type="spellStart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времена</w:t>
            </w:r>
            <w:proofErr w:type="spellEnd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о   ней </w:t>
            </w:r>
            <w:proofErr w:type="spellStart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письменно</w:t>
            </w:r>
            <w:proofErr w:type="spellEnd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и </w:t>
            </w:r>
            <w:proofErr w:type="spellStart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устно</w:t>
            </w:r>
            <w:proofErr w:type="spellEnd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</w:t>
            </w:r>
            <w:proofErr w:type="spellStart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излагали</w:t>
            </w:r>
            <w:proofErr w:type="spellEnd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</w:t>
            </w:r>
            <w:proofErr w:type="spellStart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свои</w:t>
            </w:r>
            <w:proofErr w:type="spellEnd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</w:t>
            </w:r>
            <w:proofErr w:type="spellStart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мысли</w:t>
            </w:r>
            <w:proofErr w:type="spellEnd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и </w:t>
            </w:r>
            <w:proofErr w:type="spellStart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поэты</w:t>
            </w:r>
            <w:proofErr w:type="spellEnd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, и </w:t>
            </w:r>
            <w:proofErr w:type="spellStart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писатели</w:t>
            </w:r>
            <w:proofErr w:type="spellEnd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, и </w:t>
            </w:r>
            <w:proofErr w:type="spellStart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ученые</w:t>
            </w:r>
            <w:proofErr w:type="spellEnd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, и </w:t>
            </w:r>
            <w:proofErr w:type="spellStart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философы</w:t>
            </w:r>
            <w:proofErr w:type="spellEnd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. </w:t>
            </w:r>
            <w:proofErr w:type="spellStart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Например</w:t>
            </w:r>
            <w:proofErr w:type="spellEnd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, </w:t>
            </w:r>
            <w:proofErr w:type="spellStart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философ</w:t>
            </w:r>
            <w:proofErr w:type="spellEnd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Сократ </w:t>
            </w:r>
            <w:proofErr w:type="spellStart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говорил</w:t>
            </w:r>
            <w:proofErr w:type="spellEnd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так</w:t>
            </w:r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:</w:t>
            </w:r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</w:t>
            </w:r>
          </w:p>
          <w:p w14:paraId="34B39E2A" w14:textId="77777777" w:rsidR="002A4476" w:rsidRPr="002A4476" w:rsidRDefault="002A4476" w:rsidP="002A447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2A4476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18"/>
                <w:shd w:val="clear" w:color="auto" w:fill="FFFFFF" w:themeFill="background1"/>
              </w:rPr>
              <w:t>Эпиграф занятия:</w:t>
            </w:r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</w:t>
            </w:r>
          </w:p>
          <w:p w14:paraId="69C78BFE" w14:textId="77777777" w:rsidR="002A4476" w:rsidRPr="002A4476" w:rsidRDefault="002A4476" w:rsidP="002A4476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«</w:t>
            </w:r>
            <w:proofErr w:type="spellStart"/>
            <w:r w:rsidRPr="002A4476">
              <w:rPr>
                <w:rFonts w:ascii="Times New Roman" w:hAnsi="Times New Roman" w:cs="Times New Roman"/>
                <w:i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Никакое</w:t>
            </w:r>
            <w:proofErr w:type="spellEnd"/>
            <w:r w:rsidRPr="002A4476">
              <w:rPr>
                <w:rFonts w:ascii="Times New Roman" w:hAnsi="Times New Roman" w:cs="Times New Roman"/>
                <w:i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</w:t>
            </w:r>
            <w:proofErr w:type="spellStart"/>
            <w:r w:rsidRPr="002A4476">
              <w:rPr>
                <w:rFonts w:ascii="Times New Roman" w:hAnsi="Times New Roman" w:cs="Times New Roman"/>
                <w:i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общение</w:t>
            </w:r>
            <w:proofErr w:type="spellEnd"/>
            <w:r w:rsidRPr="002A4476">
              <w:rPr>
                <w:rFonts w:ascii="Times New Roman" w:hAnsi="Times New Roman" w:cs="Times New Roman"/>
                <w:i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</w:t>
            </w:r>
            <w:proofErr w:type="spellStart"/>
            <w:r w:rsidRPr="002A4476">
              <w:rPr>
                <w:rFonts w:ascii="Times New Roman" w:hAnsi="Times New Roman" w:cs="Times New Roman"/>
                <w:i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между</w:t>
            </w:r>
            <w:proofErr w:type="spellEnd"/>
            <w:r w:rsidRPr="002A4476">
              <w:rPr>
                <w:rFonts w:ascii="Times New Roman" w:hAnsi="Times New Roman" w:cs="Times New Roman"/>
                <w:i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людьми </w:t>
            </w:r>
            <w:proofErr w:type="spellStart"/>
            <w:r w:rsidRPr="002A4476">
              <w:rPr>
                <w:rFonts w:ascii="Times New Roman" w:hAnsi="Times New Roman" w:cs="Times New Roman"/>
                <w:i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невозможно</w:t>
            </w:r>
            <w:proofErr w:type="spellEnd"/>
            <w:r w:rsidRPr="002A4476">
              <w:rPr>
                <w:rFonts w:ascii="Times New Roman" w:hAnsi="Times New Roman" w:cs="Times New Roman"/>
                <w:i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без </w:t>
            </w:r>
            <w:proofErr w:type="spellStart"/>
            <w:r w:rsidRPr="002A4476">
              <w:rPr>
                <w:rFonts w:ascii="Times New Roman" w:hAnsi="Times New Roman" w:cs="Times New Roman"/>
                <w:i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дружбы</w:t>
            </w:r>
            <w:proofErr w:type="spellEnd"/>
            <w:r w:rsidRPr="002A4476">
              <w:rPr>
                <w:rFonts w:ascii="Times New Roman" w:hAnsi="Times New Roman" w:cs="Times New Roman"/>
                <w:i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»</w:t>
            </w:r>
          </w:p>
          <w:p w14:paraId="27528E34" w14:textId="77777777" w:rsidR="002A4476" w:rsidRPr="002A4476" w:rsidRDefault="002A4476" w:rsidP="002A447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2A4476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18"/>
                <w:shd w:val="clear" w:color="auto" w:fill="FFFFFF" w:themeFill="background1"/>
              </w:rPr>
              <w:t xml:space="preserve">                                                                                          (Сократ)</w:t>
            </w:r>
          </w:p>
          <w:p w14:paraId="25262F31" w14:textId="77777777" w:rsidR="002A4476" w:rsidRPr="002A4476" w:rsidRDefault="002A4476" w:rsidP="002A447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</w:pPr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За </w:t>
            </w:r>
            <w:proofErr w:type="spellStart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более</w:t>
            </w:r>
            <w:proofErr w:type="spellEnd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</w:t>
            </w:r>
            <w:proofErr w:type="spellStart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точным</w:t>
            </w:r>
            <w:proofErr w:type="spellEnd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</w:t>
            </w:r>
            <w:proofErr w:type="spellStart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определением</w:t>
            </w:r>
            <w:proofErr w:type="spellEnd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</w:t>
            </w:r>
            <w:proofErr w:type="spellStart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обратимся</w:t>
            </w:r>
            <w:proofErr w:type="spellEnd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к толковому </w:t>
            </w:r>
            <w:proofErr w:type="spellStart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словарю</w:t>
            </w:r>
            <w:proofErr w:type="spellEnd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</w:t>
            </w:r>
            <w:proofErr w:type="spellStart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Ожегова</w:t>
            </w:r>
            <w:proofErr w:type="spellEnd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. В </w:t>
            </w:r>
            <w:proofErr w:type="spellStart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нём</w:t>
            </w:r>
            <w:proofErr w:type="spellEnd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</w:t>
            </w:r>
            <w:proofErr w:type="spellStart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можно</w:t>
            </w:r>
            <w:proofErr w:type="spellEnd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найти:</w:t>
            </w:r>
          </w:p>
          <w:p w14:paraId="44ED3D86" w14:textId="77777777" w:rsidR="002A4476" w:rsidRPr="002A4476" w:rsidRDefault="002A4476" w:rsidP="00BA35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</w:pPr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</w:t>
            </w:r>
          </w:p>
          <w:p w14:paraId="5C5E0589" w14:textId="77777777" w:rsidR="00BA3556" w:rsidRPr="00BA3556" w:rsidRDefault="00BA3556" w:rsidP="00BA35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BA355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 xml:space="preserve">Дружба – </w:t>
            </w:r>
            <w:r w:rsid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 xml:space="preserve">близкие </w:t>
            </w:r>
            <w:r w:rsidRPr="00BA355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отношения, основанные на взаимной привязанности, общности интересов.</w:t>
            </w:r>
          </w:p>
          <w:p w14:paraId="1E073A07" w14:textId="77777777" w:rsidR="002A4476" w:rsidRDefault="00BA3556" w:rsidP="001E269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BA355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 xml:space="preserve">Дружба – это когда люди хотят быть вместе, когда они интересны друг другу, доверяют друг другу. </w:t>
            </w:r>
          </w:p>
          <w:p w14:paraId="1649EF8B" w14:textId="77777777" w:rsidR="001E269C" w:rsidRDefault="001E269C" w:rsidP="001E269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А как вы думаете, какие люди живут в стране дружбы? Какие они настоящие друзья?</w:t>
            </w:r>
          </w:p>
          <w:p w14:paraId="2D776889" w14:textId="77777777" w:rsidR="001E269C" w:rsidRDefault="001E269C" w:rsidP="001E269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 xml:space="preserve">На каждом столе вы видите слово дружба – придумайте для каждой буквы </w:t>
            </w:r>
            <w:r w:rsidR="00FD0B1F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 xml:space="preserve">слово-прилагательное, </w:t>
            </w:r>
            <w:r w:rsidR="00D22608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 xml:space="preserve">которое является качеством </w:t>
            </w:r>
            <w:proofErr w:type="spellStart"/>
            <w:r w:rsidR="00D22608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настояцего</w:t>
            </w:r>
            <w:proofErr w:type="spellEnd"/>
            <w:r w:rsidR="00D22608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 xml:space="preserve"> друга:</w:t>
            </w:r>
          </w:p>
          <w:p w14:paraId="58F21CB8" w14:textId="77777777" w:rsidR="00D22608" w:rsidRDefault="00D22608" w:rsidP="001E269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 xml:space="preserve">Д – </w:t>
            </w:r>
          </w:p>
          <w:p w14:paraId="5B44AD96" w14:textId="77777777" w:rsidR="00D22608" w:rsidRDefault="00D22608" w:rsidP="001E269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Р –</w:t>
            </w:r>
          </w:p>
          <w:p w14:paraId="74C43F29" w14:textId="77777777" w:rsidR="00D22608" w:rsidRDefault="00D22608" w:rsidP="001E269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 xml:space="preserve">У – </w:t>
            </w:r>
          </w:p>
          <w:p w14:paraId="27B808C6" w14:textId="77777777" w:rsidR="00D22608" w:rsidRDefault="00D22608" w:rsidP="001E269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 xml:space="preserve">Ж – </w:t>
            </w:r>
          </w:p>
          <w:p w14:paraId="5A355797" w14:textId="77777777" w:rsidR="00D22608" w:rsidRDefault="00D22608" w:rsidP="001E269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 xml:space="preserve">Б – </w:t>
            </w:r>
          </w:p>
          <w:p w14:paraId="4B6E1685" w14:textId="77777777" w:rsidR="00D22608" w:rsidRDefault="00D22608" w:rsidP="001E269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 xml:space="preserve">А – </w:t>
            </w:r>
          </w:p>
          <w:p w14:paraId="5962BDE9" w14:textId="77777777" w:rsidR="00D22608" w:rsidRPr="002A4476" w:rsidRDefault="00D22608" w:rsidP="001E269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</w:p>
          <w:p w14:paraId="3C1C8C6E" w14:textId="77777777" w:rsidR="002A4476" w:rsidRPr="002A4476" w:rsidRDefault="002A4476" w:rsidP="002A447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lastRenderedPageBreak/>
              <w:t>- Вывод: Друзья – это те, кому мы верим, кто не предаст, не подведёт. Друг способен поддержать, посочувствовать. Другу мы можем доверить свои секреты.</w:t>
            </w:r>
          </w:p>
          <w:p w14:paraId="2E442A4F" w14:textId="77777777" w:rsidR="002A4476" w:rsidRPr="002A4476" w:rsidRDefault="002A4476" w:rsidP="002A4476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2A447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18"/>
                <w:shd w:val="clear" w:color="auto" w:fill="FFFFFF" w:themeFill="background1"/>
              </w:rPr>
              <w:t>Выбирай друзей по душевным качествам, а не по одежде.</w:t>
            </w:r>
          </w:p>
          <w:p w14:paraId="0817E415" w14:textId="77777777" w:rsidR="002A4476" w:rsidRDefault="002A4476" w:rsidP="00BA35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</w:p>
          <w:p w14:paraId="2E0EDF8F" w14:textId="5349877E" w:rsidR="000E2D56" w:rsidRDefault="000E2D56" w:rsidP="002A447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У каждой страны своя культура, она рождается из мудрости многих поколений людей, которые в ней живут. А что еще называют народной мудростью? Правильно, пословицы и поговорки.</w:t>
            </w:r>
          </w:p>
          <w:p w14:paraId="1795A2C4" w14:textId="410CFF4A" w:rsidR="002A4476" w:rsidRPr="002A4476" w:rsidRDefault="002A4476" w:rsidP="002A447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 xml:space="preserve">Народ сложил много пословиц о дружбе. Попробуем назвать некоторые из них. Каждая группа </w:t>
            </w:r>
            <w:r w:rsidR="000E2D5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 xml:space="preserve">получает по три разрезанные пополам пословицы. Нужно правильно подобрать конец пословицы к ее </w:t>
            </w:r>
            <w:proofErr w:type="gramStart"/>
            <w:r w:rsidR="000E2D5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началу.</w:t>
            </w:r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.</w:t>
            </w:r>
            <w:proofErr w:type="gramEnd"/>
          </w:p>
          <w:p w14:paraId="62920853" w14:textId="44451447" w:rsidR="002A4476" w:rsidRPr="002A4476" w:rsidRDefault="002A4476" w:rsidP="002A447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Дружба крепка не лестью, а правдой и честью.</w:t>
            </w:r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br/>
              <w:t>Старый друг лучше новых двух.</w:t>
            </w:r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br/>
              <w:t>Не имей ста рублей, а имей сто друзей.</w:t>
            </w:r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br/>
              <w:t>Нет друга – ищи, а нашёл – береги.</w:t>
            </w:r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br/>
              <w:t>С другом веселее при удаче, легче в беде.</w:t>
            </w:r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br/>
              <w:t>Недруг поддакивает, а друг спорит.</w:t>
            </w:r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br/>
              <w:t>Легче друга потерять, чем найти.</w:t>
            </w:r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br/>
              <w:t>Что в другом не любишь, то и сам не делай.</w:t>
            </w:r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br/>
              <w:t>Друг не гриб, в лесу не найдешь.</w:t>
            </w:r>
          </w:p>
          <w:p w14:paraId="1756512A" w14:textId="77777777" w:rsidR="002A4476" w:rsidRPr="002A4476" w:rsidRDefault="002A4476" w:rsidP="002A447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Работа в группах. Выступление представителей от каждой группы. (По мере выступления на доске открываются пословицы)</w:t>
            </w:r>
          </w:p>
          <w:p w14:paraId="65747925" w14:textId="77777777" w:rsidR="002A4476" w:rsidRPr="002A4476" w:rsidRDefault="002A4476" w:rsidP="002A447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- Чему учат пословицы?</w:t>
            </w:r>
          </w:p>
          <w:p w14:paraId="405865D2" w14:textId="77777777" w:rsidR="002A4476" w:rsidRDefault="002A4476" w:rsidP="00BA35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</w:p>
          <w:p w14:paraId="5544D818" w14:textId="0ABC310E" w:rsidR="002A4476" w:rsidRPr="00ED1662" w:rsidRDefault="00144755" w:rsidP="002A447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</w:pPr>
            <w:r w:rsidRPr="00ED166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А </w:t>
            </w:r>
            <w:proofErr w:type="spellStart"/>
            <w:r w:rsidRPr="00ED166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знаете</w:t>
            </w:r>
            <w:proofErr w:type="spellEnd"/>
            <w:r w:rsidRPr="00ED166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</w:t>
            </w:r>
            <w:proofErr w:type="spellStart"/>
            <w:r w:rsidRPr="00ED166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какие</w:t>
            </w:r>
            <w:proofErr w:type="spellEnd"/>
            <w:r w:rsidRPr="00ED166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</w:t>
            </w:r>
            <w:proofErr w:type="spellStart"/>
            <w:r w:rsidRPr="00ED166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цветы</w:t>
            </w:r>
            <w:proofErr w:type="spellEnd"/>
            <w:r w:rsidRPr="00ED166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</w:t>
            </w:r>
            <w:proofErr w:type="spellStart"/>
            <w:r w:rsidRPr="00ED166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больше</w:t>
            </w:r>
            <w:proofErr w:type="spellEnd"/>
            <w:r w:rsidRPr="00ED166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</w:t>
            </w:r>
            <w:proofErr w:type="spellStart"/>
            <w:r w:rsidRPr="00ED166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всего</w:t>
            </w:r>
            <w:proofErr w:type="spellEnd"/>
            <w:r w:rsidRPr="00ED166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</w:t>
            </w:r>
            <w:proofErr w:type="spellStart"/>
            <w:r w:rsidRPr="00ED166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любят</w:t>
            </w:r>
            <w:proofErr w:type="spellEnd"/>
            <w:r w:rsidRPr="00ED166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в </w:t>
            </w:r>
            <w:proofErr w:type="spellStart"/>
            <w:r w:rsidRPr="00ED166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стране</w:t>
            </w:r>
            <w:proofErr w:type="spellEnd"/>
            <w:r w:rsidRPr="00ED166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</w:t>
            </w:r>
            <w:proofErr w:type="spellStart"/>
            <w:r w:rsidRPr="00ED166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дружбы</w:t>
            </w:r>
            <w:proofErr w:type="spellEnd"/>
            <w:r w:rsidRPr="00ED166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? </w:t>
            </w:r>
            <w:proofErr w:type="spellStart"/>
            <w:r w:rsidRPr="00ED166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Дружные</w:t>
            </w:r>
            <w:proofErr w:type="spellEnd"/>
            <w:r w:rsidRPr="00ED166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ромашки. Давайте </w:t>
            </w:r>
            <w:proofErr w:type="spellStart"/>
            <w:r w:rsidRPr="00ED166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сейчас</w:t>
            </w:r>
            <w:proofErr w:type="spellEnd"/>
            <w:r w:rsidRPr="00ED166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</w:t>
            </w:r>
            <w:proofErr w:type="spellStart"/>
            <w:r w:rsidRPr="00ED166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соберем</w:t>
            </w:r>
            <w:proofErr w:type="spellEnd"/>
            <w:r w:rsidRPr="00ED166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с вами букет </w:t>
            </w:r>
            <w:proofErr w:type="spellStart"/>
            <w:r w:rsidRPr="00ED166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дружных</w:t>
            </w:r>
            <w:proofErr w:type="spellEnd"/>
            <w:r w:rsidRPr="00ED166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</w:t>
            </w:r>
            <w:proofErr w:type="spellStart"/>
            <w:r w:rsidRPr="00ED166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ромашек</w:t>
            </w:r>
            <w:proofErr w:type="spellEnd"/>
            <w:r w:rsidRPr="00ED166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. </w:t>
            </w:r>
          </w:p>
          <w:p w14:paraId="5327F81B" w14:textId="798A5845" w:rsidR="002A4476" w:rsidRPr="002A4476" w:rsidRDefault="00144755" w:rsidP="002A447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У вас на столах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есть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много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лепестков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которых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написаны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хорошие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плохие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качества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человека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Дружные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ромашки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получаются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только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из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тез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цветов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, </w:t>
            </w:r>
            <w:r w:rsidR="00ED1662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на </w:t>
            </w:r>
            <w:proofErr w:type="spellStart"/>
            <w:r w:rsidR="00ED1662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всех</w:t>
            </w:r>
            <w:proofErr w:type="spellEnd"/>
            <w:r w:rsidR="00ED1662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</w:t>
            </w:r>
            <w:proofErr w:type="spellStart"/>
            <w:r w:rsidR="00ED1662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лепестках</w:t>
            </w:r>
            <w:proofErr w:type="spellEnd"/>
            <w:r w:rsidR="00ED1662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у </w:t>
            </w:r>
            <w:proofErr w:type="spellStart"/>
            <w:r w:rsidR="00ED1662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которых</w:t>
            </w:r>
            <w:proofErr w:type="spellEnd"/>
            <w:r w:rsidR="00ED1662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</w:t>
            </w:r>
            <w:proofErr w:type="spellStart"/>
            <w:r w:rsidR="00ED1662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написаны</w:t>
            </w:r>
            <w:proofErr w:type="spellEnd"/>
            <w:r w:rsidR="00ED1662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</w:t>
            </w:r>
            <w:proofErr w:type="spellStart"/>
            <w:r w:rsidR="00ED1662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хорошие</w:t>
            </w:r>
            <w:proofErr w:type="spellEnd"/>
            <w:r w:rsidR="00ED1662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</w:t>
            </w:r>
            <w:proofErr w:type="spellStart"/>
            <w:r w:rsidR="00ED1662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качества</w:t>
            </w:r>
            <w:proofErr w:type="spellEnd"/>
            <w:r w:rsidR="00ED1662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. </w:t>
            </w:r>
            <w:proofErr w:type="spellStart"/>
            <w:r w:rsidR="00ED1662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Каждая</w:t>
            </w:r>
            <w:proofErr w:type="spellEnd"/>
            <w:r w:rsidR="00ED1662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</w:t>
            </w:r>
            <w:proofErr w:type="spellStart"/>
            <w:r w:rsidR="00ED1662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группа</w:t>
            </w:r>
            <w:proofErr w:type="spellEnd"/>
            <w:r w:rsidR="00ED1662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</w:t>
            </w:r>
            <w:proofErr w:type="spellStart"/>
            <w:r w:rsidR="00ED1662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собирает</w:t>
            </w:r>
            <w:proofErr w:type="spellEnd"/>
            <w:r w:rsidR="00ED1662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и </w:t>
            </w:r>
            <w:proofErr w:type="spellStart"/>
            <w:r w:rsidR="00ED1662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клеит</w:t>
            </w:r>
            <w:proofErr w:type="spellEnd"/>
            <w:r w:rsidR="00ED1662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свою </w:t>
            </w:r>
            <w:proofErr w:type="spellStart"/>
            <w:r w:rsidR="00ED1662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дружную</w:t>
            </w:r>
            <w:proofErr w:type="spellEnd"/>
            <w:r w:rsidR="00ED1662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ромашку.</w:t>
            </w:r>
            <w:r w:rsidR="002A4476"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</w:t>
            </w:r>
          </w:p>
          <w:p w14:paraId="3F66110E" w14:textId="4B69441B" w:rsidR="002A4476" w:rsidRPr="002A4476" w:rsidRDefault="002A4476" w:rsidP="002A447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Работа в группах.</w:t>
            </w:r>
          </w:p>
          <w:p w14:paraId="49A9197B" w14:textId="26BDB3B7" w:rsidR="002A4476" w:rsidRPr="002A4476" w:rsidRDefault="002A4476" w:rsidP="002A447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 xml:space="preserve">(Доброта, честность, ум, смелость, сила, трудолюбие, </w:t>
            </w:r>
            <w:r w:rsidR="00144755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ч</w:t>
            </w:r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 xml:space="preserve">увство юмора, доверие, Умение держать слово, умение признавать свои ошибки, радость </w:t>
            </w:r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lastRenderedPageBreak/>
              <w:t>за друга, умение оказывать помощь, умение защитить. Злоба, лесть, лень, хвастовство, зависть, трусость,</w:t>
            </w:r>
            <w:r w:rsidR="00144755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 xml:space="preserve"> </w:t>
            </w:r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неряшливость, оскорбления, насмешки над товарищем, жадность</w:t>
            </w:r>
            <w:r w:rsidR="00144755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, л</w:t>
            </w:r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ожь</w:t>
            </w:r>
            <w:r w:rsidR="00144755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,</w:t>
            </w:r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 xml:space="preserve"> грубость, зависть, красота, честность, враждебность, злость</w:t>
            </w:r>
            <w:r w:rsidR="00144755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, п</w:t>
            </w:r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ринципиальность, спокойствие, доверие, лживость, уважение).</w:t>
            </w:r>
          </w:p>
          <w:p w14:paraId="774363E3" w14:textId="77777777" w:rsidR="002A4476" w:rsidRPr="002A4476" w:rsidRDefault="002A4476" w:rsidP="002A447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(Дети называют качества, и помещают цветок на доске.)</w:t>
            </w:r>
          </w:p>
          <w:p w14:paraId="6F5C045B" w14:textId="2AD5D5D7" w:rsidR="002A4476" w:rsidRDefault="00ED1662" w:rsidP="00BA35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Молодцы! Все вы замечательно справились, а теперь давайте снова вернемся в круг.</w:t>
            </w:r>
          </w:p>
          <w:p w14:paraId="6879544C" w14:textId="77777777" w:rsidR="007F728B" w:rsidRPr="00BA3556" w:rsidRDefault="007F728B" w:rsidP="00BA35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</w:p>
          <w:p w14:paraId="382011DE" w14:textId="0CCCD8BD" w:rsidR="00BA3556" w:rsidRPr="00BA3556" w:rsidRDefault="00144755" w:rsidP="00BA35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144755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В стране дружбы живут и люди</w:t>
            </w:r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,</w:t>
            </w:r>
            <w:r w:rsidRPr="00144755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 xml:space="preserve"> и птицы</w:t>
            </w:r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,</w:t>
            </w:r>
            <w:r w:rsidRPr="00144755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 xml:space="preserve"> и разные зверюшки. Есть среди них и </w:t>
            </w:r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волшебные</w:t>
            </w:r>
            <w:r w:rsidRPr="00144755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 xml:space="preserve"> Например</w:t>
            </w:r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пушистики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.</w:t>
            </w:r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П</w:t>
            </w:r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ушистики</w:t>
            </w:r>
            <w:proofErr w:type="spellEnd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</w:t>
            </w:r>
            <w:proofErr w:type="spellStart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тоже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как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и люди,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могут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испытывать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</w:t>
            </w:r>
            <w:proofErr w:type="spellStart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приятные</w:t>
            </w:r>
            <w:proofErr w:type="spellEnd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</w:t>
            </w:r>
            <w:proofErr w:type="spellStart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переживания</w:t>
            </w:r>
            <w:proofErr w:type="spellEnd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, </w:t>
            </w:r>
            <w:proofErr w:type="spellStart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как</w:t>
            </w:r>
            <w:proofErr w:type="spellEnd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</w:t>
            </w:r>
            <w:proofErr w:type="spellStart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радость</w:t>
            </w:r>
            <w:proofErr w:type="spellEnd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, удача, дружба, но </w:t>
            </w:r>
            <w:proofErr w:type="spellStart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иногда</w:t>
            </w:r>
            <w:proofErr w:type="spellEnd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и </w:t>
            </w:r>
            <w:proofErr w:type="spellStart"/>
            <w:r w:rsidRPr="002A447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ссоры</w:t>
            </w:r>
            <w:proofErr w:type="spellEnd"/>
            <w:r w:rsidR="00ED1662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 и </w:t>
            </w:r>
            <w:proofErr w:type="spellStart"/>
            <w:r w:rsidR="00ED1662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>конфликты</w:t>
            </w:r>
            <w:proofErr w:type="spellEnd"/>
            <w:r w:rsidR="00ED1662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uk-UA"/>
              </w:rPr>
              <w:t xml:space="preserve">. </w:t>
            </w:r>
            <w:r w:rsidR="00BA3556" w:rsidRPr="00BA355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 xml:space="preserve">В жизни бывает всякое. Между людьми </w:t>
            </w:r>
            <w:r w:rsidR="00ED1662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 xml:space="preserve">тоже </w:t>
            </w:r>
            <w:r w:rsidR="00BA3556" w:rsidRPr="00BA355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 xml:space="preserve">часто происходят конфликты. </w:t>
            </w:r>
          </w:p>
          <w:p w14:paraId="415A4066" w14:textId="77777777" w:rsidR="00BA3556" w:rsidRPr="00BA3556" w:rsidRDefault="00BA3556" w:rsidP="00BA35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BA355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-Что такое конфликт?</w:t>
            </w:r>
          </w:p>
          <w:p w14:paraId="3E655F39" w14:textId="55240920" w:rsidR="00BA3556" w:rsidRPr="00BA3556" w:rsidRDefault="00BA3556" w:rsidP="00BA35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BA355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 xml:space="preserve">Конфликт (лат. </w:t>
            </w:r>
            <w:proofErr w:type="spellStart"/>
            <w:r w:rsidRPr="00BA355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  <w:lang w:val="en-US"/>
              </w:rPr>
              <w:t>Confliktus</w:t>
            </w:r>
            <w:proofErr w:type="spellEnd"/>
            <w:r w:rsidRPr="00BA355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-столкнувшийся) - наиболее острый способ разрешения противоречий в интересах, целях, взглядах, возникающих в процессе социального взаимодействия.</w:t>
            </w:r>
          </w:p>
          <w:p w14:paraId="5202E333" w14:textId="77777777" w:rsidR="00BA3556" w:rsidRPr="00BA3556" w:rsidRDefault="00BA3556" w:rsidP="00BA35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BA355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 xml:space="preserve">-Ссоры вырабатывают плохие черты характера. </w:t>
            </w:r>
          </w:p>
          <w:p w14:paraId="53D2FF08" w14:textId="77777777" w:rsidR="00BA3556" w:rsidRPr="00BA3556" w:rsidRDefault="00BA3556" w:rsidP="00BA35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BA355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Какие? (человек становится сварливым, несдержанным, злым).</w:t>
            </w:r>
          </w:p>
          <w:p w14:paraId="608EB823" w14:textId="6C8D29CF" w:rsidR="00BA3556" w:rsidRPr="00BA3556" w:rsidRDefault="00BA3556" w:rsidP="00BA35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BA355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-Часто к конфликту приводят злые, обидные слова, которые мы друг другу говорим иногда.  Поиграем в игру «Замени плохие слова добрыми»</w:t>
            </w:r>
            <w:r w:rsidR="00ED1662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. (Ведущая бросает «пушистика» разным детям, говоря плохое слово, а ребенок должен бросить «пушистика» обратно заменив плохое слово хорошим).</w:t>
            </w:r>
            <w:r w:rsidRPr="00BA355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 xml:space="preserve"> </w:t>
            </w:r>
          </w:p>
          <w:p w14:paraId="16EBE099" w14:textId="77777777" w:rsidR="00BA3556" w:rsidRPr="00BA3556" w:rsidRDefault="00BA3556" w:rsidP="00BA35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BA355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злой - добрый</w:t>
            </w:r>
          </w:p>
          <w:p w14:paraId="7213F90A" w14:textId="77777777" w:rsidR="00BA3556" w:rsidRPr="00BA3556" w:rsidRDefault="00BA3556" w:rsidP="00BA35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BA355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невежливый - вежливый</w:t>
            </w:r>
          </w:p>
          <w:p w14:paraId="0345DBF7" w14:textId="77777777" w:rsidR="00BA3556" w:rsidRPr="00BA3556" w:rsidRDefault="00BA3556" w:rsidP="00BA35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BA355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грубый - ласковый</w:t>
            </w:r>
          </w:p>
          <w:p w14:paraId="2A14326D" w14:textId="77777777" w:rsidR="00BA3556" w:rsidRPr="00BA3556" w:rsidRDefault="00BA3556" w:rsidP="00BA35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BA355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отнять - отдать, подарить</w:t>
            </w:r>
          </w:p>
          <w:p w14:paraId="63DF5311" w14:textId="77777777" w:rsidR="00BA3556" w:rsidRPr="00BA3556" w:rsidRDefault="00BA3556" w:rsidP="00BA35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BA355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поругать - похвалить</w:t>
            </w:r>
          </w:p>
          <w:p w14:paraId="0982B15C" w14:textId="77777777" w:rsidR="00BA3556" w:rsidRPr="00BA3556" w:rsidRDefault="00BA3556" w:rsidP="00BA35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BA355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ленивый – трудолюбивый</w:t>
            </w:r>
          </w:p>
          <w:p w14:paraId="75DAC566" w14:textId="77777777" w:rsidR="00BA3556" w:rsidRPr="00BA3556" w:rsidRDefault="00BA3556" w:rsidP="00BA35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BA355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жадный – щедрый</w:t>
            </w:r>
          </w:p>
          <w:p w14:paraId="64D3D5FC" w14:textId="77777777" w:rsidR="00BA3556" w:rsidRPr="00BA3556" w:rsidRDefault="00BA3556" w:rsidP="00BA35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BA355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обидеть – защитить</w:t>
            </w:r>
          </w:p>
          <w:p w14:paraId="2DC50F2C" w14:textId="77777777" w:rsidR="00BA3556" w:rsidRPr="00BA3556" w:rsidRDefault="00BA3556" w:rsidP="00BA35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BA355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lastRenderedPageBreak/>
              <w:t>огорчить – обрадовать</w:t>
            </w:r>
          </w:p>
          <w:p w14:paraId="7BE3D0AA" w14:textId="77777777" w:rsidR="00BA3556" w:rsidRPr="00BA3556" w:rsidRDefault="00BA3556" w:rsidP="00BA35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BA355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грустный – веселый</w:t>
            </w:r>
          </w:p>
          <w:p w14:paraId="6DC9071C" w14:textId="77777777" w:rsidR="00BA3556" w:rsidRPr="00BA3556" w:rsidRDefault="00BA3556" w:rsidP="00BA35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BA355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неряшливый – аккуратный</w:t>
            </w:r>
          </w:p>
          <w:p w14:paraId="5422B907" w14:textId="77777777" w:rsidR="00BA3556" w:rsidRPr="00BA3556" w:rsidRDefault="00BA3556" w:rsidP="00BA35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BA355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сломать – починить</w:t>
            </w:r>
          </w:p>
          <w:p w14:paraId="5321251F" w14:textId="77777777" w:rsidR="00BA3556" w:rsidRPr="00BA3556" w:rsidRDefault="00BA3556" w:rsidP="00BA35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BA355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крикливый – молчаливый</w:t>
            </w:r>
          </w:p>
          <w:p w14:paraId="3999FF76" w14:textId="77777777" w:rsidR="00BA3556" w:rsidRPr="00BA3556" w:rsidRDefault="00BA3556" w:rsidP="00BA35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BA355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развязный – скромный</w:t>
            </w:r>
          </w:p>
          <w:p w14:paraId="63EA2C9A" w14:textId="77777777" w:rsidR="00BA3556" w:rsidRPr="00BA3556" w:rsidRDefault="00BA3556" w:rsidP="00BA35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BA3556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трусливый – скромный</w:t>
            </w:r>
          </w:p>
          <w:p w14:paraId="76D07E76" w14:textId="11A3D47C" w:rsidR="002A4476" w:rsidRDefault="00ED1662" w:rsidP="00ED166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Здорово! Добрые вежливые слова могут помочь избежать ссоры. А из-за чего вообще люди могут поссориться. Все вы правы, а еще бывает, что люди думают, будто они слишком разные, не похо</w:t>
            </w:r>
            <w:r w:rsidR="0052733B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 xml:space="preserve">жие друг на друга. Давайте </w:t>
            </w:r>
            <w:proofErr w:type="gramStart"/>
            <w:r w:rsidR="0052733B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узнаем</w:t>
            </w:r>
            <w:proofErr w:type="gramEnd"/>
            <w:r w:rsidR="0052733B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 xml:space="preserve"> чего у нас больше различий или сходств.</w:t>
            </w:r>
          </w:p>
          <w:p w14:paraId="551B4999" w14:textId="77777777" w:rsidR="007F728B" w:rsidRDefault="007F728B" w:rsidP="00ED16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623EA20" w14:textId="77777777" w:rsidR="0052733B" w:rsidRPr="0052733B" w:rsidRDefault="0052733B" w:rsidP="005273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73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Игра "Поменяйтесь местами те, кто".</w:t>
            </w:r>
          </w:p>
          <w:p w14:paraId="1AD9A3F2" w14:textId="3BF6BEA4" w:rsidR="0052733B" w:rsidRPr="0052733B" w:rsidRDefault="0052733B" w:rsidP="005273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52733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Дети сидят в кругу. Ведущий называет признаки, обладающим которыми нужно поменяться местами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.</w:t>
            </w:r>
          </w:p>
          <w:p w14:paraId="3975617B" w14:textId="5BD29140" w:rsidR="00BA3556" w:rsidRPr="0052733B" w:rsidRDefault="00BA3556" w:rsidP="00BA355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52733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По окончанию проводиться обсуждение, обращается внимание на то, что было легко и что трудно делать, какие были открытия. В итоге делается вывод о том, что каждый человек индивидуален, но есть и очень много общего у ребят. (Например: живут в одном </w:t>
            </w:r>
            <w:r w:rsidR="0052733B" w:rsidRPr="0052733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городе</w:t>
            </w:r>
            <w:r w:rsidRPr="0052733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, учатся в одно</w:t>
            </w:r>
            <w:r w:rsidR="0052733B" w:rsidRPr="0052733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м лицее</w:t>
            </w:r>
            <w:r w:rsidRPr="0052733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, в одном классе, ходят в одинаковые кружки, любят одни и те же мультфильмы и т.д.)</w:t>
            </w:r>
            <w:r w:rsidR="0052733B" w:rsidRPr="0052733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.</w:t>
            </w:r>
          </w:p>
          <w:p w14:paraId="381B2DAD" w14:textId="12E36766" w:rsidR="0052733B" w:rsidRDefault="0052733B" w:rsidP="00BA355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на нашем пути вдруг выросли горы. Непросто будет их преодолеть. Нужно обладать хорошей подготовкой. Давайте проверим вашу натренированность.</w:t>
            </w:r>
          </w:p>
          <w:p w14:paraId="39026E5A" w14:textId="77777777" w:rsidR="007F728B" w:rsidRPr="00E83DB0" w:rsidRDefault="007F728B" w:rsidP="00BA355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5F30A27" w14:textId="77777777" w:rsidR="00BA3556" w:rsidRPr="00E83DB0" w:rsidRDefault="00BA3556" w:rsidP="00BA35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E83DB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Упражнение «На одной ноге»</w:t>
            </w:r>
          </w:p>
          <w:p w14:paraId="1B21B83E" w14:textId="28022808" w:rsidR="00BA3556" w:rsidRPr="00E83DB0" w:rsidRDefault="00BA3556" w:rsidP="005273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Для выполнения следующего упражнения </w:t>
            </w:r>
            <w:r w:rsidR="0052733B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 w:rsidRPr="00E83DB0">
              <w:rPr>
                <w:rFonts w:ascii="Times New Roman" w:eastAsia="Times New Roman" w:hAnsi="Times New Roman" w:cs="Times New Roman"/>
                <w:sz w:val="24"/>
                <w:szCs w:val="24"/>
              </w:rPr>
              <w:t>станьте парами, друг против друга и постарайтесь выполнить задание:</w:t>
            </w:r>
          </w:p>
          <w:p w14:paraId="77A5D4CC" w14:textId="77777777" w:rsidR="00BA3556" w:rsidRPr="00E83DB0" w:rsidRDefault="00BA3556" w:rsidP="005273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DB0">
              <w:rPr>
                <w:rFonts w:ascii="Times New Roman" w:eastAsia="Times New Roman" w:hAnsi="Times New Roman" w:cs="Times New Roman"/>
                <w:sz w:val="24"/>
                <w:szCs w:val="24"/>
              </w:rPr>
              <w:t>- Согните левую ногу в колене, постойте в таком положении.</w:t>
            </w:r>
          </w:p>
          <w:p w14:paraId="2FE191BE" w14:textId="77777777" w:rsidR="00BA3556" w:rsidRPr="00E83DB0" w:rsidRDefault="00BA3556" w:rsidP="005273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DB0">
              <w:rPr>
                <w:rFonts w:ascii="Times New Roman" w:eastAsia="Times New Roman" w:hAnsi="Times New Roman" w:cs="Times New Roman"/>
                <w:sz w:val="24"/>
                <w:szCs w:val="24"/>
              </w:rPr>
              <w:t>- Вам удобно?</w:t>
            </w:r>
          </w:p>
          <w:p w14:paraId="7BA0F4C5" w14:textId="77777777" w:rsidR="00BA3556" w:rsidRPr="00E83DB0" w:rsidRDefault="00BA3556" w:rsidP="005273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DB0">
              <w:rPr>
                <w:rFonts w:ascii="Times New Roman" w:eastAsia="Times New Roman" w:hAnsi="Times New Roman" w:cs="Times New Roman"/>
                <w:sz w:val="24"/>
                <w:szCs w:val="24"/>
              </w:rPr>
              <w:t>- Согните правую ногу в колене, попробуйте так постоять.</w:t>
            </w:r>
          </w:p>
          <w:p w14:paraId="68DB2618" w14:textId="77777777" w:rsidR="00BA3556" w:rsidRPr="00E83DB0" w:rsidRDefault="00BA3556" w:rsidP="005273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DB0">
              <w:rPr>
                <w:rFonts w:ascii="Times New Roman" w:eastAsia="Times New Roman" w:hAnsi="Times New Roman" w:cs="Times New Roman"/>
                <w:sz w:val="24"/>
                <w:szCs w:val="24"/>
              </w:rPr>
              <w:t>- Вы комфортно себя чувствуете?</w:t>
            </w:r>
          </w:p>
          <w:p w14:paraId="3A5162BA" w14:textId="77777777" w:rsidR="00BA3556" w:rsidRPr="00E83DB0" w:rsidRDefault="00BA3556" w:rsidP="005273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Как вы думаете, что нужно сделать, чтобы выполнить это задание было </w:t>
            </w:r>
            <w:r w:rsidRPr="00E83DB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легко?</w:t>
            </w:r>
          </w:p>
          <w:p w14:paraId="5F4544A6" w14:textId="77777777" w:rsidR="00BA3556" w:rsidRPr="00E83DB0" w:rsidRDefault="00BA3556" w:rsidP="005273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83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83DB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(Взяться за руки)</w:t>
            </w:r>
          </w:p>
          <w:p w14:paraId="7F676E4A" w14:textId="77777777" w:rsidR="00BA3556" w:rsidRPr="00E83DB0" w:rsidRDefault="00BA3556" w:rsidP="005273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DB0">
              <w:rPr>
                <w:rFonts w:ascii="Times New Roman" w:eastAsia="Times New Roman" w:hAnsi="Times New Roman" w:cs="Times New Roman"/>
                <w:sz w:val="24"/>
                <w:szCs w:val="24"/>
              </w:rPr>
              <w:t>- Попробуйте.</w:t>
            </w:r>
          </w:p>
          <w:p w14:paraId="3DFF12DB" w14:textId="15BA11B9" w:rsidR="00BA3556" w:rsidRPr="00E83DB0" w:rsidRDefault="00BA3556" w:rsidP="005273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DB0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Вывод</w:t>
            </w:r>
            <w:proofErr w:type="gramStart"/>
            <w:r w:rsidRPr="00E83DB0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  <w:r w:rsidRPr="00E83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Вот</w:t>
            </w:r>
            <w:proofErr w:type="gramEnd"/>
            <w:r w:rsidRPr="00E83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видите, когда вы вместе, </w:t>
            </w:r>
            <w:r w:rsidR="005273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горы и преграды не помеха, и </w:t>
            </w:r>
            <w:r w:rsidRPr="00E83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любые трудности можно преодолеть. </w:t>
            </w:r>
          </w:p>
          <w:p w14:paraId="2E5A2DF3" w14:textId="77777777" w:rsidR="003C1E0C" w:rsidRPr="008B461E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</w:p>
        </w:tc>
        <w:tc>
          <w:tcPr>
            <w:tcW w:w="2552" w:type="dxa"/>
          </w:tcPr>
          <w:p w14:paraId="54A19BB1" w14:textId="0391DF5A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lastRenderedPageBreak/>
              <w:t xml:space="preserve">На партах буквы, </w:t>
            </w:r>
            <w:r w:rsidR="008A1D2F"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листы с зашифрованными буквенным (алфавитным) кодом словами. По группам расшифровывают часть предложения</w:t>
            </w:r>
          </w:p>
          <w:p w14:paraId="56DEBC07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8"/>
              </w:rPr>
            </w:pPr>
          </w:p>
          <w:p w14:paraId="6924C955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8"/>
              </w:rPr>
            </w:pPr>
          </w:p>
          <w:p w14:paraId="434CAA2E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8"/>
              </w:rPr>
            </w:pPr>
          </w:p>
          <w:p w14:paraId="6F297A8E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8"/>
              </w:rPr>
            </w:pPr>
          </w:p>
          <w:p w14:paraId="254F7D3E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8"/>
              </w:rPr>
            </w:pPr>
          </w:p>
          <w:p w14:paraId="75847D7A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8"/>
              </w:rPr>
            </w:pPr>
          </w:p>
          <w:p w14:paraId="76CE95DF" w14:textId="7A34CE60" w:rsidR="003C1E0C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Складывают перепутанные слова в предложение</w:t>
            </w:r>
          </w:p>
          <w:p w14:paraId="6E588338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8"/>
              </w:rPr>
            </w:pPr>
          </w:p>
          <w:p w14:paraId="54AEFB3F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8"/>
              </w:rPr>
            </w:pPr>
          </w:p>
          <w:p w14:paraId="7E043F02" w14:textId="62FB5A9A" w:rsidR="003C1E0C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Разгадывают кроссворд</w:t>
            </w:r>
          </w:p>
          <w:p w14:paraId="03F23B3F" w14:textId="1A288F66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О</w:t>
            </w:r>
            <w:r w:rsidRPr="00D87CFE"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пределя</w:t>
            </w:r>
            <w:r w:rsidR="008A1D2F"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ют</w:t>
            </w:r>
            <w:r w:rsidRPr="00D87CFE"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 xml:space="preserve"> тему и цели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занятия</w:t>
            </w:r>
          </w:p>
          <w:p w14:paraId="7ED79BC0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8"/>
              </w:rPr>
            </w:pPr>
          </w:p>
          <w:p w14:paraId="4B272329" w14:textId="77777777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8"/>
              </w:rPr>
            </w:pPr>
          </w:p>
          <w:p w14:paraId="463DC001" w14:textId="77777777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8"/>
              </w:rPr>
            </w:pPr>
          </w:p>
          <w:p w14:paraId="592926A6" w14:textId="77777777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8"/>
              </w:rPr>
            </w:pPr>
          </w:p>
          <w:p w14:paraId="4FDC2CCD" w14:textId="77777777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8"/>
              </w:rPr>
            </w:pPr>
          </w:p>
          <w:p w14:paraId="04C2B272" w14:textId="77777777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8"/>
              </w:rPr>
            </w:pPr>
          </w:p>
          <w:p w14:paraId="2B204DAC" w14:textId="77777777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8"/>
              </w:rPr>
            </w:pPr>
          </w:p>
          <w:p w14:paraId="586DC0FC" w14:textId="77777777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8"/>
              </w:rPr>
            </w:pPr>
          </w:p>
          <w:p w14:paraId="34C3F01F" w14:textId="77777777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8"/>
              </w:rPr>
            </w:pPr>
          </w:p>
          <w:p w14:paraId="2CC3A759" w14:textId="77777777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8"/>
              </w:rPr>
            </w:pPr>
          </w:p>
          <w:p w14:paraId="03672949" w14:textId="77777777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8"/>
              </w:rPr>
            </w:pPr>
          </w:p>
          <w:p w14:paraId="2B4ABDD6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6D617F99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50690E03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694B65A0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0C86917B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2187D3CF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0EF2BC0D" w14:textId="78A4A2EA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Анализир</w:t>
            </w:r>
            <w:r w:rsidR="008A1D2F">
              <w:rPr>
                <w:rFonts w:ascii="Times New Roman" w:hAnsi="Times New Roman"/>
                <w:sz w:val="24"/>
                <w:szCs w:val="28"/>
              </w:rPr>
              <w:t>уют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 языковой материал.</w:t>
            </w:r>
          </w:p>
          <w:p w14:paraId="1124F6FF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522457EC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574DD6EB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603ADB92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4D0666F3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09A85C3C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1AE7291D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3FC6359C" w14:textId="77777777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4AF3BEC5" w14:textId="77777777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52C272A2" w14:textId="77777777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121C8FC2" w14:textId="77777777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2E7DF914" w14:textId="77777777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0F39DC5A" w14:textId="77777777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262EDA0E" w14:textId="77777777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312103AB" w14:textId="425B6839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Определя</w:t>
            </w:r>
            <w:r w:rsidR="008A1D2F">
              <w:rPr>
                <w:rFonts w:ascii="Times New Roman" w:hAnsi="Times New Roman"/>
                <w:sz w:val="24"/>
                <w:szCs w:val="28"/>
              </w:rPr>
              <w:t>ют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 главную информацию.</w:t>
            </w:r>
          </w:p>
          <w:p w14:paraId="5A96918F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5D5AFE01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5982C207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085A5C7D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0D9AE800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0AC31182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788362F8" w14:textId="77777777" w:rsidR="003C1E0C" w:rsidRPr="008A1D2F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8"/>
              </w:rPr>
            </w:pPr>
            <w:r w:rsidRPr="008A1D2F">
              <w:rPr>
                <w:rFonts w:ascii="Times New Roman" w:hAnsi="Times New Roman"/>
                <w:i/>
                <w:iCs/>
                <w:sz w:val="24"/>
                <w:szCs w:val="28"/>
              </w:rPr>
              <w:lastRenderedPageBreak/>
              <w:t>Звучит музыка</w:t>
            </w:r>
          </w:p>
          <w:p w14:paraId="6378AD84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27A590AC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15ABE9A8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7F2F9D55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4DEF8857" w14:textId="77777777" w:rsidR="007F728B" w:rsidRDefault="007F728B" w:rsidP="007F72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4B71E8EE" w14:textId="77777777" w:rsidR="007F728B" w:rsidRDefault="007F728B" w:rsidP="007F72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1E0CE05E" w14:textId="77777777" w:rsidR="007F728B" w:rsidRDefault="007F728B" w:rsidP="007F72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2AF78558" w14:textId="77777777" w:rsidR="007F728B" w:rsidRDefault="007F728B" w:rsidP="007F72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04EA0F9A" w14:textId="77777777" w:rsidR="007F728B" w:rsidRDefault="007F728B" w:rsidP="007F72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1E122ED8" w14:textId="77777777" w:rsidR="007F728B" w:rsidRDefault="007F728B" w:rsidP="007F72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066C13EA" w14:textId="77777777" w:rsidR="007F728B" w:rsidRDefault="007F728B" w:rsidP="007F72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1719E733" w14:textId="77777777" w:rsidR="007F728B" w:rsidRDefault="007F728B" w:rsidP="007F72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1611249E" w14:textId="77777777" w:rsidR="007F728B" w:rsidRDefault="007F728B" w:rsidP="007F72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39041521" w14:textId="77777777" w:rsidR="007F728B" w:rsidRDefault="007F728B" w:rsidP="007F72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04BD723F" w14:textId="77777777" w:rsidR="007F728B" w:rsidRDefault="007F728B" w:rsidP="007F72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60914A01" w14:textId="77777777" w:rsidR="007F728B" w:rsidRDefault="007F728B" w:rsidP="007F72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2D3A003F" w14:textId="77777777" w:rsidR="007F728B" w:rsidRDefault="007F728B" w:rsidP="007F72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1509DBC8" w14:textId="77777777" w:rsidR="007F728B" w:rsidRDefault="007F728B" w:rsidP="007F72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7FF953D9" w14:textId="77777777" w:rsidR="007F728B" w:rsidRDefault="007F728B" w:rsidP="007F72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34987B73" w14:textId="77777777" w:rsidR="007F728B" w:rsidRDefault="007F728B" w:rsidP="007F72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108989A2" w14:textId="77777777" w:rsidR="007F728B" w:rsidRDefault="007F728B" w:rsidP="007F72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329D617D" w14:textId="77777777" w:rsidR="007F728B" w:rsidRDefault="007F728B" w:rsidP="007F72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72771772" w14:textId="77777777" w:rsidR="007F728B" w:rsidRDefault="007F728B" w:rsidP="007F72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5F395FE7" w14:textId="77777777" w:rsidR="007F728B" w:rsidRDefault="007F728B" w:rsidP="007F72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08744850" w14:textId="77777777" w:rsidR="007F728B" w:rsidRDefault="007F728B" w:rsidP="007F72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54853716" w14:textId="77777777" w:rsidR="007F728B" w:rsidRDefault="007F728B" w:rsidP="007F72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13A76978" w14:textId="77777777" w:rsidR="007F728B" w:rsidRDefault="007F728B" w:rsidP="007F72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62E0344B" w14:textId="77777777" w:rsidR="007F728B" w:rsidRDefault="007F728B" w:rsidP="007F72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7D36AF2D" w14:textId="77777777" w:rsidR="007F728B" w:rsidRDefault="007F728B" w:rsidP="007F72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1CBEC157" w14:textId="77777777" w:rsidR="007F728B" w:rsidRDefault="007F728B" w:rsidP="007F72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2A1090EF" w14:textId="77777777" w:rsidR="007F728B" w:rsidRDefault="007F728B" w:rsidP="007F72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62816A0C" w14:textId="77777777" w:rsidR="007F728B" w:rsidRDefault="007F728B" w:rsidP="007F72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1530DAF8" w14:textId="77777777" w:rsidR="007F728B" w:rsidRDefault="007F728B" w:rsidP="007F72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3F18B1AA" w14:textId="77777777" w:rsidR="007F728B" w:rsidRDefault="007F728B" w:rsidP="007F72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7E6328E1" w14:textId="77777777" w:rsidR="007F728B" w:rsidRDefault="007F728B" w:rsidP="007F72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2F4919D1" w14:textId="77777777" w:rsidR="007F728B" w:rsidRDefault="007F728B" w:rsidP="007F72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481B093F" w14:textId="77777777" w:rsidR="007F728B" w:rsidRDefault="007F728B" w:rsidP="007F72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091A1B65" w14:textId="77777777" w:rsidR="007F728B" w:rsidRDefault="007F728B" w:rsidP="007F72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27A145F1" w14:textId="77777777" w:rsidR="007F728B" w:rsidRDefault="007F728B" w:rsidP="007F72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63BED3F2" w14:textId="77777777" w:rsidR="007F728B" w:rsidRDefault="007F728B" w:rsidP="007F72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5B610DAC" w14:textId="7104E47F" w:rsidR="007F728B" w:rsidRDefault="007F728B" w:rsidP="007F72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Анализируют языковой материал.</w:t>
            </w:r>
          </w:p>
          <w:p w14:paraId="1E7FC085" w14:textId="736A9849" w:rsidR="003C1E0C" w:rsidRPr="001717EE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846" w:type="dxa"/>
            <w:tcBorders>
              <w:right w:val="single" w:sz="4" w:space="0" w:color="auto"/>
            </w:tcBorders>
          </w:tcPr>
          <w:p w14:paraId="26096BFC" w14:textId="77777777" w:rsidR="003C1E0C" w:rsidRPr="001717EE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717EE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К:</w:t>
            </w:r>
          </w:p>
          <w:p w14:paraId="528068D4" w14:textId="77777777" w:rsidR="003C1E0C" w:rsidRPr="001717EE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717EE">
              <w:rPr>
                <w:rFonts w:ascii="Times New Roman" w:hAnsi="Times New Roman" w:cs="Times New Roman"/>
                <w:sz w:val="24"/>
                <w:szCs w:val="28"/>
              </w:rPr>
              <w:t xml:space="preserve">планирование сотрудничества </w:t>
            </w:r>
          </w:p>
          <w:p w14:paraId="23427565" w14:textId="77777777" w:rsidR="003C1E0C" w:rsidRPr="001717EE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1717EE">
              <w:rPr>
                <w:rFonts w:ascii="Times New Roman" w:hAnsi="Times New Roman"/>
                <w:sz w:val="24"/>
                <w:szCs w:val="28"/>
              </w:rPr>
              <w:t xml:space="preserve">Р: </w:t>
            </w:r>
            <w:r w:rsidRPr="001717EE">
              <w:rPr>
                <w:rFonts w:ascii="Times New Roman" w:hAnsi="Times New Roman"/>
                <w:color w:val="000000"/>
                <w:sz w:val="24"/>
                <w:szCs w:val="28"/>
              </w:rPr>
              <w:t>целеполагание</w:t>
            </w:r>
          </w:p>
          <w:p w14:paraId="683233B5" w14:textId="77777777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8"/>
              </w:rPr>
            </w:pPr>
          </w:p>
          <w:p w14:paraId="54231F2E" w14:textId="77777777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8"/>
              </w:rPr>
            </w:pPr>
          </w:p>
          <w:p w14:paraId="00BE4FF5" w14:textId="77777777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8"/>
              </w:rPr>
            </w:pPr>
          </w:p>
          <w:p w14:paraId="556BCD70" w14:textId="77777777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8"/>
              </w:rPr>
            </w:pPr>
          </w:p>
          <w:p w14:paraId="776ABA8A" w14:textId="77777777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8"/>
              </w:rPr>
            </w:pPr>
          </w:p>
          <w:p w14:paraId="48598B3C" w14:textId="2E3F4913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8"/>
              </w:rPr>
            </w:pPr>
          </w:p>
          <w:p w14:paraId="4CE3344B" w14:textId="435A0BA5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8"/>
              </w:rPr>
            </w:pPr>
          </w:p>
          <w:p w14:paraId="707D9015" w14:textId="1C0D58FD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8"/>
              </w:rPr>
            </w:pPr>
          </w:p>
          <w:p w14:paraId="471B8FFE" w14:textId="076FD1F4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8"/>
              </w:rPr>
            </w:pPr>
          </w:p>
          <w:p w14:paraId="67D62679" w14:textId="1D8EEFF0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8"/>
              </w:rPr>
            </w:pPr>
          </w:p>
          <w:p w14:paraId="3B1EFF10" w14:textId="77777777" w:rsidR="008A1D2F" w:rsidRPr="008A1D2F" w:rsidRDefault="008A1D2F" w:rsidP="008A1D2F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8"/>
              </w:rPr>
            </w:pPr>
            <w:r w:rsidRPr="008A1D2F">
              <w:rPr>
                <w:rFonts w:ascii="Times New Roman" w:hAnsi="Times New Roman"/>
                <w:bCs/>
                <w:iCs/>
                <w:color w:val="000000"/>
                <w:sz w:val="24"/>
                <w:szCs w:val="28"/>
              </w:rPr>
              <w:t>П: анализ, синтез</w:t>
            </w:r>
          </w:p>
          <w:p w14:paraId="697E03CA" w14:textId="22645911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8"/>
              </w:rPr>
            </w:pPr>
          </w:p>
          <w:p w14:paraId="7EB99E3D" w14:textId="31F88BCA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8"/>
              </w:rPr>
            </w:pPr>
          </w:p>
          <w:p w14:paraId="27178127" w14:textId="4BC2748F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8"/>
              </w:rPr>
            </w:pPr>
          </w:p>
          <w:p w14:paraId="7DFE5F0C" w14:textId="77777777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8"/>
              </w:rPr>
            </w:pPr>
          </w:p>
          <w:p w14:paraId="5271A8EB" w14:textId="77777777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8"/>
              </w:rPr>
            </w:pPr>
          </w:p>
          <w:p w14:paraId="19A9860D" w14:textId="77777777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8"/>
              </w:rPr>
            </w:pPr>
          </w:p>
          <w:p w14:paraId="6696DD3A" w14:textId="77777777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8"/>
              </w:rPr>
            </w:pPr>
          </w:p>
          <w:p w14:paraId="7A6DE603" w14:textId="77777777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8"/>
              </w:rPr>
            </w:pPr>
          </w:p>
          <w:p w14:paraId="4B8BE756" w14:textId="77777777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8"/>
              </w:rPr>
            </w:pPr>
          </w:p>
          <w:p w14:paraId="3A988B42" w14:textId="77777777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8"/>
              </w:rPr>
            </w:pPr>
          </w:p>
          <w:p w14:paraId="24127B71" w14:textId="77777777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8"/>
              </w:rPr>
            </w:pPr>
          </w:p>
          <w:p w14:paraId="19957EF2" w14:textId="77777777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8"/>
              </w:rPr>
            </w:pPr>
          </w:p>
          <w:p w14:paraId="3B4B0515" w14:textId="77777777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8"/>
              </w:rPr>
            </w:pPr>
          </w:p>
          <w:p w14:paraId="78A2FCD1" w14:textId="77777777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8"/>
              </w:rPr>
            </w:pPr>
          </w:p>
          <w:p w14:paraId="1F809C8C" w14:textId="77777777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8"/>
              </w:rPr>
            </w:pPr>
          </w:p>
          <w:p w14:paraId="0A89B8D2" w14:textId="77777777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8"/>
              </w:rPr>
            </w:pPr>
          </w:p>
          <w:p w14:paraId="452C5562" w14:textId="77777777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8"/>
              </w:rPr>
            </w:pPr>
          </w:p>
          <w:p w14:paraId="7DDF3B6C" w14:textId="77777777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8"/>
              </w:rPr>
            </w:pPr>
          </w:p>
          <w:p w14:paraId="6EAEC13A" w14:textId="77777777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8"/>
              </w:rPr>
            </w:pPr>
          </w:p>
          <w:p w14:paraId="123F4438" w14:textId="77777777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8"/>
              </w:rPr>
            </w:pPr>
          </w:p>
          <w:p w14:paraId="57D82C31" w14:textId="77777777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8"/>
              </w:rPr>
            </w:pPr>
          </w:p>
          <w:p w14:paraId="59D771A2" w14:textId="77777777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8"/>
              </w:rPr>
            </w:pPr>
          </w:p>
          <w:p w14:paraId="618E55C2" w14:textId="77777777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8"/>
              </w:rPr>
            </w:pPr>
          </w:p>
          <w:p w14:paraId="479E5824" w14:textId="392F2AEB" w:rsidR="003C1E0C" w:rsidRPr="001717EE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1717EE">
              <w:rPr>
                <w:rFonts w:ascii="Times New Roman" w:hAnsi="Times New Roman"/>
                <w:bCs/>
                <w:iCs/>
                <w:color w:val="000000"/>
                <w:sz w:val="24"/>
                <w:szCs w:val="28"/>
              </w:rPr>
              <w:t xml:space="preserve">Р: </w:t>
            </w:r>
            <w:r w:rsidRPr="001717EE">
              <w:rPr>
                <w:rFonts w:ascii="Times New Roman" w:hAnsi="Times New Roman"/>
                <w:color w:val="000000"/>
                <w:sz w:val="24"/>
                <w:szCs w:val="28"/>
              </w:rPr>
              <w:t>осмысляют уч. материал.</w:t>
            </w:r>
          </w:p>
          <w:p w14:paraId="20A83C9D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28"/>
              </w:rPr>
              <w:t>К: планирование учебного сотрудничества</w:t>
            </w:r>
          </w:p>
          <w:p w14:paraId="0471E89C" w14:textId="77777777" w:rsidR="008A1D2F" w:rsidRPr="008A1D2F" w:rsidRDefault="003C1E0C" w:rsidP="008A1D2F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8"/>
              </w:rPr>
            </w:pPr>
            <w:r w:rsidRPr="001717EE">
              <w:rPr>
                <w:rFonts w:ascii="Times New Roman" w:hAnsi="Times New Roman"/>
                <w:color w:val="000000"/>
                <w:sz w:val="24"/>
                <w:szCs w:val="28"/>
              </w:rPr>
              <w:t>П</w:t>
            </w:r>
            <w:proofErr w:type="gramStart"/>
            <w:r w:rsidRPr="001717EE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: </w:t>
            </w:r>
            <w:r w:rsidR="008A1D2F" w:rsidRPr="008A1D2F"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Выстраивать</w:t>
            </w:r>
            <w:proofErr w:type="gramEnd"/>
            <w:r w:rsidR="008A1D2F" w:rsidRPr="008A1D2F"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 xml:space="preserve"> логическую последовательность ответов на вопросы.</w:t>
            </w:r>
          </w:p>
          <w:p w14:paraId="20F555DB" w14:textId="77777777" w:rsidR="008A1D2F" w:rsidRPr="008A1D2F" w:rsidRDefault="008A1D2F" w:rsidP="008A1D2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8A1D2F">
              <w:rPr>
                <w:rFonts w:ascii="Times New Roman" w:hAnsi="Times New Roman"/>
                <w:color w:val="000000"/>
                <w:sz w:val="24"/>
                <w:szCs w:val="28"/>
              </w:rPr>
              <w:t>Строить цепочку рассуждений</w:t>
            </w:r>
          </w:p>
          <w:p w14:paraId="77AF9A13" w14:textId="7EEB7A56" w:rsidR="003C1E0C" w:rsidRPr="001717EE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26B6B5AD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1717EE">
              <w:rPr>
                <w:rFonts w:ascii="Times New Roman" w:hAnsi="Times New Roman"/>
                <w:color w:val="000000"/>
                <w:sz w:val="24"/>
                <w:szCs w:val="28"/>
              </w:rPr>
              <w:t>П: построен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ие логической цепи рассуждений.</w:t>
            </w:r>
          </w:p>
          <w:p w14:paraId="4A64818B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0CCA8738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50B21B07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63CDBB35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1717EE">
              <w:rPr>
                <w:rFonts w:ascii="Times New Roman" w:hAnsi="Times New Roman"/>
                <w:color w:val="000000"/>
                <w:sz w:val="24"/>
                <w:szCs w:val="28"/>
              </w:rPr>
              <w:lastRenderedPageBreak/>
              <w:t>К: аргументация ответа.</w:t>
            </w:r>
          </w:p>
          <w:p w14:paraId="4E11A879" w14:textId="77777777" w:rsidR="00ED1662" w:rsidRDefault="00ED1662" w:rsidP="00E0773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167914E2" w14:textId="77777777" w:rsidR="00ED1662" w:rsidRPr="00ED1662" w:rsidRDefault="00ED1662" w:rsidP="00ED166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ED1662">
              <w:rPr>
                <w:rFonts w:ascii="Times New Roman" w:hAnsi="Times New Roman"/>
                <w:color w:val="000000"/>
                <w:sz w:val="24"/>
                <w:szCs w:val="28"/>
              </w:rPr>
              <w:t>(развивает речь, умение думать в заданном направлении).</w:t>
            </w:r>
          </w:p>
          <w:p w14:paraId="5BC3B169" w14:textId="6693C5A1" w:rsidR="00ED1662" w:rsidRPr="001717EE" w:rsidRDefault="00ED1662" w:rsidP="00E0773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</w:tc>
      </w:tr>
      <w:tr w:rsidR="003C1E0C" w:rsidRPr="001717EE" w14:paraId="30C178AE" w14:textId="77777777" w:rsidTr="00706C1A">
        <w:trPr>
          <w:gridAfter w:val="1"/>
          <w:wAfter w:w="11" w:type="dxa"/>
          <w:trHeight w:val="557"/>
        </w:trPr>
        <w:tc>
          <w:tcPr>
            <w:tcW w:w="2977" w:type="dxa"/>
          </w:tcPr>
          <w:p w14:paraId="48F1649D" w14:textId="77777777" w:rsidR="003C1E0C" w:rsidRPr="001717EE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6FADBBC4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77093B25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382EFED7" w14:textId="77777777" w:rsidR="003C1E0C" w:rsidRPr="00ED2B27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D2B27">
              <w:rPr>
                <w:rFonts w:ascii="Times New Roman" w:hAnsi="Times New Roman" w:cs="Times New Roman"/>
                <w:b/>
                <w:sz w:val="24"/>
                <w:szCs w:val="28"/>
              </w:rPr>
              <w:t>4. Подведение итогов.</w:t>
            </w:r>
          </w:p>
          <w:p w14:paraId="7DF35671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7B48332B" w14:textId="77777777" w:rsidR="002A4476" w:rsidRPr="002A4476" w:rsidRDefault="002A4476" w:rsidP="002A44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2A4476">
              <w:rPr>
                <w:rFonts w:ascii="Times New Roman" w:hAnsi="Times New Roman" w:cs="Times New Roman"/>
                <w:sz w:val="24"/>
                <w:szCs w:val="28"/>
              </w:rPr>
              <w:t>способствовать сплочению коллектива.</w:t>
            </w:r>
          </w:p>
          <w:p w14:paraId="1BDFFE39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7B287F16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5BA0598A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3197E85D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2BB9FA79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18CAC0C3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3551B349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1A57C513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34301D4E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34E1040A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3764D125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31B8464B" w14:textId="6D78DDEA" w:rsidR="003C1E0C" w:rsidRPr="001717EE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Практический: </w:t>
            </w:r>
            <w:r w:rsidR="008A1D2F">
              <w:rPr>
                <w:rFonts w:ascii="Times New Roman" w:hAnsi="Times New Roman" w:cs="Times New Roman"/>
                <w:sz w:val="24"/>
                <w:szCs w:val="28"/>
              </w:rPr>
              <w:t>упражнение</w:t>
            </w:r>
          </w:p>
          <w:p w14:paraId="056D7A86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540220E6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70B4F690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6963D870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54A7F454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0D3791CB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Рефлексия</w:t>
            </w:r>
          </w:p>
          <w:p w14:paraId="78859BAA" w14:textId="77777777" w:rsidR="008A1D2F" w:rsidRDefault="008A1D2F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4A552D15" w14:textId="5A1F5161" w:rsidR="008A1D2F" w:rsidRPr="001717EE" w:rsidRDefault="008A1D2F" w:rsidP="008A1D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A1D2F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Обобщение</w:t>
            </w:r>
          </w:p>
        </w:tc>
        <w:tc>
          <w:tcPr>
            <w:tcW w:w="851" w:type="dxa"/>
          </w:tcPr>
          <w:p w14:paraId="40AF4E0E" w14:textId="77777777" w:rsidR="003C1E0C" w:rsidRPr="001717EE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</w:p>
          <w:p w14:paraId="2052373F" w14:textId="77777777" w:rsidR="003C1E0C" w:rsidRPr="001717EE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</w:p>
          <w:p w14:paraId="0D1E1C4B" w14:textId="77777777" w:rsidR="003C1E0C" w:rsidRPr="001717EE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</w:p>
          <w:p w14:paraId="573029C2" w14:textId="77777777" w:rsidR="003C1E0C" w:rsidRPr="001717EE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</w:p>
          <w:p w14:paraId="6DBEE060" w14:textId="77777777" w:rsidR="003C1E0C" w:rsidRPr="001717EE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</w:p>
          <w:p w14:paraId="4EB2A81A" w14:textId="77777777" w:rsidR="003C1E0C" w:rsidRPr="001717EE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</w:p>
          <w:p w14:paraId="36E7D692" w14:textId="77777777" w:rsidR="003C1E0C" w:rsidRPr="001717EE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</w:p>
          <w:p w14:paraId="771F72CE" w14:textId="77777777" w:rsidR="003C1E0C" w:rsidRPr="001717EE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</w:p>
          <w:p w14:paraId="0C844BE4" w14:textId="77777777" w:rsidR="003C1E0C" w:rsidRPr="001717EE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</w:p>
          <w:p w14:paraId="4A601177" w14:textId="77777777" w:rsidR="003C1E0C" w:rsidRPr="001717EE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</w:p>
          <w:p w14:paraId="628ADF71" w14:textId="77777777" w:rsidR="003C1E0C" w:rsidRPr="001717EE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</w:p>
          <w:p w14:paraId="04AACA65" w14:textId="77777777" w:rsidR="003C1E0C" w:rsidRPr="001717EE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</w:p>
          <w:p w14:paraId="27233E17" w14:textId="77777777" w:rsidR="003C1E0C" w:rsidRPr="001717EE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</w:p>
          <w:p w14:paraId="0E11B114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</w:p>
          <w:p w14:paraId="57C312FF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</w:p>
          <w:p w14:paraId="71BCAC75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</w:p>
          <w:p w14:paraId="6E30ECF4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</w:p>
          <w:p w14:paraId="65FF2E92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</w:p>
          <w:p w14:paraId="09AA8078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</w:p>
          <w:p w14:paraId="6D0F1E82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</w:p>
          <w:p w14:paraId="781253CA" w14:textId="3CD8687B" w:rsidR="003C1E0C" w:rsidRDefault="008A1D2F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5 мин</w:t>
            </w:r>
          </w:p>
          <w:p w14:paraId="7225623E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</w:p>
          <w:p w14:paraId="1F36DA17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</w:p>
          <w:p w14:paraId="165957AF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</w:p>
          <w:p w14:paraId="08B4FB5E" w14:textId="77777777" w:rsidR="003C1E0C" w:rsidRPr="006E0891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830" w:type="dxa"/>
          </w:tcPr>
          <w:p w14:paraId="221BF149" w14:textId="77777777" w:rsidR="003C1E0C" w:rsidRDefault="003C1E0C" w:rsidP="00E07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18"/>
                <w:u w:val="single"/>
                <w:shd w:val="clear" w:color="auto" w:fill="FFFFFF" w:themeFill="background1"/>
              </w:rPr>
            </w:pPr>
          </w:p>
          <w:p w14:paraId="52284F88" w14:textId="6AA8EAAF" w:rsidR="00FD0B1F" w:rsidRPr="00C33389" w:rsidRDefault="00C33389" w:rsidP="00FD0B1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C33389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 xml:space="preserve">Наше путешествие подходит к концу, и до дома уже рукой подать, но </w:t>
            </w:r>
            <w:r w:rsidR="00706C1A" w:rsidRPr="00C33389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гора,</w:t>
            </w:r>
            <w:r w:rsidRPr="00C33389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 xml:space="preserve"> на которую мы с вами забрались, окончилась крутым обрывом. И чтобы спуститься с него нам нужно всем крепко-накрепко обвязаться страховкой.</w:t>
            </w:r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 xml:space="preserve"> А лучшая страховка от всех жизненных невзгод и обрывов какая? Конечно же дружба.</w:t>
            </w:r>
          </w:p>
          <w:p w14:paraId="6F7FEFE4" w14:textId="77777777" w:rsidR="00FD0B1F" w:rsidRPr="00FD0B1F" w:rsidRDefault="00FD0B1F" w:rsidP="00FD0B1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FD0B1F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Встаньте, пожалуйста, все в один общий круг. Мы все вместе составим одну большую цветную паутину, связывающую нас между собой. Кроме того, каждый из нас может выразить свои добрые мысли и чувства, которые он испытывает к своим одноклассникам. Сейчас я покажу вам, как должна протекать эта игра.</w:t>
            </w:r>
          </w:p>
          <w:p w14:paraId="1A22F5B7" w14:textId="40A46B34" w:rsidR="00FD0B1F" w:rsidRPr="00FD0B1F" w:rsidRDefault="00FD0B1F" w:rsidP="00FD0B1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FD0B1F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 xml:space="preserve">Пару раз обмотайте свободный конец шерстяной нити вокруг своей ладони и </w:t>
            </w:r>
            <w:r w:rsidR="00C33389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передайте</w:t>
            </w:r>
            <w:r w:rsidRPr="00FD0B1F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 xml:space="preserve"> клубок в сторону одного из детей. Постарайтесь выбрать человека, с кем не очень часто общаетесь и скажите ему что-то доброе, оцените за какой-то поступок. (Ты мне </w:t>
            </w:r>
            <w:proofErr w:type="gramStart"/>
            <w:r w:rsidRPr="00FD0B1F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нравишься потому что</w:t>
            </w:r>
            <w:proofErr w:type="gramEnd"/>
            <w:r w:rsidRPr="00FD0B1F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 xml:space="preserve"> …, я рад, что ты…</w:t>
            </w:r>
            <w:r w:rsidR="00C33389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, у тебя здорово получается…</w:t>
            </w:r>
            <w:r w:rsidRPr="00FD0B1F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)</w:t>
            </w:r>
          </w:p>
          <w:p w14:paraId="4A3938EF" w14:textId="77777777" w:rsidR="00FD0B1F" w:rsidRPr="00FD0B1F" w:rsidRDefault="00FD0B1F" w:rsidP="00FD0B1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 w:rsidRPr="00FD0B1F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 xml:space="preserve">Ребята, мы любим не только своих самых близких друзей, но и каждого ученика в классе. Ведь в каждом есть что-то такое, что достойно уважения и любви. </w:t>
            </w:r>
          </w:p>
          <w:p w14:paraId="663DD13C" w14:textId="4CFEC3C7" w:rsidR="003C1E0C" w:rsidRDefault="00C33389" w:rsidP="00C3338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 xml:space="preserve">Мы успешно спустились с обрыва. </w:t>
            </w:r>
            <w:r w:rsidR="003C1E0C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 xml:space="preserve">Наше занятие подходит к концу, и хотелось бы узнать, как вы запомнили то, о чем </w:t>
            </w:r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 xml:space="preserve">мы </w:t>
            </w:r>
            <w:r w:rsidR="003C1E0C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 xml:space="preserve">сегодня говорили. </w:t>
            </w:r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 xml:space="preserve">Сейчас мы будем распутывать паутинку в обратном порядке, а каждый, кто снимает со своего пальчика ниточку </w:t>
            </w:r>
            <w:r w:rsidR="001A1DDA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говорит,</w:t>
            </w:r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 xml:space="preserve"> что ему на нашем занятии понравилось</w:t>
            </w:r>
            <w:r w:rsidR="001A1DDA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 xml:space="preserve"> или что новое узнал, или чему научился.</w:t>
            </w:r>
          </w:p>
          <w:p w14:paraId="64A98B99" w14:textId="3F393FE0" w:rsidR="001A1DDA" w:rsidRDefault="001A1DDA" w:rsidP="00C3338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Всем спасибо за занятие, надеюсь ваш класс всегда будет самой настоящей страной дружбы!</w:t>
            </w:r>
            <w:r w:rsidR="00706C1A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 xml:space="preserve"> Помните, настоящие друзья, величайшая ценность.</w:t>
            </w:r>
          </w:p>
          <w:p w14:paraId="6C90CEF9" w14:textId="77777777" w:rsidR="003C1E0C" w:rsidRDefault="003C1E0C" w:rsidP="00E07738">
            <w:pPr>
              <w:pStyle w:val="a4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t>Сфотографируемся на память!</w:t>
            </w:r>
          </w:p>
          <w:p w14:paraId="0A61210B" w14:textId="77777777" w:rsidR="003C1E0C" w:rsidRPr="00264F89" w:rsidRDefault="003C1E0C" w:rsidP="00E07738">
            <w:pPr>
              <w:pStyle w:val="a4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 w:themeFill="background1"/>
              </w:rPr>
              <w:lastRenderedPageBreak/>
              <w:t>До свидания. До скорой встречи!</w:t>
            </w:r>
          </w:p>
        </w:tc>
        <w:tc>
          <w:tcPr>
            <w:tcW w:w="2552" w:type="dxa"/>
          </w:tcPr>
          <w:p w14:paraId="4B3D5CC4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0C1CA6C5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423685B2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40B3C4FF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Буква с ответом должна находиться всегда вверху</w:t>
            </w:r>
          </w:p>
          <w:p w14:paraId="4B99417A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8"/>
              </w:rPr>
            </w:pPr>
          </w:p>
          <w:p w14:paraId="5171D32A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8"/>
              </w:rPr>
            </w:pPr>
          </w:p>
          <w:p w14:paraId="16BED70A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8"/>
              </w:rPr>
            </w:pPr>
          </w:p>
          <w:p w14:paraId="324C59E0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8"/>
              </w:rPr>
            </w:pPr>
          </w:p>
          <w:p w14:paraId="3620A58A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8"/>
              </w:rPr>
            </w:pPr>
          </w:p>
          <w:p w14:paraId="1D7B7DB2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8"/>
              </w:rPr>
            </w:pPr>
          </w:p>
          <w:p w14:paraId="2591D1FC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8"/>
              </w:rPr>
            </w:pPr>
          </w:p>
          <w:p w14:paraId="66316C7D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8"/>
              </w:rPr>
            </w:pPr>
          </w:p>
          <w:p w14:paraId="111BDD3E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Осознанно, безошибочно выбирать ответы</w:t>
            </w:r>
          </w:p>
          <w:p w14:paraId="7503413A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18EA46A2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6EA4725D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0615B18B" w14:textId="77777777" w:rsidR="003C1E0C" w:rsidRPr="006E0891" w:rsidRDefault="003C1E0C" w:rsidP="00E07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6" w:type="dxa"/>
            <w:tcBorders>
              <w:right w:val="single" w:sz="4" w:space="0" w:color="auto"/>
            </w:tcBorders>
          </w:tcPr>
          <w:p w14:paraId="0948D98C" w14:textId="77777777" w:rsidR="003C1E0C" w:rsidRPr="001717EE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4ACE7E3D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6ECDD4B5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696608D4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0A6DAE92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2CCECCB0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148F57E1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5A2B0158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7710F6">
              <w:rPr>
                <w:rFonts w:ascii="Times New Roman" w:hAnsi="Times New Roman"/>
                <w:color w:val="000000"/>
                <w:sz w:val="24"/>
                <w:szCs w:val="28"/>
              </w:rPr>
              <w:t>К: аргументация ответа.</w:t>
            </w:r>
          </w:p>
          <w:p w14:paraId="3EDF660F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1B5B262B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12D3F57F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687DD39D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3E2C1D01" w14:textId="77777777" w:rsidR="003C1E0C" w:rsidRDefault="003C1E0C" w:rsidP="00E0773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3D618994" w14:textId="77777777" w:rsidR="003C1E0C" w:rsidRDefault="003C1E0C" w:rsidP="00E07738">
            <w:pPr>
              <w:spacing w:after="0" w:line="240" w:lineRule="auto"/>
              <w:ind w:hanging="15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28"/>
              </w:rPr>
              <w:t>П: анализ, синтез</w:t>
            </w:r>
          </w:p>
          <w:p w14:paraId="61E7C0EA" w14:textId="77777777" w:rsidR="003C1E0C" w:rsidRDefault="003C1E0C" w:rsidP="00E07738">
            <w:pPr>
              <w:spacing w:after="0" w:line="240" w:lineRule="auto"/>
              <w:ind w:hanging="15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12E0BC29" w14:textId="77777777" w:rsidR="003C1E0C" w:rsidRDefault="003C1E0C" w:rsidP="00E07738">
            <w:pPr>
              <w:spacing w:after="0" w:line="240" w:lineRule="auto"/>
              <w:ind w:hanging="15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529F1AA1" w14:textId="77777777" w:rsidR="003C1E0C" w:rsidRDefault="003C1E0C" w:rsidP="00E07738">
            <w:pPr>
              <w:spacing w:after="0" w:line="240" w:lineRule="auto"/>
              <w:ind w:hanging="15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3CCD72FF" w14:textId="77777777" w:rsidR="003C1E0C" w:rsidRPr="00BF4301" w:rsidRDefault="003C1E0C" w:rsidP="00E07738">
            <w:pPr>
              <w:spacing w:after="0" w:line="240" w:lineRule="auto"/>
              <w:ind w:hanging="15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</w:tc>
      </w:tr>
    </w:tbl>
    <w:p w14:paraId="6195DB49" w14:textId="77777777" w:rsidR="0045120C" w:rsidRDefault="0045120C"/>
    <w:sectPr w:rsidR="0045120C" w:rsidSect="00E07738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BB4E9" w14:textId="77777777" w:rsidR="006A097C" w:rsidRDefault="006A097C" w:rsidP="00A86CE2">
      <w:pPr>
        <w:spacing w:after="0" w:line="240" w:lineRule="auto"/>
      </w:pPr>
      <w:r>
        <w:separator/>
      </w:r>
    </w:p>
  </w:endnote>
  <w:endnote w:type="continuationSeparator" w:id="0">
    <w:p w14:paraId="0CF23B74" w14:textId="77777777" w:rsidR="006A097C" w:rsidRDefault="006A097C" w:rsidP="00A86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A2B83" w14:textId="77777777" w:rsidR="006A097C" w:rsidRDefault="006A097C" w:rsidP="00A86CE2">
      <w:pPr>
        <w:spacing w:after="0" w:line="240" w:lineRule="auto"/>
      </w:pPr>
      <w:r>
        <w:separator/>
      </w:r>
    </w:p>
  </w:footnote>
  <w:footnote w:type="continuationSeparator" w:id="0">
    <w:p w14:paraId="60BC34A8" w14:textId="77777777" w:rsidR="006A097C" w:rsidRDefault="006A097C" w:rsidP="00A86CE2">
      <w:pPr>
        <w:spacing w:after="0" w:line="240" w:lineRule="auto"/>
      </w:pPr>
      <w:r>
        <w:continuationSeparator/>
      </w:r>
    </w:p>
  </w:footnote>
  <w:footnote w:id="1">
    <w:p w14:paraId="7BAAE344" w14:textId="77777777" w:rsidR="00A86CE2" w:rsidRDefault="00A86CE2">
      <w:pPr>
        <w:pStyle w:val="a5"/>
      </w:pPr>
      <w:r>
        <w:rPr>
          <w:rStyle w:val="a7"/>
        </w:rPr>
        <w:footnoteRef/>
      </w:r>
      <w:r>
        <w:t xml:space="preserve"> </w:t>
      </w:r>
      <w:r w:rsidRPr="00A86CE2">
        <w:t xml:space="preserve">Полякова, И. В. Психологические особенности коррекции тревожности и агрессивности младших школьников / И. В. Полякова // Вопросы психического здоровья детей и подростков. – 2021. – Т. 21, № 2. – С. 58-65. </w:t>
      </w:r>
    </w:p>
  </w:footnote>
  <w:footnote w:id="2">
    <w:p w14:paraId="65DDAC06" w14:textId="77777777" w:rsidR="00A86CE2" w:rsidRDefault="00A86CE2">
      <w:pPr>
        <w:pStyle w:val="a5"/>
      </w:pPr>
      <w:r>
        <w:rPr>
          <w:rStyle w:val="a7"/>
        </w:rPr>
        <w:footnoteRef/>
      </w:r>
      <w:r>
        <w:t xml:space="preserve"> </w:t>
      </w:r>
      <w:r w:rsidRPr="00A86CE2">
        <w:t xml:space="preserve">Ягьяева, З. Н. Профилактика агрессивности младших школьников как направление психолого-педагогического сопровождения / З. Н. Ягьяева // Психолого-педагогическое сопровождение образовательного </w:t>
      </w:r>
      <w:r w:rsidRPr="00A86CE2">
        <w:t xml:space="preserve">процесса : Сборник материалов II Научно-практического семинара, Евпатория, 26–27 октября 2017 года. – Евпатория: Общество с ограниченной ответственностью «Издательство Типография «Ариал», 2018. – С. 237-241.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F164D"/>
    <w:multiLevelType w:val="hybridMultilevel"/>
    <w:tmpl w:val="8042E4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3B6028"/>
    <w:multiLevelType w:val="hybridMultilevel"/>
    <w:tmpl w:val="689471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A23DB3"/>
    <w:multiLevelType w:val="hybridMultilevel"/>
    <w:tmpl w:val="273A27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64129A5"/>
    <w:multiLevelType w:val="hybridMultilevel"/>
    <w:tmpl w:val="631ED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0C"/>
    <w:rsid w:val="00097899"/>
    <w:rsid w:val="000E2D56"/>
    <w:rsid w:val="00140820"/>
    <w:rsid w:val="00144755"/>
    <w:rsid w:val="00197D86"/>
    <w:rsid w:val="001A1DDA"/>
    <w:rsid w:val="001D39BC"/>
    <w:rsid w:val="001E269C"/>
    <w:rsid w:val="002A4476"/>
    <w:rsid w:val="00303D62"/>
    <w:rsid w:val="0036553E"/>
    <w:rsid w:val="003C1E0C"/>
    <w:rsid w:val="0045120C"/>
    <w:rsid w:val="0052733B"/>
    <w:rsid w:val="00602067"/>
    <w:rsid w:val="00613857"/>
    <w:rsid w:val="006A097C"/>
    <w:rsid w:val="006C4F08"/>
    <w:rsid w:val="00706C1A"/>
    <w:rsid w:val="00724DD8"/>
    <w:rsid w:val="00752A95"/>
    <w:rsid w:val="007F728B"/>
    <w:rsid w:val="00860A02"/>
    <w:rsid w:val="00891505"/>
    <w:rsid w:val="008A1D2F"/>
    <w:rsid w:val="00A77D06"/>
    <w:rsid w:val="00A86CE2"/>
    <w:rsid w:val="00BA3556"/>
    <w:rsid w:val="00BE32E5"/>
    <w:rsid w:val="00BE3B86"/>
    <w:rsid w:val="00C33389"/>
    <w:rsid w:val="00C37316"/>
    <w:rsid w:val="00C61CCE"/>
    <w:rsid w:val="00CE3EF4"/>
    <w:rsid w:val="00D22608"/>
    <w:rsid w:val="00E01BFF"/>
    <w:rsid w:val="00E07738"/>
    <w:rsid w:val="00ED1662"/>
    <w:rsid w:val="00FD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8D210"/>
  <w15:chartTrackingRefBased/>
  <w15:docId w15:val="{246531E8-77EF-43A5-8155-BC298958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E0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1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1E0C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A86CE2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A86CE2"/>
    <w:rPr>
      <w:rFonts w:eastAsiaTheme="minorEastAsia"/>
      <w:sz w:val="20"/>
      <w:szCs w:val="20"/>
      <w:lang w:eastAsia="ru-RU"/>
    </w:rPr>
  </w:style>
  <w:style w:type="character" w:styleId="a7">
    <w:name w:val="footnote reference"/>
    <w:basedOn w:val="a0"/>
    <w:uiPriority w:val="99"/>
    <w:semiHidden/>
    <w:unhideWhenUsed/>
    <w:rsid w:val="00A86C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07C5C-FE3C-405E-B99D-82A5A8FCC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2281</Words>
  <Characters>13007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Валерия П</cp:lastModifiedBy>
  <cp:revision>3</cp:revision>
  <dcterms:created xsi:type="dcterms:W3CDTF">2023-10-05T05:57:00Z</dcterms:created>
  <dcterms:modified xsi:type="dcterms:W3CDTF">2023-10-11T18:44:00Z</dcterms:modified>
</cp:coreProperties>
</file>