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0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7830"/>
        <w:gridCol w:w="2552"/>
        <w:gridCol w:w="1846"/>
        <w:gridCol w:w="11"/>
      </w:tblGrid>
      <w:tr w:rsidR="00A20933" w:rsidRPr="00A20933" w14:paraId="3F94D168" w14:textId="77777777" w:rsidTr="009F278F">
        <w:trPr>
          <w:trHeight w:val="609"/>
        </w:trPr>
        <w:tc>
          <w:tcPr>
            <w:tcW w:w="16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YSpec="center"/>
              <w:tblW w:w="15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23"/>
              <w:gridCol w:w="5889"/>
            </w:tblGrid>
            <w:tr w:rsidR="00A20933" w:rsidRPr="00A20933" w14:paraId="672FFB36" w14:textId="77777777" w:rsidTr="009F278F">
              <w:trPr>
                <w:trHeight w:val="1311"/>
              </w:trPr>
              <w:tc>
                <w:tcPr>
                  <w:tcW w:w="9923" w:type="dxa"/>
                  <w:hideMark/>
                </w:tcPr>
                <w:p w14:paraId="454A2CC6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Дата: 16.10.2023</w:t>
                  </w:r>
                </w:p>
                <w:p w14:paraId="49A48AC3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Лицей № 148 г. Челябинска</w:t>
                  </w:r>
                </w:p>
                <w:p w14:paraId="486C24B8" w14:textId="69044E7A" w:rsidR="00A20933" w:rsidRPr="00B90D8D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B90D8D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Класс: 3б</w:t>
                  </w:r>
                </w:p>
                <w:p w14:paraId="77C9846D" w14:textId="11035CDF" w:rsidR="00A20933" w:rsidRPr="00B90D8D" w:rsidRDefault="00510DA8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B90D8D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Кабинет: 221</w:t>
                  </w:r>
                </w:p>
                <w:p w14:paraId="08EA44C9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</w:p>
              </w:tc>
              <w:tc>
                <w:tcPr>
                  <w:tcW w:w="5889" w:type="dxa"/>
                </w:tcPr>
                <w:p w14:paraId="1E5D77D0" w14:textId="00D16D3E" w:rsidR="00A20933" w:rsidRPr="00A20933" w:rsidRDefault="00A20933" w:rsidP="00A20933">
                  <w:pPr>
                    <w:shd w:val="clear" w:color="auto" w:fill="FFFFFF"/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Конкурсант: Голубинская Алина Геннадьевна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, 10г класс</w:t>
                  </w:r>
                </w:p>
                <w:p w14:paraId="02CA2129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 xml:space="preserve">Куратор: </w:t>
                  </w:r>
                  <w:proofErr w:type="spellStart"/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Прокопцева</w:t>
                  </w:r>
                  <w:proofErr w:type="spellEnd"/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 xml:space="preserve"> Валерия Федоровна,</w:t>
                  </w:r>
                </w:p>
                <w:p w14:paraId="1F66D705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 xml:space="preserve">педагог-психолог </w:t>
                  </w:r>
                </w:p>
                <w:p w14:paraId="4753AC57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 xml:space="preserve">МАУО «МЛ №148 </w:t>
                  </w:r>
                  <w:proofErr w:type="spellStart"/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г.Челябинска</w:t>
                  </w:r>
                  <w:proofErr w:type="spellEnd"/>
                  <w:r w:rsidRPr="00A20933"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  <w:t>»</w:t>
                  </w:r>
                </w:p>
                <w:p w14:paraId="7007680F" w14:textId="77777777" w:rsidR="00A20933" w:rsidRPr="00A20933" w:rsidRDefault="00A20933" w:rsidP="00A20933">
                  <w:pPr>
                    <w:rPr>
                      <w:rFonts w:ascii="Times New Roman" w:eastAsia="Times New Roman" w:hAnsi="Times New Roman" w:cs="Times New Roman"/>
                      <w:sz w:val="28"/>
                      <w:szCs w:val="32"/>
                      <w:lang w:eastAsia="ru-RU"/>
                    </w:rPr>
                  </w:pPr>
                </w:p>
              </w:tc>
            </w:tr>
          </w:tbl>
          <w:p w14:paraId="36C538E2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</w:p>
          <w:p w14:paraId="47241004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  <w:t>Технологическая карта внеклассного занятия</w:t>
            </w:r>
          </w:p>
          <w:p w14:paraId="4D874218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  <w:p w14:paraId="58FF67FC" w14:textId="419BC4F1" w:rsidR="00A20933" w:rsidRPr="00A20933" w:rsidRDefault="00A20933" w:rsidP="00A20933">
            <w:pPr>
              <w:ind w:firstLine="7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  <w:t>Тема: Друж</w:t>
            </w:r>
            <w:r w:rsidR="00B90D8D"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  <w:t>еское</w:t>
            </w:r>
            <w:bookmarkStart w:id="0" w:name="_GoBack"/>
            <w:bookmarkEnd w:id="0"/>
            <w:r w:rsidRPr="00A20933">
              <w:rPr>
                <w:rFonts w:ascii="Times New Roman" w:eastAsia="Times New Roman" w:hAnsi="Times New Roman" w:cs="Times New Roman"/>
                <w:b/>
                <w:sz w:val="28"/>
                <w:szCs w:val="32"/>
                <w:lang w:eastAsia="ru-RU"/>
              </w:rPr>
              <w:t xml:space="preserve"> путешествие</w:t>
            </w:r>
          </w:p>
          <w:p w14:paraId="5945238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  <w:t>Актуальность: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 xml:space="preserve"> В настоящее время психическое здоровье младших школьников вызывают озабоченность различных специалистов: педагогов, психологов, социологов и др.  Всех их беспокоит рост общей невротизации, психосоматических и психических заболеваний. Анализируя различные исследования И. В. Полякова выделила некоторые причины этой негативной тенденции: ориентация на тревожные стимулы, дефицит эмоционального общения, высокий уровень агрессии в обществе и зависимости от взрослых – способствуют формированию повышенной агрессивности и тревожности детей младшего школьного возраста, появлению проблем в общении с окружающими людьми, снижению качества жизни и здоровья и ведут к проблемам в освоении учебной программы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vertAlign w:val="superscript"/>
                <w:lang w:eastAsia="ru-RU"/>
              </w:rPr>
              <w:footnoteReference w:id="1"/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. З. Н. 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Ягьяева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 xml:space="preserve"> отмечает, что частыми стали проявления демонстративно вызывающего поведения, цинизма, негативизма в межличностных отношениях, так как дети растут в век стремительных изменений и разрушения стереотипов, когда устоявшиеся моральные нормы еще не сформированы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vertAlign w:val="superscript"/>
                <w:lang w:eastAsia="ru-RU"/>
              </w:rPr>
              <w:footnoteReference w:id="2"/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. Поэтому так важно создавать в школе, в которой дети проводят много времени, дружескую атмосферу взаимопомощи, доверия, доброжелательного и открытого общения детей друг с другом, тем самым гармонизируя психологический климат.</w:t>
            </w:r>
          </w:p>
          <w:p w14:paraId="4C7020D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Мероприятие разработано для учащихся начальной школы (3 классы) для того, чтобы учить ребят дружить, общаться друг с другом, участвовать в совместной деятельности.</w:t>
            </w:r>
          </w:p>
          <w:p w14:paraId="04A7F607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</w:pPr>
          </w:p>
          <w:p w14:paraId="3A9626F0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  <w:lastRenderedPageBreak/>
              <w:t xml:space="preserve">Цели деятельности конкурсанта: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создать в группе атмосферу доверия и взаимопонимания; выявить представления детей о том, что такое дружба и каким должен быть настоящий друг; формировать добрые взаимоотношения между детьми, умение дружить, беречь дружбу; сплочение классного коллектива.</w:t>
            </w:r>
          </w:p>
          <w:p w14:paraId="2D60881A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6B5208C9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u w:val="single"/>
                <w:lang w:eastAsia="ru-RU"/>
              </w:rPr>
              <w:t>Цель занятия:</w:t>
            </w:r>
            <w:r w:rsidRPr="00A20933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32"/>
                <w:u w:val="single"/>
                <w:lang w:eastAsia="ru-RU"/>
              </w:rPr>
              <w:t xml:space="preserve">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сплочение коллектива и расширение представлений детей о дружбе.</w:t>
            </w:r>
          </w:p>
          <w:p w14:paraId="452801D4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2ADAF0C4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32"/>
                <w:u w:val="single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32"/>
                <w:u w:val="single"/>
                <w:lang w:eastAsia="ru-RU"/>
              </w:rPr>
              <w:t>Задачи:</w:t>
            </w:r>
          </w:p>
          <w:p w14:paraId="2C53655F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  <w:t>Образовательные:</w:t>
            </w:r>
          </w:p>
          <w:p w14:paraId="1664C30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познакомить с понятием «дружба» и качествами настоящего друга;</w:t>
            </w:r>
          </w:p>
          <w:p w14:paraId="3299E0DF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повысить познавательную активность.</w:t>
            </w:r>
          </w:p>
          <w:p w14:paraId="545486E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32"/>
                <w:lang w:eastAsia="ru-RU"/>
              </w:rPr>
            </w:pPr>
          </w:p>
          <w:p w14:paraId="49C74499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  <w:t>Развивающие:</w:t>
            </w:r>
          </w:p>
          <w:p w14:paraId="7C9F79C5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развивать коммуникативные навыки, умение общаться в группе;</w:t>
            </w:r>
          </w:p>
          <w:p w14:paraId="0D0F72C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 xml:space="preserve">- развивать мышление, воображение, речь и творческую активность. </w:t>
            </w:r>
          </w:p>
          <w:p w14:paraId="24B21714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32"/>
                <w:lang w:eastAsia="ru-RU"/>
              </w:rPr>
            </w:pPr>
          </w:p>
          <w:p w14:paraId="5F2C203F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32"/>
                <w:lang w:eastAsia="ru-RU"/>
              </w:rPr>
              <w:t>Воспитывающие:</w:t>
            </w:r>
          </w:p>
          <w:p w14:paraId="3ADE03C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формировать добрые взаимоотношения между детьми, умение дружить, беречь дружбу;</w:t>
            </w:r>
          </w:p>
          <w:p w14:paraId="7242C80B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воспитывать доброжелательное отношение к товарищам.</w:t>
            </w:r>
          </w:p>
          <w:p w14:paraId="07015266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58C2C508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32"/>
                <w:lang w:eastAsia="ru-RU"/>
              </w:rPr>
              <w:t>Технологии:</w:t>
            </w:r>
          </w:p>
          <w:p w14:paraId="430DA3AA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технология личностно-ориентированного образования</w:t>
            </w:r>
          </w:p>
          <w:p w14:paraId="7D4C8FD7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технологии развивающего обучения</w:t>
            </w:r>
          </w:p>
          <w:p w14:paraId="7D371833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- информационно-коммуникативные технологии</w:t>
            </w:r>
          </w:p>
          <w:p w14:paraId="45A84859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</w:pPr>
          </w:p>
          <w:p w14:paraId="63EC66DB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32"/>
                <w:lang w:eastAsia="ru-RU"/>
              </w:rPr>
              <w:t>Методы:</w:t>
            </w:r>
          </w:p>
          <w:p w14:paraId="7F32C84E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1. словесные (вопросы, рассказ, диалог, чтение отрывка);</w:t>
            </w:r>
          </w:p>
          <w:p w14:paraId="5A3B55FD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2. наглядные (показ отрывка из мультфильма, презентация, дидактический материал);</w:t>
            </w:r>
          </w:p>
          <w:p w14:paraId="315EBC47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3. практические (игровые упражнения, групповая работа).</w:t>
            </w:r>
          </w:p>
          <w:p w14:paraId="1A69C2D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32"/>
                <w:lang w:eastAsia="ru-RU"/>
              </w:rPr>
            </w:pPr>
          </w:p>
          <w:p w14:paraId="6663894A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32"/>
                <w:lang w:eastAsia="ru-RU"/>
              </w:rPr>
              <w:lastRenderedPageBreak/>
              <w:t>Формы организации учебного процесса:</w:t>
            </w:r>
          </w:p>
          <w:p w14:paraId="1396D306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Фронтальная работа</w:t>
            </w:r>
          </w:p>
          <w:p w14:paraId="1C2A395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Работа в малых группах</w:t>
            </w:r>
          </w:p>
          <w:p w14:paraId="1AE58B6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7320CF7E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  <w:t xml:space="preserve">Тип занятия: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развивающее занятие с элементами тренинга</w:t>
            </w:r>
          </w:p>
          <w:p w14:paraId="4CC50B03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3E443DD8" w14:textId="0C845873" w:rsidR="00A20933" w:rsidRPr="00A20933" w:rsidRDefault="00A20933" w:rsidP="00A20933">
            <w:pPr>
              <w:spacing w:after="200" w:line="276" w:lineRule="auto"/>
              <w:ind w:firstLine="7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  <w:t xml:space="preserve">Оборудование и материалы: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техническое оборудование (монитор, интерактивная доска, проектор), презентация занятия, раздаточный материал (</w:t>
            </w:r>
            <w:r w:rsidR="00430718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билет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 xml:space="preserve">-шифр, цветные карточки, листы с написанным словом ДРУЖБА, </w:t>
            </w:r>
            <w:r w:rsidR="00430718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половинки пословиц, мягкая игрушка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, пряжа).</w:t>
            </w:r>
          </w:p>
          <w:p w14:paraId="5B05537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  <w:t>Содержание мероприятия</w:t>
            </w:r>
          </w:p>
          <w:p w14:paraId="765F1D4B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</w:pPr>
          </w:p>
          <w:p w14:paraId="39F3C12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1. Организационный момент (5 минут)</w:t>
            </w:r>
          </w:p>
          <w:p w14:paraId="5744E4A1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2. Основная часть (15 минут)</w:t>
            </w:r>
          </w:p>
          <w:p w14:paraId="0903E5EF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3. Психологический практикум (15 минут)</w:t>
            </w:r>
          </w:p>
          <w:p w14:paraId="7598B57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  <w:t>4. Рефлексия (5 минут)</w:t>
            </w:r>
          </w:p>
          <w:p w14:paraId="7E75DC62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  <w:p w14:paraId="0A94931E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0DC8E97" w14:textId="77777777" w:rsidR="00A20933" w:rsidRPr="00A20933" w:rsidRDefault="00A20933" w:rsidP="00A20933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2"/>
                <w:lang w:eastAsia="ru-RU"/>
              </w:rPr>
            </w:pPr>
          </w:p>
          <w:p w14:paraId="2856DC2C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274948FF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418228C7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39633D16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2F2B4E9C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2B737371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07207572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03463D28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38A4D77C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26EB937B" w14:textId="3AE00930" w:rsid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3FCD451D" w14:textId="77777777" w:rsidR="00430718" w:rsidRPr="00A20933" w:rsidRDefault="00430718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  <w:p w14:paraId="3685A19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</w:tr>
      <w:tr w:rsidR="00A20933" w:rsidRPr="00A20933" w14:paraId="43AE49B3" w14:textId="77777777" w:rsidTr="009F278F">
        <w:trPr>
          <w:gridAfter w:val="1"/>
          <w:wAfter w:w="11" w:type="dxa"/>
          <w:trHeight w:val="609"/>
        </w:trPr>
        <w:tc>
          <w:tcPr>
            <w:tcW w:w="2977" w:type="dxa"/>
            <w:tcBorders>
              <w:top w:val="single" w:sz="4" w:space="0" w:color="auto"/>
            </w:tcBorders>
          </w:tcPr>
          <w:p w14:paraId="4B325B6C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lastRenderedPageBreak/>
              <w:t>Этап урока. Методы и приемы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5EA138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Время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14:paraId="5FFB0A76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Деятельность учителя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CCD3F76" w14:textId="5FF3B53F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Деятельность учащихся</w:t>
            </w:r>
            <w:r w:rsidR="003F60E7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, результат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29086F9B" w14:textId="77777777" w:rsidR="00A20933" w:rsidRPr="00A20933" w:rsidRDefault="00A20933" w:rsidP="00A2093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УУД</w:t>
            </w:r>
          </w:p>
        </w:tc>
      </w:tr>
      <w:tr w:rsidR="00A20933" w:rsidRPr="00A20933" w14:paraId="3596DC8A" w14:textId="77777777" w:rsidTr="009F278F">
        <w:trPr>
          <w:gridAfter w:val="1"/>
          <w:wAfter w:w="11" w:type="dxa"/>
        </w:trPr>
        <w:tc>
          <w:tcPr>
            <w:tcW w:w="2977" w:type="dxa"/>
          </w:tcPr>
          <w:p w14:paraId="104E414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1. Организационный момент</w:t>
            </w:r>
          </w:p>
          <w:p w14:paraId="252C08A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Словесный: слово конкурсанта</w:t>
            </w:r>
          </w:p>
        </w:tc>
        <w:tc>
          <w:tcPr>
            <w:tcW w:w="851" w:type="dxa"/>
          </w:tcPr>
          <w:p w14:paraId="1735EE90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C615B96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4619BA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A66B4A1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DE6914A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5D12E73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E7D1CE7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D877AA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46CAC37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F406669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5484190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E72D66B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E413B5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C9EC308" w14:textId="77777777" w:rsidR="00C26164" w:rsidRDefault="00C26164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55CFA8" w14:textId="50B0BFF8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 мин</w:t>
            </w:r>
          </w:p>
        </w:tc>
        <w:tc>
          <w:tcPr>
            <w:tcW w:w="7830" w:type="dxa"/>
          </w:tcPr>
          <w:p w14:paraId="680C2EB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(дети сидят в кругу)</w:t>
            </w:r>
          </w:p>
          <w:p w14:paraId="3668A4F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Здравствуйте, ребята. Меня зовут</w:t>
            </w:r>
            <w:r w:rsidRPr="00A20933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Голубинская Алина, я учащаяся 10г класса и сегодня проведу у вас внеклассное занятие.</w:t>
            </w:r>
          </w:p>
          <w:p w14:paraId="678CFE4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Прозвенел уже звонок</w:t>
            </w:r>
          </w:p>
          <w:p w14:paraId="2702E6B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Готовы вы начать урок?</w:t>
            </w:r>
          </w:p>
          <w:p w14:paraId="355AECC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Всё на месте?</w:t>
            </w:r>
          </w:p>
          <w:p w14:paraId="7C3A5B6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Все мы вместе?</w:t>
            </w:r>
          </w:p>
          <w:p w14:paraId="65D1080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Дружно мы начнем урок!</w:t>
            </w:r>
          </w:p>
          <w:p w14:paraId="1F2D182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Давайте поприветствуем друг друга, но сделаем это по-особенному! По очереди обратитесь к соседу справа со словами: “Я рад тебя видеть …”. Не забудьте назвать имя того, к кому обращаетесь. Начинает приветствие тот, кому я отдаю игрушку.</w:t>
            </w:r>
          </w:p>
          <w:p w14:paraId="200491C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 Какие чувства вы испытывали, произнося эту фразу? Вам было приятно слышать эти слова?</w:t>
            </w:r>
          </w:p>
          <w:p w14:paraId="6A59FBB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Слова чудеснейшие эти </w:t>
            </w:r>
          </w:p>
          <w:p w14:paraId="191AE66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Услышать каждый очень рад. </w:t>
            </w:r>
          </w:p>
          <w:p w14:paraId="3805394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Добреют взрослые и дети. </w:t>
            </w:r>
          </w:p>
          <w:p w14:paraId="3B74614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 улыбаться всем спешат.</w:t>
            </w:r>
          </w:p>
          <w:p w14:paraId="7AC4582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Давайте широко и искренне улыбнемся друг другу. И начнем наше занятие.</w:t>
            </w:r>
          </w:p>
          <w:p w14:paraId="5977947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872BB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Поскольку мы с вами будем работать в группах, давайте вспомним правила работы в группе.</w:t>
            </w:r>
          </w:p>
          <w:p w14:paraId="6BA5C65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lang w:val="uk-UA"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lang w:val="uk-UA" w:eastAsia="ru-RU"/>
              </w:rPr>
              <w:t xml:space="preserve">Правила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lang w:val="uk-UA" w:eastAsia="ru-RU"/>
              </w:rPr>
              <w:t>группы</w:t>
            </w:r>
            <w:proofErr w:type="spellEnd"/>
          </w:p>
          <w:p w14:paraId="51B66818" w14:textId="77777777" w:rsidR="00A20933" w:rsidRPr="00A20933" w:rsidRDefault="00A20933" w:rsidP="00A2093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</w:pP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Доброжелательность</w:t>
            </w:r>
            <w:proofErr w:type="spellEnd"/>
          </w:p>
          <w:p w14:paraId="5DC449FE" w14:textId="77777777" w:rsidR="00A20933" w:rsidRPr="00A20933" w:rsidRDefault="00A20933" w:rsidP="00A2093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</w:pP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Активность</w:t>
            </w:r>
            <w:proofErr w:type="spellEnd"/>
          </w:p>
          <w:p w14:paraId="0C7C4FA2" w14:textId="77777777" w:rsidR="00A20933" w:rsidRPr="00A20933" w:rsidRDefault="00A20933" w:rsidP="00A2093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Не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перебивать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собеседника</w:t>
            </w:r>
            <w:proofErr w:type="spellEnd"/>
          </w:p>
          <w:p w14:paraId="2583061F" w14:textId="77777777" w:rsidR="00A20933" w:rsidRPr="00A20933" w:rsidRDefault="00A20933" w:rsidP="00A20933">
            <w:pPr>
              <w:numPr>
                <w:ilvl w:val="0"/>
                <w:numId w:val="1"/>
              </w:num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</w:pP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Внимательно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слушать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товарища</w:t>
            </w:r>
            <w:proofErr w:type="spellEnd"/>
          </w:p>
          <w:p w14:paraId="2A4F2F05" w14:textId="77777777" w:rsidR="00A20933" w:rsidRPr="006F64CE" w:rsidRDefault="00A20933" w:rsidP="00C26164">
            <w:pPr>
              <w:numPr>
                <w:ilvl w:val="0"/>
                <w:numId w:val="1"/>
              </w:numPr>
              <w:tabs>
                <w:tab w:val="num" w:pos="0"/>
              </w:tabs>
              <w:jc w:val="both"/>
              <w:rPr>
                <w:rFonts w:ascii="Calibri" w:eastAsia="Times New Roman" w:hAnsi="Calibri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Правило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>поднятой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val="uk-UA" w:eastAsia="ru-RU"/>
              </w:rPr>
              <w:t xml:space="preserve"> руки</w:t>
            </w:r>
          </w:p>
          <w:p w14:paraId="2E38424C" w14:textId="3ACB9C79" w:rsidR="006F64CE" w:rsidRPr="006F64CE" w:rsidRDefault="006F64CE" w:rsidP="006F64CE">
            <w:pPr>
              <w:jc w:val="both"/>
              <w:rPr>
                <w:rFonts w:ascii="Calibri" w:eastAsia="Times New Roman" w:hAnsi="Calibri" w:cs="Times New Roman"/>
                <w:i/>
                <w:sz w:val="24"/>
                <w:szCs w:val="28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</w:tc>
        <w:tc>
          <w:tcPr>
            <w:tcW w:w="2552" w:type="dxa"/>
          </w:tcPr>
          <w:p w14:paraId="3F542AB6" w14:textId="1677143D" w:rsidR="00A20933" w:rsidRPr="00A20933" w:rsidRDefault="00A41B9F" w:rsidP="00A41B9F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  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Приветств</w:t>
            </w:r>
            <w:r w:rsidR="00943B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уют</w:t>
            </w:r>
            <w:proofErr w:type="gramEnd"/>
            <w:r w:rsidR="00943B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друг друга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 провер</w:t>
            </w:r>
            <w:r w:rsidR="00943B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яют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готовност</w:t>
            </w:r>
            <w:r w:rsidR="00943B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ь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к занятию и настр</w:t>
            </w:r>
            <w:r w:rsidR="00943B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аиваются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на работу.</w:t>
            </w:r>
          </w:p>
          <w:p w14:paraId="1AF75E7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EEEABC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53FE660" w14:textId="46B78C43" w:rsidR="00A20933" w:rsidRPr="00A20933" w:rsidRDefault="00A41B9F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</w:p>
          <w:p w14:paraId="3F75D3D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64D506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F11483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50C61E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715124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E6AA6C0" w14:textId="61424059" w:rsidR="00A20933" w:rsidRPr="00A20933" w:rsidRDefault="00A41B9F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</w:p>
          <w:p w14:paraId="3C8BEAB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EB9507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64FDB9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1D5DF5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  <w:t>Звучит музыка</w:t>
            </w:r>
          </w:p>
          <w:p w14:paraId="44E6661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5E898B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EB80352" w14:textId="77777777" w:rsidR="00A20933" w:rsidRDefault="00A41B9F" w:rsidP="00A41B9F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Перечисляют</w:t>
            </w:r>
            <w:proofErr w:type="gramEnd"/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правила работы в группе.</w:t>
            </w:r>
          </w:p>
          <w:p w14:paraId="57377C12" w14:textId="667A0A50" w:rsidR="006F64CE" w:rsidRPr="00A20933" w:rsidRDefault="006F64CE" w:rsidP="00A41B9F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(ответы детей)</w:t>
            </w:r>
          </w:p>
        </w:tc>
        <w:tc>
          <w:tcPr>
            <w:tcW w:w="1846" w:type="dxa"/>
          </w:tcPr>
          <w:p w14:paraId="069FA558" w14:textId="0783D112" w:rsidR="00A20933" w:rsidRPr="00943B40" w:rsidRDefault="00FA054B" w:rsidP="00A2093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П: </w:t>
            </w:r>
            <w:r w:rsidR="00943B40" w:rsidRPr="00943B4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планирование учебного сотрудничества с учителем и сверстниками</w:t>
            </w:r>
          </w:p>
        </w:tc>
      </w:tr>
      <w:tr w:rsidR="00A20933" w:rsidRPr="00A20933" w14:paraId="1C76F181" w14:textId="77777777" w:rsidTr="00A20933">
        <w:trPr>
          <w:gridAfter w:val="1"/>
          <w:wAfter w:w="11" w:type="dxa"/>
          <w:trHeight w:val="405"/>
        </w:trPr>
        <w:tc>
          <w:tcPr>
            <w:tcW w:w="2977" w:type="dxa"/>
          </w:tcPr>
          <w:p w14:paraId="77975D1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A20933">
              <w:rPr>
                <w:rFonts w:ascii="Calibri" w:eastAsia="Times New Roman" w:hAnsi="Calibri" w:cs="Times New Roman"/>
                <w:b/>
                <w:sz w:val="24"/>
                <w:lang w:eastAsia="ru-RU"/>
              </w:rPr>
              <w:t>2.</w:t>
            </w: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 xml:space="preserve"> Основная часть</w:t>
            </w:r>
          </w:p>
          <w:p w14:paraId="04DC309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Словесный: беседа</w:t>
            </w:r>
          </w:p>
          <w:p w14:paraId="0E4047C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30F597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E8FE5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B71C84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1C93D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E5FC53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1CC3D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1DA06D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444B73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35049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BFE896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EAC948" w14:textId="50F8E36C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39907B" w14:textId="77777777" w:rsidR="0093394D" w:rsidRPr="00A20933" w:rsidRDefault="0093394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03888D9" w14:textId="011F2F17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3E6E7C9" w14:textId="60C0E038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Практический:</w:t>
            </w:r>
            <w:r w:rsidR="00CA6DA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выполнение задания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  <w:p w14:paraId="7C570CF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9A599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04B5C96" w14:textId="4373480A" w:rsidR="00CA6DA3" w:rsidRPr="00A20933" w:rsidRDefault="00CA6DA3" w:rsidP="00CA6D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Словесный: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рассказ</w:t>
            </w:r>
          </w:p>
          <w:p w14:paraId="56E26E16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47A620C7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4B444384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14DEF4E6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4865DC25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06BB40F3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58B76505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0EAB5A3E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5EB1C5CD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64FE3C09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08521B0F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50E4D69B" w14:textId="389F7170" w:rsid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57CFAC4E" w14:textId="55120546" w:rsidR="00CA6DA3" w:rsidRDefault="00CA6DA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2F613F93" w14:textId="40D0A885" w:rsidR="00CA6DA3" w:rsidRDefault="00CA6DA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1FDDC00C" w14:textId="191D5C03" w:rsidR="00CA6DA3" w:rsidRDefault="00CA6DA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165F95CA" w14:textId="77777777" w:rsidR="00CA6DA3" w:rsidRPr="00A20933" w:rsidRDefault="00CA6DA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7609CF1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Обобщение</w:t>
            </w:r>
          </w:p>
          <w:p w14:paraId="7159F2C7" w14:textId="77777777" w:rsidR="00A20933" w:rsidRPr="00A20933" w:rsidRDefault="00A20933" w:rsidP="00A20933">
            <w:pPr>
              <w:jc w:val="both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14:paraId="28096902" w14:textId="14B82BB6" w:rsidR="00CA6DA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Словесный: монолог конкурсанта</w:t>
            </w:r>
            <w:r w:rsidR="00CA6DA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, беседа</w:t>
            </w:r>
          </w:p>
          <w:p w14:paraId="167984C5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9A5E368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22485BC9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76DFCF31" w14:textId="0C11CF3F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Наглядный: работа с презентацией.</w:t>
            </w:r>
          </w:p>
          <w:p w14:paraId="031C8CF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795833B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47C60EB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42E60D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246B97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7E466A3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6E64B0B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27DC514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4A278AFA" w14:textId="1F1CDE3A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31860F91" w14:textId="77777777" w:rsidR="006F64CE" w:rsidRPr="00A20933" w:rsidRDefault="006F64CE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6A0B85C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7178E1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3DB2D2A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049649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75914E31" w14:textId="20B4B709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Практический: выполнение задания, презентация результата</w:t>
            </w:r>
          </w:p>
          <w:p w14:paraId="3D7DD613" w14:textId="1F8A6D12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C872109" w14:textId="070B136A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4EF48560" w14:textId="15AD92BD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3EE30E7D" w14:textId="27AFA33C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815F5C3" w14:textId="1D81FFD3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7F828843" w14:textId="77C32A04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lastRenderedPageBreak/>
              <w:t>Обобщение</w:t>
            </w:r>
          </w:p>
          <w:p w14:paraId="51A792D4" w14:textId="24B8B512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D073626" w14:textId="77777777" w:rsidR="00CA6DA3" w:rsidRPr="00A2093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67E3DC9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2B92F22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36FA7D03" w14:textId="3A478C90" w:rsidR="00A20933" w:rsidRPr="00A20933" w:rsidRDefault="00CA6DA3" w:rsidP="00CA6DA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Практический: выполнение задания и презентация результата</w:t>
            </w:r>
          </w:p>
          <w:p w14:paraId="429A9F1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40D5849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EF50075" w14:textId="65E83BB0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46C4CD" w14:textId="4AF8BB99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41AF3A" w14:textId="49EC2B52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46CE2C" w14:textId="2B60183F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8EED73" w14:textId="26380FF9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FC989F7" w14:textId="01BE9FA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FF71C2" w14:textId="4ABBD9C6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9E578A" w14:textId="0C9112CA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8A9810" w14:textId="77777777" w:rsidR="00CA6DA3" w:rsidRPr="00A2093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81F73E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AD3D6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18866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E836C4" w14:textId="43F87EFF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Обобщение</w:t>
            </w:r>
          </w:p>
          <w:p w14:paraId="2F2CC6AB" w14:textId="63CE534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102462BE" w14:textId="5EECD7F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</w:p>
          <w:p w14:paraId="3F25B00A" w14:textId="77777777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</w:p>
          <w:p w14:paraId="2450BBD8" w14:textId="57351249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</w:p>
          <w:p w14:paraId="2A0B5E67" w14:textId="77777777" w:rsidR="009A5AAC" w:rsidRPr="00A20933" w:rsidRDefault="009A5AAC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</w:p>
          <w:p w14:paraId="7BEBC894" w14:textId="7497147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 xml:space="preserve">3. </w:t>
            </w:r>
            <w:r w:rsidR="003F60E7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Психологический практикум</w:t>
            </w:r>
          </w:p>
          <w:p w14:paraId="1F7AC6F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Наглядный: учебная презентация.</w:t>
            </w:r>
          </w:p>
          <w:p w14:paraId="443076B5" w14:textId="62F8D0D3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Словесный: монолог</w:t>
            </w:r>
          </w:p>
          <w:p w14:paraId="7E702676" w14:textId="3701B6E3" w:rsidR="003F60E7" w:rsidRPr="00A20933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Практический: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упражнения с элементами тренинга</w:t>
            </w:r>
          </w:p>
          <w:p w14:paraId="1246CA55" w14:textId="0B70052C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Работа в </w:t>
            </w:r>
            <w:r w:rsidR="003F60E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кругу</w:t>
            </w:r>
          </w:p>
          <w:p w14:paraId="40CCEAC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57D49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82BDA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B3917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8081DF" w14:textId="2770BE99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4CC2DC" w14:textId="3ADC2C24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964017" w14:textId="3E25721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D97D8D7" w14:textId="0566982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BE90203" w14:textId="44FF1D1C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A0C83DB" w14:textId="1D2B2361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AF90A45" w14:textId="5F0BBE39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08D83A5" w14:textId="3000433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51F222C" w14:textId="666EA442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DA0739C" w14:textId="4F7FF64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17A3A8" w14:textId="54EE6821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91D9CD1" w14:textId="6015EE2B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45EC535" w14:textId="02C05714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7D93F0F" w14:textId="5454DD0B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6B0E17C" w14:textId="5AC740DD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91050ED" w14:textId="71FD6A7D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1EB27CF" w14:textId="55630757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31D77F6" w14:textId="2C8FECAA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876F67F" w14:textId="76DB3D93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3D62FA1" w14:textId="5AEE1DC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FA84BC" w14:textId="54C307C6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90E0AEC" w14:textId="0AC5F154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6C7E513" w14:textId="1DAC07A2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BADA3BF" w14:textId="7F6FC4AD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DD92F6F" w14:textId="0FFDA8A4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13B6409" w14:textId="2E79798C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538C641" w14:textId="6E1A6FA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73A0A73" w14:textId="58AF9AD8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3D42BBB" w14:textId="5D9E87EA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D0F3D3" w14:textId="5C26BAF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4E09E34" w14:textId="48221B5D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F809CE5" w14:textId="640FDC6C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F881644" w14:textId="32CB1249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3893D5B" w14:textId="3303A6CC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E22B8AD" w14:textId="05139327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00EB86" w14:textId="4D5861E6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2B095D0" w14:textId="5B701D8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2ADE59" w14:textId="42A0EFA6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3167BC3" w14:textId="0096B41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088B94B" w14:textId="08393649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5E44ACD" w14:textId="7216661C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0583B3D" w14:textId="33E58D8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872F28C" w14:textId="502BA1EF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4F0329B" w14:textId="7DD2238B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1AA9764" w14:textId="087E8F9A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A57CA3B" w14:textId="14F62E9D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3670B09" w14:textId="631F357A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F538806" w14:textId="77777777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530549B" w14:textId="2A2A69D8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82B4B67" w14:textId="6FF87047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8F84709" w14:textId="57C9E5D5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82F3BE" w14:textId="4D7A9999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3635D9E" w14:textId="460B6AD6" w:rsidR="00943B40" w:rsidRDefault="00943B40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F0E7812" w14:textId="77777777" w:rsidR="00943B40" w:rsidRPr="00A20933" w:rsidRDefault="00943B40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C0335D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Обобщение</w:t>
            </w:r>
          </w:p>
          <w:p w14:paraId="6235F77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B644396" w14:textId="2B61E9AF" w:rsidR="00A20933" w:rsidRPr="00A20933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3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6081AEC7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A1AE799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33DA9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55659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4271511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A60046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0955AA7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CC388E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468677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4559CF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3728E3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CC5899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13C9B55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D1FE32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B5AD9E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66B20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9C9D14D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6F478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7DC7ECA" w14:textId="77777777" w:rsidR="0093394D" w:rsidRDefault="0093394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E179D45" w14:textId="739EA2E7" w:rsidR="00A20933" w:rsidRPr="00A20933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  <w:r w:rsidR="00C3667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4AF945BE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7F57685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ED0A6C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9A1D2C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45DD98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F6FFBB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6199C1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F85DFB1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DE3722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99E13E3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06DB24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5CF3D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803FCE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C09729E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93E350" w14:textId="77777777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F31CE27" w14:textId="77777777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A32C065" w14:textId="77777777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2E27AE3" w14:textId="77777777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6440962" w14:textId="480BAC6C" w:rsidR="00A20933" w:rsidRPr="00A20933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1B28AD7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F3E68F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4D23C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26303B3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91EBE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812E857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867FDA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87B351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9B11830" w14:textId="309B1DF0" w:rsid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D84891" w14:textId="0964CE5A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4D06D8" w14:textId="550C767E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A2A9A83" w14:textId="2F766C2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D2008D4" w14:textId="00FFA61B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A93FB4D" w14:textId="77777777" w:rsidR="00C36678" w:rsidRPr="00A20933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9F9B8F0" w14:textId="45910D2A" w:rsid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B2CEA9" w14:textId="2EAF2866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0ADA654" w14:textId="70D28CC0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86E9058" w14:textId="24A45DB5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C389E50" w14:textId="5E990D2B" w:rsidR="00A20933" w:rsidRPr="00A20933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 мин</w:t>
            </w:r>
          </w:p>
          <w:p w14:paraId="631E35B5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8FF4802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47A33B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F1FD0A6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29434DC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ABCE3D8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7D9C1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CDB5C7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677A10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669EBF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88EAC83" w14:textId="0CAFA8E3" w:rsid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EEB4C7" w14:textId="659A057D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0D18C63" w14:textId="77777777" w:rsidR="003F60E7" w:rsidRPr="00A20933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47CFD7F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A15DE28" w14:textId="39B1CD54" w:rsid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51ED7D2" w14:textId="77777777" w:rsidR="00A97347" w:rsidRPr="00A20933" w:rsidRDefault="00A9734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01E782D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1мин</w:t>
            </w:r>
          </w:p>
          <w:p w14:paraId="1BF511C5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3B7679E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E0EE2F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C257A37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4CE6613" w14:textId="4655A5E5" w:rsidR="00A20933" w:rsidRPr="00A20933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мин</w:t>
            </w:r>
          </w:p>
          <w:p w14:paraId="6D2EB56D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3F2FE39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C0FB2A4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450090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F337CFC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54EC63B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A17BAD9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B67E283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69809A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9775297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1A818A3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C5FE61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BCAEED" w14:textId="77777777" w:rsidR="00A20933" w:rsidRPr="00A20933" w:rsidRDefault="00A2093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6B2EFFD" w14:textId="77777777" w:rsidR="00CA6DA3" w:rsidRDefault="00CA6DA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ED42B17" w14:textId="77777777" w:rsidR="00CA6DA3" w:rsidRDefault="00CA6DA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E12933" w14:textId="7AD0DC6A" w:rsidR="00CA6DA3" w:rsidRDefault="00CA6DA3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9A4CCB0" w14:textId="77777777" w:rsidR="00A97347" w:rsidRDefault="00A9734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27451F2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 мин</w:t>
            </w:r>
          </w:p>
          <w:p w14:paraId="3F50C3BD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22A100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AFB7DB1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C1F559E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1B7A0C1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11D560B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AE08FB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5261484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00020A8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FA223FB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B12D456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724686B" w14:textId="06B41510" w:rsidR="00C36678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  <w:r w:rsidR="00C3667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69C638C7" w14:textId="747D1C0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EA954C4" w14:textId="4125D8C4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3F9B0E4" w14:textId="7D0404EC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E3DD9BB" w14:textId="45D6A87C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70A76CF" w14:textId="477CD444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AE81237" w14:textId="540F95D4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4F3DBA6" w14:textId="4A3E7640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94B5455" w14:textId="39EF2DFA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7C39548" w14:textId="1542AD3F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9FD054E" w14:textId="3AC15CC0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70FFC4E" w14:textId="2B4F0BE9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288BFBE" w14:textId="23308430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74BE6B4" w14:textId="55DE42E2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AB8BA7B" w14:textId="2BD6ED7B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F6157A1" w14:textId="046BB46D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F573AB" w14:textId="0D633832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6F9E2C" w14:textId="7F13C6D0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4BF08AF" w14:textId="1FBCE370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C6E0C91" w14:textId="14E4D81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A42B3C9" w14:textId="5BF8002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42AEC13" w14:textId="0DAF842D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16E5BB6" w14:textId="07D62E0F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B1A5DA" w14:textId="74FDB7AD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47C6EA5" w14:textId="74AD8116" w:rsidR="00943B40" w:rsidRDefault="00943B40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F3E1E55" w14:textId="5F63F771" w:rsidR="00943B40" w:rsidRDefault="00943B40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9188850" w14:textId="77777777" w:rsidR="00A97347" w:rsidRDefault="00A9734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D3B5110" w14:textId="77777777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6FA6F4E" w14:textId="39953270" w:rsidR="00C36678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4</w:t>
            </w:r>
            <w:r w:rsidR="00C3667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12C110C2" w14:textId="13AC9249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E74C0A7" w14:textId="400FA11B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A46BDD" w14:textId="68CADC11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696FC3" w14:textId="6CF161C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3411C9D" w14:textId="73F35653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9439D32" w14:textId="11F27F6D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F0F4088" w14:textId="272B6345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68C1AF1" w14:textId="07F27755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BD89AF1" w14:textId="3FBD100E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31DB058" w14:textId="3502EFD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CB7FD12" w14:textId="49747FF1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55D29AE" w14:textId="62039518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7B9F79" w14:textId="268F2FE1" w:rsidR="003F60E7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E2C8A80" w14:textId="6DCA4071" w:rsidR="00B90D8D" w:rsidRDefault="00B90D8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3171721" w14:textId="27DF0C01" w:rsidR="00B90D8D" w:rsidRDefault="00B90D8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DC52FD" w14:textId="49688F79" w:rsidR="00B90D8D" w:rsidRDefault="00B90D8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B54ED72" w14:textId="14261C1D" w:rsidR="00B90D8D" w:rsidRDefault="00B90D8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5113504" w14:textId="77777777" w:rsidR="00B90D8D" w:rsidRDefault="00B90D8D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D227B15" w14:textId="1ADC131E" w:rsidR="00C36678" w:rsidRDefault="003F60E7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  <w:r w:rsidR="00C3667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мин</w:t>
            </w:r>
          </w:p>
          <w:p w14:paraId="437BC225" w14:textId="77777777" w:rsidR="00C36678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A024124" w14:textId="4E8ECB91" w:rsidR="00C36678" w:rsidRPr="00A20933" w:rsidRDefault="00C36678" w:rsidP="00A20933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7830" w:type="dxa"/>
            <w:shd w:val="clear" w:color="auto" w:fill="FFFFFF"/>
          </w:tcPr>
          <w:p w14:paraId="5389D0D4" w14:textId="6804EAE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Ребята, сейчас я попрошу каждого из вас выбрать себе листочек и пройти </w:t>
            </w:r>
            <w:proofErr w:type="gramStart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 стол</w:t>
            </w:r>
            <w:proofErr w:type="gramEnd"/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A41B9F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на котором находится пирамидка 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соответствующего цвета.</w:t>
            </w:r>
          </w:p>
          <w:p w14:paraId="691D2B2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(дети вытягиваю листочки трех цветов и разделяются на группы) </w:t>
            </w:r>
          </w:p>
          <w:p w14:paraId="1F0E7F9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Нас с вами сегодня ждут удивительные приключения. Хотите знать куда мы с вами сегодня отправимся?</w:t>
            </w:r>
          </w:p>
          <w:p w14:paraId="0A40C12F" w14:textId="77777777" w:rsidR="00A20933" w:rsidRPr="006F64CE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713FE3F0" w14:textId="0B7A731C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Ой! А где же наш билет? Похоже, когда мы проветривали класс перед занятием, сюда залетел ветер перемен и перепутал все буквы в билете. Но поскольку это был секрет, то даже я не знаю куда нам собираться. Поэтому вам будет нужно постараться, чтобы узнать куда мы сегодня отправимся. Но времени до отправления остается немного, поэтому каждая группа будет расшифровывать свою часть билета. И только если все группы справятся с задачей, у нас все получится. </w:t>
            </w:r>
            <w:r w:rsidR="0093394D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 работу у вас есть 2 минуты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</w:p>
          <w:p w14:paraId="3B187369" w14:textId="77777777" w:rsidR="00A20933" w:rsidRPr="006F64CE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(дети расшифровывают фразу)</w:t>
            </w:r>
          </w:p>
          <w:p w14:paraId="34105B7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Как только группа решит задачку, берется за руки и поднимает их вверх.</w:t>
            </w:r>
          </w:p>
          <w:p w14:paraId="729283C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Теперь составьте слова так, чтобы получилось предложение.</w:t>
            </w:r>
          </w:p>
          <w:p w14:paraId="79D754EB" w14:textId="6C25CC6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Что у нас получилось? </w:t>
            </w:r>
            <w:r w:rsidR="006F64CE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  <w:r w:rsidR="006F64C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Правильно! Мы вместе едем в дружеское путешествие.</w:t>
            </w:r>
            <w:r w:rsidR="00602AD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(листы с решенными заданиями прикрепляются на доску)</w:t>
            </w:r>
          </w:p>
          <w:p w14:paraId="54E1A88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</w:p>
          <w:p w14:paraId="700BA8FF" w14:textId="7DBD6CF9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А отправляемся мы в чудесную страну. У каждой страны есть название. </w:t>
            </w:r>
            <w:r w:rsidR="00C366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shd w:val="clear" w:color="auto" w:fill="FFFFFF"/>
                <w:lang w:eastAsia="ru-RU"/>
              </w:rPr>
              <w:t>Сейчас я расскажу вам одну маленькую поучительную историю, то есть притчу</w:t>
            </w: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</w:p>
          <w:p w14:paraId="6B155154" w14:textId="77777777" w:rsidR="00C36678" w:rsidRPr="00C36678" w:rsidRDefault="00C36678" w:rsidP="00C3667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C36678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Давным-давно жил в горах богатый человек. Имел он огромную отару овец и столько же друзей. Однажды к нему в дом пришла беда. В его загон в одну из ночей проникли воры и угнали всех овец. Когда на утро хозяин пришел в загон, чтобы выгнать свое стадо на выпас, ни одной овцы там не оказалось. Хозяин тяжело вздохнул и заплакал. Весь его многолетний труд был напрасен, а семья в одну ночь стала нищей.</w:t>
            </w:r>
            <w:r w:rsidRPr="00C36678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  <w:t xml:space="preserve">Вскоре вся округа знала о том, какая беда приключилась с хозяином овчарни. Прошел еще один день и на заре хозяин увидел облачко пыли на дороге. Оно все увеличивалось и увеличивалось. Вскоре он смог разглядеть и людей в облаке пыли. Это были его друзья. Каждый из его друзей шел не с пустыми руками, а вел за собой маленькое стадо овец. Когда они вошли к нему во двор, он понял, что друзья пришли ему </w:t>
            </w:r>
            <w:r w:rsidRPr="00C36678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lastRenderedPageBreak/>
              <w:t>помочь. С тех пор стадо стало в несколько раз больше прежнего. Каждый раз, по утрам, когда он шел выгонять свое стадо, он вспоминал глаза своих друзей, которые спасли жизнь его семье.</w:t>
            </w:r>
          </w:p>
          <w:p w14:paraId="1CC9DFA1" w14:textId="6B0DAC36" w:rsidR="00A15CCF" w:rsidRPr="00A20933" w:rsidRDefault="00CA6DA3" w:rsidP="00A15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О чем эта притча?</w:t>
            </w:r>
            <w:r w:rsidR="00A15CCF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</w:t>
            </w:r>
            <w:r w:rsidR="00A15CCF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Как вы понимаете слово “дружба”?</w:t>
            </w:r>
          </w:p>
          <w:p w14:paraId="31D0E73C" w14:textId="00914581" w:rsidR="00A20933" w:rsidRPr="00A20933" w:rsidRDefault="00A15CCF" w:rsidP="00A15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А каким нужно быть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, чтобы не ссориться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и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было много друзей?</w:t>
            </w:r>
          </w:p>
          <w:p w14:paraId="3643C5EF" w14:textId="7193DE40" w:rsidR="00A20933" w:rsidRPr="00A20933" w:rsidRDefault="00A15CCF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А узнать</w:t>
            </w:r>
            <w:r w:rsidR="008D567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ответы на все эти вопросы мы сможем сегодня на занятии. Итак, мы отправляемся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в стран</w:t>
            </w:r>
            <w:r w:rsidR="008D567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под названием «Дружба»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</w:p>
          <w:p w14:paraId="7C6459DD" w14:textId="5EB616D0" w:rsidR="00A20933" w:rsidRPr="006F64CE" w:rsidRDefault="006F64CE" w:rsidP="00A20933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7807946E" w14:textId="5CBF279E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О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дружбе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размышляли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во все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времена</w:t>
            </w:r>
            <w:proofErr w:type="spellEnd"/>
            <w:r w:rsidR="00A15CC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: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поэты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писатели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ученые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философы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.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Например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философ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Сократ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говорил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так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: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</w:p>
          <w:p w14:paraId="55D643F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  <w:t>Эпиграф занятия: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</w:p>
          <w:p w14:paraId="17FAF67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«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Никакое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общение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между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людьми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невозможно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без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дружбы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»</w:t>
            </w:r>
          </w:p>
          <w:p w14:paraId="11CEC80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                                                                                         (Сократ)</w:t>
            </w:r>
          </w:p>
          <w:p w14:paraId="44DC1A8B" w14:textId="4BED3CB4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За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более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точным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определением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обратимся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к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толков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ым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словар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ям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: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Ожегова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. В н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их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можно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найти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и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определение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слова «Дружба». У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каждой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группы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на столе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словарь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найдите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в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словаре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закладку, того же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цвета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что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и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пирамидка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у вас на столе и прочитайте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что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такое</w:t>
            </w:r>
            <w:proofErr w:type="spellEnd"/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дружба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:</w:t>
            </w:r>
          </w:p>
          <w:p w14:paraId="6C0136D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Дружба – близкие отношения, основанные на взаимной привязанности, общности интересов.</w:t>
            </w:r>
          </w:p>
          <w:p w14:paraId="05A23A0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Дружба – это когда люди хотят быть вместе, когда они интересны друг другу, доверяют друг другу. </w:t>
            </w:r>
          </w:p>
          <w:p w14:paraId="3B995A64" w14:textId="3EF8B6D7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А как вы думаете, </w:t>
            </w:r>
            <w:r w:rsidR="0093394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акие они настоящие друзья?</w:t>
            </w:r>
          </w:p>
          <w:p w14:paraId="04147017" w14:textId="77777777" w:rsidR="006F64CE" w:rsidRPr="006F64CE" w:rsidRDefault="006F64CE" w:rsidP="006F64CE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052D701E" w14:textId="60DB8829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На каждом столе вы видите слово дружба – придумайте для каждой буквы слово-прилагательное, ко</w:t>
            </w:r>
            <w:r w:rsidR="00207201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торое является качеством настоящ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его друга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 На работу у вас есть 1 минута.</w:t>
            </w:r>
          </w:p>
          <w:p w14:paraId="3B32F4C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Д – </w:t>
            </w:r>
          </w:p>
          <w:p w14:paraId="2CE66EB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Р –</w:t>
            </w:r>
          </w:p>
          <w:p w14:paraId="1F32EB5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У – </w:t>
            </w:r>
          </w:p>
          <w:p w14:paraId="7F7BB95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Ж – </w:t>
            </w:r>
          </w:p>
          <w:p w14:paraId="4882B3D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Б – </w:t>
            </w:r>
          </w:p>
          <w:p w14:paraId="593A52F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А – </w:t>
            </w:r>
          </w:p>
          <w:p w14:paraId="2D8CA97D" w14:textId="254AF32F" w:rsidR="00A20933" w:rsidRPr="00A20933" w:rsidRDefault="00602AD2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Каждая группа зачитывает, что получилось, и прикрепляет листок с результатом на доску</w:t>
            </w:r>
          </w:p>
          <w:p w14:paraId="084EF44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lastRenderedPageBreak/>
              <w:t>- Вывод: Друзья – это те, кому мы верим, кто не предаст, не подведёт. Друг способен поддержать, посочувствовать. Другу мы можем доверить свои секреты.</w:t>
            </w:r>
          </w:p>
          <w:p w14:paraId="57FD454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8"/>
                <w:shd w:val="clear" w:color="auto" w:fill="FFFFFF"/>
                <w:lang w:eastAsia="ru-RU"/>
              </w:rPr>
              <w:t>Выбирай друзей по душевным качествам, а не по одежде.</w:t>
            </w:r>
          </w:p>
          <w:p w14:paraId="2A5731D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</w:p>
          <w:p w14:paraId="6E210EA0" w14:textId="0B599E2B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У каждой страны своя культура, она рождается из мудрости многих поколений людей, которые в ней живут. А 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какие еще жанры литературы могут нам рассказать о народной мудрости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? Правильно, пословицы и поговорки.</w:t>
            </w:r>
          </w:p>
          <w:p w14:paraId="053B0F6F" w14:textId="5E7A9056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Народ сложил много пословиц о дружбе. Попробуем назвать некоторые из них. Каждая группа получает по три разрезанные пополам пословицы. Нужно правильно подобрать конец пословицы к ее началу.</w:t>
            </w:r>
          </w:p>
          <w:p w14:paraId="528D8401" w14:textId="668B1E97" w:rsidR="009A5AAC" w:rsidRDefault="009A5AAC" w:rsidP="00A209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1 группа</w:t>
            </w:r>
          </w:p>
          <w:p w14:paraId="576768BD" w14:textId="573F0E67" w:rsidR="009A5AAC" w:rsidRDefault="009A5AAC" w:rsidP="00A209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Друга узнаешь,                          когда с ним пуд соли съешь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Вещь хороша, когда новая,      а друг – когда старый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2 группа</w:t>
            </w:r>
          </w:p>
          <w:p w14:paraId="262542FF" w14:textId="3E3A21F2" w:rsidR="009A5AAC" w:rsidRDefault="009A5AAC" w:rsidP="00A209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9A5AAC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Дружба, как стекло,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                 разобьешь – не сложишь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</w:r>
            <w:r w:rsidR="00A20933" w:rsidRPr="00602AD2"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 xml:space="preserve">Нет друга – ищи,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 xml:space="preserve">                      </w:t>
            </w:r>
            <w:r w:rsidR="00A20933" w:rsidRPr="00602AD2"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>а нашёл – береги.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3 группа</w:t>
            </w:r>
          </w:p>
          <w:p w14:paraId="45CBB9D0" w14:textId="29185944" w:rsidR="00A20933" w:rsidRPr="00602AD2" w:rsidRDefault="009A5AAC" w:rsidP="00A2093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Недруг поддакивает,                 а друг спорит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br/>
            </w:r>
            <w:r w:rsidR="00A20933" w:rsidRPr="00602AD2"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 xml:space="preserve">Друг не гриб,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 xml:space="preserve">                            </w:t>
            </w:r>
            <w:r w:rsidR="00A20933" w:rsidRPr="00602AD2"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  <w:shd w:val="clear" w:color="auto" w:fill="FFFFFF"/>
                <w:lang w:eastAsia="ru-RU"/>
              </w:rPr>
              <w:t>в лесу не найдешь.</w:t>
            </w:r>
          </w:p>
          <w:p w14:paraId="33A44C0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Работа в группах. Выступление представителей от каждой группы. (По мере выступления на доске открываются пословицы)</w:t>
            </w:r>
          </w:p>
          <w:p w14:paraId="4104D4B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- Чему учат пословицы?</w:t>
            </w:r>
          </w:p>
          <w:p w14:paraId="677A77D1" w14:textId="77777777" w:rsidR="00A97347" w:rsidRPr="006F64CE" w:rsidRDefault="00A97347" w:rsidP="00A97347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2451311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Молодцы! Все вы замечательно справились, а теперь давайте снова вернемся в круг.</w:t>
            </w:r>
          </w:p>
          <w:p w14:paraId="59D3F79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</w:p>
          <w:p w14:paraId="33CE78AE" w14:textId="5DA59234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В стране дружбы живут и люди, и птицы, и разные зверюшки. Есть среди них и волшебные. Например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пушистики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.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Пушистики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тоже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как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и люди,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могут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испытывать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приятные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переживания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как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радость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, удача, дружба, но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иногда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ссоры</w:t>
            </w:r>
            <w:proofErr w:type="spellEnd"/>
            <w:r w:rsidR="00105FCC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,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 и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>конфликты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uk-UA" w:eastAsia="ru-RU"/>
              </w:rPr>
              <w:t xml:space="preserve">.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В жизни бывает всякое. Между людьми тоже часто происходят конфликты. </w:t>
            </w:r>
          </w:p>
          <w:p w14:paraId="12F88BB9" w14:textId="05765EA1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-Что такое конфликт?</w:t>
            </w:r>
            <w:r w:rsidR="00A97347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</w:t>
            </w:r>
            <w:r w:rsidR="00A97347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6414E9E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lastRenderedPageBreak/>
              <w:t xml:space="preserve">Конфликт (лат. </w:t>
            </w:r>
            <w:proofErr w:type="spellStart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val="en-US" w:eastAsia="ru-RU"/>
              </w:rPr>
              <w:t>Confliktus</w:t>
            </w:r>
            <w:proofErr w:type="spellEnd"/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-столкнувшийся) - наиболее острый способ разрешения противоречий в интересах, целях, взглядах, возникающих в процессе социального взаимодействия.</w:t>
            </w:r>
          </w:p>
          <w:p w14:paraId="115D6D5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-Ссоры вырабатывают плохие черты характера. </w:t>
            </w:r>
          </w:p>
          <w:p w14:paraId="4838DEE6" w14:textId="3EFDC19C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Какие? (человек становится сварливым, несдержанным, злым).</w:t>
            </w:r>
            <w:r w:rsidR="00A97347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</w:t>
            </w:r>
            <w:r w:rsidR="00A97347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</w:p>
          <w:p w14:paraId="48CC0927" w14:textId="711C3BF6" w:rsidR="00A20933" w:rsidRPr="00A20933" w:rsidRDefault="00943B40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И такой человек все чаще и чаще ссорится с другими, конфликтует. Конечно же в каждом из нас есть и хорошее, и плохое, это нормально, но в наших силах сделать так, чтобы хорошего было больше. Если захотеть и приложить усилия, можно превратить плохие черты характера в хорошие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.  Поиграем в игру «Замени </w:t>
            </w:r>
            <w:r w:rsidR="006F64CE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злые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слова добрыми».</w:t>
            </w:r>
            <w:r w:rsidR="006F64CE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Ребята злой и добрый – что это за слова. Правильно, антонимы.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(</w:t>
            </w:r>
            <w:r w:rsidR="006F64CE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Учитель</w:t>
            </w:r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бросает «</w:t>
            </w:r>
            <w:proofErr w:type="spellStart"/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пушистика</w:t>
            </w:r>
            <w:proofErr w:type="spellEnd"/>
            <w:r w:rsidR="00A20933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» разным детям, говоря плохое слово, а ребенок должен бросить «пушистика» обратно заменив плохое слово хорошим). </w:t>
            </w:r>
          </w:p>
          <w:p w14:paraId="5687F0B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злой - добрый</w:t>
            </w:r>
          </w:p>
          <w:p w14:paraId="382A644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невежливый - вежливый</w:t>
            </w:r>
          </w:p>
          <w:p w14:paraId="4D5538A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грубый - ласковый</w:t>
            </w:r>
          </w:p>
          <w:p w14:paraId="596A4D9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отнять - отдать, подарить</w:t>
            </w:r>
          </w:p>
          <w:p w14:paraId="5E301A5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поругать - похвалить</w:t>
            </w:r>
          </w:p>
          <w:p w14:paraId="766F25B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ленивый – трудолюбивый</w:t>
            </w:r>
          </w:p>
          <w:p w14:paraId="2106BA7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жадный – щедрый</w:t>
            </w:r>
          </w:p>
          <w:p w14:paraId="1A2C511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обидеть – защитить</w:t>
            </w:r>
          </w:p>
          <w:p w14:paraId="3130458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огорчить – обрадовать</w:t>
            </w:r>
          </w:p>
          <w:p w14:paraId="23E8729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грустный – веселый</w:t>
            </w:r>
          </w:p>
          <w:p w14:paraId="27819C5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неряшливый – аккуратный</w:t>
            </w:r>
          </w:p>
          <w:p w14:paraId="3257B55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сломать – починить</w:t>
            </w:r>
          </w:p>
          <w:p w14:paraId="69D558A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крикливый – молчаливый</w:t>
            </w:r>
          </w:p>
          <w:p w14:paraId="38B6A40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развязный – скромный</w:t>
            </w:r>
          </w:p>
          <w:p w14:paraId="51C09F6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трусливый – скромный</w:t>
            </w:r>
          </w:p>
          <w:p w14:paraId="65B0F97A" w14:textId="71887AF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Здорово! Добрые</w:t>
            </w:r>
            <w:r w:rsidR="00853C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, хорошие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слова могут помочь избежать ссоры. А из-за чег</w:t>
            </w:r>
            <w:r w:rsidR="003F4C7B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о вообще люди могут поссориться?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Все вы правы, а еще бывает, что люди думают, будто они слишком разные, не похожие друг на друга. Давайте </w:t>
            </w:r>
            <w:r w:rsidR="00853C36"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узнаем,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 чего у нас больше различий или сходств.</w:t>
            </w:r>
          </w:p>
          <w:p w14:paraId="515FB83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02A7888" w14:textId="77777777" w:rsidR="00A20933" w:rsidRPr="00A20933" w:rsidRDefault="00A20933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Игра "Поменяйтесь местами те, кто".</w:t>
            </w:r>
          </w:p>
          <w:p w14:paraId="585EEAD9" w14:textId="7A7EA8D0" w:rsidR="00A20933" w:rsidRPr="00A20933" w:rsidRDefault="00A20933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Дети сидят в кругу. </w:t>
            </w:r>
            <w:r w:rsidR="006F64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Учитель</w:t>
            </w:r>
            <w:r w:rsidRPr="00A2093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называет признаки, обладающим которыми нужно поменяться местами.</w:t>
            </w:r>
          </w:p>
          <w:p w14:paraId="7620C0FC" w14:textId="60300CE9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сегодня встал с хорошим настроением?</w:t>
            </w:r>
          </w:p>
          <w:p w14:paraId="2E6C279A" w14:textId="644BD231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любит мороженное?</w:t>
            </w:r>
          </w:p>
          <w:p w14:paraId="4BCB83BB" w14:textId="3D8C2538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 кого сегодня в одежде есть белый цвет?</w:t>
            </w:r>
          </w:p>
          <w:p w14:paraId="447CA9DD" w14:textId="335A2AD8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 у кого желтый?</w:t>
            </w:r>
          </w:p>
          <w:p w14:paraId="252A7584" w14:textId="25C55673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умеет рисовать?</w:t>
            </w:r>
          </w:p>
          <w:p w14:paraId="1E924C47" w14:textId="1935FC18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учится в школе?</w:t>
            </w:r>
          </w:p>
          <w:p w14:paraId="4714F006" w14:textId="3745E314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является чьим-то ребенком?</w:t>
            </w:r>
          </w:p>
          <w:p w14:paraId="4B0C7088" w14:textId="10A50A77" w:rsidR="00B90D8D" w:rsidRDefault="00B90D8D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Кто живет в Челябинске?</w:t>
            </w:r>
          </w:p>
          <w:p w14:paraId="4C6460D2" w14:textId="34427F77" w:rsidR="00A20933" w:rsidRPr="00A20933" w:rsidRDefault="00A20933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 итоге делается вывод о том, что каждый человек индивидуален, но есть и очень много общего у ребят. (</w:t>
            </w:r>
            <w:proofErr w:type="gramStart"/>
            <w:r w:rsidRPr="00A2093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Например</w:t>
            </w:r>
            <w:proofErr w:type="gramEnd"/>
            <w:r w:rsidRPr="00A2093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: живут в одном городе, учатся в одном лицее, в одном классе, ходят в одинаковые кружки, любят одни и те же мультфильмы и т.д.).</w:t>
            </w:r>
          </w:p>
          <w:p w14:paraId="41E337E6" w14:textId="77777777" w:rsidR="00A20933" w:rsidRPr="00A20933" w:rsidRDefault="00A20933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на нашем пути вдруг выросли горы. Непросто будет их преодолеть. Нужно обладать хорошей подготовкой. Давайте проверим вашу натренированность.</w:t>
            </w:r>
          </w:p>
          <w:p w14:paraId="44E443B4" w14:textId="77777777" w:rsidR="00A20933" w:rsidRPr="00A20933" w:rsidRDefault="00A20933" w:rsidP="00A209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061F5E" w14:textId="77777777" w:rsidR="00A20933" w:rsidRPr="00C26164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«На одной ноге»</w:t>
            </w:r>
          </w:p>
          <w:p w14:paraId="79EE1DDB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Для выполнения следующего упражнения встаньте парами, друг против друга и постарайтесь выполнить задание:</w:t>
            </w:r>
          </w:p>
          <w:p w14:paraId="3EFC4A0D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Согните левую ногу в колене, постойте в таком положении.</w:t>
            </w:r>
          </w:p>
          <w:p w14:paraId="6FB1B959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Вам удобно?</w:t>
            </w:r>
          </w:p>
          <w:p w14:paraId="1020895D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Согните правую ногу в колене, попробуйте так постоять.</w:t>
            </w:r>
          </w:p>
          <w:p w14:paraId="4B427C57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 комфортно себя чувствуете?</w:t>
            </w:r>
          </w:p>
          <w:p w14:paraId="50A9015A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Как вы думаете, что нужно сделать, чтобы выполнить это задание было легко?</w:t>
            </w:r>
          </w:p>
          <w:p w14:paraId="7EA5BB2C" w14:textId="1D9D72A0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97347" w:rsidRPr="006F64CE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(ответы детей)</w:t>
            </w:r>
            <w:r w:rsidR="00A97347" w:rsidRPr="00A209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209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(Взяться за руки)</w:t>
            </w:r>
          </w:p>
          <w:p w14:paraId="370A9340" w14:textId="77777777" w:rsidR="00A20933" w:rsidRPr="00A20933" w:rsidRDefault="00A20933" w:rsidP="00A209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Попробуйте.</w:t>
            </w:r>
          </w:p>
          <w:p w14:paraId="79FFB9F4" w14:textId="0373E589" w:rsidR="00A20933" w:rsidRPr="00A20933" w:rsidRDefault="00A20933" w:rsidP="00C2616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Вывод:</w:t>
            </w:r>
            <w:r w:rsidRPr="00A20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Вот видите, когда вы вместе, горы и преграды не помеха, и любые трудности можно преодолеть. </w:t>
            </w:r>
          </w:p>
        </w:tc>
        <w:tc>
          <w:tcPr>
            <w:tcW w:w="2552" w:type="dxa"/>
          </w:tcPr>
          <w:p w14:paraId="69E36BF4" w14:textId="347BB5E5" w:rsidR="00A41B9F" w:rsidRDefault="00A41B9F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</w:p>
          <w:p w14:paraId="628DD02E" w14:textId="63F5DB1A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На партах листы с </w:t>
            </w: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lastRenderedPageBreak/>
              <w:t>зашифрованными буквенным (алфавитным) кодом словами. По группам расшифровывают часть предложения</w:t>
            </w:r>
          </w:p>
          <w:p w14:paraId="75786F5E" w14:textId="0F16898A" w:rsidR="00A20933" w:rsidRPr="00A20933" w:rsidRDefault="00A41B9F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</w:p>
          <w:p w14:paraId="2855504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6BF47EB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1DAD252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1677A69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073E724E" w14:textId="383FFFC8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01B3DB7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Складывают перепутанные слова в предложение</w:t>
            </w:r>
          </w:p>
          <w:p w14:paraId="6BF69EB2" w14:textId="655A5BAA" w:rsidR="00A20933" w:rsidRPr="00A20933" w:rsidRDefault="00A15CCF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  <w:p w14:paraId="6F32FD49" w14:textId="4A9DB8BF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1FC54ECB" w14:textId="6F6C83FB" w:rsidR="006F64CE" w:rsidRDefault="006F64CE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311023E7" w14:textId="77777777" w:rsidR="006F64CE" w:rsidRPr="00A20933" w:rsidRDefault="006F64CE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CE2BF78" w14:textId="2F5E6779" w:rsidR="0093394D" w:rsidRDefault="0093394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8</w:t>
            </w:r>
          </w:p>
          <w:p w14:paraId="37B99B0A" w14:textId="06094683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Определяют тему и цели занятия</w:t>
            </w:r>
          </w:p>
          <w:p w14:paraId="667DABD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7E3655C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0586C5F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1E65273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99F23D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592E5F9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6316336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65BF6A9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7B69BB3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240E17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E163EA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66ECE9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3F8074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D3B8D1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09FF5C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3A4D85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BCD6450" w14:textId="6804F4A9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Формулируют свою мысль</w:t>
            </w:r>
          </w:p>
          <w:p w14:paraId="09638B63" w14:textId="1C66DD7F" w:rsidR="00CA6DA3" w:rsidRDefault="0093394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</w:t>
            </w:r>
          </w:p>
          <w:p w14:paraId="1E60B006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25B848A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8E8C9F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AEE5527" w14:textId="13AC3D23" w:rsidR="0093394D" w:rsidRDefault="0093394D" w:rsidP="0093394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</w:t>
            </w:r>
          </w:p>
          <w:p w14:paraId="236F2E7A" w14:textId="77777777" w:rsidR="00CA6DA3" w:rsidRDefault="00CA6DA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05417B" w14:textId="64B589AA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Анализируют языковой материал.</w:t>
            </w:r>
          </w:p>
          <w:p w14:paraId="69ADF24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33C15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8E027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02A9A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349FD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2E4482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B22874" w14:textId="110C7F73" w:rsidR="0093394D" w:rsidRDefault="0093394D" w:rsidP="0093394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</w:t>
            </w:r>
          </w:p>
          <w:p w14:paraId="40713054" w14:textId="7F1005DD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4BDE779" w14:textId="77777777" w:rsidR="006F64CE" w:rsidRPr="00A20933" w:rsidRDefault="006F64CE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7D7C50D" w14:textId="06940E30" w:rsidR="00602AD2" w:rsidRDefault="00602AD2" w:rsidP="00602A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12</w:t>
            </w:r>
          </w:p>
          <w:p w14:paraId="5157DE5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FA0EFE" w14:textId="78F10EB1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На партах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листы со словом ДРУЖБА, написанным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по-вертикали</w:t>
            </w:r>
            <w:proofErr w:type="spellEnd"/>
          </w:p>
          <w:p w14:paraId="513FABDA" w14:textId="18E25C42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Определяют главную информацию.</w:t>
            </w:r>
          </w:p>
          <w:p w14:paraId="12B0AF4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F40EB8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72FF44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  <w:t>Звучит музыка</w:t>
            </w:r>
          </w:p>
          <w:p w14:paraId="55BBBB9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E192BC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6B0946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F39447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34C24DE" w14:textId="1A1DF6E6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A959A1E" w14:textId="081594D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FBBEF1" w14:textId="77777777" w:rsidR="00602AD2" w:rsidRPr="00A20933" w:rsidRDefault="00602AD2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2F2E3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AD8FE4A" w14:textId="536010FC" w:rsidR="00602AD2" w:rsidRDefault="00602AD2" w:rsidP="00602A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СЛАЙД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13</w:t>
            </w:r>
          </w:p>
          <w:p w14:paraId="4A94047C" w14:textId="51F6E6E1" w:rsidR="00A20933" w:rsidRPr="00A20933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Анализируют текст и проводят операцию мышления: синтез</w:t>
            </w:r>
          </w:p>
          <w:p w14:paraId="2B7CDDB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052990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C6BDA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266640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D18D29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C52AC9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AB4ECC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9EBB3A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25709B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01CB6B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899EF9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3797EA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D62898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0B66D8" w14:textId="11314DC4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812275" w14:textId="024D5149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B340CB9" w14:textId="77777777" w:rsidR="00A97347" w:rsidRDefault="00A9734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FA3CBD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Анализируют языковой материал.</w:t>
            </w:r>
          </w:p>
          <w:p w14:paraId="47780412" w14:textId="77777777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3F48CAE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07B7BE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CF5B467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5F44EDF" w14:textId="41879C64" w:rsidR="009A5AAC" w:rsidRDefault="009A5AAC" w:rsidP="009A5A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СЛАЙД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  <w:p w14:paraId="0989987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0771529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6FFF2BF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EF8B094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26DA5C2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2F0CFC4" w14:textId="05D7F80D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Актуализируют информацию о</w:t>
            </w:r>
            <w:r w:rsidR="00190F0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антонимах</w:t>
            </w:r>
          </w:p>
          <w:p w14:paraId="39FC8E7F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EB85B0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1B58108" w14:textId="35DD5A58" w:rsidR="006F64CE" w:rsidRDefault="006F64CE" w:rsidP="006F64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СЛАЙД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</w:t>
            </w:r>
          </w:p>
          <w:p w14:paraId="4971AA05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F08A824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1F7BE9B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F616C83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1790E4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3E8C64B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74986EC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CD83CD3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5692212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DB8CA9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AF76D9E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A14E485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5134B7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0C5907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0A0F13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1666BF9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F90321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3DDDE61" w14:textId="37A17A00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8D22BC4" w14:textId="63354A18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E687322" w14:textId="77777777" w:rsidR="006F64CE" w:rsidRDefault="006F64CE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75949CB" w14:textId="5D322BDE" w:rsidR="003F60E7" w:rsidRDefault="003F60E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C9D670" w14:textId="77777777" w:rsidR="00A97347" w:rsidRDefault="00A97347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7DFB093" w14:textId="3F55C9CD" w:rsidR="006F64CE" w:rsidRDefault="006F64CE" w:rsidP="006F64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СЛАЙД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  <w:p w14:paraId="20A4068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Выполняют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тренинговое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упражнение</w:t>
            </w:r>
          </w:p>
          <w:p w14:paraId="0801A14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14A9EAA" w14:textId="05791C1A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Выражают свою точку зрения</w:t>
            </w:r>
          </w:p>
          <w:p w14:paraId="1BB95AAF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03757F2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4C63CDF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2714269" w14:textId="02962DF1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66D2F45" w14:textId="35BB572A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F0BC2B7" w14:textId="3139EC3B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6284FC1" w14:textId="23885B0F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11A0DEA" w14:textId="1F949E14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3813777" w14:textId="2F398DAC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DFCD73A" w14:textId="77777777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8373549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48926EA" w14:textId="22346B05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81F3FAD" w14:textId="10896A20" w:rsidR="006F64CE" w:rsidRDefault="006F64CE" w:rsidP="006F64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СЛАЙД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  <w:p w14:paraId="15B2CAC2" w14:textId="29212CB2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8BC808D" w14:textId="77777777" w:rsidR="00943B40" w:rsidRDefault="00943B40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7BA7A45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Выполняют тренинговое упражнение</w:t>
            </w:r>
          </w:p>
          <w:p w14:paraId="1DF7623B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F8A53FE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6039053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Учатся делать выводы</w:t>
            </w:r>
          </w:p>
          <w:p w14:paraId="2A3E2606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B2AA3C1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8B1EB35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D4C513B" w14:textId="7777777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9CFE207" w14:textId="3C9939D4" w:rsidR="00C26164" w:rsidRPr="00A20933" w:rsidRDefault="00C26164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846" w:type="dxa"/>
            <w:tcBorders>
              <w:right w:val="single" w:sz="4" w:space="0" w:color="auto"/>
            </w:tcBorders>
          </w:tcPr>
          <w:p w14:paraId="471F082D" w14:textId="3D91E018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К:</w:t>
            </w:r>
            <w:r w:rsidR="00FA054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сплочение коллектива</w:t>
            </w:r>
          </w:p>
          <w:p w14:paraId="0C8973D4" w14:textId="204EBBB5" w:rsidR="00A20933" w:rsidRPr="00A20933" w:rsidRDefault="00FA054B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П: </w:t>
            </w:r>
            <w:r w:rsidR="00A20933"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планирование сотрудничества </w:t>
            </w:r>
          </w:p>
          <w:p w14:paraId="31DB629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48628B1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077E760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1981C1E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1F7B37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36AC0D0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017CC5F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AC3A1A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E1E108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1FBD5AE4" w14:textId="6DE3EE5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  <w:t>П: анализ, синтез</w:t>
            </w:r>
          </w:p>
          <w:p w14:paraId="3E5491B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4D676F8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142F4C0B" w14:textId="026877A1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7CC1FF9A" w14:textId="533E282A" w:rsidR="00602AD2" w:rsidRDefault="00602AD2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1297A588" w14:textId="77777777" w:rsidR="006F64CE" w:rsidRPr="00A20933" w:rsidRDefault="006F64CE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68CF1628" w14:textId="2D0A0FF8" w:rsidR="008612E9" w:rsidRPr="00A20933" w:rsidRDefault="008612E9" w:rsidP="008612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Р: </w:t>
            </w:r>
            <w:r w:rsidRPr="008612E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определять и формулировать цель деятельности на занятии</w:t>
            </w:r>
          </w:p>
          <w:p w14:paraId="081D7C6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6E39CC9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3A6A828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31EBF4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6D9CC3C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320FCA5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2D1463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5180709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476B65C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7E2C943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0F3E73F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69F3CC4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48F0C22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5755C78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10D58DE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6BB2497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31B90C95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23248C5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4C29BCA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</w:p>
          <w:p w14:paraId="7836351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  <w:t xml:space="preserve">Р: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осмысляют уч. материал.</w:t>
            </w:r>
          </w:p>
          <w:p w14:paraId="529FB3E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К: планирование учебного сотрудничества</w:t>
            </w:r>
          </w:p>
          <w:p w14:paraId="53C6A5F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П: </w:t>
            </w:r>
            <w:r w:rsidRPr="00A2093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Выстраивать логическую последовательность ответов на вопросы.</w:t>
            </w:r>
          </w:p>
          <w:p w14:paraId="06DA2C9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Строить цепочку рассуждений</w:t>
            </w:r>
          </w:p>
          <w:p w14:paraId="7AEE066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B2AE260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878A44B" w14:textId="173B74D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П: построение логической цепи рассуждений.</w:t>
            </w:r>
          </w:p>
          <w:p w14:paraId="674382EC" w14:textId="2CC2A0F7" w:rsidR="00A20933" w:rsidRPr="00A20933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Р: умение анализировать</w:t>
            </w:r>
          </w:p>
          <w:p w14:paraId="240281F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F4169C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223648A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517158B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D2BCC7E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36E231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EE50215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424CA56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BE5909B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4C7F692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B6211C2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D9968AF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B3229CE" w14:textId="77777777" w:rsidR="00853C36" w:rsidRPr="00A20933" w:rsidRDefault="00853C36" w:rsidP="00853C36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  <w:t>П: анализ, синтез</w:t>
            </w:r>
          </w:p>
          <w:p w14:paraId="69F9638E" w14:textId="35FFDC1F" w:rsidR="00FA054B" w:rsidRPr="00FA054B" w:rsidRDefault="00FA054B" w:rsidP="00FA05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К: планирова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ть</w:t>
            </w: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учебного сотрудничества</w:t>
            </w:r>
          </w:p>
          <w:p w14:paraId="1F6D240B" w14:textId="75739A32" w:rsidR="00FA054B" w:rsidRPr="00FA054B" w:rsidRDefault="00FA054B" w:rsidP="00FA054B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в</w:t>
            </w:r>
            <w:r w:rsidRPr="00FA05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ыстраивать логическую последовательность ответов на вопросы.</w:t>
            </w:r>
          </w:p>
          <w:p w14:paraId="5AB06F71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C8BD910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3961622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2A32498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1DF4333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E9A1E2D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A43109C" w14:textId="1413BC92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435ED40" w14:textId="46D8FFAF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DD5AB54" w14:textId="77777777" w:rsidR="00A97347" w:rsidRDefault="00A97347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D6AFCE8" w14:textId="575D4BA4" w:rsidR="00FA054B" w:rsidRPr="00FA054B" w:rsidRDefault="00FA054B" w:rsidP="00FA05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A054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8"/>
                <w:lang w:eastAsia="ru-RU"/>
              </w:rPr>
              <w:t xml:space="preserve">Р: </w:t>
            </w: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осмысля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ть</w:t>
            </w: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уч. материал.</w:t>
            </w:r>
          </w:p>
          <w:p w14:paraId="0A9F06C8" w14:textId="77777777" w:rsidR="00853C36" w:rsidRDefault="00853C36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45FAC95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8E05175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4721BA3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A7A0A3B" w14:textId="0A60BFE8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CAEE83F" w14:textId="1D107EDF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CDFFD84" w14:textId="580D75E3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7706381" w14:textId="27F94B60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1CD6337" w14:textId="77777777" w:rsidR="00A97347" w:rsidRDefault="00A97347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C260A29" w14:textId="77777777" w:rsidR="009A5AAC" w:rsidRDefault="009A5AAC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B82D658" w14:textId="06E72293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К: </w:t>
            </w:r>
            <w:r w:rsid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давать 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аргумент</w:t>
            </w:r>
            <w:r w:rsid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ированный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ответ.</w:t>
            </w:r>
          </w:p>
          <w:p w14:paraId="717D6A84" w14:textId="591AAD95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(развива</w:t>
            </w:r>
            <w:r w:rsid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ть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речь, умение думать в заданном направлении).</w:t>
            </w:r>
          </w:p>
          <w:p w14:paraId="6A9726A9" w14:textId="77777777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6BE630D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A996EC3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E0603B7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621811B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6913F86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A6C55DA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688FADE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825A31B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BB27A6D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6778E4F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6FC4D29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38CFD50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1B4E94B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6BFED58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F8AB470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F0779E2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1D1535F" w14:textId="58158EDB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E16478B" w14:textId="77777777" w:rsidR="006F64CE" w:rsidRDefault="006F64CE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842B933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2081106" w14:textId="38072646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К: сплочение коллектива</w:t>
            </w:r>
          </w:p>
          <w:p w14:paraId="05540C8C" w14:textId="0472046B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5204122" w14:textId="616F7B08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CCFDF44" w14:textId="1DB4E2C3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F6C0903" w14:textId="2EA29E71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FA53389" w14:textId="6FB6EA7B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74E571C" w14:textId="7370B2B2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5845B96" w14:textId="01BA6C54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7DA7608" w14:textId="42EEEE7F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3404398" w14:textId="336E06AB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F02AFE8" w14:textId="77D99A71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206E11A" w14:textId="0CF68C9F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97D7212" w14:textId="0C8E133B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184671F" w14:textId="0F74DBF1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1267190" w14:textId="0ADF5FF5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670E7C9" w14:textId="2478E330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CB061C2" w14:textId="77777777" w:rsidR="00B90D8D" w:rsidRDefault="00B90D8D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C9CE36E" w14:textId="59CDE8E6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6059800" w14:textId="77777777" w:rsidR="00FA054B" w:rsidRDefault="00FA054B" w:rsidP="00FA05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К: сплочение коллектива</w:t>
            </w:r>
          </w:p>
          <w:p w14:paraId="7EACCB71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903326E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C6212B4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658EF1D" w14:textId="015AF914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A054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в</w:t>
            </w:r>
            <w:r w:rsidRPr="00FA05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ыстраивать логическую последовательность ответов на вопросы</w:t>
            </w:r>
          </w:p>
          <w:p w14:paraId="736C4A9A" w14:textId="4DD242C9" w:rsidR="00FA054B" w:rsidRPr="00A20933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A20933" w:rsidRPr="00A20933" w14:paraId="48F00000" w14:textId="77777777" w:rsidTr="009F278F">
        <w:trPr>
          <w:gridAfter w:val="1"/>
          <w:wAfter w:w="11" w:type="dxa"/>
          <w:trHeight w:val="557"/>
        </w:trPr>
        <w:tc>
          <w:tcPr>
            <w:tcW w:w="2977" w:type="dxa"/>
          </w:tcPr>
          <w:p w14:paraId="0A94B50D" w14:textId="213C7EB7" w:rsidR="00A20933" w:rsidRPr="00A20933" w:rsidRDefault="00C26164" w:rsidP="00A209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lastRenderedPageBreak/>
              <w:t>4</w:t>
            </w:r>
            <w:r w:rsidR="00A20933" w:rsidRPr="00A20933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. Подведение итогов.</w:t>
            </w:r>
          </w:p>
          <w:p w14:paraId="05F2615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E8DAB4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способствовать сплочению коллектива.</w:t>
            </w:r>
          </w:p>
          <w:p w14:paraId="5BF0F77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651A7C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59E758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C325C5A" w14:textId="31429569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Практический: упражнени</w:t>
            </w:r>
            <w:r w:rsidR="00C2616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я</w:t>
            </w:r>
          </w:p>
          <w:p w14:paraId="330DE35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36D7DAD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1F47B6D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6B2FB2F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FF20B5F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3AAFA6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Рефлексия</w:t>
            </w:r>
          </w:p>
          <w:p w14:paraId="71541DE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30CD9E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Обобщение</w:t>
            </w:r>
          </w:p>
        </w:tc>
        <w:tc>
          <w:tcPr>
            <w:tcW w:w="851" w:type="dxa"/>
          </w:tcPr>
          <w:p w14:paraId="0910D5FD" w14:textId="626AA1A1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FC77814" w14:textId="125661E6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6F664BD" w14:textId="05835246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9F7EFF8" w14:textId="57BDBAD5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4B570FF" w14:textId="5FBCA487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300AA3B" w14:textId="2B8F7572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999725A" w14:textId="4EC4BBAA" w:rsidR="00C26164" w:rsidRDefault="00C26164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5EE0C7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8615552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913230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E3471B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CFBDBC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52AB6F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2B9BD2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 мин</w:t>
            </w:r>
          </w:p>
          <w:p w14:paraId="5A9A6D7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1654DA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6611C6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68C0E69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7830" w:type="dxa"/>
          </w:tcPr>
          <w:p w14:paraId="0F58D03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Наше путешествие подходит к концу, и до дома уже рукой подать, но гора, на которую мы с вами забрались, окончилась крутым обрывом. И чтобы спуститься с него нам нужно всем крепко-накрепко обвязаться страховкой. А лучшая страховка от всех жизненных невзгод и обрывов какая? Конечно же дружба.</w:t>
            </w:r>
          </w:p>
          <w:p w14:paraId="5D38745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Встаньте, пожалуйста, все в один общий круг. Мы все вместе составим одну большую цветную паутину, связывающую нас между собой. Кроме того, каждый из нас может выразить свои добрые мысли и чувства, которые он испытывает к своим одноклассникам. Сейчас я покажу вам, как должна протекать эта игра.</w:t>
            </w:r>
          </w:p>
          <w:p w14:paraId="59D42DC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Пару раз обмотайте свободный конец шерстяной нити вокруг своей ладони и передайте клубок в сторону одного из детей. Постарайтесь выбрать человека, с кем не очень часто общаетесь и скажите ему что-то доброе, оцените за какой-то поступок. (Ты мне нравишься потому что …, я рад, что ты…, у тебя здорово получается…)</w:t>
            </w:r>
          </w:p>
          <w:p w14:paraId="3BEE2FDF" w14:textId="223DD25C" w:rsid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 xml:space="preserve">Ребята, мы любим не только своих самых близких друзей, но и каждого ученика в классе. Ведь в каждом есть что-то такое, что достойно уважения и любви. </w:t>
            </w:r>
          </w:p>
          <w:p w14:paraId="1ABB29D6" w14:textId="6AC8494F" w:rsidR="006F64CE" w:rsidRPr="00A20933" w:rsidRDefault="006F64CE" w:rsidP="006F64CE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Сфотографируемся на память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, сейчас, когда мы все связаны</w:t>
            </w: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!</w:t>
            </w:r>
          </w:p>
          <w:p w14:paraId="3BAF576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Мы успешно спустились с обрыва. Наше занятие подходит к концу, и хотелось бы узнать, как вы запомнили то, о чем мы сегодня говорили. Сейчас мы будем распутывать паутинку в обратном порядке, а каждый, кто снимает со своего пальчика ниточку говорит, что ему на нашем занятии понравилось, или что новое узнал, или чему научился.</w:t>
            </w:r>
          </w:p>
          <w:p w14:paraId="50B8D8A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Всем спасибо за занятие, надеюсь ваш класс всегда будет самой настоящей страной дружбы! Помните, настоящие друзья, величайшая ценность.</w:t>
            </w:r>
          </w:p>
          <w:p w14:paraId="0A2061A5" w14:textId="77777777" w:rsidR="00A20933" w:rsidRPr="00A20933" w:rsidRDefault="00A20933" w:rsidP="00A20933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shd w:val="clear" w:color="auto" w:fill="FFFFFF"/>
                <w:lang w:eastAsia="ru-RU"/>
              </w:rPr>
              <w:t>До свидания. До скорой встречи!</w:t>
            </w:r>
          </w:p>
        </w:tc>
        <w:tc>
          <w:tcPr>
            <w:tcW w:w="2552" w:type="dxa"/>
          </w:tcPr>
          <w:p w14:paraId="7D37E337" w14:textId="0A12D6D7" w:rsidR="006F64CE" w:rsidRDefault="006F64CE" w:rsidP="006F64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СЛАЙД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8</w:t>
            </w:r>
          </w:p>
          <w:p w14:paraId="6CF08985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EC2032F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47F752D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4FD281B2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B8AD609" w14:textId="1B977D76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Воспринимают инструкцию</w:t>
            </w:r>
          </w:p>
          <w:p w14:paraId="636720E1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74F1F800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5AF8539A" w14:textId="77777777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23865C85" w14:textId="03AC20B4" w:rsidR="00C26164" w:rsidRDefault="00C26164" w:rsidP="00C261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Выполняют тренинговое упражнение</w:t>
            </w:r>
          </w:p>
          <w:p w14:paraId="480D91E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4BA29F16" w14:textId="7BEF12A6" w:rsidR="00A20933" w:rsidRPr="00A20933" w:rsidRDefault="00C26164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Дают обратную связь</w:t>
            </w:r>
          </w:p>
          <w:p w14:paraId="38BDDEDE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671BB64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2D2B99A8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7CB284C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679D338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14CE2BCB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</w:p>
          <w:p w14:paraId="755027A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F0EF03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14:paraId="1B214CD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846" w:type="dxa"/>
            <w:tcBorders>
              <w:right w:val="single" w:sz="4" w:space="0" w:color="auto"/>
            </w:tcBorders>
          </w:tcPr>
          <w:p w14:paraId="2D71A5BA" w14:textId="77777777" w:rsidR="00FA054B" w:rsidRDefault="00FA054B" w:rsidP="00FA05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К: сплочение коллектива</w:t>
            </w:r>
          </w:p>
          <w:p w14:paraId="678C863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5054D0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7692B70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8B42101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616321D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3162653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3C9033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46C1E7BB" w14:textId="7BEF8F82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0615E3F" w14:textId="22695FA5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F86FEBB" w14:textId="38E711D8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3A45101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17198466" w14:textId="77777777" w:rsidR="00FA054B" w:rsidRDefault="00FA054B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18E00C6" w14:textId="17E3BEC0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К: аргументация ответа.</w:t>
            </w:r>
          </w:p>
          <w:p w14:paraId="3FC055AA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50A33B44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21258336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37276A7C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E2CF5E7" w14:textId="77777777" w:rsidR="00A20933" w:rsidRPr="00A20933" w:rsidRDefault="00A20933" w:rsidP="00A2093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7554257D" w14:textId="051A5289" w:rsidR="00A20933" w:rsidRPr="00A20933" w:rsidRDefault="00A20933" w:rsidP="00A20933">
            <w:pPr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A2093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П: анализ, синтез</w:t>
            </w:r>
            <w:r w:rsidR="00C2616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, обобщение</w:t>
            </w:r>
          </w:p>
          <w:p w14:paraId="382F14A3" w14:textId="77777777" w:rsidR="00A20933" w:rsidRPr="00A20933" w:rsidRDefault="00A20933" w:rsidP="00A20933">
            <w:pPr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14:paraId="01377E2C" w14:textId="77777777" w:rsidR="00A20933" w:rsidRPr="00A20933" w:rsidRDefault="00A20933" w:rsidP="00A20933">
            <w:pPr>
              <w:ind w:hanging="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</w:tbl>
    <w:p w14:paraId="3A3CEBAC" w14:textId="77777777" w:rsidR="00A20933" w:rsidRPr="00A20933" w:rsidRDefault="00A20933" w:rsidP="00A20933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04E687D4" w14:textId="77777777" w:rsidR="00A20933" w:rsidRDefault="00A20933"/>
    <w:sectPr w:rsidR="00A20933" w:rsidSect="00C26164">
      <w:pgSz w:w="16838" w:h="11906" w:orient="landscape"/>
      <w:pgMar w:top="850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89C64" w14:textId="77777777" w:rsidR="00C34D01" w:rsidRDefault="00C34D01" w:rsidP="00A20933">
      <w:pPr>
        <w:spacing w:after="0" w:line="240" w:lineRule="auto"/>
      </w:pPr>
      <w:r>
        <w:separator/>
      </w:r>
    </w:p>
  </w:endnote>
  <w:endnote w:type="continuationSeparator" w:id="0">
    <w:p w14:paraId="0C37B201" w14:textId="77777777" w:rsidR="00C34D01" w:rsidRDefault="00C34D01" w:rsidP="00A2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CD458" w14:textId="77777777" w:rsidR="00C34D01" w:rsidRDefault="00C34D01" w:rsidP="00A20933">
      <w:pPr>
        <w:spacing w:after="0" w:line="240" w:lineRule="auto"/>
      </w:pPr>
      <w:r>
        <w:separator/>
      </w:r>
    </w:p>
  </w:footnote>
  <w:footnote w:type="continuationSeparator" w:id="0">
    <w:p w14:paraId="5690BA75" w14:textId="77777777" w:rsidR="00C34D01" w:rsidRDefault="00C34D01" w:rsidP="00A20933">
      <w:pPr>
        <w:spacing w:after="0" w:line="240" w:lineRule="auto"/>
      </w:pPr>
      <w:r>
        <w:continuationSeparator/>
      </w:r>
    </w:p>
  </w:footnote>
  <w:footnote w:id="1">
    <w:p w14:paraId="4E2A0B76" w14:textId="77777777" w:rsidR="00A20933" w:rsidRDefault="00A20933" w:rsidP="00A20933">
      <w:pPr>
        <w:pStyle w:val="a4"/>
      </w:pPr>
      <w:r>
        <w:rPr>
          <w:rStyle w:val="a6"/>
        </w:rPr>
        <w:footnoteRef/>
      </w:r>
      <w:r>
        <w:t xml:space="preserve"> </w:t>
      </w:r>
      <w:r w:rsidRPr="00A86CE2">
        <w:t xml:space="preserve">Полякова, И. В. Психологические особенности коррекции тревожности и агрессивности младших школьников / И. В. Полякова // Вопросы психического здоровья детей и подростков. – 2021. – Т. 21, № 2. – С. 58-65. </w:t>
      </w:r>
    </w:p>
  </w:footnote>
  <w:footnote w:id="2">
    <w:p w14:paraId="3E068FE0" w14:textId="77777777" w:rsidR="00A20933" w:rsidRDefault="00A20933" w:rsidP="00A20933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A86CE2">
        <w:t>Ягьяева</w:t>
      </w:r>
      <w:proofErr w:type="spellEnd"/>
      <w:r w:rsidRPr="00A86CE2">
        <w:t xml:space="preserve">, З. Н. Профилактика агрессивности младших школьников как направление психолого-педагогического сопровождения / З. Н. </w:t>
      </w:r>
      <w:proofErr w:type="spellStart"/>
      <w:r w:rsidRPr="00A86CE2">
        <w:t>Ягьяева</w:t>
      </w:r>
      <w:proofErr w:type="spellEnd"/>
      <w:r w:rsidRPr="00A86CE2">
        <w:t xml:space="preserve"> // Психолого-педагогическое сопровождение образовательного </w:t>
      </w:r>
      <w:proofErr w:type="gramStart"/>
      <w:r w:rsidRPr="00A86CE2">
        <w:t>процесса :</w:t>
      </w:r>
      <w:proofErr w:type="gramEnd"/>
      <w:r w:rsidRPr="00A86CE2">
        <w:t xml:space="preserve"> Сборник материалов II Научно-практического семинара, Евпатория, 26–27 октября 2017 года. – Евпатория: Общество с ограниченной ответственностью «Издательство Типография «</w:t>
      </w:r>
      <w:proofErr w:type="spellStart"/>
      <w:r w:rsidRPr="00A86CE2">
        <w:t>Ариал</w:t>
      </w:r>
      <w:proofErr w:type="spellEnd"/>
      <w:r w:rsidRPr="00A86CE2">
        <w:t xml:space="preserve">», 2018. – С. 237-241.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23DB3"/>
    <w:multiLevelType w:val="hybridMultilevel"/>
    <w:tmpl w:val="273A2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33"/>
    <w:rsid w:val="000C62B3"/>
    <w:rsid w:val="00105FCC"/>
    <w:rsid w:val="00190F03"/>
    <w:rsid w:val="00207201"/>
    <w:rsid w:val="003F4C7B"/>
    <w:rsid w:val="003F60E7"/>
    <w:rsid w:val="00430718"/>
    <w:rsid w:val="004435BD"/>
    <w:rsid w:val="00505901"/>
    <w:rsid w:val="00510DA8"/>
    <w:rsid w:val="00602AD2"/>
    <w:rsid w:val="006F64CE"/>
    <w:rsid w:val="00853C36"/>
    <w:rsid w:val="008612E9"/>
    <w:rsid w:val="008D567F"/>
    <w:rsid w:val="0093394D"/>
    <w:rsid w:val="00943B40"/>
    <w:rsid w:val="00977D07"/>
    <w:rsid w:val="009A5AAC"/>
    <w:rsid w:val="00A15CCF"/>
    <w:rsid w:val="00A20933"/>
    <w:rsid w:val="00A41B9F"/>
    <w:rsid w:val="00A97347"/>
    <w:rsid w:val="00B90D8D"/>
    <w:rsid w:val="00BA37A5"/>
    <w:rsid w:val="00C26164"/>
    <w:rsid w:val="00C34D01"/>
    <w:rsid w:val="00C36678"/>
    <w:rsid w:val="00CA6DA3"/>
    <w:rsid w:val="00FA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8EDF"/>
  <w15:docId w15:val="{0E9C3AFB-041A-4A4B-8A2B-1E5B0701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20933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A20933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A209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</dc:creator>
  <cp:keywords/>
  <dc:description/>
  <cp:lastModifiedBy>User</cp:lastModifiedBy>
  <cp:revision>12</cp:revision>
  <dcterms:created xsi:type="dcterms:W3CDTF">2023-10-11T19:45:00Z</dcterms:created>
  <dcterms:modified xsi:type="dcterms:W3CDTF">2023-10-19T11:27:00Z</dcterms:modified>
</cp:coreProperties>
</file>