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3B7" w:rsidRPr="00BC63B7" w:rsidRDefault="00BC63B7" w:rsidP="00BC63B7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val="cs-CZ" w:eastAsia="cs-CZ"/>
        </w:rPr>
        <w:t>first</w:t>
      </w:r>
      <w:proofErr w:type="spellEnd"/>
      <w:r w:rsidRPr="00BC63B7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val="cs-CZ" w:eastAsia="cs-CZ"/>
        </w:rPr>
        <w:t>Django</w:t>
      </w:r>
      <w:proofErr w:type="spellEnd"/>
      <w:r w:rsidRPr="00BC63B7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val="cs-CZ" w:eastAsia="cs-CZ"/>
        </w:rPr>
        <w:t>project</w:t>
      </w:r>
      <w:proofErr w:type="spellEnd"/>
      <w:r w:rsidRPr="00BC63B7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val="cs-CZ" w:eastAsia="cs-CZ"/>
        </w:rPr>
        <w:t>!</w:t>
      </w:r>
    </w:p>
    <w:p w:rsidR="00BC63B7" w:rsidRPr="00BC63B7" w:rsidRDefault="00BC63B7" w:rsidP="00BC63B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</w:pPr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Part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of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this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chapter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based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on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tutorials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by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Geek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Girls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Carrots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(</w:t>
      </w:r>
      <w:hyperlink r:id="rId5" w:tgtFrame="_blank" w:history="1">
        <w:r w:rsidRPr="00BC63B7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  <w:lang w:val="cs-CZ" w:eastAsia="cs-CZ"/>
          </w:rPr>
          <w:t>https://github.com/ggcarrots/django-carrots</w:t>
        </w:r>
      </w:hyperlink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).</w:t>
      </w:r>
    </w:p>
    <w:p w:rsidR="00BC63B7" w:rsidRPr="00BC63B7" w:rsidRDefault="00BC63B7" w:rsidP="00BC63B7">
      <w:pPr>
        <w:shd w:val="clear" w:color="auto" w:fill="FFFFFF"/>
        <w:spacing w:before="225" w:after="100" w:afterAutospacing="1" w:line="240" w:lineRule="auto"/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Parts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of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this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chapter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are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based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on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fldChar w:fldCharType="begin"/>
      </w:r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instrText xml:space="preserve"> HYPERLINK "http://django-marcador.keimlink.de/" \t "_blank" </w:instrText>
      </w:r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fldChar w:fldCharType="separate"/>
      </w:r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>django-marcador</w:t>
      </w:r>
      <w:proofErr w:type="spellEnd"/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>tutorial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fldChar w:fldCharType="end"/>
      </w:r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licensed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under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Creative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Commons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Attribution-ShareAlike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4.0 International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License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django-marcador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tutorial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copyrighted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by Markus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Zapke-Gründemann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et al.</w:t>
      </w:r>
    </w:p>
    <w:p w:rsidR="00BC63B7" w:rsidRPr="00BC63B7" w:rsidRDefault="00BC63B7" w:rsidP="00BC63B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We're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going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create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small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blog!</w:t>
      </w:r>
    </w:p>
    <w:p w:rsidR="00BC63B7" w:rsidRPr="00BC63B7" w:rsidRDefault="00BC63B7" w:rsidP="00BC63B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first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step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start 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new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Django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project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Basically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means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we'll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run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some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scripts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provided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by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Django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will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create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skeleton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of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 </w:t>
      </w:r>
      <w:proofErr w:type="spellStart"/>
      <w:proofErr w:type="gram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Django</w:t>
      </w:r>
      <w:proofErr w:type="spellEnd"/>
      <w:proofErr w:type="gram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project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for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us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just 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bunch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of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directories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and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files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will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use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later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.</w:t>
      </w:r>
    </w:p>
    <w:p w:rsidR="00BC63B7" w:rsidRPr="00BC63B7" w:rsidRDefault="00BC63B7" w:rsidP="00BC63B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names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of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some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files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and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directories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are very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important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for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Django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should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not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rename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files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are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about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create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Moving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them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different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place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also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not 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good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idea.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Django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needs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maintain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certain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structure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be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able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find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important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things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.</w:t>
      </w:r>
    </w:p>
    <w:p w:rsidR="00BC63B7" w:rsidRPr="00BC63B7" w:rsidRDefault="00BC63B7" w:rsidP="00BC63B7">
      <w:pPr>
        <w:shd w:val="clear" w:color="auto" w:fill="FFFFFF"/>
        <w:spacing w:after="0" w:afterAutospacing="1" w:line="240" w:lineRule="auto"/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Remember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to run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everything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in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virtualenv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If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don't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see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a prefix </w:t>
      </w:r>
      <w:r w:rsidRPr="00BC63B7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(</w:t>
      </w:r>
      <w:proofErr w:type="spellStart"/>
      <w:r w:rsidRPr="00BC63B7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myvenv</w:t>
      </w:r>
      <w:proofErr w:type="spellEnd"/>
      <w:r w:rsidRPr="00BC63B7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)</w:t>
      </w:r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 in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console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need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activate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virtualenv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We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explained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how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to do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in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val="cs-CZ" w:eastAsia="cs-CZ"/>
        </w:rPr>
        <w:t>Django</w:t>
      </w:r>
      <w:proofErr w:type="spellEnd"/>
      <w:r w:rsidRPr="00BC63B7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val="cs-CZ" w:eastAsia="cs-CZ"/>
        </w:rPr>
        <w:t>installation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chapter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in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val="cs-CZ" w:eastAsia="cs-CZ"/>
        </w:rPr>
        <w:t>Working</w:t>
      </w:r>
      <w:proofErr w:type="spellEnd"/>
      <w:r w:rsidRPr="00BC63B7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val="cs-CZ" w:eastAsia="cs-CZ"/>
        </w:rPr>
        <w:t>with</w:t>
      </w:r>
      <w:proofErr w:type="spellEnd"/>
      <w:r w:rsidRPr="00BC63B7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val="cs-CZ" w:eastAsia="cs-CZ"/>
        </w:rPr>
        <w:t>virtualenv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 part.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Typing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myvenv</w:t>
      </w:r>
      <w:proofErr w:type="spellEnd"/>
      <w:r w:rsidRPr="00BC63B7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\</w:t>
      </w:r>
      <w:proofErr w:type="spellStart"/>
      <w:r w:rsidRPr="00BC63B7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Scripts</w:t>
      </w:r>
      <w:proofErr w:type="spellEnd"/>
      <w:r w:rsidRPr="00BC63B7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\</w:t>
      </w:r>
      <w:proofErr w:type="spellStart"/>
      <w:r w:rsidRPr="00BC63B7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activate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 on Windows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or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 xml:space="preserve">source </w:t>
      </w:r>
      <w:proofErr w:type="spellStart"/>
      <w:r w:rsidRPr="00BC63B7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myvenv</w:t>
      </w:r>
      <w:proofErr w:type="spellEnd"/>
      <w:r w:rsidRPr="00BC63B7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/bin/</w:t>
      </w:r>
      <w:proofErr w:type="spellStart"/>
      <w:r w:rsidRPr="00BC63B7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activate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 on Mac OS X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or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Linux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will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do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this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for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.</w:t>
      </w:r>
    </w:p>
    <w:p w:rsidR="00BC63B7" w:rsidRPr="00BC63B7" w:rsidRDefault="00BC63B7" w:rsidP="00BC63B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cs-CZ" w:eastAsia="cs-CZ"/>
        </w:rPr>
      </w:pPr>
      <w:proofErr w:type="spellStart"/>
      <w:r w:rsidRPr="00BC63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cs-CZ" w:eastAsia="cs-CZ"/>
        </w:rPr>
        <w:t>Create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cs-CZ" w:eastAsia="cs-CZ"/>
        </w:rPr>
        <w:t>project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cs-CZ" w:eastAsia="cs-CZ"/>
        </w:rPr>
        <w:t xml:space="preserve">: OS X </w:t>
      </w:r>
      <w:proofErr w:type="spellStart"/>
      <w:r w:rsidRPr="00BC63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cs-CZ" w:eastAsia="cs-CZ"/>
        </w:rPr>
        <w:t>or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cs-CZ" w:eastAsia="cs-CZ"/>
        </w:rPr>
        <w:t xml:space="preserve"> Linux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In </w:t>
      </w:r>
      <w:proofErr w:type="spellStart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Mac OS X </w:t>
      </w:r>
      <w:proofErr w:type="spellStart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or</w:t>
      </w:r>
      <w:proofErr w:type="spellEnd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Linux </w:t>
      </w:r>
      <w:proofErr w:type="spellStart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console</w:t>
      </w:r>
      <w:proofErr w:type="spellEnd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should</w:t>
      </w:r>
      <w:proofErr w:type="spellEnd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run </w:t>
      </w:r>
      <w:proofErr w:type="spellStart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following</w:t>
      </w:r>
      <w:proofErr w:type="spellEnd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command</w:t>
      </w:r>
      <w:proofErr w:type="spellEnd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. </w:t>
      </w:r>
      <w:proofErr w:type="spellStart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Don't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forget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add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period (</w:t>
      </w:r>
      <w:proofErr w:type="spellStart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or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</w:t>
      </w:r>
      <w:proofErr w:type="spellStart"/>
      <w:proofErr w:type="gramStart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dot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) </w:t>
      </w:r>
      <w:r w:rsidRPr="00BC63B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.</w:t>
      </w:r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at</w:t>
      </w:r>
      <w:proofErr w:type="spellEnd"/>
      <w:proofErr w:type="gramEnd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end!</w:t>
      </w:r>
    </w:p>
    <w:p w:rsidR="00BC63B7" w:rsidRPr="00BC63B7" w:rsidRDefault="00BC63B7" w:rsidP="00BC63B7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proofErr w:type="spellStart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command</w:t>
      </w:r>
      <w:proofErr w:type="spellEnd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-line</w:t>
      </w:r>
      <w:bookmarkStart w:id="0" w:name="_GoBack"/>
      <w:bookmarkEnd w:id="0"/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  <w:t>(</w:t>
      </w:r>
      <w:proofErr w:type="spellStart"/>
      <w:r w:rsidRPr="00BC63B7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  <w:t>myvenv</w:t>
      </w:r>
      <w:proofErr w:type="spellEnd"/>
      <w:r w:rsidRPr="00BC63B7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  <w:t>) ~/</w:t>
      </w:r>
      <w:proofErr w:type="spellStart"/>
      <w:r w:rsidRPr="00BC63B7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  <w:t>djangogirls</w:t>
      </w:r>
      <w:proofErr w:type="spellEnd"/>
      <w:r w:rsidRPr="00BC63B7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  <w:t xml:space="preserve">$ </w:t>
      </w:r>
      <w:proofErr w:type="spellStart"/>
      <w:r w:rsidRPr="00BC63B7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  <w:t>django-admin</w:t>
      </w:r>
      <w:proofErr w:type="spellEnd"/>
      <w:r w:rsidRPr="00BC63B7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  <w:t xml:space="preserve"> </w:t>
      </w:r>
      <w:proofErr w:type="spellStart"/>
      <w:r w:rsidRPr="00BC63B7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  <w:t>startproject</w:t>
      </w:r>
      <w:proofErr w:type="spellEnd"/>
      <w:r w:rsidRPr="00BC63B7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  <w:t xml:space="preserve"> </w:t>
      </w:r>
      <w:proofErr w:type="spellStart"/>
      <w:r w:rsidRPr="00BC63B7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  <w:t>mysite</w:t>
      </w:r>
      <w:proofErr w:type="spellEnd"/>
      <w:r w:rsidRPr="00BC63B7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  <w:t xml:space="preserve"> .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</w:pP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period </w:t>
      </w:r>
      <w:r w:rsidRPr="00BC63B7">
        <w:rPr>
          <w:rFonts w:ascii="Consolas" w:eastAsia="Times New Roman" w:hAnsi="Consolas" w:cs="Courier New"/>
          <w:color w:val="858585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.</w:t>
      </w:r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 </w:t>
      </w:r>
      <w:proofErr w:type="spellStart"/>
      <w:proofErr w:type="gram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is</w:t>
      </w:r>
      <w:proofErr w:type="spellEnd"/>
      <w:proofErr w:type="gram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crucial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because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it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tells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script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install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Django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in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current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directory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(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for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which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period </w:t>
      </w:r>
      <w:r w:rsidRPr="00BC63B7">
        <w:rPr>
          <w:rFonts w:ascii="Consolas" w:eastAsia="Times New Roman" w:hAnsi="Consolas" w:cs="Courier New"/>
          <w:color w:val="858585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.</w:t>
      </w:r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a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short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-hand reference).</w:t>
      </w:r>
    </w:p>
    <w:p w:rsidR="00BC63B7" w:rsidRPr="00BC63B7" w:rsidRDefault="00BC63B7" w:rsidP="00BC63B7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</w:pPr>
      <w:proofErr w:type="spellStart"/>
      <w:r w:rsidRPr="00BC63B7">
        <w:rPr>
          <w:rFonts w:ascii="Times New Roman" w:eastAsia="Times New Roman" w:hAnsi="Times New Roman" w:cs="Times New Roman"/>
          <w:b/>
          <w:bCs/>
          <w:color w:val="858585"/>
          <w:sz w:val="24"/>
          <w:szCs w:val="24"/>
          <w:lang w:val="cs-CZ" w:eastAsia="cs-CZ"/>
        </w:rPr>
        <w:t>Note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When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typing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command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above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remember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only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type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part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which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starts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by </w:t>
      </w:r>
      <w:proofErr w:type="spellStart"/>
      <w:r w:rsidRPr="00BC63B7">
        <w:rPr>
          <w:rFonts w:ascii="Consolas" w:eastAsia="Times New Roman" w:hAnsi="Consolas" w:cs="Courier New"/>
          <w:color w:val="858585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django-admin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858585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(</w:t>
      </w:r>
      <w:proofErr w:type="spellStart"/>
      <w:r w:rsidRPr="00BC63B7">
        <w:rPr>
          <w:rFonts w:ascii="Consolas" w:eastAsia="Times New Roman" w:hAnsi="Consolas" w:cs="Courier New"/>
          <w:color w:val="858585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myvenv</w:t>
      </w:r>
      <w:proofErr w:type="spellEnd"/>
      <w:r w:rsidRPr="00BC63B7">
        <w:rPr>
          <w:rFonts w:ascii="Consolas" w:eastAsia="Times New Roman" w:hAnsi="Consolas" w:cs="Courier New"/>
          <w:color w:val="858585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) ~/</w:t>
      </w:r>
      <w:proofErr w:type="spellStart"/>
      <w:r w:rsidRPr="00BC63B7">
        <w:rPr>
          <w:rFonts w:ascii="Consolas" w:eastAsia="Times New Roman" w:hAnsi="Consolas" w:cs="Courier New"/>
          <w:color w:val="858585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djangogirls</w:t>
      </w:r>
      <w:proofErr w:type="spellEnd"/>
      <w:r w:rsidRPr="00BC63B7">
        <w:rPr>
          <w:rFonts w:ascii="Consolas" w:eastAsia="Times New Roman" w:hAnsi="Consolas" w:cs="Courier New"/>
          <w:color w:val="858585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$</w:t>
      </w:r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 part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shown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here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just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example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of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prompt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will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be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inviting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input on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command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line.</w:t>
      </w:r>
    </w:p>
    <w:p w:rsidR="00BC63B7" w:rsidRPr="00BC63B7" w:rsidRDefault="00BC63B7" w:rsidP="00BC63B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cs-CZ" w:eastAsia="cs-CZ"/>
        </w:rPr>
      </w:pPr>
      <w:proofErr w:type="spellStart"/>
      <w:r w:rsidRPr="00BC63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cs-CZ" w:eastAsia="cs-CZ"/>
        </w:rPr>
        <w:t>Create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cs-CZ" w:eastAsia="cs-CZ"/>
        </w:rPr>
        <w:t>project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cs-CZ" w:eastAsia="cs-CZ"/>
        </w:rPr>
        <w:t>: Windows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On Windows </w:t>
      </w:r>
      <w:proofErr w:type="spellStart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should</w:t>
      </w:r>
      <w:proofErr w:type="spellEnd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run </w:t>
      </w:r>
      <w:proofErr w:type="spellStart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following</w:t>
      </w:r>
      <w:proofErr w:type="spellEnd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command</w:t>
      </w:r>
      <w:proofErr w:type="spellEnd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. </w:t>
      </w:r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(</w:t>
      </w:r>
      <w:proofErr w:type="spellStart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Don't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forget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add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period (</w:t>
      </w:r>
      <w:proofErr w:type="spellStart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or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</w:t>
      </w:r>
      <w:proofErr w:type="spellStart"/>
      <w:proofErr w:type="gramStart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dot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) </w:t>
      </w:r>
      <w:r w:rsidRPr="00BC63B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.</w:t>
      </w:r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at</w:t>
      </w:r>
      <w:proofErr w:type="spellEnd"/>
      <w:proofErr w:type="gramEnd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b/>
          <w:bCs/>
          <w:sz w:val="24"/>
          <w:szCs w:val="24"/>
          <w:lang w:val="cs-CZ" w:eastAsia="cs-CZ"/>
        </w:rPr>
        <w:t xml:space="preserve"> end)</w:t>
      </w:r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:</w:t>
      </w:r>
    </w:p>
    <w:p w:rsidR="00BC63B7" w:rsidRPr="00BC63B7" w:rsidRDefault="00BC63B7" w:rsidP="00BC63B7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proofErr w:type="spellStart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command</w:t>
      </w:r>
      <w:proofErr w:type="spellEnd"/>
      <w:r w:rsidRPr="00BC63B7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-line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  <w:t>(</w:t>
      </w:r>
      <w:proofErr w:type="spellStart"/>
      <w:r w:rsidRPr="00BC63B7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  <w:t>myvenv</w:t>
      </w:r>
      <w:proofErr w:type="spellEnd"/>
      <w:r w:rsidRPr="00BC63B7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  <w:t xml:space="preserve">) C:\Users\Name\djangogirls&gt; django-admin.exe </w:t>
      </w:r>
      <w:proofErr w:type="spellStart"/>
      <w:r w:rsidRPr="00BC63B7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  <w:t>startproject</w:t>
      </w:r>
      <w:proofErr w:type="spellEnd"/>
      <w:r w:rsidRPr="00BC63B7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  <w:t xml:space="preserve"> </w:t>
      </w:r>
      <w:proofErr w:type="spellStart"/>
      <w:r w:rsidRPr="00BC63B7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  <w:t>mysite</w:t>
      </w:r>
      <w:proofErr w:type="spellEnd"/>
      <w:r w:rsidRPr="00BC63B7">
        <w:rPr>
          <w:rFonts w:ascii="Consolas" w:eastAsia="Times New Roman" w:hAnsi="Consolas" w:cs="Courier New"/>
          <w:sz w:val="17"/>
          <w:szCs w:val="17"/>
          <w:bdr w:val="none" w:sz="0" w:space="0" w:color="auto" w:frame="1"/>
          <w:lang w:val="cs-CZ" w:eastAsia="cs-CZ"/>
        </w:rPr>
        <w:t xml:space="preserve"> .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</w:pP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period </w:t>
      </w:r>
      <w:r w:rsidRPr="00BC63B7">
        <w:rPr>
          <w:rFonts w:ascii="Consolas" w:eastAsia="Times New Roman" w:hAnsi="Consolas" w:cs="Courier New"/>
          <w:color w:val="858585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.</w:t>
      </w:r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 </w:t>
      </w:r>
      <w:proofErr w:type="spellStart"/>
      <w:proofErr w:type="gram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is</w:t>
      </w:r>
      <w:proofErr w:type="spellEnd"/>
      <w:proofErr w:type="gram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crucial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because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it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tells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script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install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Django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in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current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directory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(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for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which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period </w:t>
      </w:r>
      <w:r w:rsidRPr="00BC63B7">
        <w:rPr>
          <w:rFonts w:ascii="Consolas" w:eastAsia="Times New Roman" w:hAnsi="Consolas" w:cs="Courier New"/>
          <w:color w:val="858585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.</w:t>
      </w:r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a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short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-hand reference).</w:t>
      </w:r>
    </w:p>
    <w:p w:rsidR="00BC63B7" w:rsidRPr="00BC63B7" w:rsidRDefault="00BC63B7" w:rsidP="00BC63B7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</w:pPr>
      <w:proofErr w:type="spellStart"/>
      <w:r w:rsidRPr="00BC63B7">
        <w:rPr>
          <w:rFonts w:ascii="Times New Roman" w:eastAsia="Times New Roman" w:hAnsi="Times New Roman" w:cs="Times New Roman"/>
          <w:b/>
          <w:bCs/>
          <w:color w:val="858585"/>
          <w:sz w:val="24"/>
          <w:szCs w:val="24"/>
          <w:lang w:val="cs-CZ" w:eastAsia="cs-CZ"/>
        </w:rPr>
        <w:t>Note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When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typing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command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above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remember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only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type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part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which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starts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by </w:t>
      </w:r>
      <w:r w:rsidRPr="00BC63B7">
        <w:rPr>
          <w:rFonts w:ascii="Consolas" w:eastAsia="Times New Roman" w:hAnsi="Consolas" w:cs="Courier New"/>
          <w:color w:val="858585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django-admin.exe</w:t>
      </w:r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858585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(</w:t>
      </w:r>
      <w:proofErr w:type="spellStart"/>
      <w:r w:rsidRPr="00BC63B7">
        <w:rPr>
          <w:rFonts w:ascii="Consolas" w:eastAsia="Times New Roman" w:hAnsi="Consolas" w:cs="Courier New"/>
          <w:color w:val="858585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myvenv</w:t>
      </w:r>
      <w:proofErr w:type="spellEnd"/>
      <w:r w:rsidRPr="00BC63B7">
        <w:rPr>
          <w:rFonts w:ascii="Consolas" w:eastAsia="Times New Roman" w:hAnsi="Consolas" w:cs="Courier New"/>
          <w:color w:val="858585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) C:\Users\Name\djangogirls&gt;</w:t>
      </w:r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 part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shown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here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just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example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of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prompt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will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be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inviting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input on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>command</w:t>
      </w:r>
      <w:proofErr w:type="spellEnd"/>
      <w:r w:rsidRPr="00BC63B7">
        <w:rPr>
          <w:rFonts w:ascii="Times New Roman" w:eastAsia="Times New Roman" w:hAnsi="Times New Roman" w:cs="Times New Roman"/>
          <w:color w:val="858585"/>
          <w:sz w:val="24"/>
          <w:szCs w:val="24"/>
          <w:lang w:val="cs-CZ" w:eastAsia="cs-CZ"/>
        </w:rPr>
        <w:t xml:space="preserve"> line.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django-admin.py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script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will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create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directories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and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files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for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should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now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have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directory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structure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which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looks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like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: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djangogirls</w:t>
      </w:r>
      <w:proofErr w:type="spellEnd"/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├───manage.py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└───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mysite</w:t>
      </w:r>
      <w:proofErr w:type="spellEnd"/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      settings.py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      urls.py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lastRenderedPageBreak/>
        <w:t xml:space="preserve">        wsgi.py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      __init__.py</w:t>
      </w:r>
    </w:p>
    <w:p w:rsidR="00BC63B7" w:rsidRPr="00BC63B7" w:rsidRDefault="00BC63B7" w:rsidP="00BC63B7">
      <w:pPr>
        <w:shd w:val="clear" w:color="auto" w:fill="FFFFFF"/>
        <w:spacing w:after="0" w:afterAutospacing="1" w:line="240" w:lineRule="auto"/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val="cs-CZ" w:eastAsia="cs-CZ"/>
        </w:rPr>
        <w:t>Note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: in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directory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structure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will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also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see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venv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directory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we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created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before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.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manage.py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script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helps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with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management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of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site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With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will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be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able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(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amongst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other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things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) to start a web server on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computer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without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installing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anything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else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.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settings.py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file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contains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configuration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of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website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.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Remember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when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talked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about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 mail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carrier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checking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where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deliver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letter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? 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urls.py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file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contains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 list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of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patterns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used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by 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urlresolver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.</w:t>
      </w:r>
    </w:p>
    <w:p w:rsidR="00BC63B7" w:rsidRPr="00BC63B7" w:rsidRDefault="00BC63B7" w:rsidP="00BC63B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Let's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ignore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other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files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for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now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as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won't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change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them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only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remember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not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delete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them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by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accident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!</w:t>
      </w:r>
    </w:p>
    <w:p w:rsidR="00BC63B7" w:rsidRPr="00BC63B7" w:rsidRDefault="00BC63B7" w:rsidP="00BC63B7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cs-CZ" w:eastAsia="cs-CZ"/>
        </w:rPr>
        <w:t>Changing</w:t>
      </w:r>
      <w:proofErr w:type="spellEnd"/>
      <w:r w:rsidRPr="00BC63B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cs-CZ" w:eastAsia="cs-CZ"/>
        </w:rPr>
        <w:t>settings</w:t>
      </w:r>
      <w:proofErr w:type="spellEnd"/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Let's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make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some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changes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in 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mysite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/settings.py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Open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file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using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code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editor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installed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earlier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.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val="cs-CZ" w:eastAsia="cs-CZ"/>
        </w:rPr>
        <w:t>Note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: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Keep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in mind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settings.py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regular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file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like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any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other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can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open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from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inside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code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editor,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using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"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file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-&gt; open" menu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actions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should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get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usual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window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in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which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can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navigate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settings.py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file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and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select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Alternatively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can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open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file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by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navigating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djangogirls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folder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on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desktop and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right-clicking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on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Then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select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code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editor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from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list.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Selecting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editor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important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as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might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have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other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programs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installed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can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open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file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but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will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not let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edit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.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would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be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nice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have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correct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time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on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website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. Go to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fldChar w:fldCharType="begin"/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instrText xml:space="preserve"> HYPERLINK "https://en.wikipedia.org/wiki/List_of_tz_database_time_zones" \t "_blank" </w:instrTex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fldChar w:fldCharType="separate"/>
      </w:r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>Wikipedia's</w:t>
      </w:r>
      <w:proofErr w:type="spellEnd"/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 xml:space="preserve"> list </w:t>
      </w:r>
      <w:proofErr w:type="spellStart"/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>of</w:t>
      </w:r>
      <w:proofErr w:type="spellEnd"/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>time</w:t>
      </w:r>
      <w:proofErr w:type="spellEnd"/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>zones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fldChar w:fldCharType="end"/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and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copy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relevant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time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zone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(</w:t>
      </w:r>
      <w:proofErr w:type="gram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TZ) (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e.g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.</w:t>
      </w:r>
      <w:proofErr w:type="gram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Europe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/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Berlin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).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In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settings.py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find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line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contains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TIME_ZONE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 and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modify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choose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own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timezone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For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example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:</w:t>
      </w:r>
    </w:p>
    <w:p w:rsidR="00BC63B7" w:rsidRPr="00BC63B7" w:rsidRDefault="00BC63B7" w:rsidP="00BC63B7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mysite/settings.py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TIME_ZONE = </w:t>
      </w:r>
      <w:r w:rsidRPr="00BC63B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cs-CZ" w:eastAsia="cs-CZ"/>
        </w:rPr>
        <w:t>'</w:t>
      </w:r>
      <w:proofErr w:type="spellStart"/>
      <w:r w:rsidRPr="00BC63B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cs-CZ" w:eastAsia="cs-CZ"/>
        </w:rPr>
        <w:t>Europe</w:t>
      </w:r>
      <w:proofErr w:type="spellEnd"/>
      <w:r w:rsidRPr="00BC63B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cs-CZ" w:eastAsia="cs-CZ"/>
        </w:rPr>
        <w:t>/</w:t>
      </w:r>
      <w:proofErr w:type="spellStart"/>
      <w:r w:rsidRPr="00BC63B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cs-CZ" w:eastAsia="cs-CZ"/>
        </w:rPr>
        <w:t>Berlin</w:t>
      </w:r>
      <w:proofErr w:type="spellEnd"/>
      <w:r w:rsidRPr="00BC63B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cs-CZ" w:eastAsia="cs-CZ"/>
        </w:rPr>
        <w:t>'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language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code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consist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of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proofErr w:type="gram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language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e.g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.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en</w:t>
      </w:r>
      <w:proofErr w:type="gram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for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english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de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for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german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and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country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code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e.g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.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de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for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germany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ch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for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switzerland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will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want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add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if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want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default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buttons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and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notifications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from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Django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be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in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language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So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would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have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"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Cancel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"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button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translated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into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language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defined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here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.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fldChar w:fldCharType="begin"/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instrText xml:space="preserve"> HYPERLINK "https://docs.djangoproject.com/en/1.11/ref/settings/" \l "language-code" \t "_blank" </w:instrTex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fldChar w:fldCharType="separate"/>
      </w:r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>Django</w:t>
      </w:r>
      <w:proofErr w:type="spellEnd"/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>comes</w:t>
      </w:r>
      <w:proofErr w:type="spellEnd"/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>with</w:t>
      </w:r>
      <w:proofErr w:type="spellEnd"/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 xml:space="preserve"> a lot </w:t>
      </w:r>
      <w:proofErr w:type="spellStart"/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>of</w:t>
      </w:r>
      <w:proofErr w:type="spellEnd"/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>prepared</w:t>
      </w:r>
      <w:proofErr w:type="spellEnd"/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4183C4"/>
          <w:spacing w:val="3"/>
          <w:sz w:val="24"/>
          <w:szCs w:val="24"/>
          <w:u w:val="single"/>
          <w:lang w:val="cs-CZ" w:eastAsia="cs-CZ"/>
        </w:rPr>
        <w:t>translations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fldChar w:fldCharType="end"/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.</w:t>
      </w:r>
    </w:p>
    <w:p w:rsidR="00BC63B7" w:rsidRPr="00BC63B7" w:rsidRDefault="00BC63B7" w:rsidP="00BC63B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Change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language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code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by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changing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following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line:</w:t>
      </w:r>
    </w:p>
    <w:p w:rsidR="00BC63B7" w:rsidRPr="00BC63B7" w:rsidRDefault="00BC63B7" w:rsidP="00BC63B7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mysite/settings.py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LANGUAGE_CODE = </w:t>
      </w:r>
      <w:r w:rsidRPr="00BC63B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cs-CZ" w:eastAsia="cs-CZ"/>
        </w:rPr>
        <w:t>'de-ch'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We'll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also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need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add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path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for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static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files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. (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We'll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find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out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all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about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static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files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and CSS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later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in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tutorial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.) Go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down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r w:rsidRPr="00BC63B7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val="cs-CZ" w:eastAsia="cs-CZ"/>
        </w:rPr>
        <w:t>end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of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proofErr w:type="gram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proofErr w:type="gram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file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and just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underneath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STATIC_URL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entry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add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new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one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called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STATIC_ROOT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:</w:t>
      </w:r>
    </w:p>
    <w:p w:rsidR="00BC63B7" w:rsidRPr="00BC63B7" w:rsidRDefault="00BC63B7" w:rsidP="00BC63B7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mysite/settings.py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STATIC_URL = </w:t>
      </w:r>
      <w:r w:rsidRPr="00BC63B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cs-CZ" w:eastAsia="cs-CZ"/>
        </w:rPr>
        <w:t>'/static/'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STATIC_ROOT =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os.path.join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(BASE_DIR, </w:t>
      </w:r>
      <w:r w:rsidRPr="00BC63B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cs-CZ" w:eastAsia="cs-CZ"/>
        </w:rPr>
        <w:t>'static'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)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When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DEBUG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True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and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ALLOWED_HOSTS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empty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host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validated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against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['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localhost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', '127.0.0.1', '[::1]']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won't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match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hostname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on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PythonAnywhere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once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deploy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application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so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will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change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following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setting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:</w:t>
      </w:r>
    </w:p>
    <w:p w:rsidR="00BC63B7" w:rsidRPr="00BC63B7" w:rsidRDefault="00BC63B7" w:rsidP="00BC63B7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mysite/settings.py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ALLOWED_HOSTS = [</w:t>
      </w:r>
      <w:r w:rsidRPr="00BC63B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cs-CZ" w:eastAsia="cs-CZ"/>
        </w:rPr>
        <w:t>'127.0.0.1'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, </w:t>
      </w:r>
      <w:r w:rsidRPr="00BC63B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cs-CZ" w:eastAsia="cs-CZ"/>
        </w:rPr>
        <w:t>'.pythonanywhere.com'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]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val="cs-CZ" w:eastAsia="cs-CZ"/>
        </w:rPr>
        <w:t>Note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: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If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you're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using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a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Chromebook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add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this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line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at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bottom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of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settings.py file:</w:t>
      </w:r>
      <w:r w:rsidRPr="00BC63B7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MESSAGE_STORAGE = '</w:t>
      </w:r>
      <w:proofErr w:type="spellStart"/>
      <w:r w:rsidRPr="00BC63B7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django.contrib.messages.storage.session.SessionStorage</w:t>
      </w:r>
      <w:proofErr w:type="spellEnd"/>
      <w:r w:rsidRPr="00BC63B7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'</w:t>
      </w:r>
    </w:p>
    <w:p w:rsidR="00BC63B7" w:rsidRPr="00BC63B7" w:rsidRDefault="00BC63B7" w:rsidP="00BC63B7">
      <w:pPr>
        <w:shd w:val="clear" w:color="auto" w:fill="FFFFFF"/>
        <w:spacing w:after="0" w:afterAutospacing="1" w:line="240" w:lineRule="auto"/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Also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add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.c9users.io</w:t>
      </w:r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 to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858585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ALLOWED_HOSTS</w:t>
      </w:r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if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are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using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cloud9</w:t>
      </w:r>
    </w:p>
    <w:p w:rsidR="00BC63B7" w:rsidRPr="00BC63B7" w:rsidRDefault="00BC63B7" w:rsidP="00BC63B7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cs-CZ" w:eastAsia="cs-CZ"/>
        </w:rPr>
      </w:pPr>
      <w:r w:rsidRPr="00BC63B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cs-CZ" w:eastAsia="cs-CZ"/>
        </w:rPr>
        <w:lastRenderedPageBreak/>
        <w:t>Set up a database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There's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 lot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of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different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database software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can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store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data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for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site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We'll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use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default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one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,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sqlite3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.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already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set up in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part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of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mysite/settings.py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file:</w:t>
      </w:r>
    </w:p>
    <w:p w:rsidR="00BC63B7" w:rsidRPr="00BC63B7" w:rsidRDefault="00BC63B7" w:rsidP="00BC63B7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mysite/settings.py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DATABASES = {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  </w:t>
      </w:r>
      <w:r w:rsidRPr="00BC63B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cs-CZ" w:eastAsia="cs-CZ"/>
        </w:rPr>
        <w:t>'default'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: {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      </w:t>
      </w:r>
      <w:r w:rsidRPr="00BC63B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cs-CZ" w:eastAsia="cs-CZ"/>
        </w:rPr>
        <w:t>'ENGINE'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: </w:t>
      </w:r>
      <w:r w:rsidRPr="00BC63B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cs-CZ" w:eastAsia="cs-CZ"/>
        </w:rPr>
        <w:t>'django.db.backends.sqlite3'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,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      </w:t>
      </w:r>
      <w:r w:rsidRPr="00BC63B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cs-CZ" w:eastAsia="cs-CZ"/>
        </w:rPr>
        <w:t>'NAME'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: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os.path.join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(BASE_DIR, </w:t>
      </w:r>
      <w:r w:rsidRPr="00BC63B7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cs-CZ" w:eastAsia="cs-CZ"/>
        </w:rPr>
        <w:t>'db.sqlite3'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),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  }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}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create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 database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for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blog,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let's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run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following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in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console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: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 xml:space="preserve">python manage.py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migrate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(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need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be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in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djangogirls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directory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contains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manage.py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file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).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If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goes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well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should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see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something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like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:</w:t>
      </w:r>
    </w:p>
    <w:p w:rsidR="00BC63B7" w:rsidRPr="00BC63B7" w:rsidRDefault="00BC63B7" w:rsidP="00BC63B7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command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-line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(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myvenv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) ~/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djangogirls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$ python manage.py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migrate</w:t>
      </w:r>
      <w:proofErr w:type="spellEnd"/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Operations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to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perform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: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Apply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all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migrations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: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auth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,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admin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,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contenttypes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,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sessions</w:t>
      </w:r>
      <w:proofErr w:type="spellEnd"/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Running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migrations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: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Rendering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model </w:t>
      </w:r>
      <w:proofErr w:type="spellStart"/>
      <w:proofErr w:type="gram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states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...</w:t>
      </w:r>
      <w:proofErr w:type="gram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DONE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Applying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contenttypes.</w:t>
      </w:r>
      <w:proofErr w:type="gram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0001_initial...</w:t>
      </w:r>
      <w:proofErr w:type="gram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OK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Applying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auth.</w:t>
      </w:r>
      <w:proofErr w:type="gram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0001_initial...</w:t>
      </w:r>
      <w:proofErr w:type="gram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OK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Applying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admin.</w:t>
      </w:r>
      <w:proofErr w:type="gram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0001_initial...</w:t>
      </w:r>
      <w:proofErr w:type="gram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OK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Applying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admin.</w:t>
      </w:r>
      <w:proofErr w:type="gram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0002_logentry_remove_auto_add...</w:t>
      </w:r>
      <w:proofErr w:type="gram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OK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Applying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contenttypes.</w:t>
      </w:r>
      <w:proofErr w:type="gram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0002_remove_content_type_name...</w:t>
      </w:r>
      <w:proofErr w:type="gram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OK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Applying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auth.</w:t>
      </w:r>
      <w:proofErr w:type="gram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0002_alter_permission_name_max_length...</w:t>
      </w:r>
      <w:proofErr w:type="gram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OK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Applying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auth.</w:t>
      </w:r>
      <w:proofErr w:type="gram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0003_alter_user_email_max_length...</w:t>
      </w:r>
      <w:proofErr w:type="gram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OK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Applying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auth.</w:t>
      </w:r>
      <w:proofErr w:type="gram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0004_alter_user_username_opts...</w:t>
      </w:r>
      <w:proofErr w:type="gram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OK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Applying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auth.</w:t>
      </w:r>
      <w:proofErr w:type="gram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0005_alter_user_last_login_null...</w:t>
      </w:r>
      <w:proofErr w:type="gram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OK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Applying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auth.</w:t>
      </w:r>
      <w:proofErr w:type="gram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0006_require_contenttypes_0002...</w:t>
      </w:r>
      <w:proofErr w:type="gram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OK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Applying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auth.</w:t>
      </w:r>
      <w:proofErr w:type="gram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0007_alter_validators_add_error_messages...</w:t>
      </w:r>
      <w:proofErr w:type="gram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OK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Applying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sessions.</w:t>
      </w:r>
      <w:proofErr w:type="gram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0001_initial...</w:t>
      </w:r>
      <w:proofErr w:type="gram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OK</w:t>
      </w:r>
    </w:p>
    <w:p w:rsidR="00BC63B7" w:rsidRPr="00BC63B7" w:rsidRDefault="00BC63B7" w:rsidP="00BC63B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And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we're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done!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Time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start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web server and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see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if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website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working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!</w:t>
      </w:r>
    </w:p>
    <w:p w:rsidR="00BC63B7" w:rsidRPr="00BC63B7" w:rsidRDefault="00BC63B7" w:rsidP="00BC63B7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cs-CZ" w:eastAsia="cs-CZ"/>
        </w:rPr>
        <w:t>Starting</w:t>
      </w:r>
      <w:proofErr w:type="spellEnd"/>
      <w:r w:rsidRPr="00BC63B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val="cs-CZ" w:eastAsia="cs-CZ"/>
        </w:rPr>
        <w:t xml:space="preserve"> web server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need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be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in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directory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contains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manage.py</w:t>
      </w: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file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(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djangogirls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directory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). In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console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can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start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web server by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running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 xml:space="preserve">python manage.py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runserver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:</w:t>
      </w:r>
    </w:p>
    <w:p w:rsidR="00BC63B7" w:rsidRPr="00BC63B7" w:rsidRDefault="00BC63B7" w:rsidP="00BC63B7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command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-line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(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myvenv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) ~/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djangogirls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$ python manage.py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runserver</w:t>
      </w:r>
      <w:proofErr w:type="spellEnd"/>
    </w:p>
    <w:p w:rsidR="00BC63B7" w:rsidRPr="00BC63B7" w:rsidRDefault="00BC63B7" w:rsidP="00BC63B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If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are on 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Chromebook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use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command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instead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:</w:t>
      </w:r>
    </w:p>
    <w:p w:rsidR="00BC63B7" w:rsidRPr="00BC63B7" w:rsidRDefault="00BC63B7" w:rsidP="00BC63B7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Cloud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9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(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myvenv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) ~/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djangogirls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$ python manage.py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runserver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0.0.0.0:8080</w:t>
      </w:r>
    </w:p>
    <w:p w:rsidR="00BC63B7" w:rsidRPr="00BC63B7" w:rsidRDefault="00BC63B7" w:rsidP="00BC6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If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are on Windows and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fails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with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cs-CZ" w:eastAsia="cs-CZ"/>
        </w:rPr>
        <w:t>UnicodeDecodeError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use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command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instead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:</w:t>
      </w:r>
    </w:p>
    <w:p w:rsidR="00BC63B7" w:rsidRPr="00BC63B7" w:rsidRDefault="00BC63B7" w:rsidP="00BC63B7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command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-line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(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myvenv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) ~/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djangogirls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$ python manage.py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runserver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 0:8000</w:t>
      </w:r>
    </w:p>
    <w:p w:rsidR="00BC63B7" w:rsidRPr="00BC63B7" w:rsidRDefault="00BC63B7" w:rsidP="00BC63B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Now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all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need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gram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do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</w:t>
      </w:r>
      <w:proofErr w:type="spellEnd"/>
      <w:proofErr w:type="gram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check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website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running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Open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browser (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Firefox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Chrome, Safari, Internet Explorer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whatever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use) and enter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address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:</w:t>
      </w:r>
    </w:p>
    <w:p w:rsidR="00BC63B7" w:rsidRPr="00BC63B7" w:rsidRDefault="00BC63B7" w:rsidP="00BC63B7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browser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lastRenderedPageBreak/>
        <w:t>http://127.0.0.1:8000/</w:t>
      </w:r>
    </w:p>
    <w:p w:rsidR="00BC63B7" w:rsidRPr="00BC63B7" w:rsidRDefault="00BC63B7" w:rsidP="00BC63B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If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you're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using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Chromebook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you'll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always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visit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test server by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accessing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:</w:t>
      </w:r>
    </w:p>
    <w:p w:rsidR="00BC63B7" w:rsidRPr="00BC63B7" w:rsidRDefault="00BC63B7" w:rsidP="00BC63B7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browser</w:t>
      </w:r>
    </w:p>
    <w:p w:rsidR="00BC63B7" w:rsidRPr="00BC63B7" w:rsidRDefault="00BC63B7" w:rsidP="00BC63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</w:pPr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 xml:space="preserve">https://django-girls-&lt;your cloud9 </w:t>
      </w:r>
      <w:proofErr w:type="spellStart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username</w:t>
      </w:r>
      <w:proofErr w:type="spellEnd"/>
      <w:r w:rsidRPr="00BC63B7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cs-CZ" w:eastAsia="cs-CZ"/>
        </w:rPr>
        <w:t>&gt;.c9users.io</w:t>
      </w:r>
    </w:p>
    <w:p w:rsidR="00BC63B7" w:rsidRPr="00BC63B7" w:rsidRDefault="00BC63B7" w:rsidP="00BC63B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Congratulations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!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You'</w:t>
      </w:r>
      <w:proofErr w:type="gram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ve</w:t>
      </w:r>
      <w:proofErr w:type="spellEnd"/>
      <w:proofErr w:type="gram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just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created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first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website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and run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using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 web server!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Isn't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that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awesome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?</w:t>
      </w:r>
    </w:p>
    <w:p w:rsidR="00BC63B7" w:rsidRPr="00BC63B7" w:rsidRDefault="00BC63B7" w:rsidP="00BC63B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r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val="cs-CZ" w:eastAsia="cs-CZ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Rectangle 1" descr="It worked!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It worked!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zLEvQIAAMoFAAAOAAAAZHJzL2Uyb0RvYy54bWysVNtu2zAMfR+wf9D07vpS52KjTtHG8VCg&#10;24p1+wDFkmOhtuRJSpx22L+PknNtX4ZtfjAkUjrkOaR4db1tG7RhSnMpMhxeBBgxUUrKxSrD378V&#10;3hQjbYigpJGCZfiZaXw9e//uqu9SFslaNpQpBCBCp32X4dqYLvV9XdasJfpCdkyAs5KqJQa2auVT&#10;RXpAbxs/CoKx30tFOyVLpjVY88GJZw6/qlhpvlSVZgY1GYbcjPsr91/avz+7IulKka7m5S4N8hdZ&#10;tIQLCHqAyokhaK34G6iWl0pqWZmLUra+rCpeMscB2ITBKzaPNemY4wLi6O4gk/5/sOXnzYNCnELt&#10;MBKkhRJ9BdGIWDUMgYkyXYJcdwaB0E+MfrCK9Z1O4eJj96AsZ93dy/JJIyHnNVxkN7oDiAFxb1JK&#10;9jUjFFIPLYR/hmE3GtDQsv8kKeRA1kY6PbeVam0MUAptXdmeD2VjW4NKMF4G4TgaYVSCa7e2EUi6&#10;v9wpbT4y2SK7yLCC7Bw42dxrMxzdH7GxhCx404CdpI04MwDmYIHQcNX6bBKu0D+TIFlMF9PYi6Px&#10;wouDPPduinnsjYtwMsov8/k8D3/ZuGGc1pxSJmyYfdOF8Z8Vddf+Q7sc2k7LhlMLZ1PSarWcNwpt&#10;CDR94T4nOXiOx/zzNJxewOUVpTCKg9so8YrxdOLFRTzykkkw9YIwuU3GQZzEeXFO6Z4L9u+UUJ/h&#10;ZAQ1dXSOSb/iFrjvLTeSttzAWGl4m+Hp4RBJbQcuBHWlNYQ3w/pECpv+UQoo977Qrl9tiw7dv5T0&#10;GdpVSWgnGCswAGFRS/WCUQ/DJMP6x5oohlFzJ6DlkzCO7fRxm3g0iWCjTj3LUw8RJUBl2GA0LOdm&#10;mFjrTvFVDZFCJ4yQN/BMKu5a2D6hIavd44KB4ZjshpudSKd7d+o4gme/AQAA//8DAFBLAwQUAAYA&#10;CAAAACEAaDaXaNoAAAADAQAADwAAAGRycy9kb3ducmV2LnhtbEyPT0vDQBDF74LfYRnBi9iN4j9i&#10;NkUKYhGhmGrP0+yYBLOzaXabxG/vVA96mcfwhvd+k80n16qB+tB4NnAxS0ARl942XBl4Wz+e34EK&#10;Edli65kMfFGAeX58lGFq/civNBSxUhLCIUUDdYxdqnUoa3IYZr4jFu/D9w6jrH2lbY+jhLtWXybJ&#10;jXbYsDTU2NGipvKz2DsDY7kaNuuXJ7062yw975a7RfH+bMzpyfRwDyrSFP+O4YAv6JAL09bv2QbV&#10;GpBH4s8U7+r2GtT2V3We6f/s+TcAAAD//wMAUEsBAi0AFAAGAAgAAAAhALaDOJL+AAAA4QEAABMA&#10;AAAAAAAAAAAAAAAAAAAAAFtDb250ZW50X1R5cGVzXS54bWxQSwECLQAUAAYACAAAACEAOP0h/9YA&#10;AACUAQAACwAAAAAAAAAAAAAAAAAvAQAAX3JlbHMvLnJlbHNQSwECLQAUAAYACAAAACEAFfcyxL0C&#10;AADKBQAADgAAAAAAAAAAAAAAAAAuAgAAZHJzL2Uyb0RvYy54bWxQSwECLQAUAAYACAAAACEAaDaX&#10;aNoAAAADAQAADwAAAAAAAAAAAAAAAAAX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BC63B7" w:rsidRPr="00BC63B7" w:rsidRDefault="00BC63B7" w:rsidP="00BC63B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While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web server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running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won't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see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new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command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-line prompt to enter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additional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commands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terminal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will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accept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new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text but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will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not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execute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new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commands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because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web server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continuously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runs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in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order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listen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for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incoming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requests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.</w:t>
      </w:r>
    </w:p>
    <w:p w:rsidR="00BC63B7" w:rsidRPr="00BC63B7" w:rsidRDefault="00BC63B7" w:rsidP="00BC63B7">
      <w:pPr>
        <w:shd w:val="clear" w:color="auto" w:fill="FFFFFF"/>
        <w:spacing w:before="225" w:after="100" w:afterAutospacing="1" w:line="240" w:lineRule="auto"/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We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reviewed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how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web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servers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work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 xml:space="preserve"> in 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val="cs-CZ" w:eastAsia="cs-CZ"/>
        </w:rPr>
        <w:t>How</w:t>
      </w:r>
      <w:proofErr w:type="spellEnd"/>
      <w:r w:rsidRPr="00BC63B7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val="cs-CZ" w:eastAsia="cs-CZ"/>
        </w:rPr>
        <w:t xml:space="preserve"> Internet </w:t>
      </w:r>
      <w:proofErr w:type="spellStart"/>
      <w:r w:rsidRPr="00BC63B7">
        <w:rPr>
          <w:rFonts w:ascii="Helvetica" w:eastAsia="Times New Roman" w:hAnsi="Helvetica" w:cs="Helvetica"/>
          <w:b/>
          <w:bCs/>
          <w:color w:val="858585"/>
          <w:spacing w:val="3"/>
          <w:sz w:val="24"/>
          <w:szCs w:val="24"/>
          <w:lang w:val="cs-CZ" w:eastAsia="cs-CZ"/>
        </w:rPr>
        <w:t>works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 </w:t>
      </w:r>
      <w:proofErr w:type="spellStart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chapter</w:t>
      </w:r>
      <w:proofErr w:type="spellEnd"/>
      <w:r w:rsidRPr="00BC63B7">
        <w:rPr>
          <w:rFonts w:ascii="Helvetica" w:eastAsia="Times New Roman" w:hAnsi="Helvetica" w:cs="Helvetica"/>
          <w:color w:val="858585"/>
          <w:spacing w:val="3"/>
          <w:sz w:val="24"/>
          <w:szCs w:val="24"/>
          <w:lang w:val="cs-CZ" w:eastAsia="cs-CZ"/>
        </w:rPr>
        <w:t>.</w:t>
      </w:r>
    </w:p>
    <w:p w:rsidR="00BC63B7" w:rsidRPr="00BC63B7" w:rsidRDefault="00BC63B7" w:rsidP="00BC63B7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To type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additional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commands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while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web server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running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, open a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new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terminal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window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and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activate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virtualenv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. To stop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web server,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switch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back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window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in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which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it's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running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and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press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CTRL+C -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Control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and C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keys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together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(on Windows,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you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might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have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press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Ctrl+Break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).</w:t>
      </w:r>
    </w:p>
    <w:p w:rsidR="00BC63B7" w:rsidRPr="00BC63B7" w:rsidRDefault="00BC63B7" w:rsidP="00BC63B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</w:pP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Ready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for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the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next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step?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It's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time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to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create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some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 xml:space="preserve"> </w:t>
      </w:r>
      <w:proofErr w:type="spellStart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content</w:t>
      </w:r>
      <w:proofErr w:type="spellEnd"/>
      <w:r w:rsidRPr="00BC63B7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cs-CZ" w:eastAsia="cs-CZ"/>
        </w:rPr>
        <w:t>!</w:t>
      </w:r>
    </w:p>
    <w:p w:rsidR="00785954" w:rsidRDefault="00BC63B7"/>
    <w:sectPr w:rsidR="00785954" w:rsidSect="00BC63B7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B7"/>
    <w:rsid w:val="00270C30"/>
    <w:rsid w:val="006726CB"/>
    <w:rsid w:val="00BC63B7"/>
    <w:rsid w:val="00B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BC6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cs-CZ" w:eastAsia="cs-CZ"/>
    </w:rPr>
  </w:style>
  <w:style w:type="paragraph" w:styleId="Heading2">
    <w:name w:val="heading 2"/>
    <w:basedOn w:val="Normal"/>
    <w:link w:val="Heading2Char"/>
    <w:uiPriority w:val="9"/>
    <w:qFormat/>
    <w:rsid w:val="00BC6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3B7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BC63B7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Hyperlink">
    <w:name w:val="Hyperlink"/>
    <w:basedOn w:val="DefaultParagraphFont"/>
    <w:uiPriority w:val="99"/>
    <w:semiHidden/>
    <w:unhideWhenUsed/>
    <w:rsid w:val="00BC63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HTMLCode">
    <w:name w:val="HTML Code"/>
    <w:basedOn w:val="DefaultParagraphFont"/>
    <w:uiPriority w:val="99"/>
    <w:semiHidden/>
    <w:unhideWhenUsed/>
    <w:rsid w:val="00BC63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63B7"/>
    <w:rPr>
      <w:b/>
      <w:bCs/>
    </w:rPr>
  </w:style>
  <w:style w:type="paragraph" w:customStyle="1" w:styleId="code-label">
    <w:name w:val="code-label"/>
    <w:basedOn w:val="Normal"/>
    <w:rsid w:val="00BC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3B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ljs-string">
    <w:name w:val="hljs-string"/>
    <w:basedOn w:val="DefaultParagraphFont"/>
    <w:rsid w:val="00BC63B7"/>
  </w:style>
  <w:style w:type="character" w:styleId="Emphasis">
    <w:name w:val="Emphasis"/>
    <w:basedOn w:val="DefaultParagraphFont"/>
    <w:uiPriority w:val="20"/>
    <w:qFormat/>
    <w:rsid w:val="00BC63B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3B7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BC6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cs-CZ" w:eastAsia="cs-CZ"/>
    </w:rPr>
  </w:style>
  <w:style w:type="paragraph" w:styleId="Heading2">
    <w:name w:val="heading 2"/>
    <w:basedOn w:val="Normal"/>
    <w:link w:val="Heading2Char"/>
    <w:uiPriority w:val="9"/>
    <w:qFormat/>
    <w:rsid w:val="00BC6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3B7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BC63B7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Hyperlink">
    <w:name w:val="Hyperlink"/>
    <w:basedOn w:val="DefaultParagraphFont"/>
    <w:uiPriority w:val="99"/>
    <w:semiHidden/>
    <w:unhideWhenUsed/>
    <w:rsid w:val="00BC63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HTMLCode">
    <w:name w:val="HTML Code"/>
    <w:basedOn w:val="DefaultParagraphFont"/>
    <w:uiPriority w:val="99"/>
    <w:semiHidden/>
    <w:unhideWhenUsed/>
    <w:rsid w:val="00BC63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63B7"/>
    <w:rPr>
      <w:b/>
      <w:bCs/>
    </w:rPr>
  </w:style>
  <w:style w:type="paragraph" w:customStyle="1" w:styleId="code-label">
    <w:name w:val="code-label"/>
    <w:basedOn w:val="Normal"/>
    <w:rsid w:val="00BC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3B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ljs-string">
    <w:name w:val="hljs-string"/>
    <w:basedOn w:val="DefaultParagraphFont"/>
    <w:rsid w:val="00BC63B7"/>
  </w:style>
  <w:style w:type="character" w:styleId="Emphasis">
    <w:name w:val="Emphasis"/>
    <w:basedOn w:val="DefaultParagraphFont"/>
    <w:uiPriority w:val="20"/>
    <w:qFormat/>
    <w:rsid w:val="00BC63B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3B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126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1286871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4912668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69120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02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3399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729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1" w:color="E5E5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67309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2095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55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1462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08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1" w:color="E5E5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07103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1359523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4510285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gcarrots/django-carro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1329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Krivda Tomáš</dc:creator>
  <cp:lastModifiedBy>Krivda Tomáš</cp:lastModifiedBy>
  <cp:revision>1</cp:revision>
  <cp:lastPrinted>2018-05-29T14:24:00Z</cp:lastPrinted>
  <dcterms:created xsi:type="dcterms:W3CDTF">2018-05-29T14:21:00Z</dcterms:created>
  <dcterms:modified xsi:type="dcterms:W3CDTF">2018-05-29T14:27:00Z</dcterms:modified>
</cp:coreProperties>
</file>