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7C1DC2" w:rsidRPr="005E08A9" w:rsidTr="000725E8">
        <w:tc>
          <w:tcPr>
            <w:tcW w:w="9571" w:type="dxa"/>
          </w:tcPr>
          <w:p w:rsidR="007C1DC2" w:rsidRPr="005E08A9" w:rsidRDefault="007C1DC2" w:rsidP="003053FE">
            <w:pPr>
              <w:spacing w:after="0" w:line="240" w:lineRule="auto"/>
            </w:pPr>
            <w:bookmarkStart w:id="0" w:name="_GoBack"/>
            <w:bookmarkEnd w:id="0"/>
            <w:r>
              <w:t>Отключить</w:t>
            </w:r>
            <w:bookmarkStart w:id="1" w:name="фио" w:colFirst="0" w:colLast="0"/>
            <w:bookmarkStart w:id="2" w:name="адрес" w:colFirst="0" w:colLast="0"/>
          </w:p>
        </w:tc>
      </w:tr>
    </w:tbl>
    <w:bookmarkEnd w:id="1"/>
    <w:bookmarkEnd w:id="2"/>
    <w:p w:rsidR="003053FE" w:rsidRDefault="0070455C" w:rsidP="003053FE">
      <w:r>
        <w:t xml:space="preserve">                                                                                                                                                                              </w:t>
      </w: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2126"/>
        <w:gridCol w:w="567"/>
        <w:gridCol w:w="567"/>
        <w:gridCol w:w="2127"/>
      </w:tblGrid>
      <w:tr w:rsidR="00104D91" w:rsidRPr="00B254D1" w:rsidTr="00FD3A1A">
        <w:tc>
          <w:tcPr>
            <w:tcW w:w="1135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254D1">
              <w:rPr>
                <w:sz w:val="16"/>
                <w:szCs w:val="16"/>
              </w:rPr>
              <w:t>услуга</w:t>
            </w:r>
          </w:p>
        </w:tc>
        <w:tc>
          <w:tcPr>
            <w:tcW w:w="3118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254D1">
              <w:rPr>
                <w:sz w:val="16"/>
                <w:szCs w:val="16"/>
              </w:rPr>
              <w:t>адрес</w:t>
            </w:r>
          </w:p>
        </w:tc>
        <w:tc>
          <w:tcPr>
            <w:tcW w:w="2126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254D1">
              <w:rPr>
                <w:sz w:val="16"/>
                <w:szCs w:val="16"/>
              </w:rPr>
              <w:t>Фамилия И.О.</w:t>
            </w:r>
          </w:p>
        </w:tc>
        <w:tc>
          <w:tcPr>
            <w:tcW w:w="567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254D1">
              <w:rPr>
                <w:sz w:val="16"/>
                <w:szCs w:val="16"/>
              </w:rPr>
              <w:t>Долг</w:t>
            </w:r>
            <w:r w:rsidRPr="00B254D1">
              <w:rPr>
                <w:sz w:val="16"/>
                <w:szCs w:val="16"/>
              </w:rPr>
              <w:br/>
              <w:t>мес.</w:t>
            </w:r>
          </w:p>
        </w:tc>
        <w:tc>
          <w:tcPr>
            <w:tcW w:w="567" w:type="dxa"/>
          </w:tcPr>
          <w:p w:rsidR="00104D91" w:rsidRPr="00CC2CF9" w:rsidRDefault="00CC2CF9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Откл.</w:t>
            </w:r>
          </w:p>
        </w:tc>
        <w:tc>
          <w:tcPr>
            <w:tcW w:w="2127" w:type="dxa"/>
          </w:tcPr>
          <w:p w:rsidR="00104D91" w:rsidRPr="00B254D1" w:rsidRDefault="00104D91" w:rsidP="00104D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</w:p>
        </w:tc>
      </w:tr>
      <w:tr w:rsidR="00104D91" w:rsidRPr="00D4483C" w:rsidTr="00FD3A1A">
        <w:tc>
          <w:tcPr>
            <w:tcW w:w="1135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18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:rsidR="00104D91" w:rsidRPr="00D4483C" w:rsidRDefault="00104D91" w:rsidP="003053F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3053FE" w:rsidRDefault="003053FE" w:rsidP="003053FE"/>
    <w:p w:rsidR="002A6711" w:rsidRDefault="002A6711"/>
    <w:sectPr w:rsidR="002A6711" w:rsidSect="0070455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29"/>
    <w:rsid w:val="00104D91"/>
    <w:rsid w:val="00153AE7"/>
    <w:rsid w:val="001E77AA"/>
    <w:rsid w:val="0027293A"/>
    <w:rsid w:val="002902C1"/>
    <w:rsid w:val="002A6711"/>
    <w:rsid w:val="002C30B3"/>
    <w:rsid w:val="003053FE"/>
    <w:rsid w:val="003210B0"/>
    <w:rsid w:val="00356D42"/>
    <w:rsid w:val="003B796A"/>
    <w:rsid w:val="0060349D"/>
    <w:rsid w:val="00640A29"/>
    <w:rsid w:val="0070455C"/>
    <w:rsid w:val="007C1DC2"/>
    <w:rsid w:val="008B4A4F"/>
    <w:rsid w:val="00906931"/>
    <w:rsid w:val="00A96CDD"/>
    <w:rsid w:val="00AA10D2"/>
    <w:rsid w:val="00B02E01"/>
    <w:rsid w:val="00B254D1"/>
    <w:rsid w:val="00CC2CF9"/>
    <w:rsid w:val="00D4483C"/>
    <w:rsid w:val="00DB25CF"/>
    <w:rsid w:val="00E3324A"/>
    <w:rsid w:val="00E94CCA"/>
    <w:rsid w:val="00E9789C"/>
    <w:rsid w:val="00F006BD"/>
    <w:rsid w:val="00F81F0A"/>
    <w:rsid w:val="00FB5B6D"/>
    <w:rsid w:val="00FC2615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7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</dc:creator>
  <cp:lastModifiedBy>Данилов</cp:lastModifiedBy>
  <cp:revision>6</cp:revision>
  <dcterms:created xsi:type="dcterms:W3CDTF">2018-12-06T12:21:00Z</dcterms:created>
  <dcterms:modified xsi:type="dcterms:W3CDTF">2018-12-07T03:31:00Z</dcterms:modified>
</cp:coreProperties>
</file>