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7E46E" w14:textId="77777777" w:rsidR="002B7948" w:rsidRDefault="002B7948" w:rsidP="004E76D3">
      <w:pPr>
        <w:shd w:val="clear" w:color="auto" w:fill="FFFFFF"/>
        <w:spacing w:after="0" w:line="240" w:lineRule="auto"/>
        <w:rPr>
          <w:rFonts w:ascii="Calibri" w:eastAsia="Times New Roman" w:hAnsi="Calibri" w:cs="Arial"/>
          <w:color w:val="000000"/>
          <w:lang w:eastAsia="ru-RU"/>
        </w:rPr>
      </w:pPr>
    </w:p>
    <w:tbl>
      <w:tblPr>
        <w:tblW w:w="0" w:type="auto"/>
        <w:tblCellSpacing w:w="15" w:type="dxa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9"/>
        <w:gridCol w:w="814"/>
        <w:gridCol w:w="750"/>
        <w:gridCol w:w="746"/>
        <w:gridCol w:w="1064"/>
        <w:gridCol w:w="1064"/>
        <w:gridCol w:w="1066"/>
        <w:gridCol w:w="798"/>
        <w:gridCol w:w="869"/>
        <w:gridCol w:w="869"/>
        <w:gridCol w:w="816"/>
      </w:tblGrid>
      <w:tr w:rsidR="00CE1F43" w:rsidRPr="00CE1F43" w14:paraId="4238A528" w14:textId="77777777" w:rsidTr="00CE1F43">
        <w:trPr>
          <w:tblHeader/>
          <w:tblCellSpacing w:w="15" w:type="dxa"/>
        </w:trPr>
        <w:tc>
          <w:tcPr>
            <w:tcW w:w="0" w:type="auto"/>
            <w:shd w:val="clear" w:color="auto" w:fill="000000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D05E831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  <w:t>Символ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6A96291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  <w:t>Статус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B370215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  <w:t>Входная цена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857BC50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  <w:t>Цена выхода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8E03D5A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  <w:t xml:space="preserve">Реализованные </w:t>
            </w:r>
            <w:proofErr w:type="spellStart"/>
            <w:r w:rsidRPr="00CE1F43"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  <w:t>PnL</w:t>
            </w:r>
            <w:proofErr w:type="spellEnd"/>
          </w:p>
        </w:tc>
        <w:tc>
          <w:tcPr>
            <w:tcW w:w="0" w:type="auto"/>
            <w:shd w:val="clear" w:color="auto" w:fill="000000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D9E7BF0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  <w:t xml:space="preserve">Реализованные </w:t>
            </w:r>
            <w:proofErr w:type="spellStart"/>
            <w:r w:rsidRPr="00CE1F43"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  <w:t>PnL</w:t>
            </w:r>
            <w:proofErr w:type="spellEnd"/>
            <w:r w:rsidRPr="00CE1F43"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40582A6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  <w:t>Удерживается максимум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271F9B0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  <w:t>Закрыто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984B78A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  <w:t>Время открытия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3822AD5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  <w:t>Время в закрытом состоянии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3B21767" w14:textId="77777777" w:rsidR="00CE1F43" w:rsidRPr="00CE1F43" w:rsidRDefault="00CE1F43" w:rsidP="00CE1F43">
            <w:pPr>
              <w:spacing w:after="0" w:line="240" w:lineRule="auto"/>
              <w:jc w:val="right"/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  <w:t>Действия</w:t>
            </w:r>
          </w:p>
        </w:tc>
      </w:tr>
      <w:tr w:rsidR="00CE1F43" w:rsidRPr="00CE1F43" w14:paraId="43CBB4E4" w14:textId="77777777" w:rsidTr="00CE1F43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  <w:hideMark/>
          </w:tcPr>
          <w:p w14:paraId="1224C81A" w14:textId="77777777" w:rsidR="00CE1F43" w:rsidRPr="00CE1F43" w:rsidRDefault="00CE1F43" w:rsidP="00CE1F43">
            <w:pPr>
              <w:spacing w:after="0" w:line="240" w:lineRule="auto"/>
              <w:jc w:val="right"/>
              <w:rPr>
                <w:rFonts w:ascii="inherit" w:eastAsia="Times New Roman" w:hAnsi="inherit" w:cs="Times New Roman"/>
                <w:color w:val="969696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  <w:hideMark/>
          </w:tcPr>
          <w:p w14:paraId="281D3562" w14:textId="77777777" w:rsidR="00CE1F43" w:rsidRPr="00CE1F43" w:rsidRDefault="00CE1F43" w:rsidP="00CE1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  <w:hideMark/>
          </w:tcPr>
          <w:p w14:paraId="0395C354" w14:textId="77777777" w:rsidR="00CE1F43" w:rsidRPr="00CE1F43" w:rsidRDefault="00CE1F43" w:rsidP="00CE1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  <w:hideMark/>
          </w:tcPr>
          <w:p w14:paraId="23730F03" w14:textId="77777777" w:rsidR="00CE1F43" w:rsidRPr="00CE1F43" w:rsidRDefault="00CE1F43" w:rsidP="00CE1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  <w:hideMark/>
          </w:tcPr>
          <w:p w14:paraId="1013A0FD" w14:textId="77777777" w:rsidR="00CE1F43" w:rsidRPr="00CE1F43" w:rsidRDefault="00CE1F43" w:rsidP="00CE1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  <w:hideMark/>
          </w:tcPr>
          <w:p w14:paraId="5C13B48B" w14:textId="77777777" w:rsidR="00CE1F43" w:rsidRPr="00CE1F43" w:rsidRDefault="00CE1F43" w:rsidP="00CE1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  <w:hideMark/>
          </w:tcPr>
          <w:p w14:paraId="7B021FE5" w14:textId="77777777" w:rsidR="00CE1F43" w:rsidRPr="00CE1F43" w:rsidRDefault="00CE1F43" w:rsidP="00CE1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  <w:hideMark/>
          </w:tcPr>
          <w:p w14:paraId="1B8E8782" w14:textId="77777777" w:rsidR="00CE1F43" w:rsidRPr="00CE1F43" w:rsidRDefault="00CE1F43" w:rsidP="00CE1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  <w:hideMark/>
          </w:tcPr>
          <w:p w14:paraId="45F14EAF" w14:textId="77777777" w:rsidR="00CE1F43" w:rsidRPr="00CE1F43" w:rsidRDefault="00CE1F43" w:rsidP="00CE1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  <w:hideMark/>
          </w:tcPr>
          <w:p w14:paraId="55645BDA" w14:textId="77777777" w:rsidR="00CE1F43" w:rsidRPr="00CE1F43" w:rsidRDefault="00CE1F43" w:rsidP="00CE1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  <w:hideMark/>
          </w:tcPr>
          <w:p w14:paraId="06249097" w14:textId="77777777" w:rsidR="00CE1F43" w:rsidRPr="00CE1F43" w:rsidRDefault="00CE1F43" w:rsidP="00CE1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E1F43" w:rsidRPr="00CE1F43" w14:paraId="30FECC58" w14:textId="77777777" w:rsidTr="00CE1F43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E765F7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BTCUSDT Бессрочные</w:t>
            </w:r>
          </w:p>
          <w:p w14:paraId="603FBE72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10x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7A163A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Закрытие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B35762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70 278,3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2C19CD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68 944,0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E6A717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+18,25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A4DA1F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+18,28 %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50BD03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997,95 USDT</w:t>
            </w:r>
          </w:p>
          <w:p w14:paraId="59700F8E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Изолированная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1190E7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997,95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F0D159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19.03.2026, 13:47:22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9C1E98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19.03.2026, 18:42:57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4E9034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</w:p>
        </w:tc>
      </w:tr>
      <w:tr w:rsidR="00CE1F43" w:rsidRPr="00CE1F43" w14:paraId="0DC2F4DD" w14:textId="77777777" w:rsidTr="00CE1F43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F22150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ETHUSDT Бессрочные</w:t>
            </w:r>
          </w:p>
          <w:p w14:paraId="18F4CFA2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10x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CE3DF7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Закрытие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2BE47A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2 526,00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E8FB8E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2 546,75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076243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+21,61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51587D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+7,21 %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BC9D70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2 998,36 USDT</w:t>
            </w:r>
          </w:p>
          <w:p w14:paraId="23F085FD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Изолированная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510C81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2 998,36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59A9A7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18.03.2026, 19:55:37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CE17A6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18.03.2026, 19:58:55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6E2D0C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</w:p>
        </w:tc>
      </w:tr>
      <w:tr w:rsidR="00CE1F43" w:rsidRPr="00CE1F43" w14:paraId="3A105D9B" w14:textId="77777777" w:rsidTr="00CE1F43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386B0D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BTCUSDT Бессрочные</w:t>
            </w:r>
          </w:p>
          <w:p w14:paraId="0E6F7E02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10x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41D39D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Закрытие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60136B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71 520,0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D59A22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71 400,0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86CEE9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+1,95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BCA233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+0,97 %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A76B66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1 995,41 USDT</w:t>
            </w:r>
          </w:p>
          <w:p w14:paraId="11CFFF0D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Изолированная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7844C6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1 995,41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F362D4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18.03.2026, 18:37:11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234570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18.03.2026, 18:42:36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2BE582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</w:p>
        </w:tc>
      </w:tr>
      <w:tr w:rsidR="00CE1F43" w:rsidRPr="00CE1F43" w14:paraId="63889CA9" w14:textId="77777777" w:rsidTr="00CE1F43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E3D1B0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ETHUSDT Бессрочные</w:t>
            </w:r>
          </w:p>
          <w:p w14:paraId="5EF00043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10x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46F470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Закрытие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1C4E52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2 642,69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F56D43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2 740,37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6D9C7F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+181,27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19A967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+36,25 %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849229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4 999,97 USDT</w:t>
            </w:r>
          </w:p>
          <w:p w14:paraId="3AE7FC25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Изолированная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C0FBB1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4 999,97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84B6DA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18.03.2026, 18:33:58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67A549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18.03.2026, 18:41:02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3C9E10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</w:p>
        </w:tc>
      </w:tr>
      <w:tr w:rsidR="00CE1F43" w:rsidRPr="00CE1F43" w14:paraId="1693DB18" w14:textId="77777777" w:rsidTr="00CE1F43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EED8DD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ETHUSDT Бессрочные</w:t>
            </w:r>
          </w:p>
          <w:p w14:paraId="0802451E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10x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225787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Закрытие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84C8C1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2 460,57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1697D6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2 541,50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CBD32B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+159,38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70FE27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+31,87 %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D2D65E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4 999,87 USDT</w:t>
            </w:r>
          </w:p>
          <w:p w14:paraId="1A769078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Изолированная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910789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4 999,87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DAF899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18.03.2026, 18:12:52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7FD9A7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18.03.2026, 18:25:36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CDADDD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</w:p>
        </w:tc>
      </w:tr>
      <w:tr w:rsidR="00CE1F43" w:rsidRPr="00CE1F43" w14:paraId="5FAB8985" w14:textId="77777777" w:rsidTr="00CE1F43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48D919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ETHUSDT Бессрочные</w:t>
            </w:r>
          </w:p>
          <w:p w14:paraId="22BD6276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10x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76FC31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Закрытие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B5CDE7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2 545,11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A8D230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2 471,00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9448EB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CA3F64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CA3F64"/>
                <w:sz w:val="18"/>
                <w:szCs w:val="18"/>
                <w:lang w:eastAsia="ru-RU"/>
              </w:rPr>
              <w:t>-30,04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BE0BCF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CA3F64"/>
                <w:sz w:val="18"/>
                <w:szCs w:val="18"/>
                <w:lang w:eastAsia="ru-RU"/>
              </w:rPr>
              <w:t>-30,11 %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D7ACAA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997,68 USDT</w:t>
            </w:r>
          </w:p>
          <w:p w14:paraId="0E07AC89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Изолированная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72BA47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997,68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612852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18.03.2026, 13:50:21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54B0F3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18.03.2026, 14:27:31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1527FA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</w:p>
        </w:tc>
      </w:tr>
      <w:tr w:rsidR="00CE1F43" w:rsidRPr="00CE1F43" w14:paraId="44ABC322" w14:textId="77777777" w:rsidTr="00CE1F43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C79C24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ETHUSDT Бессрочные</w:t>
            </w:r>
          </w:p>
          <w:p w14:paraId="4EBDEF56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10x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93A369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Закрытие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F0E5F0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2 546,24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B1E628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2 569,71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D74853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+40,67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FE700B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+8,21 %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1D324E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4 952,44 USDT</w:t>
            </w:r>
          </w:p>
          <w:p w14:paraId="501FD225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Изолированная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CDC049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4 952,44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56B179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18.03.2026, 11:44:33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E339A8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18.03.2026, 13:21:02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27E5E7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</w:p>
        </w:tc>
      </w:tr>
      <w:tr w:rsidR="00CE1F43" w:rsidRPr="00CE1F43" w14:paraId="4E4F7032" w14:textId="77777777" w:rsidTr="00CE1F43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69BEB4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lastRenderedPageBreak/>
              <w:t>ETHUSDT Бессрочные</w:t>
            </w:r>
          </w:p>
          <w:p w14:paraId="4FC5C094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3x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79C8A7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Закрытие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13952C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2 611,87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4E7F0C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2 724,00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6C9C78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+41,81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BB6869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+12,57 %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A13C30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997,73 USDT</w:t>
            </w:r>
          </w:p>
          <w:p w14:paraId="0C8EF88C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Изолированная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E1D70B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997,73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03A612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18.03.2026, 09:15:51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070204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18.03.2026, 09:45:05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E52880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</w:p>
        </w:tc>
      </w:tr>
      <w:tr w:rsidR="00CE1F43" w:rsidRPr="00CE1F43" w14:paraId="4E05F9A0" w14:textId="77777777" w:rsidTr="00CE1F43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9002C2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ETHUSDT Бессрочные</w:t>
            </w:r>
          </w:p>
          <w:p w14:paraId="27C6A917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3x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519E51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Закрытие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333D6D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2 340,00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C85AB0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2 410,00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4BCE7C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+651,30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3D1588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+6,48 %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6FDBDF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30 118,12 USDT</w:t>
            </w:r>
          </w:p>
          <w:p w14:paraId="6552CF34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Изолированная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E3EBE3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30 118,12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DD2FD2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17.03.2026, 21:27:59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80424A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18.03.2026, 05:11:41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7BD0CB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</w:p>
        </w:tc>
      </w:tr>
      <w:tr w:rsidR="00CE1F43" w:rsidRPr="00CE1F43" w14:paraId="762BA3C4" w14:textId="77777777" w:rsidTr="00CE1F43">
        <w:trPr>
          <w:tblCellSpacing w:w="15" w:type="dxa"/>
        </w:trPr>
        <w:tc>
          <w:tcPr>
            <w:tcW w:w="0" w:type="auto"/>
            <w:shd w:val="clear" w:color="auto" w:fill="3F3F3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464EF5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DOGEUSDT Бессрочные</w:t>
            </w:r>
          </w:p>
          <w:p w14:paraId="624FF30E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20x</w:t>
            </w:r>
          </w:p>
        </w:tc>
        <w:tc>
          <w:tcPr>
            <w:tcW w:w="0" w:type="auto"/>
            <w:shd w:val="clear" w:color="auto" w:fill="3F3F3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2C4910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Закрытие</w:t>
            </w:r>
          </w:p>
        </w:tc>
        <w:tc>
          <w:tcPr>
            <w:tcW w:w="0" w:type="auto"/>
            <w:shd w:val="clear" w:color="auto" w:fill="3F3F3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FBB0A6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0,10040</w:t>
            </w:r>
          </w:p>
        </w:tc>
        <w:tc>
          <w:tcPr>
            <w:tcW w:w="0" w:type="auto"/>
            <w:shd w:val="clear" w:color="auto" w:fill="3F3F3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B48EDF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0,10060</w:t>
            </w:r>
          </w:p>
        </w:tc>
        <w:tc>
          <w:tcPr>
            <w:tcW w:w="0" w:type="auto"/>
            <w:shd w:val="clear" w:color="auto" w:fill="3F3F3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D9CE30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+89,55 USDT</w:t>
            </w:r>
          </w:p>
        </w:tc>
        <w:tc>
          <w:tcPr>
            <w:tcW w:w="0" w:type="auto"/>
            <w:shd w:val="clear" w:color="auto" w:fill="3F3F3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C7E4B9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+1,98 %</w:t>
            </w:r>
          </w:p>
        </w:tc>
        <w:tc>
          <w:tcPr>
            <w:tcW w:w="0" w:type="auto"/>
            <w:shd w:val="clear" w:color="auto" w:fill="3F3F3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9E6C85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90 360,00 USDT</w:t>
            </w:r>
          </w:p>
          <w:p w14:paraId="61B5DF97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Изолированная</w:t>
            </w:r>
          </w:p>
        </w:tc>
        <w:tc>
          <w:tcPr>
            <w:tcW w:w="0" w:type="auto"/>
            <w:shd w:val="clear" w:color="auto" w:fill="3F3F3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4F8351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90 360,00 USDT</w:t>
            </w:r>
          </w:p>
        </w:tc>
        <w:tc>
          <w:tcPr>
            <w:tcW w:w="0" w:type="auto"/>
            <w:shd w:val="clear" w:color="auto" w:fill="3F3F3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6D7DA4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17.03.2026, 21:26:22</w:t>
            </w:r>
          </w:p>
        </w:tc>
        <w:tc>
          <w:tcPr>
            <w:tcW w:w="0" w:type="auto"/>
            <w:shd w:val="clear" w:color="auto" w:fill="3F3F3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79AD6E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17.03.2026, 21:34:55</w:t>
            </w:r>
          </w:p>
        </w:tc>
        <w:tc>
          <w:tcPr>
            <w:tcW w:w="0" w:type="auto"/>
            <w:shd w:val="clear" w:color="auto" w:fill="3F3F3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FF3F48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</w:p>
        </w:tc>
      </w:tr>
      <w:tr w:rsidR="00CE1F43" w:rsidRPr="00CE1F43" w14:paraId="77382439" w14:textId="77777777" w:rsidTr="00CE1F43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3684A7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ETHUSDT Бессрочные</w:t>
            </w:r>
          </w:p>
          <w:p w14:paraId="5D8BA440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AFAFA"/>
                <w:sz w:val="18"/>
                <w:szCs w:val="18"/>
                <w:lang w:eastAsia="ru-RU"/>
              </w:rPr>
              <w:t>3x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292430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Закрытие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5E165C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2 362,40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8CA7DA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2 377,10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104DA1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+112,07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7F07DB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25A750"/>
                <w:sz w:val="18"/>
                <w:szCs w:val="18"/>
                <w:lang w:eastAsia="ru-RU"/>
              </w:rPr>
              <w:t>+1,56 %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5D4BC1" w14:textId="77777777" w:rsidR="00CE1F43" w:rsidRPr="00CE1F43" w:rsidRDefault="00CE1F43" w:rsidP="00CE1F43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21 462,40 USDT</w:t>
            </w:r>
          </w:p>
          <w:p w14:paraId="3F2FF3DE" w14:textId="77777777" w:rsidR="00CE1F43" w:rsidRPr="00CE1F43" w:rsidRDefault="00CE1F43" w:rsidP="00CE1F43">
            <w:pPr>
              <w:spacing w:after="0" w:line="240" w:lineRule="atLeast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Изолированная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AB73CD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21 462,40 USDT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864562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17.03.2026, 15:33:42</w:t>
            </w:r>
          </w:p>
        </w:tc>
        <w:tc>
          <w:tcPr>
            <w:tcW w:w="0" w:type="auto"/>
            <w:shd w:val="clear" w:color="auto" w:fill="00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208623" w14:textId="77777777" w:rsidR="00CE1F43" w:rsidRPr="00CE1F43" w:rsidRDefault="00CE1F43" w:rsidP="00CE1F43">
            <w:pPr>
              <w:spacing w:after="0" w:line="240" w:lineRule="auto"/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</w:pPr>
            <w:r w:rsidRPr="00CE1F43">
              <w:rPr>
                <w:rFonts w:ascii="inherit" w:eastAsia="Times New Roman" w:hAnsi="inherit" w:cs="Times New Roman"/>
                <w:color w:val="FFFFFF"/>
                <w:sz w:val="18"/>
                <w:szCs w:val="18"/>
                <w:lang w:eastAsia="ru-RU"/>
              </w:rPr>
              <w:t>17.03.2026, 16:50:49</w:t>
            </w:r>
          </w:p>
        </w:tc>
        <w:tc>
          <w:tcPr>
            <w:tcW w:w="0" w:type="auto"/>
            <w:shd w:val="clear" w:color="auto" w:fill="000000"/>
            <w:vAlign w:val="center"/>
            <w:hideMark/>
          </w:tcPr>
          <w:p w14:paraId="19C6B5C6" w14:textId="77777777" w:rsidR="00CE1F43" w:rsidRPr="00CE1F43" w:rsidRDefault="00CE1F43" w:rsidP="00CE1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653D50" w14:textId="77777777" w:rsidR="002B7948" w:rsidRDefault="002B7948" w:rsidP="004E76D3">
      <w:pPr>
        <w:shd w:val="clear" w:color="auto" w:fill="FFFFFF"/>
        <w:spacing w:after="0" w:line="240" w:lineRule="auto"/>
        <w:rPr>
          <w:rFonts w:ascii="Calibri" w:eastAsia="Times New Roman" w:hAnsi="Calibri" w:cs="Arial"/>
          <w:color w:val="000000"/>
          <w:lang w:eastAsia="ru-RU"/>
        </w:rPr>
      </w:pPr>
    </w:p>
    <w:sectPr w:rsidR="002B7948" w:rsidSect="00ED700F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CF57A" w14:textId="77777777" w:rsidR="0028079B" w:rsidRDefault="0028079B" w:rsidP="008E2101">
      <w:pPr>
        <w:spacing w:after="0" w:line="240" w:lineRule="auto"/>
      </w:pPr>
      <w:r>
        <w:separator/>
      </w:r>
    </w:p>
  </w:endnote>
  <w:endnote w:type="continuationSeparator" w:id="0">
    <w:p w14:paraId="0E472D0D" w14:textId="77777777" w:rsidR="0028079B" w:rsidRDefault="0028079B" w:rsidP="008E2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0993E" w14:textId="77777777" w:rsidR="0028079B" w:rsidRDefault="0028079B" w:rsidP="008E2101">
      <w:pPr>
        <w:spacing w:after="0" w:line="240" w:lineRule="auto"/>
      </w:pPr>
      <w:r>
        <w:separator/>
      </w:r>
    </w:p>
  </w:footnote>
  <w:footnote w:type="continuationSeparator" w:id="0">
    <w:p w14:paraId="47892A4D" w14:textId="77777777" w:rsidR="0028079B" w:rsidRDefault="0028079B" w:rsidP="008E2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02"/>
      <w:gridCol w:w="6769"/>
    </w:tblGrid>
    <w:tr w:rsidR="008E2101" w14:paraId="77E26925" w14:textId="77777777" w:rsidTr="002B350B">
      <w:tc>
        <w:tcPr>
          <w:tcW w:w="2802" w:type="dxa"/>
        </w:tcPr>
        <w:p w14:paraId="5518029C" w14:textId="7531ABAD" w:rsidR="008E2101" w:rsidRDefault="008E2101" w:rsidP="002B350B">
          <w:pPr>
            <w:pStyle w:val="a5"/>
          </w:pPr>
        </w:p>
      </w:tc>
      <w:tc>
        <w:tcPr>
          <w:tcW w:w="6769" w:type="dxa"/>
        </w:tcPr>
        <w:p w14:paraId="1528ECB9" w14:textId="77777777" w:rsidR="008E2101" w:rsidRDefault="008E2101" w:rsidP="002B350B">
          <w:pPr>
            <w:pStyle w:val="a5"/>
            <w:jc w:val="right"/>
          </w:pPr>
        </w:p>
        <w:p w14:paraId="5F225608" w14:textId="77777777" w:rsidR="002B7948" w:rsidRDefault="002B7948" w:rsidP="002B350B">
          <w:pPr>
            <w:pStyle w:val="a5"/>
            <w:jc w:val="right"/>
            <w:rPr>
              <w:sz w:val="20"/>
              <w:szCs w:val="20"/>
            </w:rPr>
          </w:pPr>
        </w:p>
        <w:p w14:paraId="3C20204F" w14:textId="77777777" w:rsidR="002B7948" w:rsidRDefault="002B7948" w:rsidP="002B350B">
          <w:pPr>
            <w:pStyle w:val="a5"/>
            <w:jc w:val="right"/>
            <w:rPr>
              <w:sz w:val="20"/>
              <w:szCs w:val="20"/>
            </w:rPr>
          </w:pPr>
        </w:p>
        <w:p w14:paraId="6F1E48F9" w14:textId="77777777" w:rsidR="008E2101" w:rsidRDefault="008E2101" w:rsidP="00CE1F43">
          <w:pPr>
            <w:jc w:val="right"/>
          </w:pPr>
        </w:p>
      </w:tc>
    </w:tr>
  </w:tbl>
  <w:p w14:paraId="43E8B7D6" w14:textId="77777777" w:rsidR="008E2101" w:rsidRDefault="008E210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93388"/>
    <w:multiLevelType w:val="hybridMultilevel"/>
    <w:tmpl w:val="281ABAA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9F1D96"/>
    <w:multiLevelType w:val="hybridMultilevel"/>
    <w:tmpl w:val="AB5EAC04"/>
    <w:lvl w:ilvl="0" w:tplc="DE085D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E074F8"/>
    <w:multiLevelType w:val="hybridMultilevel"/>
    <w:tmpl w:val="1A7094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E1080"/>
    <w:multiLevelType w:val="hybridMultilevel"/>
    <w:tmpl w:val="030673D6"/>
    <w:lvl w:ilvl="0" w:tplc="04B4F0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922BB5"/>
    <w:multiLevelType w:val="multilevel"/>
    <w:tmpl w:val="CDAC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0B31DF"/>
    <w:multiLevelType w:val="hybridMultilevel"/>
    <w:tmpl w:val="8224288A"/>
    <w:lvl w:ilvl="0" w:tplc="4CAA9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420793">
    <w:abstractNumId w:val="4"/>
  </w:num>
  <w:num w:numId="2" w16cid:durableId="921991845">
    <w:abstractNumId w:val="2"/>
  </w:num>
  <w:num w:numId="3" w16cid:durableId="196626667">
    <w:abstractNumId w:val="0"/>
  </w:num>
  <w:num w:numId="4" w16cid:durableId="208733825">
    <w:abstractNumId w:val="5"/>
  </w:num>
  <w:num w:numId="5" w16cid:durableId="2101564050">
    <w:abstractNumId w:val="3"/>
  </w:num>
  <w:num w:numId="6" w16cid:durableId="1282960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76D3"/>
    <w:rsid w:val="00000F92"/>
    <w:rsid w:val="000037F7"/>
    <w:rsid w:val="00006964"/>
    <w:rsid w:val="00007369"/>
    <w:rsid w:val="000074AB"/>
    <w:rsid w:val="00011833"/>
    <w:rsid w:val="00021019"/>
    <w:rsid w:val="00023A56"/>
    <w:rsid w:val="000241BE"/>
    <w:rsid w:val="00024CA8"/>
    <w:rsid w:val="000251C3"/>
    <w:rsid w:val="000264A5"/>
    <w:rsid w:val="00026E75"/>
    <w:rsid w:val="00031C18"/>
    <w:rsid w:val="00032F2F"/>
    <w:rsid w:val="00035FBB"/>
    <w:rsid w:val="000445DB"/>
    <w:rsid w:val="0004515B"/>
    <w:rsid w:val="00055799"/>
    <w:rsid w:val="000603B0"/>
    <w:rsid w:val="000612FF"/>
    <w:rsid w:val="00063B97"/>
    <w:rsid w:val="0006473D"/>
    <w:rsid w:val="00065AE7"/>
    <w:rsid w:val="00066ADE"/>
    <w:rsid w:val="00066F6C"/>
    <w:rsid w:val="00070C43"/>
    <w:rsid w:val="00080E99"/>
    <w:rsid w:val="00082A4C"/>
    <w:rsid w:val="00093BD7"/>
    <w:rsid w:val="000A009D"/>
    <w:rsid w:val="000A7DC0"/>
    <w:rsid w:val="000B2FCA"/>
    <w:rsid w:val="000B522D"/>
    <w:rsid w:val="000B7E68"/>
    <w:rsid w:val="000C3F16"/>
    <w:rsid w:val="000D2632"/>
    <w:rsid w:val="000D26D2"/>
    <w:rsid w:val="000D304E"/>
    <w:rsid w:val="000D7BFF"/>
    <w:rsid w:val="000F2501"/>
    <w:rsid w:val="000F287E"/>
    <w:rsid w:val="000F7B85"/>
    <w:rsid w:val="00103384"/>
    <w:rsid w:val="0010757B"/>
    <w:rsid w:val="0011178D"/>
    <w:rsid w:val="00114212"/>
    <w:rsid w:val="0011510C"/>
    <w:rsid w:val="00115122"/>
    <w:rsid w:val="00120D83"/>
    <w:rsid w:val="001217B2"/>
    <w:rsid w:val="001249AA"/>
    <w:rsid w:val="0013450F"/>
    <w:rsid w:val="0014186A"/>
    <w:rsid w:val="00143959"/>
    <w:rsid w:val="00147D09"/>
    <w:rsid w:val="00154800"/>
    <w:rsid w:val="00156D52"/>
    <w:rsid w:val="00160109"/>
    <w:rsid w:val="00163514"/>
    <w:rsid w:val="00175213"/>
    <w:rsid w:val="0017617E"/>
    <w:rsid w:val="00177D49"/>
    <w:rsid w:val="00181B61"/>
    <w:rsid w:val="00186CBF"/>
    <w:rsid w:val="001907BD"/>
    <w:rsid w:val="00193144"/>
    <w:rsid w:val="0019689F"/>
    <w:rsid w:val="001A39E1"/>
    <w:rsid w:val="001B30FD"/>
    <w:rsid w:val="001B460A"/>
    <w:rsid w:val="001B7342"/>
    <w:rsid w:val="001C1C45"/>
    <w:rsid w:val="001C4943"/>
    <w:rsid w:val="001C4C3F"/>
    <w:rsid w:val="001E2D93"/>
    <w:rsid w:val="001E587B"/>
    <w:rsid w:val="001F1574"/>
    <w:rsid w:val="001F2143"/>
    <w:rsid w:val="001F22A4"/>
    <w:rsid w:val="001F7502"/>
    <w:rsid w:val="0020081D"/>
    <w:rsid w:val="00200AE3"/>
    <w:rsid w:val="00201C5B"/>
    <w:rsid w:val="002047D7"/>
    <w:rsid w:val="00205D10"/>
    <w:rsid w:val="00205FC4"/>
    <w:rsid w:val="0020646A"/>
    <w:rsid w:val="002106E0"/>
    <w:rsid w:val="00211B71"/>
    <w:rsid w:val="00212BBD"/>
    <w:rsid w:val="002201F9"/>
    <w:rsid w:val="00230936"/>
    <w:rsid w:val="00240889"/>
    <w:rsid w:val="00241641"/>
    <w:rsid w:val="00244D06"/>
    <w:rsid w:val="0025007B"/>
    <w:rsid w:val="002522A9"/>
    <w:rsid w:val="002548BC"/>
    <w:rsid w:val="00261478"/>
    <w:rsid w:val="00267F99"/>
    <w:rsid w:val="00270988"/>
    <w:rsid w:val="00277876"/>
    <w:rsid w:val="0028079B"/>
    <w:rsid w:val="00284D1C"/>
    <w:rsid w:val="00285D97"/>
    <w:rsid w:val="002933B0"/>
    <w:rsid w:val="00294BF6"/>
    <w:rsid w:val="00295313"/>
    <w:rsid w:val="002A3811"/>
    <w:rsid w:val="002A658E"/>
    <w:rsid w:val="002A77C0"/>
    <w:rsid w:val="002B074D"/>
    <w:rsid w:val="002B3CFE"/>
    <w:rsid w:val="002B7948"/>
    <w:rsid w:val="002B7E0E"/>
    <w:rsid w:val="002C388D"/>
    <w:rsid w:val="002D141F"/>
    <w:rsid w:val="002D2F30"/>
    <w:rsid w:val="002D35D9"/>
    <w:rsid w:val="002D554D"/>
    <w:rsid w:val="002E0FC9"/>
    <w:rsid w:val="002E317D"/>
    <w:rsid w:val="002E5E8E"/>
    <w:rsid w:val="002E69CB"/>
    <w:rsid w:val="002F3FA8"/>
    <w:rsid w:val="002F75F5"/>
    <w:rsid w:val="003049AE"/>
    <w:rsid w:val="00305A77"/>
    <w:rsid w:val="003071A3"/>
    <w:rsid w:val="00314AC6"/>
    <w:rsid w:val="0031542D"/>
    <w:rsid w:val="003334C6"/>
    <w:rsid w:val="00335FC7"/>
    <w:rsid w:val="00337F82"/>
    <w:rsid w:val="003503A5"/>
    <w:rsid w:val="0036034D"/>
    <w:rsid w:val="003619F9"/>
    <w:rsid w:val="0037782B"/>
    <w:rsid w:val="0038131A"/>
    <w:rsid w:val="00383022"/>
    <w:rsid w:val="00386CF6"/>
    <w:rsid w:val="00394966"/>
    <w:rsid w:val="00396897"/>
    <w:rsid w:val="003A1B2F"/>
    <w:rsid w:val="003A5401"/>
    <w:rsid w:val="003B140F"/>
    <w:rsid w:val="003B1BB9"/>
    <w:rsid w:val="003B4E58"/>
    <w:rsid w:val="003B5560"/>
    <w:rsid w:val="003B7D87"/>
    <w:rsid w:val="003C1BAA"/>
    <w:rsid w:val="003C58C2"/>
    <w:rsid w:val="003C7049"/>
    <w:rsid w:val="003C7608"/>
    <w:rsid w:val="003D1A9F"/>
    <w:rsid w:val="003D6B80"/>
    <w:rsid w:val="003E46BD"/>
    <w:rsid w:val="003E68CB"/>
    <w:rsid w:val="003E7218"/>
    <w:rsid w:val="004001D1"/>
    <w:rsid w:val="00403B73"/>
    <w:rsid w:val="004044EE"/>
    <w:rsid w:val="00411541"/>
    <w:rsid w:val="00413C18"/>
    <w:rsid w:val="00413C4B"/>
    <w:rsid w:val="004217D6"/>
    <w:rsid w:val="004266CB"/>
    <w:rsid w:val="00430121"/>
    <w:rsid w:val="004350AE"/>
    <w:rsid w:val="004432A0"/>
    <w:rsid w:val="00444A02"/>
    <w:rsid w:val="00444ADD"/>
    <w:rsid w:val="00446F3B"/>
    <w:rsid w:val="00450FDD"/>
    <w:rsid w:val="004518A6"/>
    <w:rsid w:val="00463967"/>
    <w:rsid w:val="0047201B"/>
    <w:rsid w:val="00476703"/>
    <w:rsid w:val="0048196C"/>
    <w:rsid w:val="00483494"/>
    <w:rsid w:val="00484C64"/>
    <w:rsid w:val="0048601E"/>
    <w:rsid w:val="0048774B"/>
    <w:rsid w:val="00491350"/>
    <w:rsid w:val="004948B0"/>
    <w:rsid w:val="00495442"/>
    <w:rsid w:val="004A1CCC"/>
    <w:rsid w:val="004A2499"/>
    <w:rsid w:val="004A6658"/>
    <w:rsid w:val="004B387A"/>
    <w:rsid w:val="004B3BA8"/>
    <w:rsid w:val="004B5446"/>
    <w:rsid w:val="004B5A13"/>
    <w:rsid w:val="004B7882"/>
    <w:rsid w:val="004C2B5E"/>
    <w:rsid w:val="004C5C81"/>
    <w:rsid w:val="004D3A88"/>
    <w:rsid w:val="004D4267"/>
    <w:rsid w:val="004E1191"/>
    <w:rsid w:val="004E378A"/>
    <w:rsid w:val="004E5291"/>
    <w:rsid w:val="004E76D3"/>
    <w:rsid w:val="004F0405"/>
    <w:rsid w:val="004F52FC"/>
    <w:rsid w:val="00500DBD"/>
    <w:rsid w:val="00500E9B"/>
    <w:rsid w:val="00502099"/>
    <w:rsid w:val="005024EC"/>
    <w:rsid w:val="0051442D"/>
    <w:rsid w:val="005259F8"/>
    <w:rsid w:val="00525A6D"/>
    <w:rsid w:val="00540D3D"/>
    <w:rsid w:val="005428B8"/>
    <w:rsid w:val="00543D7F"/>
    <w:rsid w:val="0054714E"/>
    <w:rsid w:val="00550513"/>
    <w:rsid w:val="0055579C"/>
    <w:rsid w:val="005627C4"/>
    <w:rsid w:val="00563F9E"/>
    <w:rsid w:val="0057084D"/>
    <w:rsid w:val="00571306"/>
    <w:rsid w:val="005739C3"/>
    <w:rsid w:val="00573A43"/>
    <w:rsid w:val="00574791"/>
    <w:rsid w:val="005778E5"/>
    <w:rsid w:val="00592776"/>
    <w:rsid w:val="00594307"/>
    <w:rsid w:val="00597D4B"/>
    <w:rsid w:val="005A3A97"/>
    <w:rsid w:val="005B5D2F"/>
    <w:rsid w:val="005C3F91"/>
    <w:rsid w:val="005C42DF"/>
    <w:rsid w:val="005C519E"/>
    <w:rsid w:val="005C7004"/>
    <w:rsid w:val="005D5E65"/>
    <w:rsid w:val="005E3D8C"/>
    <w:rsid w:val="005E463A"/>
    <w:rsid w:val="005E7FC3"/>
    <w:rsid w:val="005F395E"/>
    <w:rsid w:val="005F7026"/>
    <w:rsid w:val="00602464"/>
    <w:rsid w:val="0060474A"/>
    <w:rsid w:val="006065F8"/>
    <w:rsid w:val="0061130A"/>
    <w:rsid w:val="00611538"/>
    <w:rsid w:val="006162BD"/>
    <w:rsid w:val="00621399"/>
    <w:rsid w:val="006308C2"/>
    <w:rsid w:val="00647EFA"/>
    <w:rsid w:val="00652EB8"/>
    <w:rsid w:val="00655B6F"/>
    <w:rsid w:val="00656C74"/>
    <w:rsid w:val="00672BDC"/>
    <w:rsid w:val="00673448"/>
    <w:rsid w:val="0068220F"/>
    <w:rsid w:val="006826F6"/>
    <w:rsid w:val="0069074A"/>
    <w:rsid w:val="00694A12"/>
    <w:rsid w:val="00696150"/>
    <w:rsid w:val="006A09CC"/>
    <w:rsid w:val="006A30F6"/>
    <w:rsid w:val="006A3673"/>
    <w:rsid w:val="006A3F2E"/>
    <w:rsid w:val="006A7F6F"/>
    <w:rsid w:val="006B1296"/>
    <w:rsid w:val="006B22A8"/>
    <w:rsid w:val="006B7D90"/>
    <w:rsid w:val="006C09CC"/>
    <w:rsid w:val="006C1E61"/>
    <w:rsid w:val="006C7EA8"/>
    <w:rsid w:val="006E0E09"/>
    <w:rsid w:val="006E4E39"/>
    <w:rsid w:val="006E4F1F"/>
    <w:rsid w:val="006E7C6C"/>
    <w:rsid w:val="006E7EF6"/>
    <w:rsid w:val="006F2D00"/>
    <w:rsid w:val="00704D94"/>
    <w:rsid w:val="00714A8D"/>
    <w:rsid w:val="00717261"/>
    <w:rsid w:val="007259FC"/>
    <w:rsid w:val="00727C9F"/>
    <w:rsid w:val="007329B9"/>
    <w:rsid w:val="00732CC2"/>
    <w:rsid w:val="00740543"/>
    <w:rsid w:val="00742682"/>
    <w:rsid w:val="00743EF7"/>
    <w:rsid w:val="00751EBF"/>
    <w:rsid w:val="007528C1"/>
    <w:rsid w:val="00757A1C"/>
    <w:rsid w:val="00761641"/>
    <w:rsid w:val="00763536"/>
    <w:rsid w:val="00765EB4"/>
    <w:rsid w:val="00772CB2"/>
    <w:rsid w:val="00780DC5"/>
    <w:rsid w:val="00782D6B"/>
    <w:rsid w:val="0078390C"/>
    <w:rsid w:val="00786408"/>
    <w:rsid w:val="007907B6"/>
    <w:rsid w:val="00791655"/>
    <w:rsid w:val="00793EED"/>
    <w:rsid w:val="00793FDA"/>
    <w:rsid w:val="0079564F"/>
    <w:rsid w:val="00795956"/>
    <w:rsid w:val="007A7D5F"/>
    <w:rsid w:val="007B79CD"/>
    <w:rsid w:val="007C25A0"/>
    <w:rsid w:val="007C2AA0"/>
    <w:rsid w:val="007C4661"/>
    <w:rsid w:val="007D24AC"/>
    <w:rsid w:val="007D30A6"/>
    <w:rsid w:val="007D3CE6"/>
    <w:rsid w:val="007D7A40"/>
    <w:rsid w:val="007E2DE5"/>
    <w:rsid w:val="007E5089"/>
    <w:rsid w:val="007E528A"/>
    <w:rsid w:val="007F2177"/>
    <w:rsid w:val="007F782C"/>
    <w:rsid w:val="00803D7D"/>
    <w:rsid w:val="00803FAB"/>
    <w:rsid w:val="008051FF"/>
    <w:rsid w:val="008070D4"/>
    <w:rsid w:val="00810799"/>
    <w:rsid w:val="008136FC"/>
    <w:rsid w:val="00820CD3"/>
    <w:rsid w:val="00821EBD"/>
    <w:rsid w:val="0082245F"/>
    <w:rsid w:val="008265F3"/>
    <w:rsid w:val="00846F6C"/>
    <w:rsid w:val="00846F7B"/>
    <w:rsid w:val="008501E5"/>
    <w:rsid w:val="00850425"/>
    <w:rsid w:val="0085075C"/>
    <w:rsid w:val="00851049"/>
    <w:rsid w:val="00865127"/>
    <w:rsid w:val="00870153"/>
    <w:rsid w:val="00870B47"/>
    <w:rsid w:val="00872E05"/>
    <w:rsid w:val="0087509C"/>
    <w:rsid w:val="00875E04"/>
    <w:rsid w:val="008774CA"/>
    <w:rsid w:val="00880877"/>
    <w:rsid w:val="00880D86"/>
    <w:rsid w:val="008828BE"/>
    <w:rsid w:val="00884793"/>
    <w:rsid w:val="00885142"/>
    <w:rsid w:val="008869CB"/>
    <w:rsid w:val="008925B3"/>
    <w:rsid w:val="008933B8"/>
    <w:rsid w:val="00894B28"/>
    <w:rsid w:val="008A00F9"/>
    <w:rsid w:val="008A72A6"/>
    <w:rsid w:val="008B0487"/>
    <w:rsid w:val="008B1803"/>
    <w:rsid w:val="008B7F8C"/>
    <w:rsid w:val="008C3B50"/>
    <w:rsid w:val="008D089A"/>
    <w:rsid w:val="008D0D58"/>
    <w:rsid w:val="008D1276"/>
    <w:rsid w:val="008D2189"/>
    <w:rsid w:val="008D5FED"/>
    <w:rsid w:val="008E2101"/>
    <w:rsid w:val="008E4D69"/>
    <w:rsid w:val="008F675D"/>
    <w:rsid w:val="00903797"/>
    <w:rsid w:val="009053BE"/>
    <w:rsid w:val="00910A3B"/>
    <w:rsid w:val="00911C87"/>
    <w:rsid w:val="0092410E"/>
    <w:rsid w:val="00944517"/>
    <w:rsid w:val="00950DD9"/>
    <w:rsid w:val="009521BB"/>
    <w:rsid w:val="0095507C"/>
    <w:rsid w:val="00957714"/>
    <w:rsid w:val="00960244"/>
    <w:rsid w:val="00963F66"/>
    <w:rsid w:val="0096490F"/>
    <w:rsid w:val="00973A55"/>
    <w:rsid w:val="00974673"/>
    <w:rsid w:val="00977FB2"/>
    <w:rsid w:val="009801AC"/>
    <w:rsid w:val="009873B0"/>
    <w:rsid w:val="00991E19"/>
    <w:rsid w:val="009A2028"/>
    <w:rsid w:val="009A209E"/>
    <w:rsid w:val="009A4F9E"/>
    <w:rsid w:val="009A7BCD"/>
    <w:rsid w:val="009A7ED5"/>
    <w:rsid w:val="009B0610"/>
    <w:rsid w:val="009B26AE"/>
    <w:rsid w:val="009B331F"/>
    <w:rsid w:val="009B6D0D"/>
    <w:rsid w:val="009B7B55"/>
    <w:rsid w:val="009C203E"/>
    <w:rsid w:val="009C2FD7"/>
    <w:rsid w:val="009D0ADC"/>
    <w:rsid w:val="009D32AB"/>
    <w:rsid w:val="009D36F8"/>
    <w:rsid w:val="009E07BD"/>
    <w:rsid w:val="009E16BC"/>
    <w:rsid w:val="009E53C0"/>
    <w:rsid w:val="009E5E43"/>
    <w:rsid w:val="009F7103"/>
    <w:rsid w:val="009F73BA"/>
    <w:rsid w:val="00A0118F"/>
    <w:rsid w:val="00A02CA7"/>
    <w:rsid w:val="00A05AF9"/>
    <w:rsid w:val="00A139DE"/>
    <w:rsid w:val="00A146CA"/>
    <w:rsid w:val="00A20604"/>
    <w:rsid w:val="00A21AA0"/>
    <w:rsid w:val="00A22A93"/>
    <w:rsid w:val="00A329EB"/>
    <w:rsid w:val="00A40916"/>
    <w:rsid w:val="00A601F6"/>
    <w:rsid w:val="00A608AB"/>
    <w:rsid w:val="00A65182"/>
    <w:rsid w:val="00A7261B"/>
    <w:rsid w:val="00A73088"/>
    <w:rsid w:val="00A75529"/>
    <w:rsid w:val="00A8041D"/>
    <w:rsid w:val="00A821B2"/>
    <w:rsid w:val="00A82B0B"/>
    <w:rsid w:val="00A868E9"/>
    <w:rsid w:val="00A907B3"/>
    <w:rsid w:val="00AA6155"/>
    <w:rsid w:val="00AB0449"/>
    <w:rsid w:val="00AC4E98"/>
    <w:rsid w:val="00AC6941"/>
    <w:rsid w:val="00AD1CA2"/>
    <w:rsid w:val="00AD2DD3"/>
    <w:rsid w:val="00AE0D59"/>
    <w:rsid w:val="00AE1B0B"/>
    <w:rsid w:val="00AE2FEB"/>
    <w:rsid w:val="00AE7C02"/>
    <w:rsid w:val="00AF0F69"/>
    <w:rsid w:val="00AF1B66"/>
    <w:rsid w:val="00AF1EC0"/>
    <w:rsid w:val="00AF1FA0"/>
    <w:rsid w:val="00AF5BD4"/>
    <w:rsid w:val="00B02383"/>
    <w:rsid w:val="00B04021"/>
    <w:rsid w:val="00B1468A"/>
    <w:rsid w:val="00B221AE"/>
    <w:rsid w:val="00B34B63"/>
    <w:rsid w:val="00B363D6"/>
    <w:rsid w:val="00B40590"/>
    <w:rsid w:val="00B4109D"/>
    <w:rsid w:val="00B43DBF"/>
    <w:rsid w:val="00B46544"/>
    <w:rsid w:val="00B51589"/>
    <w:rsid w:val="00B55AF3"/>
    <w:rsid w:val="00B56D3E"/>
    <w:rsid w:val="00B74556"/>
    <w:rsid w:val="00B85AE0"/>
    <w:rsid w:val="00BA09C4"/>
    <w:rsid w:val="00BA71EF"/>
    <w:rsid w:val="00BB44CE"/>
    <w:rsid w:val="00BC152D"/>
    <w:rsid w:val="00BC510B"/>
    <w:rsid w:val="00BC6BF4"/>
    <w:rsid w:val="00BE0C3F"/>
    <w:rsid w:val="00BE1531"/>
    <w:rsid w:val="00BE45A3"/>
    <w:rsid w:val="00C03330"/>
    <w:rsid w:val="00C07C82"/>
    <w:rsid w:val="00C218DC"/>
    <w:rsid w:val="00C21DEB"/>
    <w:rsid w:val="00C35858"/>
    <w:rsid w:val="00C37A27"/>
    <w:rsid w:val="00C43257"/>
    <w:rsid w:val="00C43772"/>
    <w:rsid w:val="00C445EF"/>
    <w:rsid w:val="00C50931"/>
    <w:rsid w:val="00C528AD"/>
    <w:rsid w:val="00C5662D"/>
    <w:rsid w:val="00C65122"/>
    <w:rsid w:val="00C709EB"/>
    <w:rsid w:val="00C8356D"/>
    <w:rsid w:val="00C83A22"/>
    <w:rsid w:val="00C95DF1"/>
    <w:rsid w:val="00C97057"/>
    <w:rsid w:val="00CA2283"/>
    <w:rsid w:val="00CA6ED7"/>
    <w:rsid w:val="00CA7E8E"/>
    <w:rsid w:val="00CC48CE"/>
    <w:rsid w:val="00CE1688"/>
    <w:rsid w:val="00CE1F43"/>
    <w:rsid w:val="00CE2FAA"/>
    <w:rsid w:val="00CE3DC3"/>
    <w:rsid w:val="00CF2F21"/>
    <w:rsid w:val="00CF5746"/>
    <w:rsid w:val="00CF7C93"/>
    <w:rsid w:val="00D02BDD"/>
    <w:rsid w:val="00D04891"/>
    <w:rsid w:val="00D11F90"/>
    <w:rsid w:val="00D13711"/>
    <w:rsid w:val="00D215EE"/>
    <w:rsid w:val="00D24858"/>
    <w:rsid w:val="00D30359"/>
    <w:rsid w:val="00D30F4C"/>
    <w:rsid w:val="00D347EC"/>
    <w:rsid w:val="00D403C0"/>
    <w:rsid w:val="00D40B81"/>
    <w:rsid w:val="00D43A8D"/>
    <w:rsid w:val="00D525B1"/>
    <w:rsid w:val="00D52753"/>
    <w:rsid w:val="00D54D4E"/>
    <w:rsid w:val="00D60002"/>
    <w:rsid w:val="00D61BCF"/>
    <w:rsid w:val="00D62AC4"/>
    <w:rsid w:val="00D667B3"/>
    <w:rsid w:val="00D66CF1"/>
    <w:rsid w:val="00D75F33"/>
    <w:rsid w:val="00D76478"/>
    <w:rsid w:val="00D7784D"/>
    <w:rsid w:val="00D817A5"/>
    <w:rsid w:val="00D83775"/>
    <w:rsid w:val="00D86AC5"/>
    <w:rsid w:val="00D8768C"/>
    <w:rsid w:val="00DA6E23"/>
    <w:rsid w:val="00DA7498"/>
    <w:rsid w:val="00DB0323"/>
    <w:rsid w:val="00DD4773"/>
    <w:rsid w:val="00DE702A"/>
    <w:rsid w:val="00DF06BE"/>
    <w:rsid w:val="00DF2131"/>
    <w:rsid w:val="00E00FDC"/>
    <w:rsid w:val="00E05110"/>
    <w:rsid w:val="00E148CD"/>
    <w:rsid w:val="00E17EC5"/>
    <w:rsid w:val="00E21746"/>
    <w:rsid w:val="00E2273A"/>
    <w:rsid w:val="00E234AD"/>
    <w:rsid w:val="00E25A6D"/>
    <w:rsid w:val="00E30CA0"/>
    <w:rsid w:val="00E32805"/>
    <w:rsid w:val="00E3379E"/>
    <w:rsid w:val="00E34AF7"/>
    <w:rsid w:val="00E36497"/>
    <w:rsid w:val="00E44A1D"/>
    <w:rsid w:val="00E517B8"/>
    <w:rsid w:val="00E527BB"/>
    <w:rsid w:val="00E559DF"/>
    <w:rsid w:val="00E571E7"/>
    <w:rsid w:val="00E62133"/>
    <w:rsid w:val="00E63E83"/>
    <w:rsid w:val="00E654B1"/>
    <w:rsid w:val="00E7287F"/>
    <w:rsid w:val="00E83961"/>
    <w:rsid w:val="00E853DA"/>
    <w:rsid w:val="00E854D7"/>
    <w:rsid w:val="00E8784E"/>
    <w:rsid w:val="00E91A6B"/>
    <w:rsid w:val="00E94CB0"/>
    <w:rsid w:val="00EA47D2"/>
    <w:rsid w:val="00EA7613"/>
    <w:rsid w:val="00EB10CF"/>
    <w:rsid w:val="00EB2F06"/>
    <w:rsid w:val="00EC016D"/>
    <w:rsid w:val="00EC1C07"/>
    <w:rsid w:val="00ED13AB"/>
    <w:rsid w:val="00ED37C8"/>
    <w:rsid w:val="00ED4E17"/>
    <w:rsid w:val="00ED5048"/>
    <w:rsid w:val="00ED60C3"/>
    <w:rsid w:val="00ED700F"/>
    <w:rsid w:val="00ED7D4A"/>
    <w:rsid w:val="00EE1531"/>
    <w:rsid w:val="00EE19DD"/>
    <w:rsid w:val="00EE76D5"/>
    <w:rsid w:val="00EF03FD"/>
    <w:rsid w:val="00EF3BFA"/>
    <w:rsid w:val="00F03E33"/>
    <w:rsid w:val="00F04AF1"/>
    <w:rsid w:val="00F11B82"/>
    <w:rsid w:val="00F252C7"/>
    <w:rsid w:val="00F31435"/>
    <w:rsid w:val="00F333CD"/>
    <w:rsid w:val="00F37D3F"/>
    <w:rsid w:val="00F51697"/>
    <w:rsid w:val="00F518AE"/>
    <w:rsid w:val="00F52D4E"/>
    <w:rsid w:val="00F534F1"/>
    <w:rsid w:val="00F70F3A"/>
    <w:rsid w:val="00F75741"/>
    <w:rsid w:val="00F77B96"/>
    <w:rsid w:val="00F95697"/>
    <w:rsid w:val="00FC1A80"/>
    <w:rsid w:val="00FC3486"/>
    <w:rsid w:val="00FC3612"/>
    <w:rsid w:val="00FC6FA0"/>
    <w:rsid w:val="00FD1C14"/>
    <w:rsid w:val="00FD2AE1"/>
    <w:rsid w:val="00FE37E0"/>
    <w:rsid w:val="00FE5D19"/>
    <w:rsid w:val="00FF5845"/>
    <w:rsid w:val="00FF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9AA19"/>
  <w15:docId w15:val="{40C3D8AF-670E-054A-859D-AA0166264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0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95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9595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8E21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E2101"/>
  </w:style>
  <w:style w:type="paragraph" w:styleId="a7">
    <w:name w:val="footer"/>
    <w:basedOn w:val="a"/>
    <w:link w:val="a8"/>
    <w:uiPriority w:val="99"/>
    <w:unhideWhenUsed/>
    <w:rsid w:val="008E21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E2101"/>
  </w:style>
  <w:style w:type="character" w:styleId="a9">
    <w:name w:val="Hyperlink"/>
    <w:basedOn w:val="a0"/>
    <w:uiPriority w:val="99"/>
    <w:unhideWhenUsed/>
    <w:rsid w:val="008E2101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8E21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E2101"/>
    <w:rPr>
      <w:rFonts w:ascii="Tahoma" w:hAnsi="Tahoma" w:cs="Tahoma"/>
      <w:sz w:val="16"/>
      <w:szCs w:val="16"/>
    </w:rPr>
  </w:style>
  <w:style w:type="character" w:customStyle="1" w:styleId="inst-id">
    <w:name w:val="inst-id"/>
    <w:basedOn w:val="a0"/>
    <w:rsid w:val="00CE1F43"/>
  </w:style>
  <w:style w:type="character" w:customStyle="1" w:styleId="lever">
    <w:name w:val="lever"/>
    <w:basedOn w:val="a0"/>
    <w:rsid w:val="00CE1F43"/>
  </w:style>
  <w:style w:type="character" w:customStyle="1" w:styleId="item-content">
    <w:name w:val="item-content"/>
    <w:basedOn w:val="a0"/>
    <w:rsid w:val="00CE1F43"/>
  </w:style>
  <w:style w:type="character" w:customStyle="1" w:styleId="has-tooltip">
    <w:name w:val="has-tooltip"/>
    <w:basedOn w:val="a0"/>
    <w:rsid w:val="00CE1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7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75078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0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0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4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8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7554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1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6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4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3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8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763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5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1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2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419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5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9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537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2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0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8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0918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91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3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8974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9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8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2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102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1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3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9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7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5746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859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3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00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8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2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9682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42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27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4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8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dn6547911@gmail.com</cp:lastModifiedBy>
  <cp:revision>43</cp:revision>
  <cp:lastPrinted>2026-03-19T16:11:00Z</cp:lastPrinted>
  <dcterms:created xsi:type="dcterms:W3CDTF">2021-06-04T14:55:00Z</dcterms:created>
  <dcterms:modified xsi:type="dcterms:W3CDTF">2026-03-19T16:20:00Z</dcterms:modified>
</cp:coreProperties>
</file>