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7B22" w14:textId="77777777" w:rsidR="00BE6352" w:rsidRDefault="00BE6352"/>
    <w:p w14:paraId="1C086FB7" w14:textId="5994171F" w:rsidR="00BE6352" w:rsidRPr="00BE6352" w:rsidRDefault="00BE6352" w:rsidP="00BE6352">
      <w:pPr>
        <w:jc w:val="center"/>
        <w:rPr>
          <w:b/>
          <w:bCs/>
          <w:sz w:val="28"/>
          <w:szCs w:val="28"/>
        </w:rPr>
      </w:pPr>
      <w:r w:rsidRPr="00BE6352">
        <w:rPr>
          <w:b/>
          <w:bCs/>
          <w:sz w:val="28"/>
          <w:szCs w:val="28"/>
        </w:rPr>
        <w:t>PRACTICAL 9:</w:t>
      </w:r>
    </w:p>
    <w:p w14:paraId="2147D6CE" w14:textId="5C24E58B" w:rsidR="00BE6352" w:rsidRPr="00BE6352" w:rsidRDefault="00BE6352" w:rsidP="00BE6352">
      <w:pPr>
        <w:ind w:right="-188"/>
        <w:rPr>
          <w:sz w:val="24"/>
          <w:szCs w:val="24"/>
        </w:rPr>
      </w:pPr>
      <w:r w:rsidRPr="00BE6352">
        <w:rPr>
          <w:b/>
          <w:bCs/>
          <w:sz w:val="24"/>
          <w:szCs w:val="24"/>
        </w:rPr>
        <w:t>AIM:</w:t>
      </w:r>
      <w:r w:rsidRPr="00BE6352">
        <w:rPr>
          <w:sz w:val="24"/>
          <w:szCs w:val="24"/>
        </w:rPr>
        <w:t xml:space="preserve"> Access and extract relevant information from Windows </w:t>
      </w:r>
      <w:proofErr w:type="spellStart"/>
      <w:r w:rsidRPr="00BE6352">
        <w:rPr>
          <w:sz w:val="24"/>
          <w:szCs w:val="24"/>
        </w:rPr>
        <w:t>registary</w:t>
      </w:r>
      <w:proofErr w:type="spellEnd"/>
      <w:r w:rsidRPr="00BE6352">
        <w:rPr>
          <w:sz w:val="24"/>
          <w:szCs w:val="24"/>
        </w:rPr>
        <w:t xml:space="preserve"> for investigation process using Registry view, perform data analysis and bookmark the finding with respect to: </w:t>
      </w:r>
    </w:p>
    <w:p w14:paraId="0E86FB23" w14:textId="7EE51E87" w:rsidR="00BE6352" w:rsidRDefault="00BE6352">
      <w:r>
        <w:t>(</w:t>
      </w:r>
      <w:proofErr w:type="spellStart"/>
      <w:r>
        <w:t>i</w:t>
      </w:r>
      <w:proofErr w:type="spellEnd"/>
      <w:r>
        <w:t>) Computer system</w:t>
      </w:r>
    </w:p>
    <w:p w14:paraId="36D127D7" w14:textId="549B3DCE" w:rsidR="00BE6352" w:rsidRDefault="00BE6352">
      <w:r>
        <w:t>(ii) Computer network</w:t>
      </w:r>
    </w:p>
    <w:p w14:paraId="629EE199" w14:textId="19F82096" w:rsidR="00BE6352" w:rsidRDefault="00BE6352">
      <w:r>
        <w:t>(iii) Mobile Device</w:t>
      </w:r>
    </w:p>
    <w:p w14:paraId="5F06E246" w14:textId="4819921C" w:rsidR="00BE6352" w:rsidRDefault="00BE6352">
      <w:r>
        <w:t>(iv) Wireless network</w:t>
      </w:r>
    </w:p>
    <w:p w14:paraId="180716C3" w14:textId="63010177" w:rsidR="00684463" w:rsidRDefault="00684463"/>
    <w:p w14:paraId="7E88C94A" w14:textId="36591F43" w:rsidR="00BE6352" w:rsidRDefault="00684463">
      <w:r w:rsidRPr="00684463">
        <w:rPr>
          <w:noProof/>
        </w:rPr>
        <w:drawing>
          <wp:inline distT="0" distB="0" distL="0" distR="0" wp14:anchorId="74899801" wp14:editId="6B63EB85">
            <wp:extent cx="5731510" cy="1674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ACE9" w14:textId="64B45240" w:rsidR="00BE6352" w:rsidRDefault="00BE6352">
      <w:r>
        <w:rPr>
          <w:noProof/>
        </w:rPr>
        <w:drawing>
          <wp:inline distT="0" distB="0" distL="0" distR="0" wp14:anchorId="71DAC4CE" wp14:editId="3106679D">
            <wp:extent cx="5731510" cy="2510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FBDC" w14:textId="760920CE" w:rsidR="00BE6352" w:rsidRDefault="00684463">
      <w:r>
        <w:rPr>
          <w:noProof/>
        </w:rPr>
        <w:drawing>
          <wp:inline distT="0" distB="0" distL="0" distR="0" wp14:anchorId="5B4551D7" wp14:editId="435564DF">
            <wp:extent cx="5669280" cy="249913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222" cy="25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82DC" w14:textId="4D8EEEAD" w:rsidR="00684463" w:rsidRDefault="00684463">
      <w:r w:rsidRPr="00684463">
        <w:rPr>
          <w:noProof/>
        </w:rPr>
        <w:lastRenderedPageBreak/>
        <w:drawing>
          <wp:inline distT="0" distB="0" distL="0" distR="0" wp14:anchorId="7F673B42" wp14:editId="0B5E1845">
            <wp:extent cx="5731510" cy="1075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E657" w14:textId="478B25DA" w:rsidR="00F83297" w:rsidRDefault="00BE6352">
      <w:r>
        <w:rPr>
          <w:noProof/>
        </w:rPr>
        <w:drawing>
          <wp:inline distT="0" distB="0" distL="0" distR="0" wp14:anchorId="22EBEF0E" wp14:editId="3F09E0A0">
            <wp:extent cx="5731510" cy="2902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0625" w14:textId="40508D23" w:rsidR="00684463" w:rsidRDefault="00684463"/>
    <w:p w14:paraId="6D434D6E" w14:textId="77777777" w:rsidR="00684463" w:rsidRDefault="00684463"/>
    <w:p w14:paraId="29BD955F" w14:textId="293CAD05" w:rsidR="00684463" w:rsidRDefault="00684463">
      <w:r w:rsidRPr="00684463">
        <w:rPr>
          <w:noProof/>
        </w:rPr>
        <w:drawing>
          <wp:inline distT="0" distB="0" distL="0" distR="0" wp14:anchorId="5738946B" wp14:editId="57350CE6">
            <wp:extent cx="5731510" cy="9245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6E03" w14:textId="42148B3B" w:rsidR="00684463" w:rsidRDefault="00684463">
      <w:r w:rsidRPr="00684463">
        <w:rPr>
          <w:noProof/>
        </w:rPr>
        <w:drawing>
          <wp:inline distT="0" distB="0" distL="0" distR="0" wp14:anchorId="292E3B5D" wp14:editId="0DE3FDB6">
            <wp:extent cx="5731510" cy="2971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463" w:rsidSect="00684463">
      <w:footerReference w:type="default" r:id="rId13"/>
      <w:pgSz w:w="11906" w:h="16838"/>
      <w:pgMar w:top="558" w:right="1440" w:bottom="1135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0FD13" w14:textId="77777777" w:rsidR="00684463" w:rsidRDefault="00684463" w:rsidP="00684463">
      <w:pPr>
        <w:spacing w:after="0" w:line="240" w:lineRule="auto"/>
      </w:pPr>
      <w:r>
        <w:separator/>
      </w:r>
    </w:p>
  </w:endnote>
  <w:endnote w:type="continuationSeparator" w:id="0">
    <w:p w14:paraId="0F2BBBD4" w14:textId="77777777" w:rsidR="00684463" w:rsidRDefault="00684463" w:rsidP="00684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9DA48" w14:textId="715F7676" w:rsidR="00684463" w:rsidRDefault="00684463">
    <w:pPr>
      <w:pStyle w:val="Footer"/>
    </w:pPr>
    <w:r>
      <w:t>Kriyanshi Thakkar                                                                                                                        F009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E24FC" w14:textId="77777777" w:rsidR="00684463" w:rsidRDefault="00684463" w:rsidP="00684463">
      <w:pPr>
        <w:spacing w:after="0" w:line="240" w:lineRule="auto"/>
      </w:pPr>
      <w:r>
        <w:separator/>
      </w:r>
    </w:p>
  </w:footnote>
  <w:footnote w:type="continuationSeparator" w:id="0">
    <w:p w14:paraId="488C0831" w14:textId="77777777" w:rsidR="00684463" w:rsidRDefault="00684463" w:rsidP="00684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52"/>
    <w:rsid w:val="00080B15"/>
    <w:rsid w:val="0008595A"/>
    <w:rsid w:val="00245AFC"/>
    <w:rsid w:val="00684463"/>
    <w:rsid w:val="00BE6352"/>
    <w:rsid w:val="00D160FC"/>
    <w:rsid w:val="00FE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112A"/>
  <w15:chartTrackingRefBased/>
  <w15:docId w15:val="{106CC652-834D-4317-B316-A30C9B61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463"/>
  </w:style>
  <w:style w:type="paragraph" w:styleId="Footer">
    <w:name w:val="footer"/>
    <w:basedOn w:val="Normal"/>
    <w:link w:val="FooterChar"/>
    <w:uiPriority w:val="99"/>
    <w:unhideWhenUsed/>
    <w:rsid w:val="00684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kriyanshi Thakkar</dc:creator>
  <cp:keywords/>
  <dc:description/>
  <cp:lastModifiedBy>kriyanshi Thakkar</cp:lastModifiedBy>
  <cp:revision>2</cp:revision>
  <dcterms:created xsi:type="dcterms:W3CDTF">2022-11-24T16:55:00Z</dcterms:created>
  <dcterms:modified xsi:type="dcterms:W3CDTF">2022-11-24T16:55:00Z</dcterms:modified>
</cp:coreProperties>
</file>