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2"/>
        <w:gridCol w:w="3613"/>
      </w:tblGrid>
      <w:tr w:rsidR="00C14FA9" w14:paraId="2B0AC9C4" w14:textId="77777777" w:rsidTr="00732435">
        <w:tc>
          <w:tcPr>
            <w:tcW w:w="1962" w:type="dxa"/>
          </w:tcPr>
          <w:p w14:paraId="0609DEA4" w14:textId="43C9BA8D" w:rsidR="00C14FA9" w:rsidRDefault="002E062C">
            <w:r>
              <w:rPr>
                <w:noProof/>
              </w:rPr>
              <w:drawing>
                <wp:inline distT="0" distB="0" distL="0" distR="0" wp14:anchorId="2D068AD1" wp14:editId="3CA2EEC6">
                  <wp:extent cx="1108761" cy="1304586"/>
                  <wp:effectExtent l="0" t="0" r="0" b="0"/>
                  <wp:docPr id="147906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699" name="Picture 1479069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54" r="279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500" cy="131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</w:tcPr>
          <w:p w14:paraId="2B79F27E" w14:textId="77777777" w:rsidR="00C14FA9" w:rsidRPr="00C14FA9" w:rsidRDefault="00C14FA9" w:rsidP="002E062C">
            <w:pPr>
              <w:spacing w:line="276" w:lineRule="auto"/>
              <w:rPr>
                <w:rFonts w:ascii="Inter 18pt Light" w:eastAsia="Times New Roman" w:hAnsi="Inter 18pt Light" w:cs="Times New Roman"/>
                <w:color w:val="000000"/>
                <w:kern w:val="0"/>
                <w14:ligatures w14:val="none"/>
              </w:rPr>
            </w:pPr>
            <w:r w:rsidRPr="002E062C">
              <w:rPr>
                <w:rFonts w:ascii="Cormorant Garamond SemiBold" w:eastAsia="Times New Roman" w:hAnsi="Cormorant Garamond SemiBold" w:cs="Cormorant Garamond SemiBold"/>
                <w:color w:val="000000"/>
                <w:sz w:val="28"/>
                <w:szCs w:val="28"/>
              </w:rPr>
              <w:t>Kavitha Iyer,</w:t>
            </w:r>
            <w:r w:rsidRPr="00C14FA9">
              <w:rPr>
                <w:rFonts w:ascii="Inter 18pt Light" w:eastAsia="Times New Roman" w:hAnsi="Inter 18pt Light" w:cs="Cormorant Garamond Medium"/>
                <w:color w:val="000000"/>
              </w:rPr>
              <w:t xml:space="preserve"> </w:t>
            </w:r>
            <w:r w:rsidRPr="00C14FA9">
              <w:rPr>
                <w:rFonts w:ascii="Inter 18pt Light" w:eastAsia="Times New Roman" w:hAnsi="Inter 18pt Light" w:cs="Cormorant Garamond Medium"/>
                <w:color w:val="000000"/>
                <w:sz w:val="20"/>
                <w:szCs w:val="20"/>
              </w:rPr>
              <w:t>AIA, LEED AP BD+C</w:t>
            </w:r>
          </w:p>
          <w:p w14:paraId="5F97BA97" w14:textId="21340FD8" w:rsidR="00C14FA9" w:rsidRPr="00FE23D5" w:rsidRDefault="00A223E6" w:rsidP="002E062C">
            <w:pPr>
              <w:spacing w:line="276" w:lineRule="auto"/>
              <w:rPr>
                <w:rFonts w:ascii="Cormorant Garamond SemiBold" w:eastAsia="Times New Roman" w:hAnsi="Cormorant Garamond SemiBold" w:cs="Cormorant Garamond SemiBold"/>
                <w:color w:val="000000"/>
                <w:sz w:val="26"/>
                <w:szCs w:val="26"/>
              </w:rPr>
            </w:pPr>
            <w:r w:rsidRPr="00FE23D5">
              <w:rPr>
                <w:rFonts w:ascii="Cormorant Garamond Light" w:eastAsia="Times New Roman" w:hAnsi="Cormorant Garamond Light" w:cs="Cormorant Garamond Light"/>
                <w:i/>
                <w:iCs/>
                <w:color w:val="000000"/>
                <w:sz w:val="26"/>
                <w:szCs w:val="26"/>
              </w:rPr>
              <w:t>Design</w:t>
            </w:r>
            <w:r w:rsidRPr="00FE23D5">
              <w:rPr>
                <w:rFonts w:ascii="Cormorant Garamond SemiBold" w:eastAsia="Times New Roman" w:hAnsi="Cormorant Garamond SemiBold" w:cs="Cormorant Garamond SemiBold"/>
                <w:color w:val="000000"/>
                <w:sz w:val="26"/>
                <w:szCs w:val="26"/>
              </w:rPr>
              <w:t xml:space="preserve"> S A F A R</w:t>
            </w:r>
          </w:p>
          <w:p w14:paraId="2F00741D" w14:textId="77777777" w:rsidR="00A223E6" w:rsidRPr="00EC21D9" w:rsidRDefault="00A223E6" w:rsidP="00A223E6">
            <w:pPr>
              <w:spacing w:line="276" w:lineRule="auto"/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</w:pPr>
            <w:r w:rsidRPr="00EC21D9"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  <w:t>Principal Brand Design Strategist</w:t>
            </w:r>
          </w:p>
          <w:p w14:paraId="140816D3" w14:textId="21F5CAFC" w:rsidR="00B72FB8" w:rsidRPr="00EC21D9" w:rsidRDefault="00B72FB8" w:rsidP="00B72FB8">
            <w:pPr>
              <w:spacing w:line="276" w:lineRule="auto"/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</w:pPr>
            <w:hyperlink r:id="rId5" w:history="1">
              <w:r w:rsidRPr="00EC21D9">
                <w:rPr>
                  <w:rStyle w:val="Hyperlink"/>
                  <w:rFonts w:ascii="Inter 18pt Light" w:eastAsia="Times New Roman" w:hAnsi="Inter 18pt Light" w:cs="Cormorant Garamond"/>
                  <w:sz w:val="18"/>
                  <w:szCs w:val="18"/>
                </w:rPr>
                <w:t>www.designsafar.com</w:t>
              </w:r>
            </w:hyperlink>
          </w:p>
          <w:p w14:paraId="3F6E1CD4" w14:textId="2DD308DF" w:rsidR="00C14FA9" w:rsidRPr="00EC21D9" w:rsidRDefault="00C14FA9" w:rsidP="00B72FB8">
            <w:pPr>
              <w:spacing w:line="276" w:lineRule="auto"/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</w:pPr>
            <w:r w:rsidRPr="00EC21D9"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  <w:t>404.791.4305</w:t>
            </w:r>
            <w:r w:rsidRPr="00EC21D9"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  <w:t xml:space="preserve"> </w:t>
            </w:r>
            <w:r w:rsidRPr="00EC21D9">
              <w:rPr>
                <w:rFonts w:ascii="Inter 18pt Light" w:eastAsia="Times New Roman" w:hAnsi="Inter 18pt Light" w:cs="Cormorant Garamond"/>
                <w:b/>
                <w:bCs/>
                <w:color w:val="000000"/>
                <w:sz w:val="18"/>
                <w:szCs w:val="18"/>
              </w:rPr>
              <w:t>I</w:t>
            </w:r>
            <w:r w:rsidRPr="00EC21D9"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  <w:t xml:space="preserve"> </w:t>
            </w:r>
            <w:r w:rsidRPr="00EC21D9">
              <w:rPr>
                <w:rFonts w:ascii="Inter 18pt Light" w:eastAsia="Times New Roman" w:hAnsi="Inter 18pt Light" w:cs="Cormorant Garamond"/>
                <w:color w:val="000000"/>
                <w:sz w:val="18"/>
                <w:szCs w:val="18"/>
              </w:rPr>
              <w:t>Washington, DC</w:t>
            </w:r>
          </w:p>
          <w:p w14:paraId="43AEFC1D" w14:textId="3CE38CC6" w:rsidR="00C14FA9" w:rsidRDefault="00C14FA9" w:rsidP="002E062C">
            <w:r w:rsidRPr="00C14FA9">
              <w:rPr>
                <w:rFonts w:ascii="Inter 18pt Light" w:eastAsia="Times New Roman" w:hAnsi="Inter 18pt Light" w:cs="Cormorant Garamond"/>
                <w:color w:val="000000"/>
                <w:sz w:val="20"/>
                <w:szCs w:val="20"/>
              </w:rPr>
              <w:br/>
            </w:r>
            <w:r w:rsidR="00B72FB8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</w:t>
            </w:r>
            <w:r w:rsidR="003611F0">
              <w:rPr>
                <w:rFonts w:ascii="Inter 18pt" w:eastAsia="Times New Roman" w:hAnsi="Inter 18pt" w:cs="Cormorant Garamond"/>
                <w:noProof/>
                <w:color w:val="000000"/>
                <w:sz w:val="20"/>
                <w:szCs w:val="20"/>
              </w:rPr>
              <w:drawing>
                <wp:inline distT="0" distB="0" distL="0" distR="0" wp14:anchorId="26FE23A3" wp14:editId="09084ED6">
                  <wp:extent cx="237514" cy="182880"/>
                  <wp:effectExtent l="0" t="0" r="0" b="7620"/>
                  <wp:docPr id="558395896" name="Picture 5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395896" name="Picture 5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14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23D5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 </w:t>
            </w:r>
            <w:r w:rsidR="00B72FB8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</w:t>
            </w:r>
            <w:r w:rsidR="00D35588">
              <w:rPr>
                <w:rFonts w:ascii="Inter 18pt" w:eastAsia="Times New Roman" w:hAnsi="Inter 18pt" w:cs="Cormorant Garamond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66F00E" wp14:editId="737F491E">
                  <wp:extent cx="182880" cy="182880"/>
                  <wp:effectExtent l="0" t="0" r="7620" b="7620"/>
                  <wp:docPr id="1946195939" name="Picture 6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95939" name="Picture 6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23D5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</w:t>
            </w:r>
            <w:r w:rsidR="00B72FB8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</w:t>
            </w:r>
            <w:r w:rsidR="00D35588">
              <w:rPr>
                <w:rFonts w:ascii="Inter 18pt" w:eastAsia="Times New Roman" w:hAnsi="Inter 18pt" w:cs="Cormorant Garamond"/>
                <w:noProof/>
                <w:color w:val="000000"/>
                <w:sz w:val="20"/>
                <w:szCs w:val="20"/>
              </w:rPr>
              <w:drawing>
                <wp:inline distT="0" distB="0" distL="0" distR="0" wp14:anchorId="4F2D4BD0" wp14:editId="1FAFC238">
                  <wp:extent cx="182880" cy="182880"/>
                  <wp:effectExtent l="0" t="0" r="7620" b="7620"/>
                  <wp:docPr id="1646355656" name="Picture 7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55656" name="Picture 7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2FB8">
              <w:rPr>
                <w:rFonts w:ascii="Inter 18pt" w:eastAsia="Times New Roman" w:hAnsi="Inter 18pt" w:cs="Cormorant Garamond"/>
                <w:color w:val="000000"/>
                <w:sz w:val="20"/>
                <w:szCs w:val="20"/>
              </w:rPr>
              <w:t xml:space="preserve">        </w:t>
            </w:r>
          </w:p>
        </w:tc>
      </w:tr>
    </w:tbl>
    <w:p w14:paraId="53CD214C" w14:textId="77777777" w:rsidR="00DC78F1" w:rsidRDefault="00DC78F1"/>
    <w:sectPr w:rsidR="00DC7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morant Garamond SemiBold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Inter 18pt Ligh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rmorant Garamond Medium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Cormorant Garamond Light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Cormorant Garamond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A9"/>
    <w:rsid w:val="00012F65"/>
    <w:rsid w:val="00065541"/>
    <w:rsid w:val="001E4CE7"/>
    <w:rsid w:val="002E062C"/>
    <w:rsid w:val="00355625"/>
    <w:rsid w:val="003611F0"/>
    <w:rsid w:val="00474465"/>
    <w:rsid w:val="00674BA0"/>
    <w:rsid w:val="00732435"/>
    <w:rsid w:val="00866A95"/>
    <w:rsid w:val="00A223E6"/>
    <w:rsid w:val="00B72FB8"/>
    <w:rsid w:val="00C14FA9"/>
    <w:rsid w:val="00D35588"/>
    <w:rsid w:val="00D50B53"/>
    <w:rsid w:val="00DC78F1"/>
    <w:rsid w:val="00EA4721"/>
    <w:rsid w:val="00EC21D9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E420"/>
  <w15:chartTrackingRefBased/>
  <w15:docId w15:val="{EFCB8126-B9ED-43CF-BFD0-55CA9BA8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4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iyer1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vitha@designsafar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www.designsafar.com" TargetMode="External"/><Relationship Id="rId10" Type="http://schemas.openxmlformats.org/officeDocument/2006/relationships/hyperlink" Target="https://www.instagram.com/safar_kavi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5725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Iyer</dc:creator>
  <cp:keywords/>
  <dc:description/>
  <cp:lastModifiedBy>Kavitha Iyer</cp:lastModifiedBy>
  <cp:revision>12</cp:revision>
  <dcterms:created xsi:type="dcterms:W3CDTF">2026-04-17T13:40:00Z</dcterms:created>
  <dcterms:modified xsi:type="dcterms:W3CDTF">2026-04-21T14:59:00Z</dcterms:modified>
</cp:coreProperties>
</file>