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y2sc826jynf" w:id="0"/>
      <w:bookmarkEnd w:id="0"/>
      <w:r w:rsidDel="00000000" w:rsidR="00000000" w:rsidRPr="00000000">
        <w:rPr>
          <w:rtl w:val="0"/>
        </w:rPr>
        <w:t xml:space="preserve">PartyTube - MVP Project Plan &amp; Technical Architecture Document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plj1ub4eto4" w:id="1"/>
      <w:bookmarkEnd w:id="1"/>
      <w:r w:rsidDel="00000000" w:rsidR="00000000" w:rsidRPr="00000000">
        <w:rPr>
          <w:rtl w:val="0"/>
        </w:rPr>
        <w:t xml:space="preserve">1. Executive Summary &amp;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PartyTube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an interactive, real-time web application for party hosts and guests to collaboratively manage a YouTube music/karaoke queue.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 Proposition:</w:t>
      </w:r>
      <w:r w:rsidDel="00000000" w:rsidR="00000000" w:rsidRPr="00000000">
        <w:rPr>
          <w:rtl w:val="0"/>
        </w:rPr>
        <w:t xml:space="preserve"> Eliminates the hassle of passing around a single remote/phone or sharing screen passwords. The host opens the player on a big screen/TV, guests scan a QR code on their phones, search songs, and add them to a shared live queue.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rw25zqweucth" w:id="2"/>
      <w:bookmarkEnd w:id="2"/>
      <w:r w:rsidDel="00000000" w:rsidR="00000000" w:rsidRPr="00000000">
        <w:rPr>
          <w:rtl w:val="0"/>
        </w:rPr>
        <w:t xml:space="preserve">2. Core Functional Requirements (MVP Scope)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iyrq8ogfmhi" w:id="3"/>
      <w:bookmarkEnd w:id="3"/>
      <w:r w:rsidDel="00000000" w:rsidR="00000000" w:rsidRPr="00000000">
        <w:rPr>
          <w:rtl w:val="0"/>
        </w:rPr>
        <w:t xml:space="preserve">2.1 Host Player (Big Screen / TV)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Creation:</w:t>
      </w:r>
      <w:r w:rsidDel="00000000" w:rsidR="00000000" w:rsidRPr="00000000">
        <w:rPr>
          <w:rtl w:val="0"/>
        </w:rPr>
        <w:t xml:space="preserve"> One-click room creation with a unique 6-character Room Code and auto-generated QR Code.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Playback Engine:</w:t>
      </w:r>
      <w:r w:rsidDel="00000000" w:rsidR="00000000" w:rsidRPr="00000000">
        <w:rPr>
          <w:rtl w:val="0"/>
        </w:rPr>
        <w:t xml:space="preserve"> Embedded YouTube IFrame Player API with automated continuous playback.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 Display:</w:t>
      </w:r>
      <w:r w:rsidDel="00000000" w:rsidR="00000000" w:rsidRPr="00000000">
        <w:rPr>
          <w:rtl w:val="0"/>
        </w:rPr>
        <w:t xml:space="preserve"> Split-screen or sidebar view showing currently playing song with progress, and the upcoming queue list with "Added by" user badges.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Playback Controls:</w:t>
      </w:r>
      <w:r w:rsidDel="00000000" w:rsidR="00000000" w:rsidRPr="00000000">
        <w:rPr>
          <w:rtl w:val="0"/>
        </w:rPr>
        <w:t xml:space="preserve"> Host privileges for Play, Pause, Skip Track, Delete Track from queue, and Volume adjust.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Track Transition:</w:t>
      </w:r>
      <w:r w:rsidDel="00000000" w:rsidR="00000000" w:rsidRPr="00000000">
        <w:rPr>
          <w:rtl w:val="0"/>
        </w:rPr>
        <w:t xml:space="preserve"> When a video finishes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onEnded</w:t>
      </w:r>
      <w:r w:rsidDel="00000000" w:rsidR="00000000" w:rsidRPr="00000000">
        <w:rPr>
          <w:rtl w:val="0"/>
        </w:rPr>
        <w:t xml:space="preserve"> event), automatically pull and play the next song in the queue.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fo0em4nenvn" w:id="4"/>
      <w:bookmarkEnd w:id="4"/>
      <w:r w:rsidDel="00000000" w:rsidR="00000000" w:rsidRPr="00000000">
        <w:rPr>
          <w:rtl w:val="0"/>
        </w:rPr>
        <w:t xml:space="preserve">2.2 Guest Client (Mobile-First Web)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Join:</w:t>
      </w:r>
      <w:r w:rsidDel="00000000" w:rsidR="00000000" w:rsidRPr="00000000">
        <w:rPr>
          <w:rtl w:val="0"/>
        </w:rPr>
        <w:t xml:space="preserve"> Join via QR code scan or direct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/room/[roomId]</w:t>
      </w:r>
      <w:r w:rsidDel="00000000" w:rsidR="00000000" w:rsidRPr="00000000">
        <w:rPr>
          <w:rtl w:val="0"/>
        </w:rPr>
        <w:t xml:space="preserve">) without mandatory authentication (just enter a nickname).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 Search:</w:t>
      </w:r>
      <w:r w:rsidDel="00000000" w:rsidR="00000000" w:rsidRPr="00000000">
        <w:rPr>
          <w:rtl w:val="0"/>
        </w:rPr>
        <w:t xml:space="preserve"> Search bar connected to YouTube Data API v3 proxy on the backend, displaying thumbnail, title, channel name, and duration.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 Queue:</w:t>
      </w:r>
      <w:r w:rsidDel="00000000" w:rsidR="00000000" w:rsidRPr="00000000">
        <w:rPr>
          <w:rtl w:val="0"/>
        </w:rPr>
        <w:t xml:space="preserve"> Tap to add a song to the live party queue with immediate UI feedback.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Queue View:</w:t>
      </w:r>
      <w:r w:rsidDel="00000000" w:rsidR="00000000" w:rsidRPr="00000000">
        <w:rPr>
          <w:rtl w:val="0"/>
        </w:rPr>
        <w:t xml:space="preserve"> View the currently playing track and upcoming songs in real-time.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glkzlz1dibe" w:id="5"/>
      <w:bookmarkEnd w:id="5"/>
      <w:r w:rsidDel="00000000" w:rsidR="00000000" w:rsidRPr="00000000">
        <w:rPr>
          <w:rtl w:val="0"/>
        </w:rPr>
        <w:t xml:space="preserve">2.3 Real-time Synchronization Engine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State Sync:</w:t>
      </w:r>
      <w:r w:rsidDel="00000000" w:rsidR="00000000" w:rsidRPr="00000000">
        <w:rPr>
          <w:rtl w:val="0"/>
        </w:rPr>
        <w:t xml:space="preserve"> Any song added, removed, or skipped is broadcasted in milliseconds to all connected clients in the room via WebSockets.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UI:</w:t>
      </w:r>
      <w:r w:rsidDel="00000000" w:rsidR="00000000" w:rsidRPr="00000000">
        <w:rPr>
          <w:rtl w:val="0"/>
        </w:rPr>
        <w:t xml:space="preserve"> Fast, responsive UI on guest devices with error recovery if the server rejects an action.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pxk9gld66k26" w:id="6"/>
      <w:bookmarkEnd w:id="6"/>
      <w:r w:rsidDel="00000000" w:rsidR="00000000" w:rsidRPr="00000000">
        <w:rPr>
          <w:rtl w:val="0"/>
        </w:rPr>
        <w:t xml:space="preserve">3. System Architecture &amp; Tech Stack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gnj4rw82uj0" w:id="7"/>
      <w:bookmarkEnd w:id="7"/>
      <w:r w:rsidDel="00000000" w:rsidR="00000000" w:rsidRPr="00000000">
        <w:rPr>
          <w:rtl w:val="0"/>
        </w:rPr>
        <w:t xml:space="preserve">3.1 Finalized Tech Stack Confirmation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Frontend: Next.js (App Router), React, TypeScript, Tailwind CSS, Lucide React, Socket.io-client.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Backend: NestJS + Socket.io / WebSockets (Shared TypeScript types).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&amp; ORM: MySQL 8.0 with Prisma ORM.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Testing: Jest (Unit/Integration), Playwright (Frontend E2E).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5jgsqsopikt" w:id="8"/>
      <w:bookmarkEnd w:id="8"/>
      <w:r w:rsidDel="00000000" w:rsidR="00000000" w:rsidRPr="00000000">
        <w:rPr>
          <w:rtl w:val="0"/>
        </w:rPr>
        <w:t xml:space="preserve">3.2 Database Schema (MySQL via Prisma)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model Room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id                   String         @id @default(uuid())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code                 String         @unique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hostToken            String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title                String?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status               String         @default("ACTIVE")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currentQueueItemId   String?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createdAt            DateTime       @default(now())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updatedAt            DateTime       @updatedAt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queueItems           QueueItem[]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sessions             GuestSession[]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model QueueItem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id                String    @id @default(uuid())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roomId            String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room              Room      @relation(fields: [roomId], references: [id])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videoId           String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title             String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thumbnailUrl      String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channelTitle      String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durationSeconds   Int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addedBy           String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status            Status    @default(PENDING)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orderIndex        Int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playedAt          DateTime?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createdAt         DateTime  @default(now())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enum Status { PENDING; PLAYING; PLAYED; SKIPPED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model GuestSession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id             String    @id @default(uuid())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roomId         String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room           Room      @relation(fields: [roomId], references: [id])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socketId       String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nickname       String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ipHash         String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joinedAt       DateTime  @default(now())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lastActiveAt   DateTime  @updatedAt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6q7yjktxb8t1" w:id="9"/>
      <w:bookmarkEnd w:id="9"/>
      <w:r w:rsidDel="00000000" w:rsidR="00000000" w:rsidRPr="00000000">
        <w:rPr>
          <w:rtl w:val="0"/>
        </w:rPr>
        <w:t xml:space="preserve">3.3 Project Directory &amp; Architecture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backend/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rooms/      # Room management logic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queue/      # Queue and playback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youtube/    # YouTube Data API proxy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gateway/    # Socket.io WebSocket gateway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common/     # Middleware, filters, Prisma service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app/          # Next.js App Router pages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components/   # UI components (Atomic design)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hooks/        # usePartySocket, useRoomState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lib/          # API clients, utils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types/        # Shared TypeScript interfaces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qui8dunsa2o7" w:id="10"/>
      <w:bookmarkEnd w:id="10"/>
      <w:r w:rsidDel="00000000" w:rsidR="00000000" w:rsidRPr="00000000">
        <w:rPr>
          <w:rtl w:val="0"/>
        </w:rPr>
        <w:t xml:space="preserve">3.2 High-Level Architecture Diagram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                            PartyTube Architecture                     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|---|+-------------------------------------------------------------------------+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|                                                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v                                                 v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[Host Screen (TV/Laptop)]                     [Guest Mobile Clients]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Next.js Web App                             - Next.js Web App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YouTube IFrame Player                       - Search UI &amp; Queue List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QR Code Display                             - Nickname Session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|                                                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+--------------------+     +---------------------+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|    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(HTTP &amp; WebSocket Connection)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|    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v     v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+-------------------------+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|  PartyTube Backend API 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|  (NestJS / Go-Gin)     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+-------------------------+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|         |        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+--------------+         |         +---------------+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|                        |                        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v                        v                         v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[Room &amp; Queue Hub]      [YouTube API Proxy]     [In-Memory / Redis]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- WS Event Dispatcher   - Query Caching         - Active Rooms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- Client Rooms Mapping  - Quota Optimization    - Song Queues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      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       v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[YouTube Data API v3]</w:t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acb45s3cyu8a" w:id="11"/>
      <w:bookmarkEnd w:id="11"/>
      <w:r w:rsidDel="00000000" w:rsidR="00000000" w:rsidRPr="00000000">
        <w:rPr>
          <w:rtl w:val="0"/>
        </w:rPr>
        <w:t xml:space="preserve">4. Data Flow &amp; Event Lifecycle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orn6gv2yb4n2" w:id="12"/>
      <w:bookmarkEnd w:id="12"/>
      <w:r w:rsidDel="00000000" w:rsidR="00000000" w:rsidRPr="00000000">
        <w:rPr>
          <w:rtl w:val="0"/>
        </w:rPr>
        <w:t xml:space="preserve">4.1 Room Creation &amp; Host Setup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"Create Room"</w:t>
      </w:r>
      <w:r w:rsidDel="00000000" w:rsidR="00000000" w:rsidRPr="00000000">
        <w:rPr>
          <w:rtl w:val="0"/>
        </w:rPr>
        <w:t xml:space="preserve"> on landing page.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/api/rooms</w:t>
      </w:r>
      <w:r w:rsidDel="00000000" w:rsidR="00000000" w:rsidRPr="00000000">
        <w:rPr>
          <w:rtl w:val="0"/>
        </w:rPr>
        <w:t xml:space="preserve"> to Backend.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creates room entity in memory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queue: 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"active"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 is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/host/[roomId]?token=...</w:t>
      </w:r>
      <w:r w:rsidDel="00000000" w:rsidR="00000000" w:rsidRPr="00000000">
        <w:rPr>
          <w:rtl w:val="0"/>
        </w:rPr>
        <w:t xml:space="preserve">, establishes WebSocket connection, joins room channel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room:{roomId}</w:t>
      </w:r>
      <w:r w:rsidDel="00000000" w:rsidR="00000000" w:rsidRPr="00000000">
        <w:rPr>
          <w:rtl w:val="0"/>
        </w:rPr>
        <w:t xml:space="preserve">, and renders the QR Code and YouTube Player.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oryoq54jkk2" w:id="13"/>
      <w:bookmarkEnd w:id="13"/>
      <w:r w:rsidDel="00000000" w:rsidR="00000000" w:rsidRPr="00000000">
        <w:rPr>
          <w:rtl w:val="0"/>
        </w:rPr>
        <w:t xml:space="preserve">4.2 Guest Join &amp; Handshake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Guest scans QR code -&gt; Navigates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/room/[roomId]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Guest enters Nickname -&gt; Submits form.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Frontend opens WebSocket connection -&gt;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JOIN_ROOM</w:t>
      </w:r>
      <w:r w:rsidDel="00000000" w:rsidR="00000000" w:rsidRPr="00000000">
        <w:rPr>
          <w:rtl w:val="0"/>
        </w:rPr>
        <w:t xml:space="preserve">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roomId, nickname, role: "guest"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 registers client to room and replies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INITIAL_STATE</w:t>
      </w:r>
      <w:r w:rsidDel="00000000" w:rsidR="00000000" w:rsidRPr="00000000">
        <w:rPr>
          <w:rtl w:val="0"/>
        </w:rPr>
        <w:t xml:space="preserve"> payload (current track, queue list, room settings).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e9rtd5j7xli" w:id="14"/>
      <w:bookmarkEnd w:id="14"/>
      <w:r w:rsidDel="00000000" w:rsidR="00000000" w:rsidRPr="00000000">
        <w:rPr>
          <w:rtl w:val="0"/>
        </w:rPr>
        <w:t xml:space="preserve">4.3 YouTube Search &amp; Quota-Free Strategy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Quota Limitations: Relying solely on YouTube Data API v3 is problematic as each search costs 100 units, hitting the 10,000 daily limit after only 100 searches.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Implementation Strategy: Use youtube-sr / ytsr (InnerTube parser) on the NestJS backend to fetch live search results with zero quota usage.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Direct URL Parser: Support for youtu.be, youtube.com/watch?v=, and youtube.com/shorts/ to resolve video IDs immediately.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6z2x9o3ou09c" w:id="15"/>
      <w:bookmarkEnd w:id="15"/>
      <w:r w:rsidDel="00000000" w:rsidR="00000000" w:rsidRPr="00000000">
        <w:rPr>
          <w:rtl w:val="0"/>
        </w:rPr>
        <w:t xml:space="preserve">4.3.1 YouTube Service Implementation (youtube.service.ts)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@Injectable()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export class YoutubeService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async search(query: string)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 (this.isYoutubeUrl(query))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return this.resolveVideoById(this.extractId(query));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YouTube.search(query, { type: "video", limit: 10 }); // youtube-sr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x9kqg9fszjg0" w:id="16"/>
      <w:bookmarkEnd w:id="16"/>
      <w:r w:rsidDel="00000000" w:rsidR="00000000" w:rsidRPr="00000000">
        <w:rPr>
          <w:rtl w:val="0"/>
        </w:rPr>
        <w:t xml:space="preserve">4.3.2 Frontend Search UI Updates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Auto-Detect Logic: The Next.js search bar detects if the input is a URL to trigger direct resolution, otherwise it debounces and executes a keyword search.</w:t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7j18zhj9iybz" w:id="17"/>
      <w:bookmarkEnd w:id="17"/>
      <w:r w:rsidDel="00000000" w:rsidR="00000000" w:rsidRPr="00000000">
        <w:rPr>
          <w:rtl w:val="0"/>
        </w:rPr>
        <w:t xml:space="preserve">4.4 Queue Addition &amp; Real-time Broadcast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Guest clicks </w:t>
      </w:r>
      <w:r w:rsidDel="00000000" w:rsidR="00000000" w:rsidRPr="00000000">
        <w:rPr>
          <w:b w:val="1"/>
          <w:bCs w:val="1"/>
          <w:rtl w:val="0"/>
        </w:rPr>
        <w:t xml:space="preserve">"Add to Queue"</w:t>
      </w:r>
      <w:r w:rsidDel="00000000" w:rsidR="00000000" w:rsidRPr="00000000">
        <w:rPr>
          <w:rtl w:val="0"/>
        </w:rPr>
        <w:t xml:space="preserve"> on a video.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Guest sends WS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QUEUE_ADD</w:t>
      </w:r>
      <w:r w:rsidDel="00000000" w:rsidR="00000000" w:rsidRPr="00000000">
        <w:rPr>
          <w:rtl w:val="0"/>
        </w:rPr>
        <w:t xml:space="preserve"> with track metadata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addedBy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validates room status, generates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queueItemId</w:t>
      </w:r>
      <w:r w:rsidDel="00000000" w:rsidR="00000000" w:rsidRPr="00000000">
        <w:rPr>
          <w:rtl w:val="0"/>
        </w:rPr>
        <w:t xml:space="preserve">, and pushes to the room's queue.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 broadcasts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QUEUE_UPDATED</w:t>
      </w:r>
      <w:r w:rsidDel="00000000" w:rsidR="00000000" w:rsidRPr="00000000">
        <w:rPr>
          <w:rtl w:val="0"/>
        </w:rPr>
        <w:t xml:space="preserve"> event to all sockets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room:{roomId}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If the Host player is currently idle and the queue was empty, the backend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currentTrack</w:t>
      </w:r>
      <w:r w:rsidDel="00000000" w:rsidR="00000000" w:rsidRPr="00000000">
        <w:rPr>
          <w:rtl w:val="0"/>
        </w:rPr>
        <w:t xml:space="preserve"> to the new song and broadcasts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TRACK_PLAY</w:t>
      </w:r>
      <w:r w:rsidDel="00000000" w:rsidR="00000000" w:rsidRPr="00000000">
        <w:rPr>
          <w:rtl w:val="0"/>
        </w:rPr>
        <w:t xml:space="preserve"> to the Host.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cy1op1i1nhc" w:id="18"/>
      <w:bookmarkEnd w:id="18"/>
      <w:r w:rsidDel="00000000" w:rsidR="00000000" w:rsidRPr="00000000">
        <w:rPr>
          <w:rtl w:val="0"/>
        </w:rPr>
        <w:t xml:space="preserve">4.5 Auto-playback &amp; Track Transition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Host YouTube IFrame Player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onStateChange</w:t>
      </w:r>
      <w:r w:rsidDel="00000000" w:rsidR="00000000" w:rsidRPr="00000000">
        <w:rPr>
          <w:rtl w:val="0"/>
        </w:rPr>
        <w:t xml:space="preserve"> with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(YT.PlayerState.ENDED).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Host emits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TRACK_ENDED</w:t>
      </w:r>
      <w:r w:rsidDel="00000000" w:rsidR="00000000" w:rsidRPr="00000000">
        <w:rPr>
          <w:rtl w:val="0"/>
        </w:rPr>
        <w:t xml:space="preserve"> event to backend via WebSocket.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Backend pops next track from queue,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currentTrack</w:t>
      </w:r>
      <w:r w:rsidDel="00000000" w:rsidR="00000000" w:rsidRPr="00000000">
        <w:rPr>
          <w:rtl w:val="0"/>
        </w:rPr>
        <w:t xml:space="preserve">, and broadcasts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TRACK_PLAY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QUEUE_UPDATED</w:t>
      </w:r>
      <w:r w:rsidDel="00000000" w:rsidR="00000000" w:rsidRPr="00000000">
        <w:rPr>
          <w:rtl w:val="0"/>
        </w:rPr>
        <w:t xml:space="preserve"> to all room members.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Host player immediately loads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videoId</w:t>
      </w:r>
      <w:r w:rsidDel="00000000" w:rsidR="00000000" w:rsidRPr="00000000">
        <w:rPr>
          <w:rtl w:val="0"/>
        </w:rPr>
        <w:t xml:space="preserve"> and resumes playback.</w:t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6ywp6bb52z6e" w:id="19"/>
      <w:bookmarkEnd w:id="19"/>
      <w:r w:rsidDel="00000000" w:rsidR="00000000" w:rsidRPr="00000000">
        <w:rPr>
          <w:rtl w:val="0"/>
        </w:rPr>
        <w:t xml:space="preserve">5. WebSocket Event &amp; Data Schema Specification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d37gkt9cyjbs" w:id="20"/>
      <w:bookmarkEnd w:id="20"/>
      <w:r w:rsidDel="00000000" w:rsidR="00000000" w:rsidRPr="00000000">
        <w:rPr>
          <w:rtl w:val="0"/>
        </w:rPr>
        <w:t xml:space="preserve">5.1 Client to Server Events</w:t>
      </w:r>
    </w:p>
    <w:tbl>
      <w:tblPr>
        <w:tblStyle w:val="Table1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Event Name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Payload Structure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room:join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roomId: string, nickname: string, role: 'host' | 'guest', hostToken?: string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Initial connection handshake.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queue:add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videoId: string, title: string, thumbnail: string, duration: string, addedBy: string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Request to add a new song.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queue:remove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queueItemId: string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Remove specific item (Host/Submitter only).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queue:reorder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sourceIndex: number, destinationIndex: number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Change queue order (Host only).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player:state_change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state: 'playing' | 'paused' | 'ended', currentTime: number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Sync playback status from Host.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player:skip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Trigger next track immediately.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bx5lkt1xhell" w:id="21"/>
      <w:bookmarkEnd w:id="21"/>
      <w:r w:rsidDel="00000000" w:rsidR="00000000" w:rsidRPr="00000000">
        <w:rPr>
          <w:rtl w:val="0"/>
        </w:rPr>
        <w:t xml:space="preserve">5.2 Server to Client Events</w:t>
      </w:r>
    </w:p>
    <w:tbl>
      <w:tblPr>
        <w:tblStyle w:val="Table2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Event Name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Payload Structure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room:state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roomId, currentTrack, queue, guestCount, isPlaying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Full room snapshot on join.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queue:updated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{ queueItemId, videoId, title, thumbnail, duration, addedBy, addedAt } 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Broadcasted on queue changes.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track:now_playing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track: TrackItem | null, startedAt: number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Instructs Host to play specific track.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code: string, message: string 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Error notifications for clients.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8827ksz9mtan" w:id="22"/>
      <w:bookmarkEnd w:id="22"/>
      <w:r w:rsidDel="00000000" w:rsidR="00000000" w:rsidRPr="00000000">
        <w:rPr>
          <w:rtl w:val="0"/>
        </w:rPr>
        <w:t xml:space="preserve">6. AI-Ready Task Breakdown &amp; Specifications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50i2nz3xx94e" w:id="23"/>
      <w:bookmarkEnd w:id="23"/>
      <w:r w:rsidDel="00000000" w:rsidR="00000000" w:rsidRPr="00000000">
        <w:rPr>
          <w:rtl w:val="0"/>
        </w:rPr>
        <w:t xml:space="preserve">Phase 1: Database &amp; NestJS Backend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BE-01 (Prisma Setup): Initialize NestJS with Prisma and MySQL. Prompt: "Generate a Prisma schema for PartyTube with Room, QueueItem, and GuestSession models per spec." Criteria: Prisma client generated; migrations run successfully.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Task BE-02 (Queue Logic): Implement QueueService. Prompt: "Create a NestJS service for FIFO queue management including reorder and duplicate checks." Criteria: Passes unit tests for ordering logic.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BE-03:</w:t>
      </w:r>
      <w:r w:rsidDel="00000000" w:rsidR="00000000" w:rsidRPr="00000000">
        <w:rPr>
          <w:rtl w:val="0"/>
        </w:rPr>
        <w:t xml:space="preserve"> Room Management Service (Create Room, Room Expiry, In-memory state).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BE-04:</w:t>
      </w:r>
      <w:r w:rsidDel="00000000" w:rsidR="00000000" w:rsidRPr="00000000">
        <w:rPr>
          <w:rtl w:val="0"/>
        </w:rPr>
        <w:t xml:space="preserve"> Queue Engine Service (FIFO Queue, Add, Remove, Reorder, Next-track transition).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BE-05:</w:t>
      </w:r>
      <w:r w:rsidDel="00000000" w:rsidR="00000000" w:rsidRPr="00000000">
        <w:rPr>
          <w:rtl w:val="0"/>
        </w:rPr>
        <w:t xml:space="preserve"> YouTube Data API Proxy with In-Memory LRU Caching &amp; Quota Limiter.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BE-06:</w:t>
      </w:r>
      <w:r w:rsidDel="00000000" w:rsidR="00000000" w:rsidRPr="00000000">
        <w:rPr>
          <w:rtl w:val="0"/>
        </w:rPr>
        <w:t xml:space="preserve"> Host Authentication &amp; Permission Guard (Host Token validation for control actions).</w:t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plo0h4tj2x4y" w:id="24"/>
      <w:bookmarkEnd w:id="24"/>
      <w:r w:rsidDel="00000000" w:rsidR="00000000" w:rsidRPr="00000000">
        <w:rPr>
          <w:rtl w:val="0"/>
        </w:rPr>
        <w:t xml:space="preserve">Phase 2: Next.js Frontend &amp; Real-time Gateway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FE-01 (Socket Hooks): React hooks for real-time sync. Prompt: "Create a usePartySocket hook using Socket.io-client to sync room state." Criteria: Successful state update on event receipt.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FE-02:</w:t>
      </w:r>
      <w:r w:rsidDel="00000000" w:rsidR="00000000" w:rsidRPr="00000000">
        <w:rPr>
          <w:rtl w:val="0"/>
        </w:rPr>
        <w:t xml:space="preserve"> WebSocket Client Provider &amp; Custom React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usePartySocket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useRoomState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FE-03:</w:t>
      </w:r>
      <w:r w:rsidDel="00000000" w:rsidR="00000000" w:rsidRPr="00000000">
        <w:rPr>
          <w:rtl w:val="0"/>
        </w:rPr>
        <w:t xml:space="preserve"> Landing Page &amp; Room Creation / QR Join Flow.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FE-04:</w:t>
      </w:r>
      <w:r w:rsidDel="00000000" w:rsidR="00000000" w:rsidRPr="00000000">
        <w:rPr>
          <w:rtl w:val="0"/>
        </w:rPr>
        <w:t xml:space="preserve"> Host View: YouTube IFrame Player wrapper with automated playback handler.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FE-05:</w:t>
      </w:r>
      <w:r w:rsidDel="00000000" w:rsidR="00000000" w:rsidRPr="00000000">
        <w:rPr>
          <w:rtl w:val="0"/>
        </w:rPr>
        <w:t xml:space="preserve"> Host View: Big-screen UI, Room Code &amp; QR Code display, Live Queue Sidebar.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FE-06:</w:t>
      </w:r>
      <w:r w:rsidDel="00000000" w:rsidR="00000000" w:rsidRPr="00000000">
        <w:rPr>
          <w:rtl w:val="0"/>
        </w:rPr>
        <w:t xml:space="preserve"> Guest View: Mobile Search Interface with debounced YouTube query &amp; quick Add button.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FE-07:</w:t>
      </w:r>
      <w:r w:rsidDel="00000000" w:rsidR="00000000" w:rsidRPr="00000000">
        <w:rPr>
          <w:rtl w:val="0"/>
        </w:rPr>
        <w:t xml:space="preserve"> Guest View: Live Queue Tab showing current playing song, Up Next list, and added songs.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FE-08:</w:t>
      </w:r>
      <w:r w:rsidDel="00000000" w:rsidR="00000000" w:rsidRPr="00000000">
        <w:rPr>
          <w:rtl w:val="0"/>
        </w:rPr>
        <w:t xml:space="preserve"> Toast Notifications &amp; Optimistic Queue Feedback.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ljzv1ed38tni" w:id="25"/>
      <w:bookmarkEnd w:id="25"/>
      <w:r w:rsidDel="00000000" w:rsidR="00000000" w:rsidRPr="00000000">
        <w:rPr>
          <w:rtl w:val="0"/>
        </w:rPr>
        <w:t xml:space="preserve">6.3 API Integration &amp; Testing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INT-01:</w:t>
      </w:r>
      <w:r w:rsidDel="00000000" w:rsidR="00000000" w:rsidRPr="00000000">
        <w:rPr>
          <w:rtl w:val="0"/>
        </w:rPr>
        <w:t xml:space="preserve"> YouTube Data API Key configuration and fallback mocks for local development.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INT-02:</w:t>
      </w:r>
      <w:r w:rsidDel="00000000" w:rsidR="00000000" w:rsidRPr="00000000">
        <w:rPr>
          <w:rtl w:val="0"/>
        </w:rPr>
        <w:t xml:space="preserve"> Multi-client Real-time Synchronization Load Test (1 Host + 10 Simulated Guests).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INT-03:</w:t>
      </w:r>
      <w:r w:rsidDel="00000000" w:rsidR="00000000" w:rsidRPr="00000000">
        <w:rPr>
          <w:rtl w:val="0"/>
        </w:rPr>
        <w:t xml:space="preserve"> Edge-case handling (Video deleted/unembeddable fallback, Host network disconnect recovery).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INT-04:</w:t>
      </w:r>
      <w:r w:rsidDel="00000000" w:rsidR="00000000" w:rsidRPr="00000000">
        <w:rPr>
          <w:rtl w:val="0"/>
        </w:rPr>
        <w:t xml:space="preserve"> Production Build &amp; Deployment Setup (Vercel for Frontend, Railway / Fly.io / Render for Backend).</w:t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uu8su3v6s7fk" w:id="26"/>
      <w:bookmarkEnd w:id="26"/>
      <w:r w:rsidDel="00000000" w:rsidR="00000000" w:rsidRPr="00000000">
        <w:rPr>
          <w:rtl w:val="0"/>
        </w:rPr>
        <w:t xml:space="preserve">7. Comprehensive Test Plan &amp; Test Suites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Unit Testing (Jest): Tests for QueueService (FIFO, reorder, auto-next, duplicate checks) and YouTubeService (caching, quota fallback).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Integration &amp; E2E Testing: NestJS + Prisma Test Containers for DB integration. WebSocket E2E for room join and queue sync.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Frontend E2E (Playwright): Host creates room -&gt; Guest scans/joins -&gt; Guest adds song -&gt; Host starts playback.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Outfit" w:cs="Outfit" w:eastAsia="Outfit" w:hAnsi="Outfit"/>
      <w:b w:val="1"/>
      <w:bCs w:val="1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Outfit" w:cs="Outfit" w:eastAsia="Outfit" w:hAnsi="Outfit"/>
      <w:b w:val="1"/>
      <w:bCs w:val="1"/>
      <w:color w:val="1e293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Outfit" w:cs="Outfit" w:eastAsia="Outfit" w:hAnsi="Outfit"/>
      <w:b w:val="1"/>
      <w:bCs w:val="1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top"/>
    </w:tcPr>
    <w:tblStylePr w:type="firstRow">
      <w:rPr>
        <w:rFonts w:ascii="Inter" w:cs="Inter" w:eastAsia="Inter" w:hAnsi="Inter"/>
        <w:b w:val="1"/>
        <w:bCs w:val="1"/>
        <w:color w:val="475569"/>
        <w:sz w:val="24"/>
        <w:szCs w:val="24"/>
      </w:rPr>
      <w:tcPr>
        <w:shd w:fill="f1f5f9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top"/>
    </w:tcPr>
    <w:tblStylePr w:type="firstRow">
      <w:rPr>
        <w:rFonts w:ascii="Inter" w:cs="Inter" w:eastAsia="Inter" w:hAnsi="Inter"/>
        <w:b w:val="1"/>
        <w:bCs w:val="1"/>
        <w:color w:val="475569"/>
        <w:sz w:val="24"/>
        <w:szCs w:val="24"/>
      </w:rPr>
      <w:tcPr>
        <w:shd w:fill="f1f5f9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