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9097E" w14:textId="77777777" w:rsidR="002E6176" w:rsidRPr="008A3C1B" w:rsidRDefault="002E6176" w:rsidP="002E6176">
      <w:pPr>
        <w:ind w:firstLine="720"/>
        <w:rPr>
          <w:color w:val="002060"/>
        </w:rPr>
      </w:pPr>
      <w:r w:rsidRPr="008A3C1B">
        <w:rPr>
          <w:color w:val="002060"/>
          <w:cs/>
        </w:rPr>
        <w:t>หน้าจอขาย</w:t>
      </w:r>
    </w:p>
    <w:p w14:paraId="476DEFC1" w14:textId="520A46E8" w:rsidR="002E6176" w:rsidRPr="008A3C1B" w:rsidRDefault="002E6176" w:rsidP="002E6176">
      <w:pPr>
        <w:rPr>
          <w:color w:val="00B050"/>
        </w:rPr>
      </w:pPr>
      <w:r w:rsidRPr="008A3C1B">
        <w:rPr>
          <w:color w:val="00B050"/>
        </w:rPr>
        <w:t>-</w:t>
      </w:r>
      <w:r w:rsidRPr="008A3C1B">
        <w:rPr>
          <w:color w:val="00B050"/>
          <w:cs/>
        </w:rPr>
        <w:t>ทำได้</w:t>
      </w:r>
    </w:p>
    <w:p w14:paraId="6F4F2478" w14:textId="213EB75E" w:rsidR="005D63BB" w:rsidRDefault="005D63BB" w:rsidP="002E6176">
      <w:r>
        <w:rPr>
          <w:rFonts w:hint="cs"/>
          <w:cs/>
        </w:rPr>
        <w:t>ค้นหา เลือกรายชื่อลูกค้า</w:t>
      </w:r>
    </w:p>
    <w:p w14:paraId="55F91870" w14:textId="7E0D4884" w:rsidR="005D63BB" w:rsidRDefault="005D63BB" w:rsidP="002E6176">
      <w:r>
        <w:rPr>
          <w:rFonts w:hint="cs"/>
          <w:cs/>
        </w:rPr>
        <w:t>ค้นหา เลือกรายการสินค้า</w:t>
      </w:r>
    </w:p>
    <w:p w14:paraId="358ED5ED" w14:textId="5EA3F912" w:rsidR="001F4452" w:rsidRDefault="001F4452" w:rsidP="002E6176">
      <w:pPr>
        <w:rPr>
          <w:rFonts w:hint="cs"/>
          <w:cs/>
        </w:rPr>
      </w:pPr>
      <w:r>
        <w:rPr>
          <w:rFonts w:hint="cs"/>
          <w:cs/>
        </w:rPr>
        <w:t>สแกนบาร์โค้ดได้</w:t>
      </w:r>
    </w:p>
    <w:p w14:paraId="7D0D8108" w14:textId="539710F6" w:rsidR="00817738" w:rsidRDefault="00817738" w:rsidP="002E6176">
      <w:pPr>
        <w:rPr>
          <w:rFonts w:hint="cs"/>
          <w:cs/>
        </w:rPr>
      </w:pPr>
      <w:r>
        <w:rPr>
          <w:rFonts w:hint="cs"/>
          <w:cs/>
        </w:rPr>
        <w:t>แก้ไขจำนวนขาย</w:t>
      </w:r>
    </w:p>
    <w:p w14:paraId="6B87BBF2" w14:textId="65729D02" w:rsidR="00E835AE" w:rsidRDefault="00E835AE" w:rsidP="002E6176">
      <w:r>
        <w:rPr>
          <w:rFonts w:hint="cs"/>
          <w:cs/>
        </w:rPr>
        <w:t>ยกเลิกสินค้าในรายการขาย</w:t>
      </w:r>
    </w:p>
    <w:p w14:paraId="545668FB" w14:textId="78FE484A" w:rsidR="00E835AE" w:rsidRDefault="00E835AE" w:rsidP="002E6176">
      <w:r>
        <w:rPr>
          <w:rFonts w:hint="cs"/>
          <w:cs/>
        </w:rPr>
        <w:t>ยกเลิกบิลทั้งหมด</w:t>
      </w:r>
    </w:p>
    <w:p w14:paraId="5D5F3965" w14:textId="4E2834AB" w:rsidR="00E835AE" w:rsidRDefault="00E835AE" w:rsidP="002E6176">
      <w:r>
        <w:rPr>
          <w:rFonts w:hint="cs"/>
          <w:cs/>
        </w:rPr>
        <w:t xml:space="preserve">ขายได้ </w:t>
      </w:r>
      <w:r>
        <w:t xml:space="preserve">4 </w:t>
      </w:r>
      <w:r>
        <w:rPr>
          <w:rFonts w:hint="cs"/>
          <w:cs/>
        </w:rPr>
        <w:t>บิลพร้อมกัน</w:t>
      </w:r>
    </w:p>
    <w:p w14:paraId="25E03F43" w14:textId="777972A3" w:rsidR="004325EB" w:rsidRDefault="004325EB" w:rsidP="002E6176">
      <w:pPr>
        <w:rPr>
          <w:rFonts w:hint="cs"/>
          <w:cs/>
        </w:rPr>
      </w:pPr>
      <w:r>
        <w:rPr>
          <w:rFonts w:hint="cs"/>
          <w:cs/>
        </w:rPr>
        <w:t>เพิ่มหมายเหตุบิล</w:t>
      </w:r>
    </w:p>
    <w:p w14:paraId="2A1AA9BB" w14:textId="092FD459" w:rsidR="00E835AE" w:rsidRDefault="00E835AE" w:rsidP="002E6176">
      <w:r>
        <w:rPr>
          <w:rFonts w:hint="cs"/>
          <w:cs/>
        </w:rPr>
        <w:t>รับสินค้าเข้าสต๊อกด่วน</w:t>
      </w:r>
    </w:p>
    <w:p w14:paraId="336C6CDA" w14:textId="0AF21B00" w:rsidR="00E835AE" w:rsidRDefault="00E835AE" w:rsidP="002E6176">
      <w:r>
        <w:rPr>
          <w:rFonts w:hint="cs"/>
          <w:cs/>
        </w:rPr>
        <w:t>แสดงราคารวมส่วนลด</w:t>
      </w:r>
    </w:p>
    <w:p w14:paraId="1A4045F8" w14:textId="0502791D" w:rsidR="002E6176" w:rsidRDefault="00E835AE" w:rsidP="002E6176">
      <w:r>
        <w:rPr>
          <w:rFonts w:hint="cs"/>
          <w:cs/>
        </w:rPr>
        <w:t>แสดงราคาส่วนลด</w:t>
      </w:r>
    </w:p>
    <w:p w14:paraId="097A54A5" w14:textId="4AED0428" w:rsidR="004325EB" w:rsidRDefault="004325EB" w:rsidP="002E6176">
      <w:r>
        <w:rPr>
          <w:rFonts w:hint="cs"/>
          <w:cs/>
        </w:rPr>
        <w:t xml:space="preserve">รับเงินได้ </w:t>
      </w:r>
      <w:r>
        <w:t xml:space="preserve">3 </w:t>
      </w:r>
      <w:r>
        <w:rPr>
          <w:rFonts w:hint="cs"/>
          <w:cs/>
        </w:rPr>
        <w:t>อย่าง เงินสด บัตรประชารัฐ คนละครึ่ง</w:t>
      </w:r>
    </w:p>
    <w:p w14:paraId="659B85B9" w14:textId="01C55C56" w:rsidR="00C16C7B" w:rsidRDefault="00C16C7B" w:rsidP="002E6176">
      <w:pPr>
        <w:rPr>
          <w:rFonts w:hint="cs"/>
          <w:cs/>
        </w:rPr>
      </w:pPr>
      <w:r>
        <w:rPr>
          <w:rFonts w:hint="cs"/>
          <w:cs/>
        </w:rPr>
        <w:t>บันทึกบิล</w:t>
      </w:r>
    </w:p>
    <w:p w14:paraId="5F9395CE" w14:textId="269EE55C" w:rsidR="002E6176" w:rsidRPr="008A3C1B" w:rsidRDefault="002E6176" w:rsidP="002E6176">
      <w:pPr>
        <w:rPr>
          <w:color w:val="FF0000"/>
        </w:rPr>
      </w:pPr>
      <w:r w:rsidRPr="008A3C1B">
        <w:rPr>
          <w:color w:val="FF0000"/>
        </w:rPr>
        <w:t>-</w:t>
      </w:r>
      <w:r w:rsidRPr="008A3C1B">
        <w:rPr>
          <w:color w:val="FF0000"/>
          <w:cs/>
        </w:rPr>
        <w:t>ยังทำไม่ได้</w:t>
      </w:r>
    </w:p>
    <w:p w14:paraId="38D1B40B" w14:textId="37B85551" w:rsidR="00FA7617" w:rsidRPr="008A3C1B" w:rsidRDefault="00FA7617" w:rsidP="002E6176">
      <w:pPr>
        <w:rPr>
          <w:color w:val="FF0000"/>
        </w:rPr>
      </w:pPr>
      <w:r w:rsidRPr="008A3C1B">
        <w:rPr>
          <w:rFonts w:hint="cs"/>
          <w:color w:val="FF0000"/>
          <w:cs/>
        </w:rPr>
        <w:t>พิมพ์บิล</w:t>
      </w:r>
    </w:p>
    <w:p w14:paraId="0B6D3410" w14:textId="35ADE037" w:rsidR="000B3452" w:rsidRPr="008A3C1B" w:rsidRDefault="000B3452" w:rsidP="002E6176">
      <w:pPr>
        <w:rPr>
          <w:rFonts w:hint="cs"/>
          <w:color w:val="FF0000"/>
          <w:cs/>
        </w:rPr>
      </w:pPr>
      <w:r w:rsidRPr="008A3C1B">
        <w:rPr>
          <w:rFonts w:hint="cs"/>
          <w:color w:val="FF0000"/>
          <w:cs/>
        </w:rPr>
        <w:t>รายการด่วน</w:t>
      </w:r>
    </w:p>
    <w:p w14:paraId="49446D55" w14:textId="6A7F6503" w:rsidR="00FA7617" w:rsidRPr="008A3C1B" w:rsidRDefault="00FA7617" w:rsidP="002E6176">
      <w:pPr>
        <w:rPr>
          <w:rFonts w:hint="cs"/>
          <w:color w:val="FF0000"/>
          <w:cs/>
        </w:rPr>
      </w:pPr>
      <w:r w:rsidRPr="008A3C1B">
        <w:rPr>
          <w:rFonts w:hint="cs"/>
          <w:color w:val="FF0000"/>
          <w:cs/>
        </w:rPr>
        <w:t>เพิ่มส่วนลดแยก</w:t>
      </w:r>
    </w:p>
    <w:p w14:paraId="3B47A98D" w14:textId="77777777" w:rsidR="00F50C61" w:rsidRDefault="00F50C61" w:rsidP="002E6176">
      <w:pPr>
        <w:ind w:firstLine="720"/>
        <w:rPr>
          <w:color w:val="002060"/>
        </w:rPr>
      </w:pPr>
    </w:p>
    <w:p w14:paraId="0CE88985" w14:textId="77777777" w:rsidR="00F50C61" w:rsidRDefault="00F50C61" w:rsidP="002E6176">
      <w:pPr>
        <w:ind w:firstLine="720"/>
        <w:rPr>
          <w:color w:val="002060"/>
        </w:rPr>
      </w:pPr>
    </w:p>
    <w:p w14:paraId="56DD71CF" w14:textId="77777777" w:rsidR="00F50C61" w:rsidRDefault="00F50C61" w:rsidP="002E6176">
      <w:pPr>
        <w:ind w:firstLine="720"/>
        <w:rPr>
          <w:color w:val="002060"/>
        </w:rPr>
      </w:pPr>
    </w:p>
    <w:p w14:paraId="0084DDB8" w14:textId="77777777" w:rsidR="00F50C61" w:rsidRDefault="00F50C61" w:rsidP="002E6176">
      <w:pPr>
        <w:ind w:firstLine="720"/>
        <w:rPr>
          <w:color w:val="002060"/>
        </w:rPr>
      </w:pPr>
    </w:p>
    <w:p w14:paraId="5279F26A" w14:textId="77777777" w:rsidR="00F50C61" w:rsidRDefault="00F50C61" w:rsidP="002E6176">
      <w:pPr>
        <w:ind w:firstLine="720"/>
        <w:rPr>
          <w:color w:val="002060"/>
        </w:rPr>
      </w:pPr>
    </w:p>
    <w:p w14:paraId="3BE6DFBF" w14:textId="043A7A7E" w:rsidR="002E6176" w:rsidRPr="008A3C1B" w:rsidRDefault="002E6176" w:rsidP="002E6176">
      <w:pPr>
        <w:ind w:firstLine="720"/>
        <w:rPr>
          <w:color w:val="002060"/>
        </w:rPr>
      </w:pPr>
      <w:r w:rsidRPr="008A3C1B">
        <w:rPr>
          <w:color w:val="002060"/>
          <w:cs/>
        </w:rPr>
        <w:t>จัดการสินค้า</w:t>
      </w:r>
    </w:p>
    <w:p w14:paraId="2322690C" w14:textId="3FB160F6" w:rsidR="002E6176" w:rsidRPr="008A3C1B" w:rsidRDefault="002E6176" w:rsidP="002E6176">
      <w:pPr>
        <w:rPr>
          <w:color w:val="00B050"/>
        </w:rPr>
      </w:pPr>
      <w:r w:rsidRPr="008A3C1B">
        <w:rPr>
          <w:color w:val="00B050"/>
        </w:rPr>
        <w:t>-</w:t>
      </w:r>
      <w:r w:rsidRPr="008A3C1B">
        <w:rPr>
          <w:color w:val="00B050"/>
          <w:cs/>
        </w:rPr>
        <w:t>ทำได้</w:t>
      </w:r>
    </w:p>
    <w:p w14:paraId="12E1A359" w14:textId="11D2B275" w:rsidR="00027F95" w:rsidRDefault="00027F95" w:rsidP="002E6176">
      <w:r>
        <w:rPr>
          <w:rFonts w:hint="cs"/>
          <w:cs/>
        </w:rPr>
        <w:t>เพิ่มสินค้าใหม่</w:t>
      </w:r>
    </w:p>
    <w:p w14:paraId="708A3E5B" w14:textId="211DEB0F" w:rsidR="00027F95" w:rsidRDefault="00027F95" w:rsidP="002E6176">
      <w:r>
        <w:rPr>
          <w:rFonts w:hint="cs"/>
          <w:cs/>
        </w:rPr>
        <w:t>บันทึกสินค้</w:t>
      </w:r>
    </w:p>
    <w:p w14:paraId="6FDFBB3D" w14:textId="4C1DDBFA" w:rsidR="00027F95" w:rsidRDefault="00027F95" w:rsidP="002E6176">
      <w:pPr>
        <w:rPr>
          <w:rFonts w:hint="cs"/>
          <w:cs/>
        </w:rPr>
      </w:pPr>
      <w:r>
        <w:rPr>
          <w:rFonts w:hint="cs"/>
          <w:cs/>
        </w:rPr>
        <w:t>ลบสินค้า</w:t>
      </w:r>
    </w:p>
    <w:p w14:paraId="7A24AFD9" w14:textId="09FE572D" w:rsidR="002E6176" w:rsidRPr="00357CBF" w:rsidRDefault="002E6176" w:rsidP="002E6176">
      <w:pPr>
        <w:rPr>
          <w:color w:val="FF0000"/>
        </w:rPr>
      </w:pPr>
      <w:r w:rsidRPr="00357CBF">
        <w:rPr>
          <w:color w:val="FF0000"/>
        </w:rPr>
        <w:t>-</w:t>
      </w:r>
      <w:r w:rsidRPr="00357CBF">
        <w:rPr>
          <w:color w:val="FF0000"/>
          <w:cs/>
        </w:rPr>
        <w:t>ยังทำไม่ได้</w:t>
      </w:r>
    </w:p>
    <w:p w14:paraId="7D6312F7" w14:textId="6FA7B179" w:rsidR="001F194E" w:rsidRPr="00357CBF" w:rsidRDefault="001F194E" w:rsidP="002E6176">
      <w:pPr>
        <w:rPr>
          <w:color w:val="FF0000"/>
        </w:rPr>
      </w:pPr>
      <w:r w:rsidRPr="00357CBF">
        <w:rPr>
          <w:rFonts w:hint="cs"/>
          <w:color w:val="FF0000"/>
          <w:cs/>
        </w:rPr>
        <w:t>เพิ่มบาร์โค้ดหลายอัน</w:t>
      </w:r>
    </w:p>
    <w:p w14:paraId="0F5056D0" w14:textId="64BE7B95" w:rsidR="001F194E" w:rsidRPr="00357CBF" w:rsidRDefault="001F194E" w:rsidP="002E6176">
      <w:pPr>
        <w:rPr>
          <w:rFonts w:hint="cs"/>
          <w:color w:val="FF0000"/>
          <w:cs/>
        </w:rPr>
      </w:pPr>
      <w:r w:rsidRPr="00357CBF">
        <w:rPr>
          <w:rFonts w:hint="cs"/>
          <w:color w:val="FF0000"/>
          <w:cs/>
        </w:rPr>
        <w:t>ทำสินค้า</w:t>
      </w:r>
      <w:r w:rsidR="00361D4D" w:rsidRPr="00357CBF">
        <w:rPr>
          <w:rFonts w:hint="cs"/>
          <w:color w:val="FF0000"/>
          <w:cs/>
        </w:rPr>
        <w:t>แพ</w:t>
      </w:r>
      <w:proofErr w:type="spellStart"/>
      <w:r w:rsidR="00361D4D" w:rsidRPr="00357CBF">
        <w:rPr>
          <w:rFonts w:hint="cs"/>
          <w:color w:val="FF0000"/>
          <w:cs/>
        </w:rPr>
        <w:t>็</w:t>
      </w:r>
      <w:r w:rsidRPr="00357CBF">
        <w:rPr>
          <w:rFonts w:hint="cs"/>
          <w:color w:val="FF0000"/>
          <w:cs/>
        </w:rPr>
        <w:t>ค</w:t>
      </w:r>
      <w:proofErr w:type="spellEnd"/>
    </w:p>
    <w:p w14:paraId="6C7B0467" w14:textId="77777777" w:rsidR="002E6176" w:rsidRPr="00357CBF" w:rsidRDefault="002E6176" w:rsidP="002E6176">
      <w:pPr>
        <w:ind w:firstLine="720"/>
        <w:rPr>
          <w:color w:val="002060"/>
        </w:rPr>
      </w:pPr>
      <w:r w:rsidRPr="00357CBF">
        <w:rPr>
          <w:color w:val="002060"/>
          <w:cs/>
        </w:rPr>
        <w:t>จัดการลูกค้า</w:t>
      </w:r>
    </w:p>
    <w:p w14:paraId="4664C4E6" w14:textId="7A97F099" w:rsidR="002E6176" w:rsidRPr="00357CBF" w:rsidRDefault="002E6176" w:rsidP="002E6176">
      <w:pPr>
        <w:rPr>
          <w:color w:val="00B050"/>
        </w:rPr>
      </w:pPr>
      <w:r w:rsidRPr="00357CBF">
        <w:rPr>
          <w:color w:val="00B050"/>
        </w:rPr>
        <w:t>-</w:t>
      </w:r>
      <w:r w:rsidRPr="00357CBF">
        <w:rPr>
          <w:color w:val="00B050"/>
          <w:cs/>
        </w:rPr>
        <w:t>ทำได้</w:t>
      </w:r>
    </w:p>
    <w:p w14:paraId="31F605E2" w14:textId="767DB031" w:rsidR="00361D4D" w:rsidRDefault="00361D4D" w:rsidP="002E6176">
      <w:r>
        <w:rPr>
          <w:rFonts w:hint="cs"/>
          <w:cs/>
        </w:rPr>
        <w:t>เพิ่มลูกค้า</w:t>
      </w:r>
    </w:p>
    <w:p w14:paraId="4EDD44B5" w14:textId="1894EDAA" w:rsidR="00361D4D" w:rsidRDefault="00361D4D" w:rsidP="002E6176">
      <w:pPr>
        <w:rPr>
          <w:rFonts w:hint="cs"/>
          <w:cs/>
        </w:rPr>
      </w:pPr>
      <w:r>
        <w:rPr>
          <w:rFonts w:hint="cs"/>
          <w:cs/>
        </w:rPr>
        <w:t>แก้ไขลูกค้า</w:t>
      </w:r>
    </w:p>
    <w:p w14:paraId="22E29189" w14:textId="272245A6" w:rsidR="002E6176" w:rsidRPr="00357CBF" w:rsidRDefault="002E6176" w:rsidP="002E6176">
      <w:pPr>
        <w:rPr>
          <w:color w:val="FF0000"/>
        </w:rPr>
      </w:pPr>
      <w:r w:rsidRPr="00357CBF">
        <w:rPr>
          <w:color w:val="FF0000"/>
        </w:rPr>
        <w:t>-</w:t>
      </w:r>
      <w:r w:rsidRPr="00357CBF">
        <w:rPr>
          <w:color w:val="FF0000"/>
          <w:cs/>
        </w:rPr>
        <w:t>ยังทำไม่ได้</w:t>
      </w:r>
    </w:p>
    <w:p w14:paraId="68F5F069" w14:textId="77777777" w:rsidR="002E6176" w:rsidRPr="00357CBF" w:rsidRDefault="002E6176" w:rsidP="002E6176">
      <w:pPr>
        <w:ind w:firstLine="720"/>
        <w:rPr>
          <w:color w:val="002060"/>
        </w:rPr>
      </w:pPr>
      <w:r w:rsidRPr="00357CBF">
        <w:rPr>
          <w:color w:val="002060"/>
          <w:cs/>
        </w:rPr>
        <w:t>รายงานการขาย</w:t>
      </w:r>
    </w:p>
    <w:p w14:paraId="3E14DC76" w14:textId="77777777" w:rsidR="002E6176" w:rsidRDefault="002E6176" w:rsidP="002E6176">
      <w:r>
        <w:rPr>
          <w:cs/>
        </w:rPr>
        <w:t xml:space="preserve">  แยกตามบิล</w:t>
      </w:r>
    </w:p>
    <w:p w14:paraId="415A7F6C" w14:textId="42FF607C" w:rsidR="002E6176" w:rsidRPr="00357CBF" w:rsidRDefault="002E6176" w:rsidP="002E6176">
      <w:pPr>
        <w:rPr>
          <w:color w:val="00B050"/>
        </w:rPr>
      </w:pPr>
      <w:r w:rsidRPr="00357CBF">
        <w:rPr>
          <w:color w:val="00B050"/>
        </w:rPr>
        <w:t>-</w:t>
      </w:r>
      <w:r w:rsidRPr="00357CBF">
        <w:rPr>
          <w:color w:val="00B050"/>
          <w:cs/>
        </w:rPr>
        <w:t>ทำได้</w:t>
      </w:r>
    </w:p>
    <w:p w14:paraId="5A255BB3" w14:textId="50A31255" w:rsidR="00EF653B" w:rsidRDefault="00C55181" w:rsidP="002E6176">
      <w:r>
        <w:rPr>
          <w:rFonts w:hint="cs"/>
          <w:cs/>
        </w:rPr>
        <w:t>ค้นหา</w:t>
      </w:r>
      <w:r w:rsidR="00EF653B">
        <w:rPr>
          <w:rFonts w:hint="cs"/>
          <w:cs/>
        </w:rPr>
        <w:t>เลือกเวลาได้ รายวัน รายเดือน รายปี ช่วงเวลา</w:t>
      </w:r>
    </w:p>
    <w:p w14:paraId="7D69E751" w14:textId="3BE64AD7" w:rsidR="00EF653B" w:rsidRDefault="00EF653B" w:rsidP="002E6176">
      <w:pPr>
        <w:rPr>
          <w:rFonts w:hint="cs"/>
          <w:cs/>
        </w:rPr>
      </w:pPr>
      <w:r>
        <w:rPr>
          <w:rFonts w:hint="cs"/>
          <w:cs/>
        </w:rPr>
        <w:t>แก้ไขบิล</w:t>
      </w:r>
    </w:p>
    <w:p w14:paraId="47D722EF" w14:textId="6454BFD7" w:rsidR="002E6176" w:rsidRPr="00357CBF" w:rsidRDefault="002E6176" w:rsidP="002E6176">
      <w:pPr>
        <w:rPr>
          <w:color w:val="FF0000"/>
        </w:rPr>
      </w:pPr>
      <w:r w:rsidRPr="00357CBF">
        <w:rPr>
          <w:color w:val="FF0000"/>
        </w:rPr>
        <w:t>-</w:t>
      </w:r>
      <w:r w:rsidRPr="00357CBF">
        <w:rPr>
          <w:color w:val="FF0000"/>
          <w:cs/>
        </w:rPr>
        <w:t>ยังทำไม่ได้</w:t>
      </w:r>
    </w:p>
    <w:p w14:paraId="22508D86" w14:textId="6913414A" w:rsidR="007D5FF4" w:rsidRPr="00357CBF" w:rsidRDefault="007D5FF4" w:rsidP="002E6176">
      <w:pPr>
        <w:rPr>
          <w:color w:val="FF0000"/>
        </w:rPr>
      </w:pPr>
      <w:r w:rsidRPr="00357CBF">
        <w:rPr>
          <w:rFonts w:hint="cs"/>
          <w:color w:val="FF0000"/>
          <w:cs/>
        </w:rPr>
        <w:t>พิมพ์บิล</w:t>
      </w:r>
    </w:p>
    <w:p w14:paraId="22BC9837" w14:textId="1FD944F0" w:rsidR="007D5FF4" w:rsidRPr="00357CBF" w:rsidRDefault="007D5FF4" w:rsidP="002E6176">
      <w:pPr>
        <w:rPr>
          <w:color w:val="FF0000"/>
        </w:rPr>
      </w:pPr>
      <w:r w:rsidRPr="00357CBF">
        <w:rPr>
          <w:rFonts w:hint="cs"/>
          <w:color w:val="FF0000"/>
          <w:cs/>
        </w:rPr>
        <w:t>ลบบิล</w:t>
      </w:r>
    </w:p>
    <w:p w14:paraId="6D3675D0" w14:textId="45E57326" w:rsidR="007D5FF4" w:rsidRPr="00357CBF" w:rsidRDefault="007D5FF4" w:rsidP="002E6176">
      <w:pPr>
        <w:rPr>
          <w:color w:val="FF0000"/>
        </w:rPr>
      </w:pPr>
      <w:r w:rsidRPr="00357CBF">
        <w:rPr>
          <w:rFonts w:hint="cs"/>
          <w:color w:val="FF0000"/>
          <w:cs/>
        </w:rPr>
        <w:t xml:space="preserve">พิมพ์ </w:t>
      </w:r>
      <w:r w:rsidRPr="00357CBF">
        <w:rPr>
          <w:color w:val="FF0000"/>
        </w:rPr>
        <w:t>Excel</w:t>
      </w:r>
    </w:p>
    <w:p w14:paraId="0E7F5F9C" w14:textId="5E2348A2" w:rsidR="007067FF" w:rsidRPr="00357CBF" w:rsidRDefault="007067FF" w:rsidP="002E6176">
      <w:pPr>
        <w:rPr>
          <w:rFonts w:hint="cs"/>
          <w:color w:val="FF0000"/>
          <w:cs/>
        </w:rPr>
      </w:pPr>
      <w:r w:rsidRPr="00357CBF">
        <w:rPr>
          <w:rFonts w:hint="cs"/>
          <w:color w:val="FF0000"/>
          <w:cs/>
        </w:rPr>
        <w:t>สรุปกำไร ขาดทุน</w:t>
      </w:r>
    </w:p>
    <w:p w14:paraId="2363F65B" w14:textId="77777777" w:rsidR="002E6176" w:rsidRDefault="002E6176" w:rsidP="002E6176">
      <w:r>
        <w:rPr>
          <w:cs/>
        </w:rPr>
        <w:lastRenderedPageBreak/>
        <w:t xml:space="preserve">  แยกตามลูกค้า</w:t>
      </w:r>
    </w:p>
    <w:p w14:paraId="4CEEB821" w14:textId="15622C38" w:rsidR="002E6176" w:rsidRPr="00357CBF" w:rsidRDefault="002E6176" w:rsidP="002E6176">
      <w:pPr>
        <w:rPr>
          <w:color w:val="00B050"/>
        </w:rPr>
      </w:pPr>
      <w:r w:rsidRPr="00357CBF">
        <w:rPr>
          <w:color w:val="00B050"/>
        </w:rPr>
        <w:t>-</w:t>
      </w:r>
      <w:r w:rsidRPr="00357CBF">
        <w:rPr>
          <w:color w:val="00B050"/>
          <w:cs/>
        </w:rPr>
        <w:t>ทำได้</w:t>
      </w:r>
    </w:p>
    <w:p w14:paraId="2BC7915A" w14:textId="5D5C3A3A" w:rsidR="00C55181" w:rsidRDefault="00C55181" w:rsidP="00C55181">
      <w:r>
        <w:rPr>
          <w:rFonts w:hint="cs"/>
          <w:cs/>
        </w:rPr>
        <w:t>ค้นหาเลือกเวลาได้ รายวัน รายเดือน รายปี ช่วงเวลา</w:t>
      </w:r>
    </w:p>
    <w:p w14:paraId="72471398" w14:textId="66E4B462" w:rsidR="00C55181" w:rsidRDefault="00C55181" w:rsidP="002E6176">
      <w:pPr>
        <w:rPr>
          <w:rFonts w:hint="cs"/>
          <w:cs/>
        </w:rPr>
      </w:pPr>
      <w:r>
        <w:rPr>
          <w:rFonts w:hint="cs"/>
          <w:cs/>
        </w:rPr>
        <w:t>ค้นหา</w:t>
      </w:r>
    </w:p>
    <w:p w14:paraId="7D1AB73B" w14:textId="03164543" w:rsidR="002E6176" w:rsidRPr="00357CBF" w:rsidRDefault="002E6176" w:rsidP="002E6176">
      <w:pPr>
        <w:rPr>
          <w:color w:val="FF0000"/>
        </w:rPr>
      </w:pPr>
      <w:r w:rsidRPr="00357CBF">
        <w:rPr>
          <w:color w:val="FF0000"/>
        </w:rPr>
        <w:t>-</w:t>
      </w:r>
      <w:r w:rsidRPr="00357CBF">
        <w:rPr>
          <w:color w:val="FF0000"/>
          <w:cs/>
        </w:rPr>
        <w:t>ยังทำไม่ได้</w:t>
      </w:r>
    </w:p>
    <w:p w14:paraId="086BC873" w14:textId="6A0DF1E8" w:rsidR="003718B8" w:rsidRDefault="003718B8" w:rsidP="002E6176">
      <w:pPr>
        <w:rPr>
          <w:rFonts w:hint="cs"/>
        </w:rPr>
      </w:pPr>
      <w:r w:rsidRPr="00357CBF">
        <w:rPr>
          <w:rFonts w:hint="cs"/>
          <w:color w:val="FF0000"/>
          <w:cs/>
        </w:rPr>
        <w:t xml:space="preserve">พิมพ์ </w:t>
      </w:r>
      <w:r w:rsidRPr="00357CBF">
        <w:rPr>
          <w:color w:val="FF0000"/>
        </w:rPr>
        <w:t>Excel</w:t>
      </w:r>
    </w:p>
    <w:p w14:paraId="04F44C32" w14:textId="77777777" w:rsidR="002E6176" w:rsidRDefault="002E6176" w:rsidP="002E6176">
      <w:r>
        <w:rPr>
          <w:cs/>
        </w:rPr>
        <w:t xml:space="preserve">  แยกตามสินค้า</w:t>
      </w:r>
    </w:p>
    <w:p w14:paraId="093175D5" w14:textId="77777777" w:rsidR="00324C99" w:rsidRPr="00357CBF" w:rsidRDefault="00324C99" w:rsidP="00324C99">
      <w:pPr>
        <w:rPr>
          <w:color w:val="00B050"/>
        </w:rPr>
      </w:pPr>
      <w:r w:rsidRPr="00357CBF">
        <w:rPr>
          <w:color w:val="00B050"/>
        </w:rPr>
        <w:t>-</w:t>
      </w:r>
      <w:r w:rsidRPr="00357CBF">
        <w:rPr>
          <w:color w:val="00B050"/>
          <w:cs/>
        </w:rPr>
        <w:t>ทำได้</w:t>
      </w:r>
    </w:p>
    <w:p w14:paraId="49823090" w14:textId="77777777" w:rsidR="00324C99" w:rsidRDefault="00324C99" w:rsidP="00324C99">
      <w:r>
        <w:rPr>
          <w:rFonts w:hint="cs"/>
          <w:cs/>
        </w:rPr>
        <w:t>ค้นหาเลือกเวลาได้ รายวัน รายเดือน รายปี ช่วงเวลา</w:t>
      </w:r>
    </w:p>
    <w:p w14:paraId="393F7C71" w14:textId="77777777" w:rsidR="00324C99" w:rsidRPr="00357CBF" w:rsidRDefault="00324C99" w:rsidP="00324C99">
      <w:pPr>
        <w:rPr>
          <w:color w:val="FF0000"/>
        </w:rPr>
      </w:pPr>
      <w:r w:rsidRPr="00357CBF">
        <w:rPr>
          <w:color w:val="FF0000"/>
        </w:rPr>
        <w:t>-</w:t>
      </w:r>
      <w:r w:rsidRPr="00357CBF">
        <w:rPr>
          <w:color w:val="FF0000"/>
          <w:cs/>
        </w:rPr>
        <w:t>ยังทำไม่ได้</w:t>
      </w:r>
    </w:p>
    <w:p w14:paraId="5395D018" w14:textId="77777777" w:rsidR="00324C99" w:rsidRPr="00357CBF" w:rsidRDefault="00324C99" w:rsidP="00324C99">
      <w:pPr>
        <w:rPr>
          <w:rFonts w:hint="cs"/>
          <w:color w:val="FF0000"/>
        </w:rPr>
      </w:pPr>
      <w:r w:rsidRPr="00357CBF">
        <w:rPr>
          <w:rFonts w:hint="cs"/>
          <w:color w:val="FF0000"/>
          <w:cs/>
        </w:rPr>
        <w:t xml:space="preserve">พิมพ์ </w:t>
      </w:r>
      <w:r w:rsidRPr="00357CBF">
        <w:rPr>
          <w:color w:val="FF0000"/>
        </w:rPr>
        <w:t>Excel</w:t>
      </w:r>
    </w:p>
    <w:p w14:paraId="627EA93C" w14:textId="77777777" w:rsidR="002E6176" w:rsidRPr="00357CBF" w:rsidRDefault="002E6176" w:rsidP="002E6176">
      <w:pPr>
        <w:ind w:firstLine="720"/>
        <w:rPr>
          <w:color w:val="002060"/>
        </w:rPr>
      </w:pPr>
      <w:r w:rsidRPr="00357CBF">
        <w:rPr>
          <w:color w:val="002060"/>
          <w:cs/>
        </w:rPr>
        <w:t>รายงานสินค้าเข้า</w:t>
      </w:r>
    </w:p>
    <w:p w14:paraId="55AA95AF" w14:textId="77777777" w:rsidR="001F01F7" w:rsidRPr="00357CBF" w:rsidRDefault="001F01F7" w:rsidP="001F01F7">
      <w:pPr>
        <w:rPr>
          <w:color w:val="00B050"/>
        </w:rPr>
      </w:pPr>
      <w:r w:rsidRPr="00357CBF">
        <w:rPr>
          <w:color w:val="00B050"/>
        </w:rPr>
        <w:t>-</w:t>
      </w:r>
      <w:r w:rsidRPr="00357CBF">
        <w:rPr>
          <w:color w:val="00B050"/>
          <w:cs/>
        </w:rPr>
        <w:t>ทำได้</w:t>
      </w:r>
    </w:p>
    <w:p w14:paraId="0C3D4A12" w14:textId="77777777" w:rsidR="001F01F7" w:rsidRDefault="001F01F7" w:rsidP="001F01F7">
      <w:r>
        <w:rPr>
          <w:rFonts w:hint="cs"/>
          <w:cs/>
        </w:rPr>
        <w:t>ค้นหาเลือกเวลาได้ รายวัน รายเดือน รายปี ช่วงเวลา</w:t>
      </w:r>
    </w:p>
    <w:p w14:paraId="264F52CE" w14:textId="77777777" w:rsidR="001F01F7" w:rsidRPr="00357CBF" w:rsidRDefault="001F01F7" w:rsidP="001F01F7">
      <w:pPr>
        <w:rPr>
          <w:color w:val="FF0000"/>
        </w:rPr>
      </w:pPr>
      <w:r w:rsidRPr="00357CBF">
        <w:rPr>
          <w:color w:val="FF0000"/>
        </w:rPr>
        <w:t>-</w:t>
      </w:r>
      <w:r w:rsidRPr="00357CBF">
        <w:rPr>
          <w:color w:val="FF0000"/>
          <w:cs/>
        </w:rPr>
        <w:t>ยังทำไม่ได้</w:t>
      </w:r>
    </w:p>
    <w:p w14:paraId="4C288080" w14:textId="77777777" w:rsidR="001F01F7" w:rsidRPr="00357CBF" w:rsidRDefault="001F01F7" w:rsidP="001F01F7">
      <w:pPr>
        <w:rPr>
          <w:rFonts w:hint="cs"/>
          <w:color w:val="FF0000"/>
        </w:rPr>
      </w:pPr>
      <w:r w:rsidRPr="00357CBF">
        <w:rPr>
          <w:rFonts w:hint="cs"/>
          <w:color w:val="FF0000"/>
          <w:cs/>
        </w:rPr>
        <w:t xml:space="preserve">พิมพ์ </w:t>
      </w:r>
      <w:r w:rsidRPr="00357CBF">
        <w:rPr>
          <w:color w:val="FF0000"/>
        </w:rPr>
        <w:t>Excel</w:t>
      </w:r>
    </w:p>
    <w:p w14:paraId="6CF03FC9" w14:textId="43592A8D" w:rsidR="002E6176" w:rsidRPr="00357CBF" w:rsidRDefault="002E6176" w:rsidP="002E6176">
      <w:pPr>
        <w:ind w:firstLine="720"/>
        <w:rPr>
          <w:color w:val="002060"/>
        </w:rPr>
      </w:pPr>
      <w:r w:rsidRPr="00357CBF">
        <w:rPr>
          <w:color w:val="002060"/>
          <w:cs/>
        </w:rPr>
        <w:t>รับสินค้าเข้า</w:t>
      </w:r>
      <w:r w:rsidRPr="00357CBF">
        <w:rPr>
          <w:rFonts w:hint="cs"/>
          <w:color w:val="002060"/>
          <w:cs/>
        </w:rPr>
        <w:t>สต๊อก</w:t>
      </w:r>
    </w:p>
    <w:p w14:paraId="57CBEA8B" w14:textId="29D746C0" w:rsidR="002E6176" w:rsidRPr="00357CBF" w:rsidRDefault="002E6176" w:rsidP="002E6176">
      <w:pPr>
        <w:rPr>
          <w:color w:val="00B050"/>
        </w:rPr>
      </w:pPr>
      <w:r w:rsidRPr="00357CBF">
        <w:rPr>
          <w:color w:val="00B050"/>
        </w:rPr>
        <w:t>-</w:t>
      </w:r>
      <w:r w:rsidRPr="00357CBF">
        <w:rPr>
          <w:color w:val="00B050"/>
          <w:cs/>
        </w:rPr>
        <w:t>ทำได้</w:t>
      </w:r>
    </w:p>
    <w:p w14:paraId="42C2008D" w14:textId="6D3794CD" w:rsidR="00003DE1" w:rsidRDefault="00003DE1" w:rsidP="002E6176">
      <w:r>
        <w:rPr>
          <w:rFonts w:hint="cs"/>
          <w:cs/>
        </w:rPr>
        <w:t>ค้นหาสินค้า</w:t>
      </w:r>
    </w:p>
    <w:p w14:paraId="08546B4C" w14:textId="5AB1C705" w:rsidR="00003DE1" w:rsidRDefault="00003DE1" w:rsidP="002E6176">
      <w:r>
        <w:rPr>
          <w:rFonts w:hint="cs"/>
          <w:cs/>
        </w:rPr>
        <w:t>แก้ไขราคาซื้อราคาขายอัตโนมัติ</w:t>
      </w:r>
    </w:p>
    <w:p w14:paraId="712CFE94" w14:textId="7E38EB8B" w:rsidR="00C02890" w:rsidRDefault="00C02890" w:rsidP="002E6176">
      <w:pPr>
        <w:rPr>
          <w:rFonts w:hint="cs"/>
          <w:cs/>
        </w:rPr>
      </w:pPr>
      <w:r>
        <w:rPr>
          <w:rFonts w:hint="cs"/>
          <w:cs/>
        </w:rPr>
        <w:t>แก้ไขข้อมูลสินค้า</w:t>
      </w:r>
    </w:p>
    <w:p w14:paraId="44F1BF52" w14:textId="17C5F93C" w:rsidR="002E6176" w:rsidRPr="00357CBF" w:rsidRDefault="002E6176" w:rsidP="002E6176">
      <w:pPr>
        <w:rPr>
          <w:color w:val="FF0000"/>
        </w:rPr>
      </w:pPr>
      <w:r w:rsidRPr="00357CBF">
        <w:rPr>
          <w:color w:val="FF0000"/>
        </w:rPr>
        <w:t>-</w:t>
      </w:r>
      <w:r w:rsidRPr="00357CBF">
        <w:rPr>
          <w:color w:val="FF0000"/>
          <w:cs/>
        </w:rPr>
        <w:t>ยังทำไม่ได้</w:t>
      </w:r>
    </w:p>
    <w:p w14:paraId="09458B0D" w14:textId="77777777" w:rsidR="002E6176" w:rsidRPr="00357CBF" w:rsidRDefault="002E6176" w:rsidP="002E6176">
      <w:pPr>
        <w:ind w:firstLine="720"/>
        <w:rPr>
          <w:color w:val="002060"/>
        </w:rPr>
      </w:pPr>
      <w:r w:rsidRPr="00357CBF">
        <w:rPr>
          <w:color w:val="002060"/>
          <w:cs/>
        </w:rPr>
        <w:t>พิมพ์บาร์โค้ด</w:t>
      </w:r>
    </w:p>
    <w:p w14:paraId="4BF43888" w14:textId="55AADE25" w:rsidR="002E6176" w:rsidRPr="00357CBF" w:rsidRDefault="002E6176" w:rsidP="002E6176">
      <w:pPr>
        <w:rPr>
          <w:color w:val="00B050"/>
        </w:rPr>
      </w:pPr>
      <w:r w:rsidRPr="00357CBF">
        <w:rPr>
          <w:color w:val="00B050"/>
        </w:rPr>
        <w:t>-</w:t>
      </w:r>
      <w:r w:rsidRPr="00357CBF">
        <w:rPr>
          <w:color w:val="00B050"/>
          <w:cs/>
        </w:rPr>
        <w:t>ทำได้</w:t>
      </w:r>
    </w:p>
    <w:p w14:paraId="1719171F" w14:textId="354EEFF3" w:rsidR="00F1423D" w:rsidRDefault="00F1423D" w:rsidP="002E6176">
      <w:pPr>
        <w:rPr>
          <w:rFonts w:hint="cs"/>
          <w:cs/>
        </w:rPr>
      </w:pPr>
      <w:r>
        <w:rPr>
          <w:rFonts w:hint="cs"/>
          <w:cs/>
        </w:rPr>
        <w:t>ทำบาร์โค้ดตามรหัสสินค้า</w:t>
      </w:r>
    </w:p>
    <w:p w14:paraId="732985D5" w14:textId="58F92E95" w:rsidR="002E6176" w:rsidRPr="00357CBF" w:rsidRDefault="002E6176" w:rsidP="002E6176">
      <w:pPr>
        <w:rPr>
          <w:color w:val="FF0000"/>
        </w:rPr>
      </w:pPr>
      <w:r w:rsidRPr="00357CBF">
        <w:rPr>
          <w:color w:val="FF0000"/>
        </w:rPr>
        <w:t>-</w:t>
      </w:r>
      <w:r w:rsidRPr="00357CBF">
        <w:rPr>
          <w:color w:val="FF0000"/>
          <w:cs/>
        </w:rPr>
        <w:t>ยังทำไม่ได้</w:t>
      </w:r>
    </w:p>
    <w:p w14:paraId="6A7CDECC" w14:textId="4C7BBF98" w:rsidR="000C5BE0" w:rsidRPr="00357CBF" w:rsidRDefault="000C5BE0" w:rsidP="002E6176">
      <w:pPr>
        <w:rPr>
          <w:color w:val="FF0000"/>
        </w:rPr>
      </w:pPr>
      <w:r w:rsidRPr="00357CBF">
        <w:rPr>
          <w:rFonts w:hint="cs"/>
          <w:color w:val="FF0000"/>
          <w:cs/>
        </w:rPr>
        <w:t xml:space="preserve">พิมพ์ </w:t>
      </w:r>
      <w:r w:rsidRPr="00357CBF">
        <w:rPr>
          <w:color w:val="FF0000"/>
        </w:rPr>
        <w:t>Excel</w:t>
      </w:r>
    </w:p>
    <w:p w14:paraId="427203D5" w14:textId="66853B2C" w:rsidR="000C5BE0" w:rsidRPr="00357CBF" w:rsidRDefault="000A1C88" w:rsidP="002E6176">
      <w:pPr>
        <w:rPr>
          <w:rFonts w:hint="cs"/>
          <w:color w:val="FF0000"/>
          <w:cs/>
        </w:rPr>
      </w:pPr>
      <w:r w:rsidRPr="00357CBF">
        <w:rPr>
          <w:rFonts w:hint="cs"/>
          <w:color w:val="FF0000"/>
          <w:cs/>
        </w:rPr>
        <w:t>เลือกสินค้าหลายอัน</w:t>
      </w:r>
    </w:p>
    <w:p w14:paraId="1B0020B6" w14:textId="44AE67A7" w:rsidR="002E6176" w:rsidRPr="00357CBF" w:rsidRDefault="002E6176" w:rsidP="002E6176">
      <w:pPr>
        <w:ind w:firstLine="720"/>
        <w:rPr>
          <w:color w:val="002060"/>
        </w:rPr>
      </w:pPr>
      <w:r w:rsidRPr="00357CBF">
        <w:rPr>
          <w:color w:val="002060"/>
          <w:cs/>
        </w:rPr>
        <w:t>สินค้าถึงจุดสั่งซื้อ</w:t>
      </w:r>
    </w:p>
    <w:p w14:paraId="6EF3A1FB" w14:textId="71B3E1D8" w:rsidR="002E6176" w:rsidRPr="00357CBF" w:rsidRDefault="002E6176" w:rsidP="002E6176">
      <w:pPr>
        <w:rPr>
          <w:color w:val="00B050"/>
        </w:rPr>
      </w:pPr>
      <w:r w:rsidRPr="00357CBF">
        <w:rPr>
          <w:color w:val="00B050"/>
        </w:rPr>
        <w:t>-</w:t>
      </w:r>
      <w:r w:rsidRPr="00357CBF">
        <w:rPr>
          <w:color w:val="00B050"/>
          <w:cs/>
        </w:rPr>
        <w:t>ทำได้</w:t>
      </w:r>
    </w:p>
    <w:p w14:paraId="1CEC0B7D" w14:textId="71781673" w:rsidR="001179D3" w:rsidRDefault="001179D3" w:rsidP="002E6176">
      <w:pPr>
        <w:rPr>
          <w:rFonts w:hint="cs"/>
          <w:cs/>
        </w:rPr>
      </w:pPr>
      <w:r>
        <w:rPr>
          <w:rFonts w:hint="cs"/>
          <w:cs/>
        </w:rPr>
        <w:t>รายงานสินค้าที่ถึงจุดสั่งซื้อ</w:t>
      </w:r>
    </w:p>
    <w:p w14:paraId="139A1F69" w14:textId="2702296C" w:rsidR="00EB3582" w:rsidRPr="00357CBF" w:rsidRDefault="002E6176" w:rsidP="002E6176">
      <w:pPr>
        <w:rPr>
          <w:color w:val="FF0000"/>
        </w:rPr>
      </w:pPr>
      <w:r w:rsidRPr="00357CBF">
        <w:rPr>
          <w:color w:val="FF0000"/>
        </w:rPr>
        <w:t>-</w:t>
      </w:r>
      <w:r w:rsidRPr="00357CBF">
        <w:rPr>
          <w:color w:val="FF0000"/>
          <w:cs/>
        </w:rPr>
        <w:t>ยังทำไม่ได้</w:t>
      </w:r>
    </w:p>
    <w:p w14:paraId="18FBE097" w14:textId="6BB8E338" w:rsidR="001179D3" w:rsidRPr="00357CBF" w:rsidRDefault="001179D3" w:rsidP="002E6176">
      <w:pPr>
        <w:rPr>
          <w:rFonts w:hint="cs"/>
          <w:color w:val="FF0000"/>
          <w:cs/>
        </w:rPr>
      </w:pPr>
      <w:r w:rsidRPr="00357CBF">
        <w:rPr>
          <w:rFonts w:hint="cs"/>
          <w:color w:val="FF0000"/>
          <w:cs/>
        </w:rPr>
        <w:t>พิมพ์</w:t>
      </w:r>
    </w:p>
    <w:sectPr w:rsidR="001179D3" w:rsidRPr="00357CBF" w:rsidSect="008A3C1B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76"/>
    <w:rsid w:val="00003DE1"/>
    <w:rsid w:val="00027F95"/>
    <w:rsid w:val="000A1C88"/>
    <w:rsid w:val="000B3452"/>
    <w:rsid w:val="000C5BE0"/>
    <w:rsid w:val="001179D3"/>
    <w:rsid w:val="001F01F7"/>
    <w:rsid w:val="001F194E"/>
    <w:rsid w:val="001F4452"/>
    <w:rsid w:val="002E6176"/>
    <w:rsid w:val="00324C99"/>
    <w:rsid w:val="00357CBF"/>
    <w:rsid w:val="00361D4D"/>
    <w:rsid w:val="003718B8"/>
    <w:rsid w:val="004325EB"/>
    <w:rsid w:val="00436C98"/>
    <w:rsid w:val="005D63BB"/>
    <w:rsid w:val="007067FF"/>
    <w:rsid w:val="007D5FF4"/>
    <w:rsid w:val="00817738"/>
    <w:rsid w:val="008A3C1B"/>
    <w:rsid w:val="00C02890"/>
    <w:rsid w:val="00C16C7B"/>
    <w:rsid w:val="00C55181"/>
    <w:rsid w:val="00E5656A"/>
    <w:rsid w:val="00E835AE"/>
    <w:rsid w:val="00EB3582"/>
    <w:rsid w:val="00EF653B"/>
    <w:rsid w:val="00F1423D"/>
    <w:rsid w:val="00F50C61"/>
    <w:rsid w:val="00FA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ACBA"/>
  <w15:chartTrackingRefBased/>
  <w15:docId w15:val="{1DD1C0D4-BD8B-4BB9-B190-4446AB29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Theme="minorHAnsi" w:hAnsi="Cordia New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Kridsada Inthason</dc:creator>
  <cp:keywords/>
  <dc:description/>
  <cp:lastModifiedBy>Kridsada Inthason</cp:lastModifiedBy>
  <cp:revision>34</cp:revision>
  <dcterms:created xsi:type="dcterms:W3CDTF">2021-07-08T10:09:00Z</dcterms:created>
  <dcterms:modified xsi:type="dcterms:W3CDTF">2021-07-08T10:34:00Z</dcterms:modified>
</cp:coreProperties>
</file>