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880" w:type="dxa"/>
        <w:tblInd w:w="-1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5009"/>
        <w:gridCol w:w="1819"/>
        <w:gridCol w:w="5052"/>
      </w:tblGrid>
      <w:tr w:rsidR="00F17D40" w:rsidRPr="001700F2" w14:paraId="4E657D53" w14:textId="77777777" w:rsidTr="00B327CA">
        <w:trPr>
          <w:trHeight w:val="1407"/>
        </w:trPr>
        <w:tc>
          <w:tcPr>
            <w:tcW w:w="1188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4D7EAE37" w:rsidR="00243C67" w:rsidRPr="00FC7724" w:rsidRDefault="00243C67" w:rsidP="000513F4">
            <w:pPr>
              <w:pStyle w:val="Title"/>
              <w:rPr>
                <w:color w:val="2F5496" w:themeColor="accent1" w:themeShade="BF"/>
              </w:rPr>
            </w:pPr>
            <w:r w:rsidRPr="00FC7724">
              <w:rPr>
                <w:color w:val="2F5496" w:themeColor="accent1" w:themeShade="BF"/>
              </w:rPr>
              <w:t>Kindra Jonson</w:t>
            </w:r>
          </w:p>
          <w:p w14:paraId="7D375284" w14:textId="44695F23" w:rsidR="00243C67" w:rsidRPr="001700F2" w:rsidRDefault="00C57075" w:rsidP="000513F4">
            <w:pPr>
              <w:pStyle w:val="Subtitl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D4C4A0" wp14:editId="2BEFD48F">
                      <wp:simplePos x="0" y="0"/>
                      <wp:positionH relativeFrom="column">
                        <wp:posOffset>-85603</wp:posOffset>
                      </wp:positionH>
                      <wp:positionV relativeFrom="paragraph">
                        <wp:posOffset>408224</wp:posOffset>
                      </wp:positionV>
                      <wp:extent cx="7548663" cy="389106"/>
                      <wp:effectExtent l="0" t="0" r="8255" b="177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48663" cy="389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396448" w14:textId="2AC86E62" w:rsidR="00C57075" w:rsidRPr="002A61ED" w:rsidRDefault="00C57075" w:rsidP="002A61ED">
                                  <w:pPr>
                                    <w:pStyle w:val="Heading6"/>
                                    <w:jc w:val="center"/>
                                    <w:rPr>
                                      <w:color w:val="521114"/>
                                    </w:rPr>
                                  </w:pPr>
                                  <w:r w:rsidRPr="002A61ED">
                                    <w:rPr>
                                      <w:color w:val="521114"/>
                                    </w:rPr>
                                    <w:t>PoeticScience.net</w:t>
                                  </w:r>
                                  <w:r w:rsidR="00AF03D8" w:rsidRPr="002A61ED">
                                    <w:rPr>
                                      <w:color w:val="521114"/>
                                    </w:rPr>
                                    <w:t xml:space="preserve">   </w:t>
                                  </w:r>
                                  <w:r w:rsidRPr="002A61ED">
                                    <w:rPr>
                                      <w:noProof/>
                                      <w:color w:val="521114"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2E90F5B9" wp14:editId="0A2F9819">
                                        <wp:extent cx="118872" cy="118872"/>
                                        <wp:effectExtent l="0" t="0" r="0" b="0"/>
                                        <wp:docPr id="60" name="Graphic 60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A61ED">
                                    <w:rPr>
                                      <w:color w:val="521114"/>
                                    </w:rPr>
                                    <w:t xml:space="preserve">   </w:t>
                                  </w:r>
                                  <w:r w:rsidR="00AF03D8" w:rsidRPr="002A61ED">
                                    <w:rPr>
                                      <w:color w:val="521114"/>
                                    </w:rPr>
                                    <w:t>krjonson@gmail.com</w:t>
                                  </w:r>
                                  <w:r w:rsidR="00AF03D8" w:rsidRPr="002A61ED">
                                    <w:rPr>
                                      <w:color w:val="521114"/>
                                    </w:rPr>
                                    <w:t xml:space="preserve">   </w:t>
                                  </w:r>
                                  <w:r w:rsidR="00AD440C">
                                    <w:rPr>
                                      <w:noProof/>
                                      <w:color w:val="521114"/>
                                    </w:rPr>
                                    <w:drawing>
                                      <wp:inline distT="0" distB="0" distL="0" distR="0" wp14:anchorId="21DD5356" wp14:editId="4883AFA0">
                                        <wp:extent cx="69342" cy="118872"/>
                                        <wp:effectExtent l="0" t="0" r="0" b="0"/>
                                        <wp:docPr id="70" name="Picture 7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Picture 70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4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A61ED">
                                    <w:rPr>
                                      <w:color w:val="521114"/>
                                    </w:rPr>
                                    <w:t xml:space="preserve">   </w:t>
                                  </w:r>
                                  <w:r w:rsidR="00D93951" w:rsidRPr="002A61ED">
                                    <w:rPr>
                                      <w:color w:val="521114"/>
                                    </w:rPr>
                                    <w:t>G</w:t>
                                  </w:r>
                                  <w:r w:rsidRPr="002A61ED">
                                    <w:rPr>
                                      <w:color w:val="521114"/>
                                    </w:rPr>
                                    <w:t>it</w:t>
                                  </w:r>
                                  <w:r w:rsidR="002A61ED">
                                    <w:rPr>
                                      <w:color w:val="521114"/>
                                    </w:rPr>
                                    <w:t>h</w:t>
                                  </w:r>
                                  <w:r w:rsidRPr="002A61ED">
                                    <w:rPr>
                                      <w:color w:val="521114"/>
                                    </w:rPr>
                                    <w:t>ub.com/krj8</w:t>
                                  </w:r>
                                  <w:r w:rsidR="00AF03D8" w:rsidRPr="002A61ED">
                                    <w:rPr>
                                      <w:color w:val="521114"/>
                                    </w:rPr>
                                    <w:t xml:space="preserve">   </w:t>
                                  </w:r>
                                  <w:r w:rsidR="00AF03D8" w:rsidRPr="002A61ED">
                                    <w:rPr>
                                      <w:noProof/>
                                      <w:color w:val="521114"/>
                                      <w:sz w:val="22"/>
                                      <w:szCs w:val="22"/>
                                    </w:rPr>
                                    <w:drawing>
                                      <wp:inline distT="0" distB="0" distL="0" distR="0" wp14:anchorId="371D3C4A" wp14:editId="37A2985F">
                                        <wp:extent cx="118872" cy="118872"/>
                                        <wp:effectExtent l="0" t="0" r="0" b="0"/>
                                        <wp:docPr id="62" name="Graphic 62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A61ED">
                                    <w:rPr>
                                      <w:color w:val="521114"/>
                                    </w:rPr>
                                    <w:t xml:space="preserve">   </w:t>
                                  </w:r>
                                  <w:r w:rsidR="00AF03D8" w:rsidRPr="002A61ED">
                                    <w:rPr>
                                      <w:color w:val="521114"/>
                                    </w:rPr>
                                    <w:t>Linkedin.com/in/KindraJonson</w:t>
                                  </w:r>
                                </w:p>
                                <w:p w14:paraId="5E39E3D1" w14:textId="77777777" w:rsidR="00AF0C86" w:rsidRPr="00AF0C86" w:rsidRDefault="00AF0C86">
                                  <w:pPr>
                                    <w:rPr>
                                      <w:color w:val="5211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C4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left:0;text-align:left;margin-left:-6.75pt;margin-top:32.15pt;width:594.4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" fillcolor="white [3201]" strokeweight=".5pt">
                      <v:textbox>
                        <w:txbxContent>
                          <w:p w14:paraId="73396448" w14:textId="2AC86E62" w:rsidR="00C57075" w:rsidRPr="002A61ED" w:rsidRDefault="00C57075" w:rsidP="002A61ED">
                            <w:pPr>
                              <w:pStyle w:val="Heading6"/>
                              <w:jc w:val="center"/>
                              <w:rPr>
                                <w:color w:val="521114"/>
                              </w:rPr>
                            </w:pPr>
                            <w:r w:rsidRPr="002A61ED">
                              <w:rPr>
                                <w:color w:val="521114"/>
                              </w:rPr>
                              <w:t>PoeticScience.net</w:t>
                            </w:r>
                            <w:r w:rsidR="00AF03D8" w:rsidRPr="002A61ED">
                              <w:rPr>
                                <w:color w:val="521114"/>
                              </w:rPr>
                              <w:t xml:space="preserve">   </w:t>
                            </w:r>
                            <w:r w:rsidRPr="002A61ED">
                              <w:rPr>
                                <w:noProof/>
                                <w:color w:val="521114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2E90F5B9" wp14:editId="0A2F9819">
                                  <wp:extent cx="118872" cy="118872"/>
                                  <wp:effectExtent l="0" t="0" r="0" b="0"/>
                                  <wp:docPr id="60" name="Graphic 60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A61ED">
                              <w:rPr>
                                <w:color w:val="521114"/>
                              </w:rPr>
                              <w:t xml:space="preserve">   </w:t>
                            </w:r>
                            <w:r w:rsidR="00AF03D8" w:rsidRPr="002A61ED">
                              <w:rPr>
                                <w:color w:val="521114"/>
                              </w:rPr>
                              <w:t>krjonson@gmail.com</w:t>
                            </w:r>
                            <w:r w:rsidR="00AF03D8" w:rsidRPr="002A61ED">
                              <w:rPr>
                                <w:color w:val="521114"/>
                              </w:rPr>
                              <w:t xml:space="preserve">   </w:t>
                            </w:r>
                            <w:r w:rsidR="00AD440C">
                              <w:rPr>
                                <w:noProof/>
                                <w:color w:val="521114"/>
                              </w:rPr>
                              <w:drawing>
                                <wp:inline distT="0" distB="0" distL="0" distR="0" wp14:anchorId="21DD5356" wp14:editId="4883AFA0">
                                  <wp:extent cx="69342" cy="118872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4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A61ED">
                              <w:rPr>
                                <w:color w:val="521114"/>
                              </w:rPr>
                              <w:t xml:space="preserve">   </w:t>
                            </w:r>
                            <w:r w:rsidR="00D93951" w:rsidRPr="002A61ED">
                              <w:rPr>
                                <w:color w:val="521114"/>
                              </w:rPr>
                              <w:t>G</w:t>
                            </w:r>
                            <w:r w:rsidRPr="002A61ED">
                              <w:rPr>
                                <w:color w:val="521114"/>
                              </w:rPr>
                              <w:t>it</w:t>
                            </w:r>
                            <w:r w:rsidR="002A61ED">
                              <w:rPr>
                                <w:color w:val="521114"/>
                              </w:rPr>
                              <w:t>h</w:t>
                            </w:r>
                            <w:r w:rsidRPr="002A61ED">
                              <w:rPr>
                                <w:color w:val="521114"/>
                              </w:rPr>
                              <w:t>ub.com/krj8</w:t>
                            </w:r>
                            <w:r w:rsidR="00AF03D8" w:rsidRPr="002A61ED">
                              <w:rPr>
                                <w:color w:val="521114"/>
                              </w:rPr>
                              <w:t xml:space="preserve">   </w:t>
                            </w:r>
                            <w:r w:rsidR="00AF03D8" w:rsidRPr="002A61ED">
                              <w:rPr>
                                <w:noProof/>
                                <w:color w:val="521114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71D3C4A" wp14:editId="37A2985F">
                                  <wp:extent cx="118872" cy="118872"/>
                                  <wp:effectExtent l="0" t="0" r="0" b="0"/>
                                  <wp:docPr id="62" name="Graphic 62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A61ED">
                              <w:rPr>
                                <w:color w:val="521114"/>
                              </w:rPr>
                              <w:t xml:space="preserve">   </w:t>
                            </w:r>
                            <w:r w:rsidR="00AF03D8" w:rsidRPr="002A61ED">
                              <w:rPr>
                                <w:color w:val="521114"/>
                              </w:rPr>
                              <w:t>Linkedin.com/in/KindraJonson</w:t>
                            </w:r>
                          </w:p>
                          <w:p w14:paraId="5E39E3D1" w14:textId="77777777" w:rsidR="00AF0C86" w:rsidRPr="00AF0C86" w:rsidRDefault="00AF0C86">
                            <w:pPr>
                              <w:rPr>
                                <w:color w:val="5211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3C67">
              <w:t xml:space="preserve">SOFTWARE DEVELOPER </w:t>
            </w:r>
            <w:r w:rsidR="00243C67" w:rsidRPr="00AF0C86">
              <w:rPr>
                <w:color w:val="521114"/>
              </w:rPr>
              <w:t>|</w:t>
            </w:r>
            <w:r w:rsidR="00243C67">
              <w:t xml:space="preserve"> POET OF SCIENCE</w:t>
            </w:r>
          </w:p>
        </w:tc>
      </w:tr>
      <w:tr w:rsidR="00F1747B" w:rsidRPr="001700F2" w14:paraId="73F747F2" w14:textId="77777777" w:rsidTr="00C57075">
        <w:trPr>
          <w:trHeight w:val="723"/>
        </w:trPr>
        <w:tc>
          <w:tcPr>
            <w:tcW w:w="5009" w:type="dxa"/>
            <w:tcBorders>
              <w:top w:val="single" w:sz="24" w:space="0" w:color="521114"/>
            </w:tcBorders>
            <w:vAlign w:val="center"/>
          </w:tcPr>
          <w:p w14:paraId="6F80B348" w14:textId="4AA4A793" w:rsidR="00243C67" w:rsidRPr="00F77947" w:rsidRDefault="00243C67" w:rsidP="00F77947">
            <w:pPr>
              <w:pStyle w:val="ListParagraph"/>
              <w:spacing w:line="276" w:lineRule="auto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24" w:space="0" w:color="521114"/>
            </w:tcBorders>
            <w:vAlign w:val="center"/>
          </w:tcPr>
          <w:p w14:paraId="376AD003" w14:textId="6BDE4FB4" w:rsidR="00243C67" w:rsidRPr="006A3B17" w:rsidRDefault="00243C67" w:rsidP="00627DCA">
            <w:pPr>
              <w:pStyle w:val="Heading3"/>
              <w:spacing w:line="360" w:lineRule="auto"/>
              <w:rPr>
                <w:rStyle w:val="IntenseEmphasis"/>
                <w:rFonts w:cstheme="majorHAnsi"/>
                <w:i w:val="0"/>
                <w:iCs w:val="0"/>
              </w:rPr>
            </w:pPr>
          </w:p>
        </w:tc>
        <w:tc>
          <w:tcPr>
            <w:tcW w:w="5052" w:type="dxa"/>
            <w:tcBorders>
              <w:top w:val="single" w:sz="24" w:space="0" w:color="521114"/>
            </w:tcBorders>
            <w:vAlign w:val="center"/>
          </w:tcPr>
          <w:p w14:paraId="17BACA80" w14:textId="4604E246" w:rsidR="00243C67" w:rsidRPr="00773841" w:rsidRDefault="00243C67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</w:p>
        </w:tc>
      </w:tr>
      <w:tr w:rsidR="00243C67" w:rsidRPr="001700F2" w14:paraId="34880B13" w14:textId="77777777" w:rsidTr="00C57075">
        <w:trPr>
          <w:trHeight w:val="20"/>
        </w:trPr>
        <w:tc>
          <w:tcPr>
            <w:tcW w:w="5009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7C8B810E" w:rsidR="00243C67" w:rsidRPr="001700F2" w:rsidRDefault="007C113B" w:rsidP="00056E20">
            <w:pPr>
              <w:pStyle w:val="Heading2"/>
            </w:pPr>
            <w:r>
              <w:t>SUMMARY</w:t>
            </w:r>
            <w:r w:rsidR="00243C67">
              <w:t xml:space="preserve"> </w:t>
            </w:r>
            <w:sdt>
              <w:sdtPr>
                <w:rPr>
                  <w:rStyle w:val="Accent"/>
                </w:rPr>
                <w:id w:val="-45147019"/>
                <w:placeholder>
                  <w:docPart w:val="836935BC7DAB514782644E42DF3F1340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243C67" w:rsidRPr="006C16B5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744EBB6A" w14:textId="28891B94" w:rsidR="00243C67" w:rsidRPr="001700F2" w:rsidRDefault="00BA321D" w:rsidP="00BA321D">
            <w:pPr>
              <w:pStyle w:val="Subtitle"/>
            </w:pPr>
            <w:r>
              <w:rPr>
                <w:color w:val="FFFFFF" w:themeColor="background1"/>
              </w:rPr>
              <w:t>PROJECTS</w:t>
            </w:r>
          </w:p>
        </w:tc>
        <w:tc>
          <w:tcPr>
            <w:tcW w:w="5052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243C67" w:rsidRPr="001700F2" w14:paraId="69600E5B" w14:textId="77777777" w:rsidTr="00C57075">
        <w:trPr>
          <w:trHeight w:val="36"/>
        </w:trPr>
        <w:tc>
          <w:tcPr>
            <w:tcW w:w="5009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5052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B855D6" w:rsidRPr="001700F2" w14:paraId="469A0CBE" w14:textId="77777777" w:rsidTr="00C57075">
        <w:trPr>
          <w:trHeight w:val="5922"/>
        </w:trPr>
        <w:tc>
          <w:tcPr>
            <w:tcW w:w="5009" w:type="dxa"/>
            <w:vMerge w:val="restart"/>
            <w:shd w:val="clear" w:color="auto" w:fill="F2F2F2" w:themeFill="background1" w:themeFillShade="F2"/>
          </w:tcPr>
          <w:p w14:paraId="7CB4EAA4" w14:textId="7B7B6013" w:rsidR="00B855D6" w:rsidRPr="00AF0BE5" w:rsidRDefault="00537ECF" w:rsidP="00F55E32">
            <w:pPr>
              <w:pStyle w:val="Text"/>
              <w:rPr>
                <w:color w:val="300D0C"/>
              </w:rPr>
            </w:pPr>
            <w:r>
              <w:rPr>
                <w:color w:val="300D0C"/>
              </w:rPr>
              <w:t xml:space="preserve">  </w:t>
            </w:r>
            <w:r w:rsidR="007C113B">
              <w:rPr>
                <w:color w:val="300D0C"/>
              </w:rPr>
              <w:t xml:space="preserve">Talented autodidact interested in full stack </w:t>
            </w:r>
            <w:r w:rsidR="00B855D6" w:rsidRPr="00AF0BE5">
              <w:rPr>
                <w:color w:val="300D0C"/>
              </w:rPr>
              <w:t>career</w:t>
            </w:r>
            <w:r w:rsidR="007C113B">
              <w:rPr>
                <w:color w:val="300D0C"/>
              </w:rPr>
              <w:t>.</w:t>
            </w:r>
          </w:p>
          <w:p w14:paraId="76B6631E" w14:textId="77777777" w:rsidR="009D296C" w:rsidRPr="00AF03D8" w:rsidRDefault="009D296C" w:rsidP="00F55E32">
            <w:pPr>
              <w:rPr>
                <w:sz w:val="38"/>
                <w:szCs w:val="38"/>
              </w:rPr>
            </w:pPr>
          </w:p>
          <w:p w14:paraId="0E99DA1C" w14:textId="70286B72" w:rsidR="00F3460C" w:rsidRDefault="00C270BF" w:rsidP="004040B3">
            <w:pPr>
              <w:pStyle w:val="Subtitle"/>
              <w:jc w:val="left"/>
              <w:rPr>
                <w:rStyle w:val="Accent"/>
              </w:rPr>
            </w:pPr>
            <w:r>
              <w:t>EDUCATION</w:t>
            </w:r>
            <w:r w:rsidR="00B855D6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53BDB480F72EC4DAFEB18E6A49053CD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B855D6" w:rsidRPr="00AF0C86">
                  <w:rPr>
                    <w:rStyle w:val="Accent"/>
                    <w:color w:val="835A5B"/>
                  </w:rPr>
                  <w:t>—</w:t>
                </w:r>
              </w:sdtContent>
            </w:sdt>
          </w:p>
          <w:p w14:paraId="59AEE3FB" w14:textId="77777777" w:rsidR="004040B3" w:rsidRPr="004040B3" w:rsidRDefault="004040B3" w:rsidP="004040B3">
            <w:pPr>
              <w:rPr>
                <w:sz w:val="4"/>
                <w:szCs w:val="4"/>
              </w:rPr>
            </w:pPr>
          </w:p>
          <w:p w14:paraId="69E3664B" w14:textId="1DF30320" w:rsidR="00037CBA" w:rsidRPr="00166C77" w:rsidRDefault="00037CBA" w:rsidP="00037CBA">
            <w:pPr>
              <w:rPr>
                <w:rStyle w:val="IntenseReference"/>
              </w:rPr>
            </w:pPr>
            <w:r w:rsidRPr="00166C77">
              <w:rPr>
                <w:rStyle w:val="IntenseReference"/>
              </w:rPr>
              <w:t>Self-Directed Professional Development</w:t>
            </w:r>
          </w:p>
          <w:p w14:paraId="53D84694" w14:textId="247CFD5B" w:rsidR="00037CBA" w:rsidRPr="00166C77" w:rsidRDefault="00AC2E6F" w:rsidP="00037CBA">
            <w:pPr>
              <w:rPr>
                <w:rStyle w:val="IntenseReference"/>
              </w:rPr>
            </w:pPr>
            <w:r w:rsidRPr="00166C77">
              <w:rPr>
                <w:rStyle w:val="IntenseReference"/>
              </w:rPr>
              <w:drawing>
                <wp:anchor distT="0" distB="0" distL="114300" distR="114300" simplePos="0" relativeHeight="251658240" behindDoc="1" locked="0" layoutInCell="1" allowOverlap="1" wp14:anchorId="03CECCD9" wp14:editId="477AA794">
                  <wp:simplePos x="0" y="0"/>
                  <wp:positionH relativeFrom="column">
                    <wp:posOffset>1603888</wp:posOffset>
                  </wp:positionH>
                  <wp:positionV relativeFrom="paragraph">
                    <wp:posOffset>187960</wp:posOffset>
                  </wp:positionV>
                  <wp:extent cx="894715" cy="748665"/>
                  <wp:effectExtent l="0" t="0" r="0" b="635"/>
                  <wp:wrapTight wrapText="bothSides">
                    <wp:wrapPolygon edited="0">
                      <wp:start x="0" y="0"/>
                      <wp:lineTo x="0" y="21252"/>
                      <wp:lineTo x="21155" y="21252"/>
                      <wp:lineTo x="21155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37CBA" w:rsidRPr="00166C77">
              <w:rPr>
                <w:rStyle w:val="IntenseReference"/>
              </w:rPr>
              <w:t xml:space="preserve">  2014 – Current  </w:t>
            </w:r>
            <w:r w:rsidR="00E91642" w:rsidRPr="00166C77">
              <w:rPr>
                <w:rStyle w:val="IntenseReference"/>
              </w:rPr>
              <w:drawing>
                <wp:inline distT="0" distB="0" distL="0" distR="0" wp14:anchorId="6A10539D" wp14:editId="7B72694C">
                  <wp:extent cx="118872" cy="118872"/>
                  <wp:effectExtent l="0" t="0" r="0" b="0"/>
                  <wp:docPr id="21" name="Graphic 2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7CBA" w:rsidRPr="00166C77">
              <w:rPr>
                <w:rStyle w:val="IntenseReference"/>
              </w:rPr>
              <w:t xml:space="preserve">  Online Courses</w:t>
            </w:r>
          </w:p>
          <w:p w14:paraId="2B1874DB" w14:textId="3CBA9596" w:rsidR="00037CBA" w:rsidRPr="00282F9A" w:rsidRDefault="00976443" w:rsidP="00037CBA">
            <w:pPr>
              <w:pStyle w:val="Text"/>
              <w:numPr>
                <w:ilvl w:val="0"/>
                <w:numId w:val="6"/>
              </w:numPr>
              <w:rPr>
                <w:b/>
                <w:bCs/>
                <w:color w:val="300D0C"/>
              </w:rPr>
            </w:pPr>
            <w:r>
              <w:rPr>
                <w:b/>
                <w:bCs/>
                <w:color w:val="300D0C"/>
              </w:rPr>
              <w:t>Command Line</w:t>
            </w:r>
          </w:p>
          <w:p w14:paraId="6447CE46" w14:textId="77DD1997" w:rsidR="00037CBA" w:rsidRPr="009B1158" w:rsidRDefault="00976443" w:rsidP="00037CBA">
            <w:pPr>
              <w:pStyle w:val="Text"/>
              <w:numPr>
                <w:ilvl w:val="0"/>
                <w:numId w:val="6"/>
              </w:numPr>
              <w:rPr>
                <w:b/>
                <w:bCs/>
                <w:color w:val="300D0C"/>
              </w:rPr>
            </w:pPr>
            <w:r>
              <w:rPr>
                <w:b/>
                <w:bCs/>
                <w:color w:val="300D0C"/>
              </w:rPr>
              <w:t>FlexBox</w:t>
            </w:r>
          </w:p>
          <w:p w14:paraId="31C12FAB" w14:textId="79B4F7E7" w:rsidR="00037CBA" w:rsidRPr="009B1158" w:rsidRDefault="00976443" w:rsidP="00037CBA">
            <w:pPr>
              <w:pStyle w:val="Text"/>
              <w:numPr>
                <w:ilvl w:val="0"/>
                <w:numId w:val="6"/>
              </w:numPr>
              <w:rPr>
                <w:b/>
                <w:bCs/>
                <w:color w:val="300D0C"/>
              </w:rPr>
            </w:pPr>
            <w:r>
              <w:rPr>
                <w:b/>
                <w:bCs/>
                <w:color w:val="300D0C"/>
              </w:rPr>
              <w:t>Git/GitBash</w:t>
            </w:r>
          </w:p>
          <w:p w14:paraId="5B4E7D99" w14:textId="0531B6BF" w:rsidR="00037CBA" w:rsidRPr="007D2E8B" w:rsidRDefault="00976443" w:rsidP="00037CBA">
            <w:pPr>
              <w:pStyle w:val="Text"/>
              <w:numPr>
                <w:ilvl w:val="0"/>
                <w:numId w:val="6"/>
              </w:numPr>
              <w:rPr>
                <w:b/>
                <w:bCs/>
                <w:color w:val="300D0C"/>
              </w:rPr>
            </w:pPr>
            <w:r>
              <w:rPr>
                <w:b/>
                <w:bCs/>
                <w:color w:val="300D0C"/>
              </w:rPr>
              <w:t>Visual Studio Code</w:t>
            </w:r>
          </w:p>
          <w:p w14:paraId="6D35458C" w14:textId="77777777" w:rsidR="00037CBA" w:rsidRPr="009D296C" w:rsidRDefault="00037CBA" w:rsidP="00037CBA">
            <w:pPr>
              <w:pStyle w:val="SmallText"/>
              <w:rPr>
                <w:rFonts w:cstheme="minorHAnsi"/>
                <w:b/>
                <w:bCs/>
                <w:i w:val="0"/>
                <w:iCs/>
                <w:color w:val="300D0C"/>
                <w:sz w:val="24"/>
              </w:rPr>
            </w:pPr>
          </w:p>
          <w:p w14:paraId="2FBA0C70" w14:textId="77777777" w:rsidR="00037CBA" w:rsidRPr="00AF0BE5" w:rsidRDefault="00037CBA" w:rsidP="00037CBA">
            <w:pPr>
              <w:rPr>
                <w:b/>
                <w:bCs/>
                <w:color w:val="300D0C"/>
              </w:rPr>
            </w:pPr>
            <w:r>
              <w:rPr>
                <w:rFonts w:cstheme="minorHAnsi"/>
                <w:b/>
                <w:bCs/>
                <w:iCs/>
                <w:color w:val="300D0C"/>
                <w:sz w:val="22"/>
                <w:szCs w:val="22"/>
              </w:rPr>
              <w:t xml:space="preserve">  </w:t>
            </w:r>
            <w:r w:rsidRPr="00AF0BE5">
              <w:rPr>
                <w:b/>
                <w:bCs/>
                <w:color w:val="300D0C"/>
              </w:rPr>
              <w:t>Gonzaga University</w:t>
            </w:r>
          </w:p>
          <w:p w14:paraId="0F7BF2D7" w14:textId="6DD8D3CC" w:rsidR="00037CBA" w:rsidRPr="00AF0BE5" w:rsidRDefault="00037CBA" w:rsidP="00037CBA">
            <w:pPr>
              <w:rPr>
                <w:color w:val="300D0C"/>
              </w:rPr>
            </w:pPr>
            <w:r>
              <w:rPr>
                <w:i/>
                <w:iCs/>
                <w:color w:val="300D0C"/>
              </w:rPr>
              <w:t xml:space="preserve">  </w:t>
            </w:r>
            <w:r w:rsidRPr="00AF0BE5">
              <w:rPr>
                <w:i/>
                <w:iCs/>
                <w:color w:val="300D0C"/>
              </w:rPr>
              <w:t>2009 – 2014</w:t>
            </w:r>
            <w:r>
              <w:rPr>
                <w:i/>
                <w:iCs/>
                <w:color w:val="300D0C"/>
              </w:rPr>
              <w:t xml:space="preserve"> </w:t>
            </w:r>
            <w:r w:rsidRPr="00AF0BE5">
              <w:rPr>
                <w:i/>
                <w:iCs/>
                <w:color w:val="300D0C"/>
              </w:rPr>
              <w:t xml:space="preserve"> </w:t>
            </w:r>
            <w:r w:rsidR="00E91642">
              <w:rPr>
                <w:noProof/>
                <w:color w:val="C00000"/>
                <w:sz w:val="22"/>
                <w:szCs w:val="22"/>
              </w:rPr>
              <w:drawing>
                <wp:inline distT="0" distB="0" distL="0" distR="0" wp14:anchorId="3242181F" wp14:editId="2CA41D07">
                  <wp:extent cx="118872" cy="118872"/>
                  <wp:effectExtent l="0" t="0" r="0" b="0"/>
                  <wp:docPr id="34" name="Graphic 3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color w:val="300D0C"/>
              </w:rPr>
              <w:t xml:space="preserve"> </w:t>
            </w:r>
            <w:r w:rsidRPr="00AF0BE5">
              <w:rPr>
                <w:color w:val="300D0C"/>
              </w:rPr>
              <w:t xml:space="preserve"> Spokane, WA</w:t>
            </w:r>
          </w:p>
          <w:p w14:paraId="211FE6E4" w14:textId="77777777" w:rsidR="00037CBA" w:rsidRPr="00E90D7B" w:rsidRDefault="00037CBA" w:rsidP="00037CBA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>
              <w:rPr>
                <w:color w:val="300D0C"/>
              </w:rPr>
              <w:t>Double major: Philosophy, International Studies</w:t>
            </w:r>
          </w:p>
          <w:p w14:paraId="5FE988ED" w14:textId="77777777" w:rsidR="00037CBA" w:rsidRPr="0007191A" w:rsidRDefault="00037CBA" w:rsidP="00037CBA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>
              <w:rPr>
                <w:color w:val="300D0C"/>
              </w:rPr>
              <w:t>Double minor: Italian Studies, Classical Civilizations</w:t>
            </w:r>
          </w:p>
          <w:p w14:paraId="1D36CC9C" w14:textId="77777777" w:rsidR="00037CBA" w:rsidRPr="0007191A" w:rsidRDefault="00037CBA" w:rsidP="00037CBA">
            <w:pPr>
              <w:pStyle w:val="Text"/>
              <w:numPr>
                <w:ilvl w:val="0"/>
                <w:numId w:val="6"/>
              </w:numPr>
              <w:rPr>
                <w:color w:val="300D0C"/>
                <w:sz w:val="21"/>
                <w:szCs w:val="21"/>
              </w:rPr>
            </w:pPr>
            <w:r w:rsidRPr="00AF0BE5">
              <w:rPr>
                <w:color w:val="300D0C"/>
              </w:rPr>
              <w:t xml:space="preserve">Socratic Club </w:t>
            </w:r>
            <w:r w:rsidRPr="00761004">
              <w:rPr>
                <w:color w:val="300D0C"/>
                <w:sz w:val="21"/>
                <w:szCs w:val="21"/>
              </w:rPr>
              <w:t>2010-2014</w:t>
            </w:r>
          </w:p>
          <w:p w14:paraId="5A542E59" w14:textId="77777777" w:rsidR="00037CBA" w:rsidRPr="00AF0BE5" w:rsidRDefault="00037CBA" w:rsidP="00037CBA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 w:rsidRPr="00AF0BE5">
              <w:rPr>
                <w:color w:val="300D0C"/>
              </w:rPr>
              <w:t xml:space="preserve">Gonzaga-In-Florence Summer </w:t>
            </w:r>
            <w:r w:rsidRPr="00761004">
              <w:rPr>
                <w:color w:val="300D0C"/>
                <w:sz w:val="21"/>
                <w:szCs w:val="21"/>
              </w:rPr>
              <w:t>2012</w:t>
            </w:r>
          </w:p>
          <w:p w14:paraId="6A82F694" w14:textId="77777777" w:rsidR="00037CBA" w:rsidRPr="00B26D7C" w:rsidRDefault="00037CBA" w:rsidP="00037CBA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 w:rsidRPr="00AF0BE5">
              <w:rPr>
                <w:color w:val="300D0C"/>
              </w:rPr>
              <w:t>Dean’s List</w:t>
            </w:r>
          </w:p>
          <w:p w14:paraId="3D3A7B56" w14:textId="77777777" w:rsidR="00037CBA" w:rsidRPr="009D296C" w:rsidRDefault="00037CBA" w:rsidP="00037CBA">
            <w:pPr>
              <w:rPr>
                <w:b/>
                <w:bCs/>
                <w:color w:val="300D0C"/>
              </w:rPr>
            </w:pPr>
          </w:p>
          <w:p w14:paraId="079A577B" w14:textId="77777777" w:rsidR="00037CBA" w:rsidRPr="00AF0BE5" w:rsidRDefault="00037CBA" w:rsidP="00037CBA">
            <w:pPr>
              <w:rPr>
                <w:b/>
                <w:bCs/>
                <w:color w:val="300D0C"/>
              </w:rPr>
            </w:pPr>
            <w:r>
              <w:rPr>
                <w:b/>
                <w:bCs/>
                <w:color w:val="300D0C"/>
              </w:rPr>
              <w:t xml:space="preserve">  </w:t>
            </w:r>
            <w:r w:rsidRPr="00AF0BE5">
              <w:rPr>
                <w:b/>
                <w:bCs/>
                <w:color w:val="300D0C"/>
              </w:rPr>
              <w:t>Archbishop Murphy High School</w:t>
            </w:r>
          </w:p>
          <w:p w14:paraId="471AB6DE" w14:textId="23B04E2A" w:rsidR="00037CBA" w:rsidRPr="00AF0BE5" w:rsidRDefault="00037CBA" w:rsidP="00037CBA">
            <w:pPr>
              <w:rPr>
                <w:color w:val="300D0C"/>
              </w:rPr>
            </w:pPr>
            <w:r>
              <w:rPr>
                <w:i/>
                <w:iCs/>
                <w:color w:val="300D0C"/>
              </w:rPr>
              <w:t xml:space="preserve">  </w:t>
            </w:r>
            <w:r w:rsidRPr="00AF0BE5">
              <w:rPr>
                <w:i/>
                <w:iCs/>
                <w:color w:val="300D0C"/>
              </w:rPr>
              <w:t>2005 – 2009</w:t>
            </w:r>
            <w:r>
              <w:rPr>
                <w:i/>
                <w:iCs/>
                <w:color w:val="300D0C"/>
              </w:rPr>
              <w:t xml:space="preserve"> </w:t>
            </w:r>
            <w:r w:rsidRPr="00AF0BE5">
              <w:rPr>
                <w:i/>
                <w:iCs/>
                <w:color w:val="300D0C"/>
              </w:rPr>
              <w:t xml:space="preserve"> </w:t>
            </w:r>
            <w:r w:rsidR="00E91642">
              <w:rPr>
                <w:noProof/>
                <w:color w:val="C00000"/>
                <w:sz w:val="22"/>
                <w:szCs w:val="22"/>
              </w:rPr>
              <w:drawing>
                <wp:inline distT="0" distB="0" distL="0" distR="0" wp14:anchorId="3DB36392" wp14:editId="25FFA85D">
                  <wp:extent cx="118872" cy="118872"/>
                  <wp:effectExtent l="0" t="0" r="0" b="0"/>
                  <wp:docPr id="35" name="Graphic 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color w:val="300D0C"/>
              </w:rPr>
              <w:t xml:space="preserve"> </w:t>
            </w:r>
            <w:r w:rsidRPr="00AF0BE5">
              <w:rPr>
                <w:color w:val="300D0C"/>
              </w:rPr>
              <w:t xml:space="preserve"> Everett, WA</w:t>
            </w:r>
          </w:p>
          <w:p w14:paraId="444E3BA8" w14:textId="77777777" w:rsidR="00B26DD9" w:rsidRPr="00B26DD9" w:rsidRDefault="00037CBA" w:rsidP="00037CBA">
            <w:pPr>
              <w:pStyle w:val="SmallText"/>
              <w:numPr>
                <w:ilvl w:val="0"/>
                <w:numId w:val="6"/>
              </w:numPr>
              <w:rPr>
                <w:color w:val="300D0C"/>
              </w:rPr>
            </w:pPr>
            <w:r w:rsidRPr="00AF0BE5">
              <w:rPr>
                <w:i w:val="0"/>
                <w:iCs/>
                <w:color w:val="300D0C"/>
              </w:rPr>
              <w:t>Honor Roll</w:t>
            </w:r>
          </w:p>
          <w:p w14:paraId="122C4552" w14:textId="7BB0AF9E" w:rsidR="00037CBA" w:rsidRPr="00B26DD9" w:rsidRDefault="00037CBA" w:rsidP="00037CBA">
            <w:pPr>
              <w:pStyle w:val="SmallText"/>
              <w:numPr>
                <w:ilvl w:val="0"/>
                <w:numId w:val="6"/>
              </w:numPr>
              <w:rPr>
                <w:i w:val="0"/>
                <w:iCs/>
                <w:color w:val="300D0C"/>
              </w:rPr>
            </w:pPr>
            <w:r w:rsidRPr="00B26DD9">
              <w:rPr>
                <w:i w:val="0"/>
                <w:iCs/>
                <w:color w:val="300D0C"/>
              </w:rPr>
              <w:t>Founding Member of the Gay-Straight Alliance</w:t>
            </w:r>
            <w:r w:rsidR="00E10D63" w:rsidRPr="00B26DD9">
              <w:rPr>
                <w:rFonts w:cstheme="minorHAnsi"/>
                <w:b/>
                <w:bCs/>
                <w:i w:val="0"/>
                <w:iCs/>
                <w:color w:val="300D0C"/>
                <w:sz w:val="24"/>
              </w:rPr>
              <w:t xml:space="preserve"> </w:t>
            </w:r>
          </w:p>
          <w:p w14:paraId="3F5F50BD" w14:textId="1FFCB4F3" w:rsidR="003D3165" w:rsidRPr="00AF03D8" w:rsidRDefault="003D3165" w:rsidP="00037CBA">
            <w:pPr>
              <w:pStyle w:val="Text"/>
              <w:spacing w:line="240" w:lineRule="auto"/>
              <w:rPr>
                <w:iCs/>
                <w:sz w:val="38"/>
                <w:szCs w:val="38"/>
              </w:rPr>
            </w:pPr>
          </w:p>
          <w:p w14:paraId="21CCA749" w14:textId="42DE9272" w:rsidR="00B855D6" w:rsidRPr="00860DDD" w:rsidRDefault="00D24846" w:rsidP="00621D94">
            <w:pPr>
              <w:pStyle w:val="Heading2"/>
              <w:rPr>
                <w:rStyle w:val="Accent"/>
              </w:rPr>
            </w:pPr>
            <w:sdt>
              <w:sdtPr>
                <w:rPr>
                  <w:color w:val="521114"/>
                </w:rPr>
                <w:id w:val="1066377136"/>
                <w:placeholder>
                  <w:docPart w:val="218D455339A44F4A91B6C20B85C8E72A"/>
                </w:placeholder>
                <w:temporary/>
                <w:showingPlcHdr/>
                <w15:appearance w15:val="hidden"/>
                <w:text/>
              </w:sdtPr>
              <w:sdtEndPr>
                <w:rPr>
                  <w:color w:val="4472C4" w:themeColor="accent1"/>
                </w:rPr>
              </w:sdtEndPr>
              <w:sdtContent>
                <w:r w:rsidR="00B855D6" w:rsidRPr="00B855D6">
                  <w:rPr>
                    <w:rStyle w:val="SubtitleChar"/>
                  </w:rPr>
                  <w:t>KEY SKILLS</w:t>
                </w:r>
              </w:sdtContent>
            </w:sdt>
            <w:r w:rsidR="00B855D6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09D190EC44BB8345868BB8EDC824D92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B855D6" w:rsidRPr="00860DDD">
                  <w:rPr>
                    <w:rStyle w:val="Accent"/>
                  </w:rPr>
                  <w:t>—</w:t>
                </w:r>
              </w:sdtContent>
            </w:sdt>
          </w:p>
          <w:p w14:paraId="3181F3D0" w14:textId="77777777" w:rsidR="00B855D6" w:rsidRPr="00B855D6" w:rsidRDefault="00B855D6" w:rsidP="00B855D6">
            <w:pPr>
              <w:rPr>
                <w:sz w:val="16"/>
                <w:szCs w:val="16"/>
              </w:rPr>
            </w:pPr>
          </w:p>
          <w:p w14:paraId="4BEC9EFF" w14:textId="0DF9540F" w:rsidR="00A35C78" w:rsidRDefault="00AC40DE" w:rsidP="00A35C78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>
              <w:rPr>
                <w:color w:val="300D0C"/>
              </w:rPr>
              <w:t>Key knowledge of</w:t>
            </w:r>
            <w:r w:rsidR="00E37061">
              <w:rPr>
                <w:color w:val="300D0C"/>
              </w:rPr>
              <w:t xml:space="preserve"> </w:t>
            </w:r>
            <w:r>
              <w:rPr>
                <w:color w:val="300D0C"/>
              </w:rPr>
              <w:t>coding</w:t>
            </w:r>
            <w:r w:rsidR="00E37061">
              <w:rPr>
                <w:color w:val="300D0C"/>
              </w:rPr>
              <w:t xml:space="preserve"> languages</w:t>
            </w:r>
            <w:r w:rsidR="00B855D6" w:rsidRPr="0065358E">
              <w:rPr>
                <w:color w:val="300D0C"/>
              </w:rPr>
              <w:t xml:space="preserve"> </w:t>
            </w:r>
            <w:r w:rsidR="00E95D15">
              <w:rPr>
                <w:color w:val="300D0C"/>
              </w:rPr>
              <w:t>listed above</w:t>
            </w:r>
          </w:p>
          <w:p w14:paraId="5496AF6A" w14:textId="77777777" w:rsidR="00F1784E" w:rsidRDefault="00F1784E" w:rsidP="00F1784E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>
              <w:rPr>
                <w:color w:val="300D0C"/>
              </w:rPr>
              <w:t>Detail-oriented, analytical, well-organized</w:t>
            </w:r>
          </w:p>
          <w:p w14:paraId="74286D2A" w14:textId="77777777" w:rsidR="00F1784E" w:rsidRDefault="00F1784E" w:rsidP="00F1784E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 w:rsidRPr="0065358E">
              <w:rPr>
                <w:color w:val="300D0C"/>
              </w:rPr>
              <w:t>Strong written and verbal communication skills</w:t>
            </w:r>
          </w:p>
          <w:p w14:paraId="2A90D609" w14:textId="472A5BF6" w:rsidR="00F1784E" w:rsidRPr="0065358E" w:rsidRDefault="00F1784E" w:rsidP="00F1784E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 w:rsidRPr="0065358E">
              <w:rPr>
                <w:color w:val="300D0C"/>
              </w:rPr>
              <w:t>Highly adaptable, efficient</w:t>
            </w:r>
            <w:r w:rsidR="00E565C9">
              <w:rPr>
                <w:color w:val="300D0C"/>
              </w:rPr>
              <w:t>, responsible</w:t>
            </w:r>
          </w:p>
          <w:p w14:paraId="37BDAFB8" w14:textId="52F06877" w:rsidR="00A35C78" w:rsidRPr="00A35C78" w:rsidRDefault="00F1784E" w:rsidP="00A35C78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>
              <w:rPr>
                <w:color w:val="300D0C"/>
              </w:rPr>
              <w:t>Highly motivated</w:t>
            </w:r>
            <w:r w:rsidRPr="0065358E">
              <w:rPr>
                <w:color w:val="300D0C"/>
              </w:rPr>
              <w:t xml:space="preserve"> learn</w:t>
            </w:r>
            <w:r>
              <w:rPr>
                <w:color w:val="300D0C"/>
              </w:rPr>
              <w:t>er</w:t>
            </w:r>
          </w:p>
          <w:p w14:paraId="222CFA62" w14:textId="77777777" w:rsidR="003D3165" w:rsidRDefault="00F1784E" w:rsidP="003D3165">
            <w:pPr>
              <w:pStyle w:val="Text"/>
              <w:numPr>
                <w:ilvl w:val="0"/>
                <w:numId w:val="6"/>
              </w:numPr>
              <w:rPr>
                <w:color w:val="300D0C"/>
              </w:rPr>
            </w:pPr>
            <w:r w:rsidRPr="0065358E">
              <w:rPr>
                <w:color w:val="300D0C"/>
              </w:rPr>
              <w:t xml:space="preserve">Fluent in </w:t>
            </w:r>
            <w:r>
              <w:rPr>
                <w:color w:val="300D0C"/>
              </w:rPr>
              <w:t>OSX</w:t>
            </w:r>
            <w:r w:rsidRPr="0065358E">
              <w:rPr>
                <w:color w:val="300D0C"/>
              </w:rPr>
              <w:t xml:space="preserve"> and </w:t>
            </w:r>
            <w:r>
              <w:rPr>
                <w:color w:val="300D0C"/>
              </w:rPr>
              <w:t>Windows</w:t>
            </w:r>
            <w:r w:rsidRPr="0065358E">
              <w:rPr>
                <w:color w:val="300D0C"/>
              </w:rPr>
              <w:t xml:space="preserve"> operations</w:t>
            </w:r>
          </w:p>
          <w:p w14:paraId="1C47E3F5" w14:textId="7B5C621D" w:rsidR="00051BBB" w:rsidRPr="00AF03D8" w:rsidRDefault="00051BBB" w:rsidP="00051BBB">
            <w:pPr>
              <w:rPr>
                <w:sz w:val="38"/>
                <w:szCs w:val="38"/>
              </w:rPr>
            </w:pPr>
          </w:p>
        </w:tc>
        <w:tc>
          <w:tcPr>
            <w:tcW w:w="6871" w:type="dxa"/>
            <w:gridSpan w:val="2"/>
            <w:vAlign w:val="center"/>
          </w:tcPr>
          <w:p w14:paraId="50371119" w14:textId="5D701C1C" w:rsidR="00166C77" w:rsidRPr="00166C77" w:rsidRDefault="00166C77" w:rsidP="00166C77">
            <w:pPr>
              <w:pStyle w:val="Heading6"/>
            </w:pPr>
            <w:r w:rsidRPr="00166C77">
              <w:rPr>
                <w:b/>
                <w:bCs/>
              </w:rPr>
              <w:t xml:space="preserve">  PROJECT TITLE:  </w:t>
            </w:r>
            <w:r w:rsidRPr="009A4B6B">
              <w:rPr>
                <w:b/>
                <w:bCs/>
                <w:color w:val="521114"/>
              </w:rPr>
              <w:t xml:space="preserve">CODE </w:t>
            </w:r>
            <w:r w:rsidR="009A4B6B">
              <w:rPr>
                <w:b/>
                <w:bCs/>
                <w:color w:val="521114"/>
              </w:rPr>
              <w:t xml:space="preserve"> </w:t>
            </w:r>
            <w:r w:rsidRPr="009A4B6B">
              <w:rPr>
                <w:noProof/>
                <w:color w:val="521114"/>
                <w:sz w:val="22"/>
                <w:szCs w:val="22"/>
              </w:rPr>
              <w:drawing>
                <wp:inline distT="0" distB="0" distL="0" distR="0" wp14:anchorId="3A7F2A2A" wp14:editId="3B815484">
                  <wp:extent cx="118872" cy="118872"/>
                  <wp:effectExtent l="0" t="0" r="0" b="0"/>
                  <wp:docPr id="66" name="Graphic 66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A4B6B">
              <w:rPr>
                <w:b/>
                <w:bCs/>
                <w:color w:val="521114"/>
              </w:rPr>
              <w:t xml:space="preserve">  HOSTED</w:t>
            </w:r>
            <w:r w:rsidRPr="00166C77">
              <w:rPr>
                <w:b/>
                <w:bCs/>
                <w:color w:val="2B5B84"/>
              </w:rPr>
              <w:br/>
            </w:r>
            <w:r w:rsidRPr="00166C77">
              <w:t xml:space="preserve">  One or two sentences about learning outcomes. One or two </w:t>
            </w:r>
          </w:p>
          <w:p w14:paraId="6B97D2CE" w14:textId="33125C3E" w:rsidR="00166C77" w:rsidRDefault="00166C77" w:rsidP="00166C77">
            <w:pPr>
              <w:pStyle w:val="Heading6"/>
            </w:pPr>
            <w:r w:rsidRPr="00166C77">
              <w:t xml:space="preserve">  sentences about learning outcomes.</w:t>
            </w:r>
          </w:p>
          <w:p w14:paraId="62699395" w14:textId="77777777" w:rsidR="00166C77" w:rsidRPr="00166C77" w:rsidRDefault="00166C77" w:rsidP="00166C77"/>
          <w:p w14:paraId="6B941BD3" w14:textId="77777777" w:rsidR="00166C77" w:rsidRPr="00166C77" w:rsidRDefault="00166C77" w:rsidP="00166C77">
            <w:pPr>
              <w:pStyle w:val="Heading6"/>
            </w:pPr>
            <w:r w:rsidRPr="00166C77">
              <w:rPr>
                <w:b/>
                <w:bCs/>
              </w:rPr>
              <w:t xml:space="preserve">  PROJECT TITLE:  </w:t>
            </w:r>
            <w:r w:rsidRPr="000968AF">
              <w:rPr>
                <w:b/>
                <w:bCs/>
                <w:color w:val="521114"/>
              </w:rPr>
              <w:t xml:space="preserve">CODE </w:t>
            </w:r>
            <w:r w:rsidRPr="000968AF">
              <w:rPr>
                <w:noProof/>
                <w:color w:val="521114"/>
                <w:sz w:val="22"/>
                <w:szCs w:val="22"/>
              </w:rPr>
              <w:drawing>
                <wp:inline distT="0" distB="0" distL="0" distR="0" wp14:anchorId="0BED14E1" wp14:editId="2146C578">
                  <wp:extent cx="118872" cy="118872"/>
                  <wp:effectExtent l="0" t="0" r="0" b="0"/>
                  <wp:docPr id="67" name="Graphic 67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8AF">
              <w:rPr>
                <w:b/>
                <w:bCs/>
                <w:color w:val="521114"/>
              </w:rPr>
              <w:t xml:space="preserve">  HOSTED</w:t>
            </w:r>
            <w:r w:rsidRPr="00166C77">
              <w:rPr>
                <w:b/>
                <w:bCs/>
                <w:color w:val="2B5B84"/>
              </w:rPr>
              <w:br/>
            </w:r>
            <w:r w:rsidRPr="00166C77">
              <w:t xml:space="preserve">  One or two sentences about learning outcomes. One or two </w:t>
            </w:r>
          </w:p>
          <w:p w14:paraId="2BFC5F9F" w14:textId="77777777" w:rsidR="00166C77" w:rsidRPr="00166C77" w:rsidRDefault="00166C77" w:rsidP="00166C77">
            <w:pPr>
              <w:pStyle w:val="Heading6"/>
            </w:pPr>
            <w:r w:rsidRPr="00166C77">
              <w:t xml:space="preserve">  sentences about learning outcomes.</w:t>
            </w:r>
          </w:p>
          <w:p w14:paraId="4FD8A151" w14:textId="44B17FBC" w:rsidR="00BE1D0C" w:rsidRPr="00166C77" w:rsidRDefault="00BE1D0C" w:rsidP="00166C77">
            <w:pPr>
              <w:pStyle w:val="Heading6"/>
            </w:pPr>
          </w:p>
          <w:p w14:paraId="03983106" w14:textId="77777777" w:rsidR="00BE1D0C" w:rsidRPr="00166C77" w:rsidRDefault="00BE1D0C" w:rsidP="00166C77">
            <w:pPr>
              <w:pStyle w:val="Heading6"/>
            </w:pPr>
            <w:r w:rsidRPr="00166C77">
              <w:rPr>
                <w:b/>
                <w:bCs/>
              </w:rPr>
              <w:t xml:space="preserve">  </w:t>
            </w:r>
            <w:r w:rsidRPr="00166C77">
              <w:rPr>
                <w:b/>
                <w:bCs/>
              </w:rPr>
              <w:t xml:space="preserve">PROJECT TITLE:  </w:t>
            </w:r>
            <w:r w:rsidRPr="000968AF">
              <w:rPr>
                <w:b/>
                <w:bCs/>
                <w:color w:val="521114"/>
              </w:rPr>
              <w:t xml:space="preserve">CODE </w:t>
            </w:r>
            <w:r w:rsidRPr="000968AF">
              <w:rPr>
                <w:noProof/>
                <w:color w:val="521114"/>
                <w:sz w:val="22"/>
                <w:szCs w:val="22"/>
              </w:rPr>
              <w:drawing>
                <wp:inline distT="0" distB="0" distL="0" distR="0" wp14:anchorId="3BF89DBB" wp14:editId="4BC7E626">
                  <wp:extent cx="118872" cy="118872"/>
                  <wp:effectExtent l="0" t="0" r="0" b="0"/>
                  <wp:docPr id="63" name="Graphic 63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8AF">
              <w:rPr>
                <w:b/>
                <w:bCs/>
                <w:color w:val="521114"/>
              </w:rPr>
              <w:t xml:space="preserve">  HOSTED</w:t>
            </w:r>
            <w:r w:rsidRPr="00166C77">
              <w:rPr>
                <w:b/>
                <w:bCs/>
                <w:color w:val="2B5B84"/>
              </w:rPr>
              <w:br/>
            </w:r>
            <w:r w:rsidRPr="00166C77">
              <w:t xml:space="preserve">  One or two sentences about learning outcomes. One or two </w:t>
            </w:r>
          </w:p>
          <w:p w14:paraId="687E2AEF" w14:textId="3169AD5A" w:rsidR="00BE1D0C" w:rsidRPr="00166C77" w:rsidRDefault="00BE1D0C" w:rsidP="00166C77">
            <w:pPr>
              <w:pStyle w:val="Heading6"/>
            </w:pPr>
            <w:r w:rsidRPr="00166C77">
              <w:t xml:space="preserve">  </w:t>
            </w:r>
            <w:r w:rsidRPr="00166C77">
              <w:t>sentences about learning outcomes.</w:t>
            </w:r>
          </w:p>
          <w:p w14:paraId="55538DC4" w14:textId="01726C80" w:rsidR="00BE1D0C" w:rsidRPr="00166C77" w:rsidRDefault="00BE1D0C" w:rsidP="00166C77">
            <w:pPr>
              <w:pStyle w:val="Heading6"/>
            </w:pPr>
          </w:p>
          <w:p w14:paraId="3D6DF75F" w14:textId="77777777" w:rsidR="00BE1D0C" w:rsidRPr="00166C77" w:rsidRDefault="00BE1D0C" w:rsidP="00166C77">
            <w:pPr>
              <w:pStyle w:val="Heading6"/>
            </w:pPr>
            <w:r w:rsidRPr="00166C77">
              <w:rPr>
                <w:b/>
                <w:bCs/>
              </w:rPr>
              <w:t xml:space="preserve">  </w:t>
            </w:r>
            <w:r w:rsidRPr="00166C77">
              <w:rPr>
                <w:b/>
                <w:bCs/>
              </w:rPr>
              <w:t xml:space="preserve">PROJECT TITLE:  </w:t>
            </w:r>
            <w:r w:rsidRPr="000968AF">
              <w:rPr>
                <w:b/>
                <w:bCs/>
                <w:color w:val="521114"/>
              </w:rPr>
              <w:t xml:space="preserve">CODE </w:t>
            </w:r>
            <w:r w:rsidRPr="000968AF">
              <w:rPr>
                <w:noProof/>
                <w:color w:val="521114"/>
                <w:sz w:val="22"/>
                <w:szCs w:val="22"/>
              </w:rPr>
              <w:drawing>
                <wp:inline distT="0" distB="0" distL="0" distR="0" wp14:anchorId="5583EA50" wp14:editId="40C0D17C">
                  <wp:extent cx="118872" cy="118872"/>
                  <wp:effectExtent l="0" t="0" r="0" b="0"/>
                  <wp:docPr id="64" name="Graphic 6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968AF">
              <w:rPr>
                <w:b/>
                <w:bCs/>
                <w:color w:val="521114"/>
              </w:rPr>
              <w:t xml:space="preserve">  HOSTED</w:t>
            </w:r>
            <w:r w:rsidRPr="00166C77">
              <w:rPr>
                <w:b/>
                <w:bCs/>
                <w:color w:val="2B5B84"/>
              </w:rPr>
              <w:br/>
            </w:r>
            <w:r w:rsidRPr="00166C77">
              <w:t xml:space="preserve">  One or two sentences about learning outcomes. One or two </w:t>
            </w:r>
          </w:p>
          <w:p w14:paraId="1DB92B3E" w14:textId="29E1FE28" w:rsidR="00BE1D0C" w:rsidRPr="00166C77" w:rsidRDefault="00BE1D0C" w:rsidP="00166C77">
            <w:pPr>
              <w:pStyle w:val="Heading6"/>
            </w:pPr>
            <w:r w:rsidRPr="00166C77">
              <w:t xml:space="preserve">  </w:t>
            </w:r>
            <w:r w:rsidRPr="00166C77">
              <w:t>sentences about learning outcomes.</w:t>
            </w:r>
          </w:p>
          <w:p w14:paraId="2AE24C68" w14:textId="060568C7" w:rsidR="004B4124" w:rsidRPr="004B4124" w:rsidRDefault="004B4124" w:rsidP="00BE1D0C">
            <w:pPr>
              <w:pStyle w:val="NormalWeb"/>
              <w:shd w:val="clear" w:color="auto" w:fill="FFFFFF"/>
              <w:rPr>
                <w:sz w:val="2"/>
                <w:szCs w:val="2"/>
              </w:rPr>
            </w:pPr>
          </w:p>
        </w:tc>
      </w:tr>
      <w:tr w:rsidR="00725610" w:rsidRPr="001700F2" w14:paraId="4D91630A" w14:textId="77777777" w:rsidTr="00C57075">
        <w:trPr>
          <w:trHeight w:val="81"/>
        </w:trPr>
        <w:tc>
          <w:tcPr>
            <w:tcW w:w="5009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0" w:type="auto"/>
            <w:vMerge w:val="restart"/>
            <w:shd w:val="clear" w:color="auto" w:fill="4472C4" w:themeFill="accent1"/>
            <w:vAlign w:val="center"/>
          </w:tcPr>
          <w:p w14:paraId="3C1D4413" w14:textId="15D5869D" w:rsidR="00725610" w:rsidRPr="001700F2" w:rsidRDefault="00C270BF" w:rsidP="00BA321D">
            <w:pPr>
              <w:pStyle w:val="Subtitle"/>
            </w:pPr>
            <w:r w:rsidRPr="00C270BF">
              <w:rPr>
                <w:color w:val="FFFFFF" w:themeColor="background1"/>
              </w:rPr>
              <w:t>WORK</w:t>
            </w:r>
            <w:r w:rsidR="00725610" w:rsidRPr="00C270BF">
              <w:rPr>
                <w:color w:val="FFFFFF" w:themeColor="background1"/>
              </w:rPr>
              <w:t xml:space="preserve"> </w:t>
            </w:r>
          </w:p>
        </w:tc>
        <w:tc>
          <w:tcPr>
            <w:tcW w:w="5052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725610" w:rsidRPr="001700F2" w14:paraId="0772B264" w14:textId="77777777" w:rsidTr="00C57075">
        <w:trPr>
          <w:trHeight w:val="220"/>
        </w:trPr>
        <w:tc>
          <w:tcPr>
            <w:tcW w:w="5009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0" w:type="auto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5052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725610" w:rsidRPr="00E36791" w14:paraId="0E285BD4" w14:textId="77777777" w:rsidTr="00C57075">
        <w:trPr>
          <w:trHeight w:val="1446"/>
        </w:trPr>
        <w:tc>
          <w:tcPr>
            <w:tcW w:w="5009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6871" w:type="dxa"/>
            <w:gridSpan w:val="2"/>
            <w:tcBorders>
              <w:bottom w:val="single" w:sz="24" w:space="0" w:color="521114"/>
            </w:tcBorders>
            <w:vAlign w:val="center"/>
          </w:tcPr>
          <w:p w14:paraId="1DE6AFD1" w14:textId="379BBAB4" w:rsidR="00037CBA" w:rsidRPr="00191F9D" w:rsidRDefault="00037CBA" w:rsidP="00824C39">
            <w:pPr>
              <w:pStyle w:val="Heading6"/>
            </w:pPr>
            <w:r w:rsidRPr="00191F9D">
              <w:rPr>
                <w:b/>
                <w:bCs/>
              </w:rPr>
              <w:t xml:space="preserve">  </w:t>
            </w:r>
            <w:r w:rsidRPr="00191F9D">
              <w:rPr>
                <w:b/>
                <w:bCs/>
              </w:rPr>
              <w:t>Freelance Developer</w:t>
            </w:r>
            <w:r w:rsidRPr="00191F9D">
              <w:t xml:space="preserve">  </w:t>
            </w:r>
            <w:r w:rsidR="00E91642" w:rsidRPr="00191F9D">
              <w:rPr>
                <w:noProof/>
                <w:color w:val="C00000"/>
              </w:rPr>
              <w:drawing>
                <wp:inline distT="0" distB="0" distL="0" distR="0" wp14:anchorId="6C565651" wp14:editId="473A53D7">
                  <wp:extent cx="118872" cy="118872"/>
                  <wp:effectExtent l="0" t="0" r="0" b="0"/>
                  <wp:docPr id="31" name="Graphic 3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1F9D">
              <w:t xml:space="preserve">  March 2020 – Current</w:t>
            </w:r>
            <w:r w:rsidRPr="00191F9D">
              <w:rPr>
                <w:b/>
                <w:bCs/>
              </w:rPr>
              <w:t xml:space="preserve"> </w:t>
            </w:r>
          </w:p>
          <w:p w14:paraId="35F3B45A" w14:textId="77777777" w:rsidR="00037CBA" w:rsidRPr="00191F9D" w:rsidRDefault="00037CBA" w:rsidP="00824C39">
            <w:pPr>
              <w:pStyle w:val="Heading6"/>
            </w:pPr>
            <w:r w:rsidRPr="00191F9D">
              <w:t xml:space="preserve">  Creating websites and applications</w:t>
            </w:r>
          </w:p>
          <w:p w14:paraId="615AA8D9" w14:textId="77777777" w:rsidR="00037CBA" w:rsidRPr="00191F9D" w:rsidRDefault="00037CBA" w:rsidP="00824C39">
            <w:pPr>
              <w:pStyle w:val="Heading6"/>
              <w:rPr>
                <w:rFonts w:cstheme="minorHAnsi"/>
                <w:color w:val="300D0C"/>
              </w:rPr>
            </w:pPr>
          </w:p>
          <w:p w14:paraId="6E0C89F6" w14:textId="5CBF8414" w:rsidR="00037CBA" w:rsidRPr="00191F9D" w:rsidRDefault="00037CBA" w:rsidP="00824C39">
            <w:pPr>
              <w:pStyle w:val="Heading6"/>
            </w:pPr>
            <w:r w:rsidRPr="00191F9D">
              <w:rPr>
                <w:rFonts w:cstheme="minorHAnsi"/>
                <w:b/>
                <w:bCs/>
                <w:color w:val="300D0C"/>
              </w:rPr>
              <w:t xml:space="preserve">  </w:t>
            </w:r>
            <w:r w:rsidRPr="00191F9D">
              <w:rPr>
                <w:b/>
                <w:bCs/>
              </w:rPr>
              <w:t xml:space="preserve">Nanny </w:t>
            </w:r>
            <w:r w:rsidRPr="00191F9D">
              <w:t xml:space="preserve"> </w:t>
            </w:r>
            <w:r w:rsidR="00E91642" w:rsidRPr="00191F9D">
              <w:drawing>
                <wp:inline distT="0" distB="0" distL="0" distR="0" wp14:anchorId="3A3AD08D" wp14:editId="162FBE1D">
                  <wp:extent cx="118872" cy="118872"/>
                  <wp:effectExtent l="0" t="0" r="0" b="0"/>
                  <wp:docPr id="26" name="Graphic 26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1F9D">
              <w:t xml:space="preserve">   June 2014 – Current</w:t>
            </w:r>
          </w:p>
          <w:p w14:paraId="7215893E" w14:textId="77777777" w:rsidR="00037CBA" w:rsidRPr="00191F9D" w:rsidRDefault="00037CBA" w:rsidP="00824C39">
            <w:pPr>
              <w:pStyle w:val="Heading6"/>
            </w:pPr>
            <w:r w:rsidRPr="00191F9D">
              <w:t xml:space="preserve">  Leadership, teamwork, time management</w:t>
            </w:r>
          </w:p>
          <w:p w14:paraId="3F3EF880" w14:textId="77777777" w:rsidR="00037CBA" w:rsidRPr="00191F9D" w:rsidRDefault="00037CBA" w:rsidP="00824C39">
            <w:pPr>
              <w:pStyle w:val="Heading6"/>
            </w:pPr>
          </w:p>
          <w:p w14:paraId="6DD00C68" w14:textId="2F40F4F1" w:rsidR="00037CBA" w:rsidRPr="00191F9D" w:rsidRDefault="00037CBA" w:rsidP="00824C39">
            <w:pPr>
              <w:pStyle w:val="Heading6"/>
            </w:pPr>
            <w:r w:rsidRPr="00191F9D">
              <w:t xml:space="preserve">  </w:t>
            </w:r>
            <w:r w:rsidRPr="00191F9D">
              <w:rPr>
                <w:b/>
                <w:bCs/>
              </w:rPr>
              <w:t xml:space="preserve">McKinstry </w:t>
            </w:r>
            <w:r w:rsidRPr="00191F9D">
              <w:t xml:space="preserve"> </w:t>
            </w:r>
            <w:r w:rsidR="00E91642" w:rsidRPr="00191F9D">
              <w:drawing>
                <wp:inline distT="0" distB="0" distL="0" distR="0" wp14:anchorId="6A01941F" wp14:editId="599C498B">
                  <wp:extent cx="118872" cy="118872"/>
                  <wp:effectExtent l="0" t="0" r="0" b="0"/>
                  <wp:docPr id="32" name="Graphic 32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1F9D">
              <w:t xml:space="preserve">  Summer 2010, 2011 </w:t>
            </w:r>
          </w:p>
          <w:p w14:paraId="6178DDAD" w14:textId="77777777" w:rsidR="00037CBA" w:rsidRPr="00191F9D" w:rsidRDefault="00037CBA" w:rsidP="00824C39">
            <w:pPr>
              <w:pStyle w:val="Heading6"/>
            </w:pPr>
            <w:r w:rsidRPr="00191F9D">
              <w:t xml:space="preserve">  Material Handler  </w:t>
            </w:r>
          </w:p>
          <w:p w14:paraId="74DD2543" w14:textId="77777777" w:rsidR="00037CBA" w:rsidRPr="00191F9D" w:rsidRDefault="00037CBA" w:rsidP="00824C39">
            <w:pPr>
              <w:pStyle w:val="Heading6"/>
              <w:rPr>
                <w:color w:val="300D0C"/>
              </w:rPr>
            </w:pPr>
          </w:p>
          <w:p w14:paraId="62EB7F5D" w14:textId="350FF05D" w:rsidR="00037CBA" w:rsidRPr="00191F9D" w:rsidRDefault="00037CBA" w:rsidP="00824C39">
            <w:pPr>
              <w:pStyle w:val="Heading6"/>
            </w:pPr>
            <w:r w:rsidRPr="00191F9D">
              <w:t xml:space="preserve">  </w:t>
            </w:r>
            <w:r w:rsidRPr="00191F9D">
              <w:rPr>
                <w:b/>
                <w:bCs/>
              </w:rPr>
              <w:t>Spokane Public Schools</w:t>
            </w:r>
            <w:r w:rsidRPr="00191F9D">
              <w:t xml:space="preserve">  </w:t>
            </w:r>
            <w:r w:rsidR="00E91642" w:rsidRPr="00191F9D">
              <w:drawing>
                <wp:inline distT="0" distB="0" distL="0" distR="0" wp14:anchorId="3F84F953" wp14:editId="6B5DC150">
                  <wp:extent cx="118872" cy="118872"/>
                  <wp:effectExtent l="0" t="0" r="0" b="0"/>
                  <wp:docPr id="33" name="Graphic 33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1F9D">
              <w:t xml:space="preserve">  Spring 2011 </w:t>
            </w:r>
          </w:p>
          <w:p w14:paraId="094DF122" w14:textId="146894BD" w:rsidR="00627DCA" w:rsidRPr="00824C39" w:rsidRDefault="00037CBA" w:rsidP="00824C39">
            <w:pPr>
              <w:pStyle w:val="Heading6"/>
              <w:rPr>
                <w:rFonts w:cstheme="minorHAnsi"/>
                <w:sz w:val="22"/>
                <w:szCs w:val="22"/>
              </w:rPr>
            </w:pPr>
            <w:r w:rsidRPr="00191F9D">
              <w:t xml:space="preserve">  Program Assistant</w:t>
            </w:r>
            <w:r w:rsidRPr="00824C39">
              <w:rPr>
                <w:rFonts w:cstheme="minorHAnsi"/>
                <w:sz w:val="22"/>
                <w:szCs w:val="22"/>
              </w:rPr>
              <w:t xml:space="preserve">  </w:t>
            </w:r>
          </w:p>
        </w:tc>
      </w:tr>
    </w:tbl>
    <w:p w14:paraId="68CB66D6" w14:textId="2D41CEF5" w:rsidR="00AC2AF9" w:rsidRDefault="005D2BD0" w:rsidP="00C57075">
      <w:r w:rsidRPr="002A61ED">
        <w:rPr>
          <w:noProof/>
          <w:color w:val="521114"/>
          <w:sz w:val="22"/>
          <w:szCs w:val="22"/>
        </w:rPr>
        <w:drawing>
          <wp:inline distT="0" distB="0" distL="0" distR="0" wp14:anchorId="50AD46A0" wp14:editId="227B35C1">
            <wp:extent cx="118872" cy="118872"/>
            <wp:effectExtent l="0" t="25400" r="0" b="33655"/>
            <wp:docPr id="61" name="Graphic 61" descr="Le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file_1mjir0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00000" flipH="1"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F9" w:rsidSect="004131A3">
      <w:headerReference w:type="default" r:id="rId11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B3543" w14:textId="77777777" w:rsidR="00D24846" w:rsidRDefault="00D24846" w:rsidP="002F56E3">
      <w:r>
        <w:separator/>
      </w:r>
    </w:p>
  </w:endnote>
  <w:endnote w:type="continuationSeparator" w:id="0">
    <w:p w14:paraId="777C1F0C" w14:textId="77777777" w:rsidR="00D24846" w:rsidRDefault="00D24846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2D302" w14:textId="77777777" w:rsidR="00D24846" w:rsidRDefault="00D24846" w:rsidP="002F56E3">
      <w:r>
        <w:separator/>
      </w:r>
    </w:p>
  </w:footnote>
  <w:footnote w:type="continuationSeparator" w:id="0">
    <w:p w14:paraId="449B61DC" w14:textId="77777777" w:rsidR="00D24846" w:rsidRDefault="00D24846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869" type="#_x0000_t75" alt="Brontosaurus" style="width:10.7pt;height:10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3870" type="#_x0000_t75" alt="Apple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3871" type="#_x0000_t75" alt="Bunny face" style="width:9.95pt;height:13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3872" type="#_x0000_t75" alt="Puzzle" style="width:9.95pt;height:9.9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3873" type="#_x0000_t75" alt="Water" style="width:6.9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3874" type="#_x0000_t75" alt="Infinity" style="width:7.65pt;height:6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3875" type="#_x0000_t75" alt="Robot" style="width:6.9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3876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3877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3878" type="#_x0000_t75" alt="Snowflake" style="width:6.9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3879" type="#_x0000_t75" alt="Fir tree" style="width:7.65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3880" type="#_x0000_t75" alt="Leaf" style="width:192.25pt;height:192.25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3881" type="#_x0000_t75" alt="Leaf" style="width:13.8pt;height:13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3882" type="#_x0000_t75" alt="Leaf" style="width:13.8pt;height:13.8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3883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3884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3885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3886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3887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3888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id="_x0000_i3889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3890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id="_x0000_i3891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3892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3893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3894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3895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3896" type="#_x0000_t75" alt="Leaf" style="width:7.65pt;height:7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numPicBullet w:numPicBulletId="28">
    <w:pict>
      <v:shape id="_x0000_i3897" type="#_x0000_t75" alt="Leaf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En&#13;&#10;SURBVHgB7Z0LfF1Vmei/dU6SlqYPKAVK2ySnCoiAAoKMPx8jjowjjHrRaxBom5z6QL0jAiMIiijD&#13;&#10;YwaUh4MoyHVoWp4/y1UcEZmrXqvigM9BBUYFJWlrKVKgQpu2ac5e91tJU5I0JzmPvfbZj//+/U6z&#13;&#10;H2t961v/tbu+tdfjWyI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" o:bullet="t">
        <v:imagedata r:id="rId29" o:title="" cropbottom="-2549f" cropright="-2549f"/>
      </v:shape>
    </w:pict>
  </w:numPicBullet>
  <w:numPicBullet w:numPicBulletId="29">
    <w:pict>
      <v:shape id="_x0000_i3898" type="#_x0000_t75" alt="Leaf" style="width:9.95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xJ0lEQVR4Ae2dC3xdVZnov3VOkpamDygFStskpwqIgAKCjD8fI46MI4x60WsQ&#13;&#10;aJuc+kC9IwIjCIoow2MGlIeDKMh1aFqeP8tVHBGZq16r4oDPQQVGBSVpaylSoEKbtmnOXvdbSVOS&#13;&#10;NCc5j7322Y///v1Osx9rfetb/7W7vrXX41siHB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" o:bullet="t">
        <v:imagedata r:id="rId30" o:title="" cropbottom="-2549f"/>
      </v:shape>
    </w:pict>
  </w:numPicBullet>
  <w:abstractNum w:abstractNumId="0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937E9"/>
    <w:multiLevelType w:val="hybridMultilevel"/>
    <w:tmpl w:val="D81C40B8"/>
    <w:lvl w:ilvl="0" w:tplc="47669A66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6D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66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E4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0C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CE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8A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67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C5DCC"/>
    <w:multiLevelType w:val="hybridMultilevel"/>
    <w:tmpl w:val="61BA92A8"/>
    <w:lvl w:ilvl="0" w:tplc="D0281016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07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E8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9E9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9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AF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B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7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2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97067A5"/>
    <w:multiLevelType w:val="hybridMultilevel"/>
    <w:tmpl w:val="B23EA048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9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CF2"/>
    <w:rsid w:val="0001759C"/>
    <w:rsid w:val="0003035E"/>
    <w:rsid w:val="00032F63"/>
    <w:rsid w:val="00033319"/>
    <w:rsid w:val="00037CBA"/>
    <w:rsid w:val="000427E0"/>
    <w:rsid w:val="000513F4"/>
    <w:rsid w:val="00051BBB"/>
    <w:rsid w:val="00056E20"/>
    <w:rsid w:val="00065CE0"/>
    <w:rsid w:val="00067DD2"/>
    <w:rsid w:val="0007191A"/>
    <w:rsid w:val="000773E5"/>
    <w:rsid w:val="0007794B"/>
    <w:rsid w:val="00091484"/>
    <w:rsid w:val="0009496A"/>
    <w:rsid w:val="000968AF"/>
    <w:rsid w:val="000A0BE1"/>
    <w:rsid w:val="000B3ECC"/>
    <w:rsid w:val="000E4B65"/>
    <w:rsid w:val="00120D50"/>
    <w:rsid w:val="001255DC"/>
    <w:rsid w:val="00141F35"/>
    <w:rsid w:val="0015503F"/>
    <w:rsid w:val="00156DD7"/>
    <w:rsid w:val="00166C77"/>
    <w:rsid w:val="00181178"/>
    <w:rsid w:val="00184945"/>
    <w:rsid w:val="00191F9D"/>
    <w:rsid w:val="001952B7"/>
    <w:rsid w:val="001B1CD3"/>
    <w:rsid w:val="001B3618"/>
    <w:rsid w:val="001B4E73"/>
    <w:rsid w:val="001B533C"/>
    <w:rsid w:val="001B6081"/>
    <w:rsid w:val="001D4D34"/>
    <w:rsid w:val="001D7208"/>
    <w:rsid w:val="001F6991"/>
    <w:rsid w:val="001F6E51"/>
    <w:rsid w:val="00215B2F"/>
    <w:rsid w:val="00231F9F"/>
    <w:rsid w:val="00243B63"/>
    <w:rsid w:val="00243C67"/>
    <w:rsid w:val="002509F7"/>
    <w:rsid w:val="002550D5"/>
    <w:rsid w:val="002577A1"/>
    <w:rsid w:val="00261543"/>
    <w:rsid w:val="0026399B"/>
    <w:rsid w:val="002679F0"/>
    <w:rsid w:val="00282F9A"/>
    <w:rsid w:val="00286742"/>
    <w:rsid w:val="00287CB9"/>
    <w:rsid w:val="0029092A"/>
    <w:rsid w:val="00295ECF"/>
    <w:rsid w:val="002A1F38"/>
    <w:rsid w:val="002A61ED"/>
    <w:rsid w:val="002A6343"/>
    <w:rsid w:val="002B2E9B"/>
    <w:rsid w:val="002B46C2"/>
    <w:rsid w:val="002C2531"/>
    <w:rsid w:val="002C64E0"/>
    <w:rsid w:val="002E48E0"/>
    <w:rsid w:val="002F56E3"/>
    <w:rsid w:val="002F7854"/>
    <w:rsid w:val="0030008A"/>
    <w:rsid w:val="0030148A"/>
    <w:rsid w:val="0031394A"/>
    <w:rsid w:val="003169B5"/>
    <w:rsid w:val="00326920"/>
    <w:rsid w:val="003453D6"/>
    <w:rsid w:val="00353517"/>
    <w:rsid w:val="003547BF"/>
    <w:rsid w:val="00354C46"/>
    <w:rsid w:val="00356451"/>
    <w:rsid w:val="00361C79"/>
    <w:rsid w:val="0036586F"/>
    <w:rsid w:val="00370F80"/>
    <w:rsid w:val="00375F66"/>
    <w:rsid w:val="0038530A"/>
    <w:rsid w:val="0038584D"/>
    <w:rsid w:val="00392D68"/>
    <w:rsid w:val="003945FA"/>
    <w:rsid w:val="003969D5"/>
    <w:rsid w:val="003C493E"/>
    <w:rsid w:val="003D29EE"/>
    <w:rsid w:val="003D3165"/>
    <w:rsid w:val="003D3FB9"/>
    <w:rsid w:val="003F2E67"/>
    <w:rsid w:val="004040B3"/>
    <w:rsid w:val="00405447"/>
    <w:rsid w:val="00411C16"/>
    <w:rsid w:val="00413165"/>
    <w:rsid w:val="004131A3"/>
    <w:rsid w:val="004222D3"/>
    <w:rsid w:val="00437658"/>
    <w:rsid w:val="00444838"/>
    <w:rsid w:val="00456DB8"/>
    <w:rsid w:val="004572FA"/>
    <w:rsid w:val="0046240F"/>
    <w:rsid w:val="00470782"/>
    <w:rsid w:val="00470898"/>
    <w:rsid w:val="0048301E"/>
    <w:rsid w:val="004943A4"/>
    <w:rsid w:val="00494621"/>
    <w:rsid w:val="004954CD"/>
    <w:rsid w:val="004970DF"/>
    <w:rsid w:val="004A0D09"/>
    <w:rsid w:val="004B3723"/>
    <w:rsid w:val="004B4124"/>
    <w:rsid w:val="004C70E5"/>
    <w:rsid w:val="004D3582"/>
    <w:rsid w:val="004D7A9D"/>
    <w:rsid w:val="004E773E"/>
    <w:rsid w:val="004F36C1"/>
    <w:rsid w:val="0052763A"/>
    <w:rsid w:val="00527F92"/>
    <w:rsid w:val="0053367E"/>
    <w:rsid w:val="00537ECF"/>
    <w:rsid w:val="0055066C"/>
    <w:rsid w:val="005547C8"/>
    <w:rsid w:val="00564490"/>
    <w:rsid w:val="00572702"/>
    <w:rsid w:val="00591B40"/>
    <w:rsid w:val="005946D7"/>
    <w:rsid w:val="00596CA9"/>
    <w:rsid w:val="005B2678"/>
    <w:rsid w:val="005C7A80"/>
    <w:rsid w:val="005D2BD0"/>
    <w:rsid w:val="005D30E8"/>
    <w:rsid w:val="005D644A"/>
    <w:rsid w:val="005D6FB5"/>
    <w:rsid w:val="005E44AD"/>
    <w:rsid w:val="005F65CA"/>
    <w:rsid w:val="00600F0E"/>
    <w:rsid w:val="00601673"/>
    <w:rsid w:val="0060637E"/>
    <w:rsid w:val="006104BE"/>
    <w:rsid w:val="00627DCA"/>
    <w:rsid w:val="00641CFF"/>
    <w:rsid w:val="0065358E"/>
    <w:rsid w:val="00653E5D"/>
    <w:rsid w:val="00654666"/>
    <w:rsid w:val="006609BC"/>
    <w:rsid w:val="00682FA2"/>
    <w:rsid w:val="006908E5"/>
    <w:rsid w:val="006A3B17"/>
    <w:rsid w:val="006A6BDC"/>
    <w:rsid w:val="006C16B5"/>
    <w:rsid w:val="006C2F39"/>
    <w:rsid w:val="006C30C6"/>
    <w:rsid w:val="006D31DB"/>
    <w:rsid w:val="006D4379"/>
    <w:rsid w:val="006E1800"/>
    <w:rsid w:val="006F3560"/>
    <w:rsid w:val="006F4C38"/>
    <w:rsid w:val="0070376E"/>
    <w:rsid w:val="0071054A"/>
    <w:rsid w:val="00725610"/>
    <w:rsid w:val="00727C2E"/>
    <w:rsid w:val="00734A4D"/>
    <w:rsid w:val="0074760E"/>
    <w:rsid w:val="00761004"/>
    <w:rsid w:val="00772B54"/>
    <w:rsid w:val="00773841"/>
    <w:rsid w:val="00774DF8"/>
    <w:rsid w:val="00775B75"/>
    <w:rsid w:val="00782394"/>
    <w:rsid w:val="00790FBF"/>
    <w:rsid w:val="007A0137"/>
    <w:rsid w:val="007B790D"/>
    <w:rsid w:val="007B7C2E"/>
    <w:rsid w:val="007C113B"/>
    <w:rsid w:val="007C466B"/>
    <w:rsid w:val="007C6500"/>
    <w:rsid w:val="007D2E8B"/>
    <w:rsid w:val="007D7D7E"/>
    <w:rsid w:val="007E5E6F"/>
    <w:rsid w:val="007F232F"/>
    <w:rsid w:val="008163F4"/>
    <w:rsid w:val="00820FC2"/>
    <w:rsid w:val="00821C3A"/>
    <w:rsid w:val="00824C39"/>
    <w:rsid w:val="00833CF9"/>
    <w:rsid w:val="00833FF4"/>
    <w:rsid w:val="00856365"/>
    <w:rsid w:val="00857724"/>
    <w:rsid w:val="00860DDD"/>
    <w:rsid w:val="008662FB"/>
    <w:rsid w:val="008749D8"/>
    <w:rsid w:val="00881998"/>
    <w:rsid w:val="008B0EF1"/>
    <w:rsid w:val="008B61DE"/>
    <w:rsid w:val="008C7C95"/>
    <w:rsid w:val="008E7E5F"/>
    <w:rsid w:val="008F5374"/>
    <w:rsid w:val="008F64E7"/>
    <w:rsid w:val="00901F0D"/>
    <w:rsid w:val="009043F9"/>
    <w:rsid w:val="00920864"/>
    <w:rsid w:val="009355DC"/>
    <w:rsid w:val="00946A92"/>
    <w:rsid w:val="00950315"/>
    <w:rsid w:val="00972473"/>
    <w:rsid w:val="00975001"/>
    <w:rsid w:val="00976443"/>
    <w:rsid w:val="00982200"/>
    <w:rsid w:val="009A4B6B"/>
    <w:rsid w:val="009A675B"/>
    <w:rsid w:val="009B1158"/>
    <w:rsid w:val="009C150B"/>
    <w:rsid w:val="009C2172"/>
    <w:rsid w:val="009D296C"/>
    <w:rsid w:val="009D5155"/>
    <w:rsid w:val="009E2F05"/>
    <w:rsid w:val="009E3089"/>
    <w:rsid w:val="00A06036"/>
    <w:rsid w:val="00A11BC9"/>
    <w:rsid w:val="00A11D89"/>
    <w:rsid w:val="00A17ABD"/>
    <w:rsid w:val="00A3579A"/>
    <w:rsid w:val="00A35C78"/>
    <w:rsid w:val="00A379AC"/>
    <w:rsid w:val="00A4055C"/>
    <w:rsid w:val="00A53D83"/>
    <w:rsid w:val="00A544A3"/>
    <w:rsid w:val="00A6294B"/>
    <w:rsid w:val="00A64556"/>
    <w:rsid w:val="00A66EDD"/>
    <w:rsid w:val="00A67808"/>
    <w:rsid w:val="00A70B29"/>
    <w:rsid w:val="00A75686"/>
    <w:rsid w:val="00A834E7"/>
    <w:rsid w:val="00A90AE1"/>
    <w:rsid w:val="00AA1BF8"/>
    <w:rsid w:val="00AB7761"/>
    <w:rsid w:val="00AC2AF9"/>
    <w:rsid w:val="00AC2E6F"/>
    <w:rsid w:val="00AC40DE"/>
    <w:rsid w:val="00AC4B8D"/>
    <w:rsid w:val="00AD41FA"/>
    <w:rsid w:val="00AD440C"/>
    <w:rsid w:val="00AD5923"/>
    <w:rsid w:val="00AE1D91"/>
    <w:rsid w:val="00AF03D8"/>
    <w:rsid w:val="00AF0BE5"/>
    <w:rsid w:val="00AF0C86"/>
    <w:rsid w:val="00B14699"/>
    <w:rsid w:val="00B15090"/>
    <w:rsid w:val="00B157D8"/>
    <w:rsid w:val="00B17D17"/>
    <w:rsid w:val="00B2160B"/>
    <w:rsid w:val="00B26D7C"/>
    <w:rsid w:val="00B26DD9"/>
    <w:rsid w:val="00B327CA"/>
    <w:rsid w:val="00B37361"/>
    <w:rsid w:val="00B42B61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3D6D"/>
    <w:rsid w:val="00BA1B5E"/>
    <w:rsid w:val="00BA321D"/>
    <w:rsid w:val="00BB3433"/>
    <w:rsid w:val="00BD4C3F"/>
    <w:rsid w:val="00BD7CEA"/>
    <w:rsid w:val="00BE0EB6"/>
    <w:rsid w:val="00BE16C5"/>
    <w:rsid w:val="00BE1D0C"/>
    <w:rsid w:val="00BE40AB"/>
    <w:rsid w:val="00BE4389"/>
    <w:rsid w:val="00BE5F50"/>
    <w:rsid w:val="00BF179F"/>
    <w:rsid w:val="00BF45E7"/>
    <w:rsid w:val="00C061CF"/>
    <w:rsid w:val="00C10E8D"/>
    <w:rsid w:val="00C20B3B"/>
    <w:rsid w:val="00C270BF"/>
    <w:rsid w:val="00C32612"/>
    <w:rsid w:val="00C47CC5"/>
    <w:rsid w:val="00C50A16"/>
    <w:rsid w:val="00C5304D"/>
    <w:rsid w:val="00C57075"/>
    <w:rsid w:val="00C57777"/>
    <w:rsid w:val="00C57B6A"/>
    <w:rsid w:val="00C610A5"/>
    <w:rsid w:val="00C6122E"/>
    <w:rsid w:val="00C66128"/>
    <w:rsid w:val="00C67B02"/>
    <w:rsid w:val="00C75406"/>
    <w:rsid w:val="00C877F0"/>
    <w:rsid w:val="00CA090C"/>
    <w:rsid w:val="00CC7EEE"/>
    <w:rsid w:val="00CD41B1"/>
    <w:rsid w:val="00CD447F"/>
    <w:rsid w:val="00CD51C2"/>
    <w:rsid w:val="00CE4FE4"/>
    <w:rsid w:val="00CE5FAD"/>
    <w:rsid w:val="00CF13AE"/>
    <w:rsid w:val="00D042AF"/>
    <w:rsid w:val="00D24846"/>
    <w:rsid w:val="00D316BF"/>
    <w:rsid w:val="00D33B9D"/>
    <w:rsid w:val="00D374B0"/>
    <w:rsid w:val="00D44DFD"/>
    <w:rsid w:val="00D47C36"/>
    <w:rsid w:val="00D5298D"/>
    <w:rsid w:val="00D7374E"/>
    <w:rsid w:val="00D8375E"/>
    <w:rsid w:val="00D85A0D"/>
    <w:rsid w:val="00D93951"/>
    <w:rsid w:val="00DA297F"/>
    <w:rsid w:val="00DB1739"/>
    <w:rsid w:val="00DB3C49"/>
    <w:rsid w:val="00DC7D64"/>
    <w:rsid w:val="00DF10CB"/>
    <w:rsid w:val="00E0364D"/>
    <w:rsid w:val="00E068E8"/>
    <w:rsid w:val="00E10D63"/>
    <w:rsid w:val="00E25F5E"/>
    <w:rsid w:val="00E35177"/>
    <w:rsid w:val="00E35A0B"/>
    <w:rsid w:val="00E363C7"/>
    <w:rsid w:val="00E37061"/>
    <w:rsid w:val="00E4026D"/>
    <w:rsid w:val="00E508FE"/>
    <w:rsid w:val="00E565C9"/>
    <w:rsid w:val="00E74037"/>
    <w:rsid w:val="00E76233"/>
    <w:rsid w:val="00E77910"/>
    <w:rsid w:val="00E90D7B"/>
    <w:rsid w:val="00E91642"/>
    <w:rsid w:val="00E95D15"/>
    <w:rsid w:val="00EB3DED"/>
    <w:rsid w:val="00EC1CFF"/>
    <w:rsid w:val="00ED1F29"/>
    <w:rsid w:val="00F01E99"/>
    <w:rsid w:val="00F1747B"/>
    <w:rsid w:val="00F1784E"/>
    <w:rsid w:val="00F17D40"/>
    <w:rsid w:val="00F2696E"/>
    <w:rsid w:val="00F31724"/>
    <w:rsid w:val="00F31B93"/>
    <w:rsid w:val="00F3460C"/>
    <w:rsid w:val="00F55E32"/>
    <w:rsid w:val="00F57230"/>
    <w:rsid w:val="00F64C5C"/>
    <w:rsid w:val="00F731C4"/>
    <w:rsid w:val="00F77947"/>
    <w:rsid w:val="00F8752A"/>
    <w:rsid w:val="00FA6712"/>
    <w:rsid w:val="00FB20BC"/>
    <w:rsid w:val="00FC3773"/>
    <w:rsid w:val="00FC48DA"/>
    <w:rsid w:val="00FC7724"/>
    <w:rsid w:val="00FD0DD3"/>
    <w:rsid w:val="00FD2670"/>
    <w:rsid w:val="00FD6C50"/>
    <w:rsid w:val="00FE1CA8"/>
    <w:rsid w:val="00FE5B91"/>
    <w:rsid w:val="00FF3281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  <w:style w:type="paragraph" w:styleId="NormalWeb">
    <w:name w:val="Normal (Web)"/>
    <w:basedOn w:val="Normal"/>
    <w:uiPriority w:val="99"/>
    <w:unhideWhenUsed/>
    <w:rsid w:val="00654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BE1D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1D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E1D0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1D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1D0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1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2.sv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6935BC7DAB514782644E42DF3F1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FCE32-E068-7F42-912E-B296DA88497C}"/>
      </w:docPartPr>
      <w:docPartBody>
        <w:p w:rsidR="002E45B5" w:rsidRDefault="00D35305" w:rsidP="00D35305">
          <w:pPr>
            <w:pStyle w:val="836935BC7DAB514782644E42DF3F1340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653BDB480F72EC4DAFEB18E6A490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74F97-37B1-3E4F-8175-6E437F2390DB}"/>
      </w:docPartPr>
      <w:docPartBody>
        <w:p w:rsidR="002E45B5" w:rsidRDefault="00D35305" w:rsidP="00D35305">
          <w:pPr>
            <w:pStyle w:val="653BDB480F72EC4DAFEB18E6A49053CD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218D455339A44F4A91B6C20B85C8E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346C3-11FD-9F4A-A552-C1C1969B21E3}"/>
      </w:docPartPr>
      <w:docPartBody>
        <w:p w:rsidR="002E45B5" w:rsidRDefault="00D35305" w:rsidP="00D35305">
          <w:pPr>
            <w:pStyle w:val="218D455339A44F4A91B6C20B85C8E72A"/>
          </w:pPr>
          <w:r w:rsidRPr="00D26A79">
            <w:t>KEY SKILLS</w:t>
          </w:r>
        </w:p>
      </w:docPartBody>
    </w:docPart>
    <w:docPart>
      <w:docPartPr>
        <w:name w:val="09D190EC44BB8345868BB8EDC824D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90F6-8124-3B4C-9462-E2C25B9BF307}"/>
      </w:docPartPr>
      <w:docPartBody>
        <w:p w:rsidR="002E45B5" w:rsidRDefault="00D35305" w:rsidP="00D35305">
          <w:pPr>
            <w:pStyle w:val="09D190EC44BB8345868BB8EDC824D92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1C420D"/>
    <w:rsid w:val="002153B9"/>
    <w:rsid w:val="002E45B5"/>
    <w:rsid w:val="00404235"/>
    <w:rsid w:val="007F0729"/>
    <w:rsid w:val="00927403"/>
    <w:rsid w:val="00A267E2"/>
    <w:rsid w:val="00AE198B"/>
    <w:rsid w:val="00D35305"/>
    <w:rsid w:val="00E7504C"/>
    <w:rsid w:val="00EA0A27"/>
    <w:rsid w:val="00F9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7F0729"/>
    <w:rPr>
      <w:color w:val="ED7D31" w:themeColor="accent2"/>
    </w:rPr>
  </w:style>
  <w:style w:type="paragraph" w:customStyle="1" w:styleId="836935BC7DAB514782644E42DF3F1340">
    <w:name w:val="836935BC7DAB514782644E42DF3F1340"/>
    <w:rsid w:val="00D35305"/>
  </w:style>
  <w:style w:type="paragraph" w:customStyle="1" w:styleId="653BDB480F72EC4DAFEB18E6A49053CD">
    <w:name w:val="653BDB480F72EC4DAFEB18E6A49053CD"/>
    <w:rsid w:val="00D35305"/>
  </w:style>
  <w:style w:type="paragraph" w:customStyle="1" w:styleId="218D455339A44F4A91B6C20B85C8E72A">
    <w:name w:val="218D455339A44F4A91B6C20B85C8E72A"/>
    <w:rsid w:val="00D35305"/>
  </w:style>
  <w:style w:type="paragraph" w:customStyle="1" w:styleId="09D190EC44BB8345868BB8EDC824D92A">
    <w:name w:val="09D190EC44BB8345868BB8EDC824D92A"/>
    <w:rsid w:val="00D353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60</cp:revision>
  <cp:lastPrinted>2020-03-29T08:03:00Z</cp:lastPrinted>
  <dcterms:created xsi:type="dcterms:W3CDTF">2021-01-11T22:51:00Z</dcterms:created>
  <dcterms:modified xsi:type="dcterms:W3CDTF">2021-01-12T00:43:00Z</dcterms:modified>
</cp:coreProperties>
</file>