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700" w:type="dxa"/>
        <w:tblInd w:w="-1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4711"/>
        <w:gridCol w:w="2454"/>
        <w:gridCol w:w="4535"/>
      </w:tblGrid>
      <w:tr w:rsidR="00F17D40" w:rsidRPr="001700F2" w14:paraId="4E657D53" w14:textId="77777777" w:rsidTr="00725998">
        <w:trPr>
          <w:trHeight w:val="1407"/>
        </w:trPr>
        <w:tc>
          <w:tcPr>
            <w:tcW w:w="11700" w:type="dxa"/>
            <w:gridSpan w:val="3"/>
            <w:tcBorders>
              <w:top w:val="single" w:sz="24" w:space="0" w:color="521114"/>
              <w:left w:val="single" w:sz="24" w:space="0" w:color="521114"/>
              <w:bottom w:val="single" w:sz="24" w:space="0" w:color="521114"/>
              <w:right w:val="single" w:sz="24" w:space="0" w:color="521114"/>
            </w:tcBorders>
            <w:shd w:val="clear" w:color="auto" w:fill="FFFFFF" w:themeFill="background1"/>
          </w:tcPr>
          <w:p w14:paraId="6111A6C2" w14:textId="45759960" w:rsidR="00243C67" w:rsidRPr="008F63B7" w:rsidRDefault="00243C67" w:rsidP="000513F4">
            <w:pPr>
              <w:pStyle w:val="Title"/>
              <w:rPr>
                <w:color w:val="304B7D"/>
                <w:sz w:val="56"/>
                <w:szCs w:val="56"/>
              </w:rPr>
            </w:pPr>
            <w:r w:rsidRPr="008F63B7">
              <w:rPr>
                <w:color w:val="304B7D"/>
                <w:sz w:val="56"/>
                <w:szCs w:val="56"/>
              </w:rPr>
              <w:t>Kindra Jonso</w:t>
            </w:r>
            <w:r w:rsidR="005F5769" w:rsidRPr="008F63B7">
              <w:rPr>
                <w:color w:val="304B7D"/>
                <w:sz w:val="56"/>
                <w:szCs w:val="56"/>
              </w:rPr>
              <w:t>n</w:t>
            </w:r>
          </w:p>
          <w:p w14:paraId="7D375284" w14:textId="55EFD4F3" w:rsidR="00243C67" w:rsidRPr="005F5769" w:rsidRDefault="00243C67" w:rsidP="000513F4">
            <w:pPr>
              <w:pStyle w:val="Subtitle"/>
              <w:rPr>
                <w:sz w:val="28"/>
                <w:szCs w:val="28"/>
              </w:rPr>
            </w:pPr>
            <w:r w:rsidRPr="008F63B7">
              <w:rPr>
                <w:color w:val="4372C4"/>
                <w:sz w:val="28"/>
                <w:szCs w:val="28"/>
              </w:rPr>
              <w:t>SOFTWARE DEVELOPER</w:t>
            </w:r>
            <w:r w:rsidRPr="008F63B7">
              <w:rPr>
                <w:color w:val="521114"/>
                <w:sz w:val="28"/>
                <w:szCs w:val="28"/>
              </w:rPr>
              <w:t xml:space="preserve"> | </w:t>
            </w:r>
            <w:r w:rsidRPr="008F63B7">
              <w:rPr>
                <w:color w:val="4372C4"/>
                <w:sz w:val="28"/>
                <w:szCs w:val="28"/>
              </w:rPr>
              <w:t>POET OF SCIENCE</w:t>
            </w:r>
          </w:p>
        </w:tc>
      </w:tr>
      <w:tr w:rsidR="000977DA" w:rsidRPr="001700F2" w14:paraId="73F747F2" w14:textId="77777777" w:rsidTr="00283C98">
        <w:trPr>
          <w:trHeight w:val="723"/>
        </w:trPr>
        <w:tc>
          <w:tcPr>
            <w:tcW w:w="4753" w:type="dxa"/>
            <w:tcBorders>
              <w:top w:val="single" w:sz="24" w:space="0" w:color="521114"/>
            </w:tcBorders>
            <w:vAlign w:val="center"/>
          </w:tcPr>
          <w:p w14:paraId="6F80B348" w14:textId="3B7A304D" w:rsidR="00243C67" w:rsidRPr="00F77947" w:rsidRDefault="00243C67" w:rsidP="00F77947">
            <w:pPr>
              <w:pStyle w:val="ListParagraph"/>
              <w:spacing w:line="276" w:lineRule="auto"/>
              <w:jc w:val="center"/>
              <w:rPr>
                <w:color w:val="C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24" w:space="0" w:color="521114"/>
            </w:tcBorders>
            <w:vAlign w:val="center"/>
          </w:tcPr>
          <w:p w14:paraId="376AD003" w14:textId="23115609" w:rsidR="00243C67" w:rsidRPr="006A3B17" w:rsidRDefault="001C256A" w:rsidP="00627DCA">
            <w:pPr>
              <w:pStyle w:val="Heading3"/>
              <w:spacing w:line="360" w:lineRule="auto"/>
              <w:rPr>
                <w:rStyle w:val="IntenseEmphasis"/>
                <w:rFonts w:cstheme="majorHAnsi"/>
                <w:i w:val="0"/>
                <w:iCs w:val="0"/>
              </w:rPr>
            </w:pPr>
            <w:r w:rsidRPr="005F5769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5" behindDoc="0" locked="0" layoutInCell="1" allowOverlap="1" wp14:anchorId="6BD4C4A0" wp14:editId="0AAAFB87">
                      <wp:simplePos x="0" y="0"/>
                      <wp:positionH relativeFrom="margin">
                        <wp:posOffset>-2870200</wp:posOffset>
                      </wp:positionH>
                      <wp:positionV relativeFrom="paragraph">
                        <wp:posOffset>45085</wp:posOffset>
                      </wp:positionV>
                      <wp:extent cx="7107555" cy="388620"/>
                      <wp:effectExtent l="0" t="0" r="4445" b="508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07555" cy="388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396448" w14:textId="1B3C8A9F" w:rsidR="00C57075" w:rsidRPr="002579B1" w:rsidRDefault="00805B90" w:rsidP="001C256A">
                                  <w:pPr>
                                    <w:pStyle w:val="Heading6"/>
                                    <w:jc w:val="center"/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 w:rsidR="007835FE">
                                    <w:instrText>HYPERLINK "https://poeticscience.net/"</w:instrText>
                                  </w:r>
                                  <w:r>
                                    <w:fldChar w:fldCharType="separate"/>
                                  </w:r>
                                  <w:r w:rsidR="00C57075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>Poetic</w:t>
                                  </w:r>
                                  <w:r w:rsidR="00393B94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>S</w:t>
                                  </w:r>
                                  <w:r w:rsidR="00C57075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>cience.net</w:t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fldChar w:fldCharType="end"/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="00C57075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noProof/>
                                      <w:color w:val="521114"/>
                                      <w:sz w:val="26"/>
                                      <w:szCs w:val="26"/>
                                    </w:rPr>
                                    <w:drawing>
                                      <wp:inline distT="0" distB="0" distL="0" distR="0" wp14:anchorId="2E90F5B9" wp14:editId="0A2F9819">
                                        <wp:extent cx="118872" cy="118872"/>
                                        <wp:effectExtent l="0" t="0" r="0" b="0"/>
                                        <wp:docPr id="67" name="Graphic 67" descr="Lea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3" name="mediafile_lU4T3d.svg"/>
                                                <pic:cNvPicPr/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H="1">
                                                  <a:off x="0" y="0"/>
                                                  <a:ext cx="118872" cy="1188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  </w:t>
                                  </w:r>
                                  <w:hyperlink r:id="rId10" w:history="1"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krjonson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2"/>
                                        <w:szCs w:val="22"/>
                                      </w:rPr>
                                      <w:t>@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 xml:space="preserve">gmail.com  </w:t>
                                    </w:r>
                                  </w:hyperlink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="00AD440C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noProof/>
                                      <w:color w:val="521114"/>
                                      <w:sz w:val="26"/>
                                      <w:szCs w:val="26"/>
                                    </w:rPr>
                                    <w:drawing>
                                      <wp:inline distT="0" distB="0" distL="0" distR="0" wp14:anchorId="21DD5356" wp14:editId="4883AFA0">
                                        <wp:extent cx="69342" cy="118872"/>
                                        <wp:effectExtent l="0" t="0" r="0" b="0"/>
                                        <wp:docPr id="68" name="Picture 6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0" name="Picture 70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9342" cy="1188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  </w:t>
                                  </w:r>
                                  <w:hyperlink r:id="rId12" w:history="1">
                                    <w:r w:rsidR="005113B0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g</w:t>
                                    </w:r>
                                    <w:r w:rsidR="00C57075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it</w:t>
                                    </w:r>
                                    <w:r w:rsidR="002A61ED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C57075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ub.com/krj</w:t>
                                    </w:r>
                                    <w:r w:rsidR="00C57075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2"/>
                                        <w:szCs w:val="22"/>
                                      </w:rPr>
                                      <w:t>8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</w:hyperlink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noProof/>
                                      <w:color w:val="521114"/>
                                      <w:sz w:val="26"/>
                                      <w:szCs w:val="26"/>
                                    </w:rPr>
                                    <w:drawing>
                                      <wp:inline distT="0" distB="0" distL="0" distR="0" wp14:anchorId="371D3C4A" wp14:editId="37A2985F">
                                        <wp:extent cx="118872" cy="118872"/>
                                        <wp:effectExtent l="0" t="0" r="0" b="0"/>
                                        <wp:docPr id="69" name="Graphic 69" descr="Lea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3" name="mediafile_lU4T3d.svg"/>
                                                <pic:cNvPicPr/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8872" cy="1188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  </w:t>
                                  </w:r>
                                  <w:hyperlink r:id="rId13" w:history="1">
                                    <w:r w:rsidR="005113B0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linkedi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n.com/in/</w:t>
                                    </w:r>
                                    <w:proofErr w:type="spellStart"/>
                                    <w:r w:rsidR="005113B0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k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indra</w:t>
                                    </w:r>
                                    <w:r w:rsidR="005113B0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j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onson</w:t>
                                    </w:r>
                                    <w:proofErr w:type="spellEnd"/>
                                  </w:hyperlink>
                                </w:p>
                                <w:p w14:paraId="5E39E3D1" w14:textId="77777777" w:rsidR="00AF0C86" w:rsidRPr="00AF0C86" w:rsidRDefault="00AF0C86" w:rsidP="001C256A">
                                  <w:pPr>
                                    <w:jc w:val="center"/>
                                    <w:rPr>
                                      <w:color w:val="5211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D4C4A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8" o:spid="_x0000_s1026" type="#_x0000_t202" style="position:absolute;margin-left:-226pt;margin-top:3.55pt;width:559.65pt;height:30.6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" fillcolor="white [3201]" stroked="f" strokeweight=".5pt">
                      <v:textbox>
                        <w:txbxContent>
                          <w:p w14:paraId="73396448" w14:textId="1B3C8A9F" w:rsidR="00C57075" w:rsidRPr="002579B1" w:rsidRDefault="00805B90" w:rsidP="001C256A">
                            <w:pPr>
                              <w:pStyle w:val="Heading6"/>
                              <w:jc w:val="center"/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</w:pPr>
                            <w:r>
                              <w:fldChar w:fldCharType="begin"/>
                            </w:r>
                            <w:r w:rsidR="007835FE">
                              <w:instrText>HYPERLINK "https://poeticscience.net/"</w:instrText>
                            </w:r>
                            <w:r>
                              <w:fldChar w:fldCharType="separate"/>
                            </w:r>
                            <w:r w:rsidR="00C57075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>Poetic</w:t>
                            </w:r>
                            <w:r w:rsidR="00393B94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>S</w:t>
                            </w:r>
                            <w:r w:rsidR="00C57075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>cience.net</w:t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 </w:t>
                            </w:r>
                            <w:r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57075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noProof/>
                                <w:color w:val="521114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2E90F5B9" wp14:editId="0A2F9819">
                                  <wp:extent cx="118872" cy="118872"/>
                                  <wp:effectExtent l="0" t="0" r="0" b="0"/>
                                  <wp:docPr id="67" name="Graphic 67" descr="Lea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3" name="mediafile_lU4T3d.svg"/>
                                          <pic:cNvPicPr/>
                                        </pic:nvPicPr>
                                        <pic:blipFill>
                                          <a:blip r:embed="rId1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18872" cy="1188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  </w:t>
                            </w:r>
                            <w:hyperlink r:id="rId16" w:history="1"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krjonson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2"/>
                                  <w:szCs w:val="22"/>
                                </w:rPr>
                                <w:t>@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 xml:space="preserve">gmail.com  </w:t>
                              </w:r>
                            </w:hyperlink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D440C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noProof/>
                                <w:color w:val="521114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21DD5356" wp14:editId="4883AFA0">
                                  <wp:extent cx="69342" cy="118872"/>
                                  <wp:effectExtent l="0" t="0" r="0" b="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" name="Picture 70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342" cy="1188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  </w:t>
                            </w:r>
                            <w:hyperlink r:id="rId18" w:history="1">
                              <w:r w:rsidR="005113B0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g</w:t>
                              </w:r>
                              <w:r w:rsidR="00C57075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it</w:t>
                              </w:r>
                              <w:r w:rsidR="002A61ED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C57075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ub.com/krj</w:t>
                              </w:r>
                              <w:r w:rsidR="00C57075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2"/>
                                  <w:szCs w:val="22"/>
                                </w:rPr>
                                <w:t>8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</w:hyperlink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noProof/>
                                <w:color w:val="521114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371D3C4A" wp14:editId="37A2985F">
                                  <wp:extent cx="118872" cy="118872"/>
                                  <wp:effectExtent l="0" t="0" r="0" b="0"/>
                                  <wp:docPr id="69" name="Graphic 69" descr="Lea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3" name="mediafile_lU4T3d.svg"/>
                                          <pic:cNvPicPr/>
                                        </pic:nvPicPr>
                                        <pic:blipFill>
                                          <a:blip r:embed="rId1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872" cy="1188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  </w:t>
                            </w:r>
                            <w:hyperlink r:id="rId19" w:history="1">
                              <w:r w:rsidR="005113B0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linkedi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n.com/in/</w:t>
                              </w:r>
                              <w:proofErr w:type="spellStart"/>
                              <w:r w:rsidR="005113B0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k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indra</w:t>
                              </w:r>
                              <w:r w:rsidR="005113B0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j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onson</w:t>
                              </w:r>
                              <w:proofErr w:type="spellEnd"/>
                            </w:hyperlink>
                          </w:p>
                          <w:p w14:paraId="5E39E3D1" w14:textId="77777777" w:rsidR="00AF0C86" w:rsidRPr="00AF0C86" w:rsidRDefault="00AF0C86" w:rsidP="001C256A">
                            <w:pPr>
                              <w:jc w:val="center"/>
                              <w:rPr>
                                <w:color w:val="521114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637" w:type="dxa"/>
            <w:tcBorders>
              <w:top w:val="single" w:sz="24" w:space="0" w:color="521114"/>
            </w:tcBorders>
            <w:vAlign w:val="center"/>
          </w:tcPr>
          <w:p w14:paraId="17BACA80" w14:textId="57318D94" w:rsidR="00243C67" w:rsidRPr="00773841" w:rsidRDefault="00243C67" w:rsidP="00C57777">
            <w:pPr>
              <w:spacing w:line="276" w:lineRule="auto"/>
              <w:rPr>
                <w:color w:val="C00000"/>
                <w:sz w:val="22"/>
                <w:szCs w:val="22"/>
              </w:rPr>
            </w:pPr>
          </w:p>
        </w:tc>
      </w:tr>
      <w:tr w:rsidR="000977DA" w:rsidRPr="001700F2" w14:paraId="34880B13" w14:textId="77777777" w:rsidTr="00283C98">
        <w:trPr>
          <w:trHeight w:val="270"/>
        </w:trPr>
        <w:tc>
          <w:tcPr>
            <w:tcW w:w="4753" w:type="dxa"/>
            <w:vMerge w:val="restart"/>
            <w:shd w:val="clear" w:color="auto" w:fill="F2F2F2" w:themeFill="background1" w:themeFillShade="F2"/>
            <w:vAlign w:val="center"/>
          </w:tcPr>
          <w:p w14:paraId="0EE2E270" w14:textId="77777777" w:rsidR="00051BBB" w:rsidRPr="00051BBB" w:rsidRDefault="00051BBB" w:rsidP="00056E20">
            <w:pPr>
              <w:pStyle w:val="Heading2"/>
              <w:rPr>
                <w:sz w:val="4"/>
                <w:szCs w:val="4"/>
              </w:rPr>
            </w:pPr>
          </w:p>
          <w:p w14:paraId="6BDC0F95" w14:textId="36AFCA2C" w:rsidR="00243C67" w:rsidRPr="001700F2" w:rsidRDefault="007C113B" w:rsidP="00056E20">
            <w:pPr>
              <w:pStyle w:val="Heading2"/>
            </w:pPr>
            <w:r w:rsidRPr="00F13B7B">
              <w:rPr>
                <w:color w:val="4372C4"/>
                <w:sz w:val="28"/>
                <w:szCs w:val="28"/>
              </w:rPr>
              <w:t>SUMM</w:t>
            </w:r>
            <w:r w:rsidR="00CC5E20">
              <w:rPr>
                <w:color w:val="4372C4"/>
                <w:sz w:val="28"/>
                <w:szCs w:val="28"/>
              </w:rPr>
              <w:t>A</w:t>
            </w:r>
            <w:r w:rsidRPr="00F13B7B">
              <w:rPr>
                <w:color w:val="4372C4"/>
                <w:sz w:val="28"/>
                <w:szCs w:val="28"/>
              </w:rPr>
              <w:t>RY</w:t>
            </w:r>
            <w:r w:rsidR="00243C67">
              <w:t xml:space="preserve"> </w:t>
            </w:r>
            <w:r w:rsidR="00CC5E20" w:rsidRPr="00CC5E20">
              <w:rPr>
                <w:rStyle w:val="Heading1Char"/>
                <w:color w:val="521114"/>
                <w:sz w:val="28"/>
                <w:szCs w:val="28"/>
              </w:rPr>
              <w:t>—</w:t>
            </w:r>
          </w:p>
        </w:tc>
        <w:tc>
          <w:tcPr>
            <w:tcW w:w="0" w:type="auto"/>
            <w:vMerge w:val="restart"/>
            <w:shd w:val="clear" w:color="auto" w:fill="4472C4" w:themeFill="accent1"/>
            <w:vAlign w:val="center"/>
          </w:tcPr>
          <w:p w14:paraId="744EBB6A" w14:textId="28891B94" w:rsidR="00243C67" w:rsidRPr="00E66426" w:rsidRDefault="00BA321D" w:rsidP="00BA321D">
            <w:pPr>
              <w:pStyle w:val="Subtitle"/>
              <w:rPr>
                <w:sz w:val="28"/>
                <w:szCs w:val="28"/>
              </w:rPr>
            </w:pPr>
            <w:r w:rsidRPr="00E66426">
              <w:rPr>
                <w:color w:val="FFFFFF" w:themeColor="background1"/>
                <w:sz w:val="28"/>
                <w:szCs w:val="28"/>
              </w:rPr>
              <w:t>PROJECTS</w:t>
            </w:r>
          </w:p>
        </w:tc>
        <w:tc>
          <w:tcPr>
            <w:tcW w:w="4637" w:type="dxa"/>
            <w:tcBorders>
              <w:bottom w:val="single" w:sz="24" w:space="0" w:color="521114"/>
            </w:tcBorders>
          </w:tcPr>
          <w:p w14:paraId="0B78CE1E" w14:textId="77777777" w:rsidR="00243C67" w:rsidRPr="001700F2" w:rsidRDefault="00243C67" w:rsidP="00621D94"/>
        </w:tc>
      </w:tr>
      <w:tr w:rsidR="000977DA" w:rsidRPr="001700F2" w14:paraId="69600E5B" w14:textId="77777777" w:rsidTr="00283C98">
        <w:trPr>
          <w:trHeight w:val="36"/>
        </w:trPr>
        <w:tc>
          <w:tcPr>
            <w:tcW w:w="4753" w:type="dxa"/>
            <w:vMerge/>
            <w:shd w:val="clear" w:color="auto" w:fill="F2F2F2" w:themeFill="background1" w:themeFillShade="F2"/>
            <w:vAlign w:val="center"/>
          </w:tcPr>
          <w:p w14:paraId="621D97E4" w14:textId="77777777" w:rsidR="00243C67" w:rsidRPr="001700F2" w:rsidRDefault="00243C67" w:rsidP="00621D94">
            <w:pPr>
              <w:pStyle w:val="Heading2"/>
            </w:pPr>
          </w:p>
        </w:tc>
        <w:tc>
          <w:tcPr>
            <w:tcW w:w="0" w:type="auto"/>
            <w:vMerge/>
            <w:shd w:val="clear" w:color="auto" w:fill="4472C4" w:themeFill="accent1"/>
            <w:vAlign w:val="center"/>
          </w:tcPr>
          <w:p w14:paraId="2458E451" w14:textId="77777777" w:rsidR="00243C67" w:rsidRPr="001700F2" w:rsidRDefault="00243C67" w:rsidP="00621D94">
            <w:pPr>
              <w:pStyle w:val="Heading1"/>
            </w:pPr>
          </w:p>
        </w:tc>
        <w:tc>
          <w:tcPr>
            <w:tcW w:w="4637" w:type="dxa"/>
            <w:tcBorders>
              <w:top w:val="single" w:sz="24" w:space="0" w:color="521114"/>
            </w:tcBorders>
          </w:tcPr>
          <w:p w14:paraId="013BACC7" w14:textId="77777777" w:rsidR="00243C67" w:rsidRPr="001700F2" w:rsidRDefault="00243C67" w:rsidP="00621D94"/>
        </w:tc>
      </w:tr>
      <w:tr w:rsidR="000977DA" w:rsidRPr="001700F2" w14:paraId="469A0CBE" w14:textId="77777777" w:rsidTr="00283C98">
        <w:trPr>
          <w:trHeight w:val="4221"/>
        </w:trPr>
        <w:tc>
          <w:tcPr>
            <w:tcW w:w="4753" w:type="dxa"/>
            <w:vMerge w:val="restart"/>
            <w:shd w:val="clear" w:color="auto" w:fill="F2F2F2" w:themeFill="background1" w:themeFillShade="F2"/>
          </w:tcPr>
          <w:p w14:paraId="62C07D3A" w14:textId="77777777" w:rsidR="00CF6998" w:rsidRDefault="00537ECF" w:rsidP="00F55E32">
            <w:pPr>
              <w:pStyle w:val="Text"/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</w:pPr>
            <w:r w:rsidRPr="00A71EC6">
              <w:rPr>
                <w:color w:val="304B7D"/>
              </w:rPr>
              <w:t xml:space="preserve">  </w:t>
            </w:r>
            <w:r w:rsidR="007C113B" w:rsidRPr="00A71EC6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  <w:t xml:space="preserve">Talented autodidact interested in full stack </w:t>
            </w:r>
          </w:p>
          <w:p w14:paraId="76B6631E" w14:textId="16B62944" w:rsidR="009D296C" w:rsidRPr="001F0905" w:rsidRDefault="00CF6998" w:rsidP="001F0905">
            <w:pPr>
              <w:pStyle w:val="Text"/>
              <w:rPr>
                <w:rFonts w:asciiTheme="majorHAnsi" w:hAnsiTheme="majorHAnsi" w:cstheme="majorHAnsi"/>
                <w:smallCaps/>
                <w:color w:val="304B7D"/>
                <w:spacing w:val="5"/>
                <w:sz w:val="24"/>
              </w:rPr>
            </w:pPr>
            <w:r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  <w:t xml:space="preserve">  </w:t>
            </w:r>
            <w:r w:rsidR="00B855D6" w:rsidRPr="00A71EC6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  <w:t>career</w:t>
            </w:r>
            <w:r w:rsidR="007C113B" w:rsidRPr="00A71EC6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  <w:t>.</w:t>
            </w:r>
          </w:p>
          <w:p w14:paraId="059E2FFD" w14:textId="02A8E80E" w:rsidR="002B0BC2" w:rsidRPr="00A92AB5" w:rsidRDefault="002B0BC2" w:rsidP="002B0BC2">
            <w:pPr>
              <w:rPr>
                <w:sz w:val="56"/>
                <w:szCs w:val="56"/>
              </w:rPr>
            </w:pPr>
          </w:p>
          <w:p w14:paraId="4AE938E3" w14:textId="35CEC872" w:rsidR="00CC5E20" w:rsidRPr="00CC5E20" w:rsidRDefault="00CC5E20" w:rsidP="00CC5E20">
            <w:pPr>
              <w:pStyle w:val="Heading2"/>
              <w:rPr>
                <w:rStyle w:val="IntenseReference"/>
                <w:b w:val="0"/>
                <w:bCs w:val="0"/>
                <w:smallCaps w:val="0"/>
                <w:spacing w:val="80"/>
                <w:sz w:val="28"/>
                <w:szCs w:val="28"/>
              </w:rPr>
            </w:pPr>
            <w:r w:rsidRPr="00CC5E20">
              <w:rPr>
                <w:sz w:val="28"/>
                <w:szCs w:val="28"/>
              </w:rPr>
              <w:t>KEY LANGUAGES</w:t>
            </w:r>
            <w:r w:rsidR="00CF52DA">
              <w:rPr>
                <w:sz w:val="28"/>
                <w:szCs w:val="28"/>
              </w:rPr>
              <w:t xml:space="preserve"> </w:t>
            </w:r>
            <w:sdt>
              <w:sdtPr>
                <w:rPr>
                  <w:rStyle w:val="Accent"/>
                  <w:color w:val="4472C4" w:themeColor="accent1"/>
                  <w:sz w:val="28"/>
                  <w:szCs w:val="28"/>
                </w:rPr>
                <w:id w:val="1112244829"/>
                <w:placeholder>
                  <w:docPart w:val="B582019DFCD95F4A88109075148A9C76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Pr="00CC5E20">
                  <w:rPr>
                    <w:rStyle w:val="Accent"/>
                    <w:sz w:val="28"/>
                    <w:szCs w:val="28"/>
                  </w:rPr>
                  <w:t>—</w:t>
                </w:r>
              </w:sdtContent>
            </w:sdt>
          </w:p>
          <w:p w14:paraId="74F730BB" w14:textId="4A156893" w:rsidR="008B54A9" w:rsidRDefault="008B54A9" w:rsidP="008B54A9">
            <w:pPr>
              <w:pStyle w:val="Text"/>
              <w:ind w:left="288"/>
              <w:rPr>
                <w:rStyle w:val="IntenseReference"/>
                <w:rFonts w:asciiTheme="majorHAnsi" w:hAnsiTheme="majorHAnsi" w:cstheme="majorHAnsi"/>
                <w:color w:val="304B7D"/>
                <w:sz w:val="2"/>
                <w:szCs w:val="2"/>
              </w:rPr>
            </w:pPr>
          </w:p>
          <w:p w14:paraId="3259A5F2" w14:textId="77777777" w:rsidR="008B54A9" w:rsidRPr="008B54A9" w:rsidRDefault="008B54A9" w:rsidP="008B54A9">
            <w:pPr>
              <w:rPr>
                <w:sz w:val="2"/>
                <w:szCs w:val="2"/>
              </w:rPr>
            </w:pPr>
          </w:p>
          <w:p w14:paraId="6F0A0D81" w14:textId="14C216F3" w:rsidR="00CF52DA" w:rsidRPr="00985830" w:rsidRDefault="00CF52DA" w:rsidP="00CF52DA">
            <w:pPr>
              <w:pStyle w:val="Text"/>
              <w:numPr>
                <w:ilvl w:val="0"/>
                <w:numId w:val="20"/>
              </w:numPr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</w:pPr>
            <w:r w:rsidRPr="00985830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>Python</w:t>
            </w:r>
          </w:p>
          <w:p w14:paraId="6FB510D6" w14:textId="77777777" w:rsidR="00CF52DA" w:rsidRPr="00985830" w:rsidRDefault="00CF52DA" w:rsidP="00CF52DA">
            <w:pPr>
              <w:pStyle w:val="Text"/>
              <w:numPr>
                <w:ilvl w:val="0"/>
                <w:numId w:val="20"/>
              </w:numPr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</w:pPr>
            <w:r w:rsidRPr="00985830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>Ruby</w:t>
            </w:r>
          </w:p>
          <w:p w14:paraId="1053CF11" w14:textId="77777777" w:rsidR="00CF52DA" w:rsidRPr="00985830" w:rsidRDefault="00CF52DA" w:rsidP="00CF52DA">
            <w:pPr>
              <w:pStyle w:val="Text"/>
              <w:numPr>
                <w:ilvl w:val="0"/>
                <w:numId w:val="20"/>
              </w:numPr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</w:pPr>
            <w:r w:rsidRPr="00985830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>JavaScript</w:t>
            </w:r>
          </w:p>
          <w:p w14:paraId="7A3B733F" w14:textId="28A06A86" w:rsidR="00CF52DA" w:rsidRPr="00985830" w:rsidRDefault="00CF52DA" w:rsidP="00CF52DA">
            <w:pPr>
              <w:pStyle w:val="Text"/>
              <w:numPr>
                <w:ilvl w:val="0"/>
                <w:numId w:val="20"/>
              </w:numPr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</w:pPr>
            <w:r w:rsidRPr="00985830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>Html</w:t>
            </w:r>
            <w:r w:rsidR="00C52A04" w:rsidRPr="00985830">
              <w:rPr>
                <w:rStyle w:val="IntenseReference"/>
                <w:rFonts w:asciiTheme="majorHAnsi" w:hAnsiTheme="majorHAnsi" w:cstheme="majorHAnsi"/>
                <w:color w:val="521114"/>
                <w:sz w:val="26"/>
                <w:szCs w:val="26"/>
              </w:rPr>
              <w:t xml:space="preserve"> </w:t>
            </w:r>
            <w:r w:rsidRPr="00985830">
              <w:rPr>
                <w:rStyle w:val="IntenseReference"/>
                <w:rFonts w:asciiTheme="majorHAnsi" w:hAnsiTheme="majorHAnsi" w:cstheme="majorHAnsi"/>
                <w:color w:val="521114"/>
                <w:sz w:val="26"/>
                <w:szCs w:val="26"/>
              </w:rPr>
              <w:t xml:space="preserve">/ </w:t>
            </w:r>
            <w:proofErr w:type="spellStart"/>
            <w:r w:rsidRPr="00985830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>Css</w:t>
            </w:r>
            <w:proofErr w:type="spellEnd"/>
          </w:p>
          <w:p w14:paraId="5F2379F1" w14:textId="3B94ABB5" w:rsidR="00CF52DA" w:rsidRPr="00A92AB5" w:rsidRDefault="00CF52DA" w:rsidP="002B0BC2">
            <w:pPr>
              <w:rPr>
                <w:sz w:val="56"/>
                <w:szCs w:val="56"/>
              </w:rPr>
            </w:pPr>
          </w:p>
          <w:p w14:paraId="634BD7D2" w14:textId="58EC7C47" w:rsidR="00CF52DA" w:rsidRPr="00CC5E20" w:rsidRDefault="00CF52DA" w:rsidP="00CF52DA">
            <w:pPr>
              <w:pStyle w:val="Heading2"/>
              <w:rPr>
                <w:rStyle w:val="IntenseReference"/>
                <w:b w:val="0"/>
                <w:bCs w:val="0"/>
                <w:smallCaps w:val="0"/>
                <w:spacing w:val="80"/>
                <w:sz w:val="28"/>
                <w:szCs w:val="28"/>
              </w:rPr>
            </w:pPr>
            <w:r w:rsidRPr="00CC5E20">
              <w:rPr>
                <w:sz w:val="28"/>
                <w:szCs w:val="28"/>
              </w:rPr>
              <w:t xml:space="preserve">KEY </w:t>
            </w:r>
            <w:r>
              <w:rPr>
                <w:sz w:val="28"/>
                <w:szCs w:val="28"/>
              </w:rPr>
              <w:t xml:space="preserve">TECHNOLOGIES </w:t>
            </w:r>
            <w:sdt>
              <w:sdtPr>
                <w:rPr>
                  <w:rStyle w:val="Accent"/>
                  <w:color w:val="4472C4" w:themeColor="accent1"/>
                  <w:sz w:val="28"/>
                  <w:szCs w:val="28"/>
                </w:rPr>
                <w:id w:val="283083519"/>
                <w:placeholder>
                  <w:docPart w:val="4802F7572ED0DE4EA17D150965EBCCBA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Pr="00CC5E20">
                  <w:rPr>
                    <w:rStyle w:val="Accent"/>
                    <w:sz w:val="28"/>
                    <w:szCs w:val="28"/>
                  </w:rPr>
                  <w:t>—</w:t>
                </w:r>
              </w:sdtContent>
            </w:sdt>
          </w:p>
          <w:p w14:paraId="1755015E" w14:textId="77777777" w:rsidR="008B54A9" w:rsidRPr="008B54A9" w:rsidRDefault="008B54A9" w:rsidP="008B54A9">
            <w:pPr>
              <w:pStyle w:val="Text"/>
              <w:ind w:left="576"/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"/>
                <w:szCs w:val="2"/>
              </w:rPr>
            </w:pPr>
          </w:p>
          <w:p w14:paraId="41BA6814" w14:textId="77777777" w:rsidR="008B54A9" w:rsidRPr="008B54A9" w:rsidRDefault="008B54A9" w:rsidP="008B54A9">
            <w:pPr>
              <w:pStyle w:val="Text"/>
              <w:ind w:left="576"/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"/>
                <w:szCs w:val="2"/>
              </w:rPr>
            </w:pPr>
          </w:p>
          <w:p w14:paraId="2FE8858A" w14:textId="332230E4" w:rsidR="00C023DB" w:rsidRPr="00CE5C92" w:rsidRDefault="00C023DB" w:rsidP="00C023DB">
            <w:pPr>
              <w:pStyle w:val="Text"/>
              <w:numPr>
                <w:ilvl w:val="0"/>
                <w:numId w:val="26"/>
              </w:numPr>
              <w:rPr>
                <w:rFonts w:asciiTheme="majorHAnsi" w:hAnsiTheme="majorHAnsi" w:cstheme="majorHAnsi"/>
                <w:smallCaps/>
                <w:color w:val="2F4B7D"/>
                <w:spacing w:val="5"/>
                <w:sz w:val="26"/>
                <w:szCs w:val="26"/>
              </w:rPr>
            </w:pPr>
            <w:r w:rsidRPr="00CE5C92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>Command Line</w:t>
            </w:r>
          </w:p>
          <w:p w14:paraId="0657CD96" w14:textId="77777777" w:rsidR="00C023DB" w:rsidRPr="00CE5C92" w:rsidRDefault="00C023DB" w:rsidP="00C023DB">
            <w:pPr>
              <w:pStyle w:val="Text"/>
              <w:numPr>
                <w:ilvl w:val="0"/>
                <w:numId w:val="26"/>
              </w:numPr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</w:pPr>
            <w:r w:rsidRPr="00CE5C92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>Flexbox</w:t>
            </w:r>
          </w:p>
          <w:p w14:paraId="7176ADC9" w14:textId="4210E1F7" w:rsidR="00C023DB" w:rsidRPr="00CE5C92" w:rsidRDefault="00C023DB" w:rsidP="00C023DB">
            <w:pPr>
              <w:pStyle w:val="Text"/>
              <w:numPr>
                <w:ilvl w:val="0"/>
                <w:numId w:val="26"/>
              </w:numPr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</w:pPr>
            <w:r w:rsidRPr="00CE5C92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>Git</w:t>
            </w:r>
            <w:r w:rsidR="00C52A04" w:rsidRPr="00CE5C92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 xml:space="preserve"> </w:t>
            </w:r>
            <w:r w:rsidRPr="001D4A09">
              <w:rPr>
                <w:rStyle w:val="IntenseReference"/>
                <w:rFonts w:asciiTheme="majorHAnsi" w:hAnsiTheme="majorHAnsi" w:cstheme="majorHAnsi"/>
                <w:color w:val="521114"/>
                <w:sz w:val="26"/>
                <w:szCs w:val="26"/>
              </w:rPr>
              <w:t xml:space="preserve">/ </w:t>
            </w:r>
            <w:r w:rsidRPr="00CE5C92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>GitHub</w:t>
            </w:r>
            <w:r w:rsidR="00C52A04" w:rsidRPr="00CE5C92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 xml:space="preserve"> </w:t>
            </w:r>
            <w:r w:rsidRPr="001D4A09">
              <w:rPr>
                <w:rStyle w:val="IntenseReference"/>
                <w:rFonts w:asciiTheme="majorHAnsi" w:hAnsiTheme="majorHAnsi" w:cstheme="majorHAnsi"/>
                <w:color w:val="521114"/>
                <w:sz w:val="26"/>
                <w:szCs w:val="26"/>
              </w:rPr>
              <w:t xml:space="preserve">/ </w:t>
            </w:r>
            <w:proofErr w:type="spellStart"/>
            <w:r w:rsidRPr="00CE5C92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>GitBash</w:t>
            </w:r>
            <w:proofErr w:type="spellEnd"/>
          </w:p>
          <w:p w14:paraId="70F5DDFF" w14:textId="77777777" w:rsidR="00C023DB" w:rsidRPr="00CE5C92" w:rsidRDefault="00C023DB" w:rsidP="00C023DB">
            <w:pPr>
              <w:pStyle w:val="Text"/>
              <w:numPr>
                <w:ilvl w:val="0"/>
                <w:numId w:val="26"/>
              </w:numPr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</w:pPr>
            <w:r w:rsidRPr="00CE5C92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>Visual Studio Code</w:t>
            </w:r>
          </w:p>
          <w:p w14:paraId="235261B8" w14:textId="77777777" w:rsidR="00C023DB" w:rsidRPr="00CE5C92" w:rsidRDefault="00C023DB" w:rsidP="00C023DB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 w:cstheme="majorHAnsi"/>
                <w:b/>
                <w:bCs/>
                <w:color w:val="2F4B7D"/>
                <w:sz w:val="26"/>
                <w:szCs w:val="26"/>
              </w:rPr>
            </w:pPr>
            <w:r w:rsidRPr="00CE5C92">
              <w:rPr>
                <w:rFonts w:asciiTheme="majorHAnsi" w:hAnsiTheme="majorHAnsi" w:cstheme="majorHAnsi"/>
                <w:b/>
                <w:bCs/>
                <w:color w:val="2F4B7D"/>
                <w:sz w:val="26"/>
                <w:szCs w:val="26"/>
              </w:rPr>
              <w:t>G</w:t>
            </w:r>
            <w:r w:rsidRPr="00CE5C92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>imp</w:t>
            </w:r>
          </w:p>
          <w:p w14:paraId="1A9FB055" w14:textId="77777777" w:rsidR="00051BBB" w:rsidRPr="00A92AB5" w:rsidRDefault="00051BBB" w:rsidP="00051BBB">
            <w:pPr>
              <w:rPr>
                <w:color w:val="2F4B7D"/>
                <w:sz w:val="56"/>
                <w:szCs w:val="56"/>
              </w:rPr>
            </w:pPr>
          </w:p>
          <w:p w14:paraId="7B3C6286" w14:textId="2E662906" w:rsidR="001F0905" w:rsidRPr="0026003D" w:rsidRDefault="001F0905" w:rsidP="001F0905">
            <w:pPr>
              <w:pStyle w:val="Subtitle"/>
              <w:jc w:val="left"/>
              <w:rPr>
                <w:rStyle w:val="IntenseReference"/>
                <w:b w:val="0"/>
                <w:bCs w:val="0"/>
                <w:smallCaps w:val="0"/>
                <w:color w:val="521114"/>
                <w:spacing w:val="80"/>
              </w:rPr>
            </w:pPr>
            <w:r w:rsidRPr="00F13B7B">
              <w:rPr>
                <w:color w:val="4372C4"/>
                <w:sz w:val="28"/>
                <w:szCs w:val="28"/>
              </w:rPr>
              <w:t>WORK</w:t>
            </w:r>
            <w:r>
              <w:t xml:space="preserve"> </w:t>
            </w:r>
            <w:r w:rsidR="00CC5E20" w:rsidRPr="00CC5E20">
              <w:rPr>
                <w:rStyle w:val="Heading1Char"/>
                <w:color w:val="521114"/>
                <w:sz w:val="28"/>
                <w:szCs w:val="28"/>
              </w:rPr>
              <w:t>—</w:t>
            </w:r>
          </w:p>
          <w:p w14:paraId="569CB0FB" w14:textId="77777777" w:rsidR="001F0905" w:rsidRPr="004B2979" w:rsidRDefault="001F0905" w:rsidP="001F0905">
            <w:pPr>
              <w:pStyle w:val="Heading6"/>
              <w:rPr>
                <w:rStyle w:val="IntenseReference"/>
                <w:rFonts w:cstheme="majorHAnsi"/>
                <w:color w:val="304B7D"/>
                <w:sz w:val="30"/>
                <w:szCs w:val="30"/>
              </w:rPr>
            </w:pPr>
            <w:r w:rsidRPr="004B2979">
              <w:rPr>
                <w:rStyle w:val="IntenseReference"/>
                <w:rFonts w:cstheme="majorHAnsi"/>
                <w:color w:val="304B7D"/>
                <w:sz w:val="30"/>
                <w:szCs w:val="30"/>
              </w:rPr>
              <w:t xml:space="preserve">  Freelance Developer</w:t>
            </w:r>
          </w:p>
          <w:p w14:paraId="543E623A" w14:textId="77777777" w:rsidR="001F0905" w:rsidRPr="00CD2A8C" w:rsidRDefault="001F0905" w:rsidP="001F0905">
            <w:pPr>
              <w:pStyle w:val="Heading6"/>
              <w:rPr>
                <w:rStyle w:val="IntenseReference"/>
                <w:rFonts w:cstheme="majorHAnsi"/>
                <w:color w:val="304B7D"/>
              </w:rPr>
            </w:pPr>
            <w:r>
              <w:rPr>
                <w:rStyle w:val="IntenseReference"/>
                <w:rFonts w:cstheme="majorHAnsi"/>
                <w:b w:val="0"/>
                <w:bCs w:val="0"/>
                <w:color w:val="304B7D"/>
              </w:rPr>
              <w:t xml:space="preserve">  </w:t>
            </w:r>
            <w:r w:rsidRPr="00CD2A8C">
              <w:rPr>
                <w:rStyle w:val="IntenseReference"/>
                <w:rFonts w:cstheme="majorHAnsi"/>
                <w:b w:val="0"/>
                <w:bCs w:val="0"/>
                <w:color w:val="304B7D"/>
              </w:rPr>
              <w:t xml:space="preserve">March 2020 – Current </w:t>
            </w:r>
          </w:p>
          <w:p w14:paraId="784B2B20" w14:textId="77777777" w:rsidR="001F0905" w:rsidRPr="00704F2C" w:rsidRDefault="001F0905" w:rsidP="001F0905">
            <w:pPr>
              <w:pStyle w:val="Heading6"/>
              <w:rPr>
                <w:rFonts w:cstheme="majorHAnsi"/>
                <w:b/>
                <w:bCs/>
                <w:smallCaps/>
                <w:color w:val="304B7D"/>
                <w:spacing w:val="5"/>
              </w:rPr>
            </w:pPr>
            <w:r w:rsidRPr="00704F2C">
              <w:rPr>
                <w:rStyle w:val="IntenseReference"/>
                <w:rFonts w:cstheme="majorHAnsi"/>
                <w:b w:val="0"/>
                <w:bCs w:val="0"/>
                <w:color w:val="304B7D"/>
              </w:rPr>
              <w:t xml:space="preserve">  Creating websites and applications</w:t>
            </w:r>
          </w:p>
          <w:p w14:paraId="76C26594" w14:textId="77777777" w:rsidR="001F0905" w:rsidRPr="00704F2C" w:rsidRDefault="001F0905" w:rsidP="001F0905">
            <w:pPr>
              <w:pStyle w:val="Heading6"/>
              <w:rPr>
                <w:rStyle w:val="IntenseReference"/>
                <w:rFonts w:cstheme="majorHAnsi"/>
                <w:color w:val="1F3864" w:themeColor="accent1" w:themeShade="80"/>
              </w:rPr>
            </w:pPr>
          </w:p>
          <w:p w14:paraId="1ABFE1D1" w14:textId="77777777" w:rsidR="001F0905" w:rsidRPr="004B2979" w:rsidRDefault="001F0905" w:rsidP="001F0905">
            <w:pPr>
              <w:pStyle w:val="Heading6"/>
              <w:rPr>
                <w:rStyle w:val="IntenseReference"/>
                <w:rFonts w:cstheme="majorHAnsi"/>
                <w:color w:val="304B7D"/>
                <w:sz w:val="30"/>
                <w:szCs w:val="30"/>
              </w:rPr>
            </w:pPr>
            <w:r w:rsidRPr="00704F2C">
              <w:rPr>
                <w:rStyle w:val="IntenseReference"/>
                <w:rFonts w:cstheme="majorHAnsi"/>
                <w:color w:val="1F3864" w:themeColor="accent1" w:themeShade="80"/>
              </w:rPr>
              <w:t xml:space="preserve">  </w:t>
            </w:r>
            <w:r w:rsidRPr="004B2979">
              <w:rPr>
                <w:rStyle w:val="IntenseReference"/>
                <w:rFonts w:cstheme="majorHAnsi"/>
                <w:color w:val="304B7D"/>
                <w:sz w:val="30"/>
                <w:szCs w:val="30"/>
              </w:rPr>
              <w:t>Nanny</w:t>
            </w:r>
          </w:p>
          <w:p w14:paraId="4E46DCED" w14:textId="77777777" w:rsidR="001F0905" w:rsidRPr="00CD2A8C" w:rsidRDefault="001F0905" w:rsidP="001F0905">
            <w:pPr>
              <w:pStyle w:val="Heading6"/>
              <w:rPr>
                <w:rStyle w:val="IntenseReference"/>
                <w:rFonts w:cstheme="majorHAnsi"/>
                <w:b w:val="0"/>
                <w:bCs w:val="0"/>
                <w:color w:val="304B7D"/>
              </w:rPr>
            </w:pPr>
            <w:r>
              <w:rPr>
                <w:rStyle w:val="IntenseReference"/>
                <w:rFonts w:cstheme="majorHAnsi"/>
                <w:color w:val="304B7D"/>
              </w:rPr>
              <w:t xml:space="preserve">  </w:t>
            </w:r>
            <w:r w:rsidRPr="00CD2A8C">
              <w:rPr>
                <w:rStyle w:val="IntenseReference"/>
                <w:rFonts w:cstheme="majorHAnsi"/>
                <w:b w:val="0"/>
                <w:bCs w:val="0"/>
                <w:color w:val="304B7D"/>
              </w:rPr>
              <w:t>June 2014 – Current</w:t>
            </w:r>
          </w:p>
          <w:p w14:paraId="6D83BC2C" w14:textId="77777777" w:rsidR="001F0905" w:rsidRDefault="001F0905" w:rsidP="00C023DB">
            <w:pPr>
              <w:pStyle w:val="Text"/>
              <w:spacing w:line="240" w:lineRule="auto"/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</w:pPr>
            <w:r w:rsidRPr="00704F2C">
              <w:rPr>
                <w:rStyle w:val="IntenseReference"/>
                <w:rFonts w:asciiTheme="majorHAnsi" w:hAnsiTheme="majorHAnsi" w:cstheme="majorHAnsi"/>
                <w:color w:val="304B7D"/>
              </w:rPr>
              <w:t xml:space="preserve">  </w:t>
            </w:r>
            <w:r w:rsidRPr="00704F2C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  <w:t>Leadership, teamwork, time management</w:t>
            </w:r>
          </w:p>
          <w:p w14:paraId="1C47E3F5" w14:textId="4A4FABEF" w:rsidR="00C023DB" w:rsidRPr="00125552" w:rsidRDefault="00C023DB" w:rsidP="00C023DB">
            <w:pPr>
              <w:rPr>
                <w:sz w:val="56"/>
                <w:szCs w:val="56"/>
              </w:rPr>
            </w:pPr>
          </w:p>
        </w:tc>
        <w:tc>
          <w:tcPr>
            <w:tcW w:w="6947" w:type="dxa"/>
            <w:gridSpan w:val="2"/>
            <w:vAlign w:val="center"/>
          </w:tcPr>
          <w:p w14:paraId="6B97D2CE" w14:textId="7CA6EAE5" w:rsidR="00166C77" w:rsidRPr="00BB5BE6" w:rsidRDefault="00166C77" w:rsidP="007215F3">
            <w:pPr>
              <w:pStyle w:val="Heading6"/>
              <w:rPr>
                <w:color w:val="304B7D"/>
              </w:rPr>
            </w:pPr>
            <w:r w:rsidRPr="00166C77">
              <w:rPr>
                <w:b/>
                <w:bCs/>
              </w:rPr>
              <w:t xml:space="preserve"> </w:t>
            </w:r>
            <w:r w:rsidRPr="00BB5BE6">
              <w:rPr>
                <w:b/>
                <w:bCs/>
                <w:color w:val="304B7D"/>
              </w:rPr>
              <w:t xml:space="preserve"> </w:t>
            </w:r>
            <w:r w:rsidR="0023303B" w:rsidRPr="0023303B">
              <w:rPr>
                <w:rStyle w:val="IntenseReference"/>
                <w:color w:val="304B7D"/>
                <w:sz w:val="30"/>
                <w:szCs w:val="30"/>
              </w:rPr>
              <w:t xml:space="preserve">Project Title:  </w:t>
            </w:r>
            <w:proofErr w:type="gramStart"/>
            <w:r w:rsidR="0023303B" w:rsidRPr="0023303B">
              <w:rPr>
                <w:rStyle w:val="IntenseReference"/>
                <w:color w:val="521114"/>
                <w:sz w:val="30"/>
                <w:szCs w:val="30"/>
              </w:rPr>
              <w:t xml:space="preserve">Code </w:t>
            </w:r>
            <w:r w:rsidR="0023303B" w:rsidRPr="00C651D4">
              <w:rPr>
                <w:rStyle w:val="IntenseReference"/>
                <w:color w:val="2F4B7D"/>
                <w:sz w:val="30"/>
                <w:szCs w:val="30"/>
              </w:rPr>
              <w:t xml:space="preserve"> </w:t>
            </w:r>
            <w:r w:rsidR="00C651D4" w:rsidRPr="00C651D4">
              <w:rPr>
                <w:rStyle w:val="IntenseReference"/>
                <w:color w:val="2F4B7D"/>
                <w:sz w:val="30"/>
                <w:szCs w:val="30"/>
              </w:rPr>
              <w:t>|</w:t>
            </w:r>
            <w:proofErr w:type="gramEnd"/>
            <w:r w:rsidR="0023303B" w:rsidRPr="00C651D4">
              <w:rPr>
                <w:rStyle w:val="IntenseReference"/>
                <w:color w:val="2F4B7D"/>
                <w:sz w:val="30"/>
                <w:szCs w:val="30"/>
              </w:rPr>
              <w:t xml:space="preserve"> </w:t>
            </w:r>
            <w:r w:rsidR="00C651D4" w:rsidRPr="00C651D4">
              <w:rPr>
                <w:rStyle w:val="IntenseReference"/>
                <w:color w:val="2F4B7D"/>
                <w:sz w:val="30"/>
                <w:szCs w:val="30"/>
              </w:rPr>
              <w:t xml:space="preserve"> </w:t>
            </w:r>
            <w:r w:rsidR="0023303B" w:rsidRPr="0023303B">
              <w:rPr>
                <w:rStyle w:val="IntenseReference"/>
                <w:color w:val="521114"/>
                <w:sz w:val="30"/>
                <w:szCs w:val="30"/>
              </w:rPr>
              <w:t>Hosted</w:t>
            </w:r>
            <w:r w:rsidR="0023303B" w:rsidRPr="0023303B">
              <w:rPr>
                <w:rStyle w:val="IntenseReference"/>
                <w:color w:val="304B7D"/>
              </w:rPr>
              <w:br/>
            </w:r>
            <w:r w:rsidR="0023303B" w:rsidRPr="0023303B">
              <w:rPr>
                <w:rStyle w:val="IntenseReference"/>
                <w:rFonts w:cstheme="majorHAnsi"/>
                <w:color w:val="304B7D"/>
              </w:rPr>
              <w:t xml:space="preserve">  </w:t>
            </w:r>
            <w:r w:rsidR="0023303B" w:rsidRPr="0023303B">
              <w:rPr>
                <w:rStyle w:val="IntenseReference"/>
                <w:rFonts w:cstheme="majorHAnsi"/>
                <w:b w:val="0"/>
                <w:bCs w:val="0"/>
                <w:color w:val="304B7D"/>
              </w:rPr>
              <w:t>One or two sentences about learning outcomes.</w:t>
            </w:r>
          </w:p>
          <w:p w14:paraId="27177A0D" w14:textId="77777777" w:rsidR="007215F3" w:rsidRPr="00BB5BE6" w:rsidRDefault="007215F3" w:rsidP="007215F3">
            <w:pPr>
              <w:rPr>
                <w:color w:val="304B7D"/>
              </w:rPr>
            </w:pPr>
          </w:p>
          <w:p w14:paraId="2F91CCAD" w14:textId="730AFC05" w:rsidR="0023303B" w:rsidRPr="0023303B" w:rsidRDefault="0023303B" w:rsidP="007215F3">
            <w:pPr>
              <w:pStyle w:val="Heading6"/>
              <w:rPr>
                <w:rStyle w:val="IntenseReference"/>
                <w:rFonts w:asciiTheme="minorHAnsi" w:hAnsiTheme="minorHAnsi"/>
                <w:b w:val="0"/>
                <w:bCs w:val="0"/>
                <w:color w:val="304B7D"/>
              </w:rPr>
            </w:pPr>
            <w:r>
              <w:rPr>
                <w:rStyle w:val="IntenseReference"/>
                <w:color w:val="304B7D"/>
                <w:sz w:val="30"/>
                <w:szCs w:val="30"/>
              </w:rPr>
              <w:t xml:space="preserve">  </w:t>
            </w:r>
            <w:r w:rsidRPr="0023303B">
              <w:rPr>
                <w:rStyle w:val="IntenseReference"/>
                <w:color w:val="304B7D"/>
                <w:sz w:val="30"/>
                <w:szCs w:val="30"/>
              </w:rPr>
              <w:t xml:space="preserve">Project Title:  </w:t>
            </w:r>
            <w:proofErr w:type="gramStart"/>
            <w:r w:rsidRPr="0023303B">
              <w:rPr>
                <w:rStyle w:val="IntenseReference"/>
                <w:color w:val="521114"/>
                <w:sz w:val="30"/>
                <w:szCs w:val="30"/>
              </w:rPr>
              <w:t xml:space="preserve">Code </w:t>
            </w:r>
            <w:r w:rsidR="00C651D4" w:rsidRPr="00C651D4">
              <w:rPr>
                <w:rStyle w:val="IntenseReference"/>
                <w:color w:val="2F4B7D"/>
                <w:sz w:val="30"/>
                <w:szCs w:val="30"/>
              </w:rPr>
              <w:t xml:space="preserve"> |</w:t>
            </w:r>
            <w:proofErr w:type="gramEnd"/>
            <w:r w:rsidR="00C651D4" w:rsidRPr="00C651D4">
              <w:rPr>
                <w:rStyle w:val="IntenseReference"/>
                <w:color w:val="2F4B7D"/>
                <w:sz w:val="30"/>
                <w:szCs w:val="30"/>
              </w:rPr>
              <w:t xml:space="preserve">  </w:t>
            </w:r>
            <w:r w:rsidRPr="0023303B">
              <w:rPr>
                <w:rStyle w:val="IntenseReference"/>
                <w:color w:val="521114"/>
                <w:sz w:val="30"/>
                <w:szCs w:val="30"/>
              </w:rPr>
              <w:t>Hosted</w:t>
            </w:r>
            <w:r w:rsidRPr="0023303B">
              <w:rPr>
                <w:rStyle w:val="IntenseReference"/>
                <w:color w:val="304B7D"/>
              </w:rPr>
              <w:br/>
            </w:r>
            <w:r w:rsidRPr="0023303B">
              <w:rPr>
                <w:rStyle w:val="IntenseReference"/>
                <w:rFonts w:cstheme="majorHAnsi"/>
                <w:color w:val="304B7D"/>
              </w:rPr>
              <w:t xml:space="preserve">  </w:t>
            </w:r>
            <w:r w:rsidRPr="0023303B">
              <w:rPr>
                <w:rStyle w:val="IntenseReference"/>
                <w:rFonts w:cstheme="majorHAnsi"/>
                <w:b w:val="0"/>
                <w:bCs w:val="0"/>
                <w:color w:val="304B7D"/>
              </w:rPr>
              <w:t>One or two sentences about learning outcomes.</w:t>
            </w:r>
            <w:r w:rsidRPr="0023303B">
              <w:rPr>
                <w:rStyle w:val="IntenseReference"/>
                <w:rFonts w:asciiTheme="minorHAnsi" w:hAnsiTheme="minorHAnsi"/>
                <w:b w:val="0"/>
                <w:bCs w:val="0"/>
                <w:color w:val="304B7D"/>
              </w:rPr>
              <w:t xml:space="preserve"> </w:t>
            </w:r>
          </w:p>
          <w:p w14:paraId="67C80D5C" w14:textId="7048AB31" w:rsidR="0023303B" w:rsidRPr="0023303B" w:rsidRDefault="0023303B" w:rsidP="007215F3">
            <w:pPr>
              <w:pStyle w:val="Heading6"/>
              <w:rPr>
                <w:rStyle w:val="IntenseReference"/>
                <w:color w:val="304B7D"/>
              </w:rPr>
            </w:pPr>
          </w:p>
          <w:p w14:paraId="063CBDC9" w14:textId="68C02108" w:rsidR="004B4124" w:rsidRPr="0023303B" w:rsidRDefault="00BE1D0C" w:rsidP="007215F3">
            <w:pPr>
              <w:pStyle w:val="Heading6"/>
              <w:rPr>
                <w:rStyle w:val="IntenseReference"/>
                <w:rFonts w:asciiTheme="minorHAnsi" w:hAnsiTheme="minorHAnsi"/>
                <w:b w:val="0"/>
                <w:bCs w:val="0"/>
                <w:color w:val="304B7D"/>
              </w:rPr>
            </w:pPr>
            <w:r w:rsidRPr="0023303B">
              <w:rPr>
                <w:color w:val="304B7D"/>
              </w:rPr>
              <w:t xml:space="preserve">  </w:t>
            </w:r>
            <w:r w:rsidR="00750BBA" w:rsidRPr="0023303B">
              <w:rPr>
                <w:rStyle w:val="IntenseReference"/>
                <w:color w:val="304B7D"/>
                <w:sz w:val="30"/>
                <w:szCs w:val="30"/>
              </w:rPr>
              <w:t>Project Title</w:t>
            </w:r>
            <w:r w:rsidRPr="0023303B">
              <w:rPr>
                <w:rStyle w:val="IntenseReference"/>
                <w:color w:val="304B7D"/>
                <w:sz w:val="30"/>
                <w:szCs w:val="30"/>
              </w:rPr>
              <w:t xml:space="preserve">:  </w:t>
            </w:r>
            <w:proofErr w:type="gramStart"/>
            <w:r w:rsidRPr="0023303B">
              <w:rPr>
                <w:rStyle w:val="IntenseReference"/>
                <w:color w:val="521114"/>
                <w:sz w:val="30"/>
                <w:szCs w:val="30"/>
              </w:rPr>
              <w:t>C</w:t>
            </w:r>
            <w:r w:rsidR="00031B18" w:rsidRPr="0023303B">
              <w:rPr>
                <w:rStyle w:val="IntenseReference"/>
                <w:color w:val="521114"/>
                <w:sz w:val="30"/>
                <w:szCs w:val="30"/>
              </w:rPr>
              <w:t>ode</w:t>
            </w:r>
            <w:r w:rsidRPr="0023303B">
              <w:rPr>
                <w:rStyle w:val="IntenseReference"/>
                <w:color w:val="521114"/>
                <w:sz w:val="30"/>
                <w:szCs w:val="30"/>
              </w:rPr>
              <w:t xml:space="preserve"> </w:t>
            </w:r>
            <w:r w:rsidR="00C651D4" w:rsidRPr="00C651D4">
              <w:rPr>
                <w:rStyle w:val="IntenseReference"/>
                <w:color w:val="2F4B7D"/>
                <w:sz w:val="30"/>
                <w:szCs w:val="30"/>
              </w:rPr>
              <w:t xml:space="preserve"> |</w:t>
            </w:r>
            <w:proofErr w:type="gramEnd"/>
            <w:r w:rsidR="00C651D4" w:rsidRPr="00C651D4">
              <w:rPr>
                <w:rStyle w:val="IntenseReference"/>
                <w:color w:val="2F4B7D"/>
                <w:sz w:val="30"/>
                <w:szCs w:val="30"/>
              </w:rPr>
              <w:t xml:space="preserve">  </w:t>
            </w:r>
            <w:r w:rsidRPr="0023303B">
              <w:rPr>
                <w:rStyle w:val="IntenseReference"/>
                <w:color w:val="521114"/>
                <w:sz w:val="30"/>
                <w:szCs w:val="30"/>
              </w:rPr>
              <w:t>H</w:t>
            </w:r>
            <w:r w:rsidR="00031B18" w:rsidRPr="0023303B">
              <w:rPr>
                <w:rStyle w:val="IntenseReference"/>
                <w:color w:val="521114"/>
                <w:sz w:val="30"/>
                <w:szCs w:val="30"/>
              </w:rPr>
              <w:t>osted</w:t>
            </w:r>
            <w:r w:rsidRPr="0023303B">
              <w:rPr>
                <w:rStyle w:val="IntenseReference"/>
                <w:color w:val="304B7D"/>
              </w:rPr>
              <w:br/>
            </w:r>
            <w:r w:rsidRPr="0023303B">
              <w:rPr>
                <w:rStyle w:val="IntenseReference"/>
                <w:rFonts w:cstheme="majorHAnsi"/>
                <w:color w:val="304B7D"/>
              </w:rPr>
              <w:t xml:space="preserve">  </w:t>
            </w:r>
            <w:r w:rsidRPr="0023303B">
              <w:rPr>
                <w:rStyle w:val="IntenseReference"/>
                <w:rFonts w:cstheme="majorHAnsi"/>
                <w:b w:val="0"/>
                <w:bCs w:val="0"/>
                <w:color w:val="304B7D"/>
              </w:rPr>
              <w:t>One or two sentences about learning outcomes.</w:t>
            </w:r>
            <w:r w:rsidRPr="0023303B">
              <w:rPr>
                <w:rStyle w:val="IntenseReference"/>
                <w:rFonts w:asciiTheme="minorHAnsi" w:hAnsiTheme="minorHAnsi"/>
                <w:b w:val="0"/>
                <w:bCs w:val="0"/>
                <w:color w:val="304B7D"/>
              </w:rPr>
              <w:t xml:space="preserve"> </w:t>
            </w:r>
          </w:p>
          <w:p w14:paraId="13FF953A" w14:textId="77777777" w:rsidR="000D3F7A" w:rsidRPr="0023303B" w:rsidRDefault="000D3F7A" w:rsidP="000D3F7A">
            <w:pPr>
              <w:rPr>
                <w:color w:val="304B7D"/>
              </w:rPr>
            </w:pPr>
          </w:p>
          <w:p w14:paraId="4F0C9116" w14:textId="409258E3" w:rsidR="007215F3" w:rsidRPr="0023303B" w:rsidRDefault="0032382F" w:rsidP="007215F3">
            <w:pPr>
              <w:pStyle w:val="Heading6"/>
              <w:rPr>
                <w:color w:val="304B7D"/>
              </w:rPr>
            </w:pPr>
            <w:r w:rsidRPr="0023303B">
              <w:rPr>
                <w:rStyle w:val="IntenseReference"/>
                <w:color w:val="304B7D"/>
                <w:sz w:val="26"/>
                <w:szCs w:val="26"/>
              </w:rPr>
              <w:t xml:space="preserve"> </w:t>
            </w:r>
            <w:r w:rsidR="0023303B" w:rsidRPr="0023303B">
              <w:rPr>
                <w:rStyle w:val="IntenseReference"/>
                <w:color w:val="304B7D"/>
                <w:sz w:val="30"/>
                <w:szCs w:val="30"/>
              </w:rPr>
              <w:t xml:space="preserve">Project Title:  </w:t>
            </w:r>
            <w:proofErr w:type="gramStart"/>
            <w:r w:rsidR="0023303B" w:rsidRPr="0023303B">
              <w:rPr>
                <w:rStyle w:val="IntenseReference"/>
                <w:color w:val="521114"/>
                <w:sz w:val="30"/>
                <w:szCs w:val="30"/>
              </w:rPr>
              <w:t xml:space="preserve">Code </w:t>
            </w:r>
            <w:r w:rsidR="00C651D4" w:rsidRPr="00C651D4">
              <w:rPr>
                <w:rStyle w:val="IntenseReference"/>
                <w:color w:val="2F4B7D"/>
                <w:sz w:val="30"/>
                <w:szCs w:val="30"/>
              </w:rPr>
              <w:t xml:space="preserve"> |</w:t>
            </w:r>
            <w:proofErr w:type="gramEnd"/>
            <w:r w:rsidR="00C651D4" w:rsidRPr="00C651D4">
              <w:rPr>
                <w:rStyle w:val="IntenseReference"/>
                <w:color w:val="2F4B7D"/>
                <w:sz w:val="30"/>
                <w:szCs w:val="30"/>
              </w:rPr>
              <w:t xml:space="preserve">  </w:t>
            </w:r>
            <w:r w:rsidR="0023303B" w:rsidRPr="0023303B">
              <w:rPr>
                <w:rStyle w:val="IntenseReference"/>
                <w:color w:val="521114"/>
                <w:sz w:val="30"/>
                <w:szCs w:val="30"/>
              </w:rPr>
              <w:t>Hosted</w:t>
            </w:r>
            <w:r w:rsidR="0023303B" w:rsidRPr="0023303B">
              <w:rPr>
                <w:rStyle w:val="IntenseReference"/>
                <w:color w:val="304B7D"/>
              </w:rPr>
              <w:br/>
              <w:t xml:space="preserve">  </w:t>
            </w:r>
            <w:r w:rsidR="0023303B" w:rsidRPr="0023303B">
              <w:rPr>
                <w:rStyle w:val="IntenseReference"/>
                <w:rFonts w:asciiTheme="minorHAnsi" w:hAnsiTheme="minorHAnsi"/>
                <w:b w:val="0"/>
                <w:bCs w:val="0"/>
                <w:color w:val="304B7D"/>
              </w:rPr>
              <w:t>One or two sentences about learning outcomes.</w:t>
            </w:r>
          </w:p>
          <w:p w14:paraId="2AE24C68" w14:textId="0D55A750" w:rsidR="000D3F7A" w:rsidRPr="000D3F7A" w:rsidRDefault="000D3F7A" w:rsidP="000D3F7A"/>
        </w:tc>
      </w:tr>
      <w:tr w:rsidR="000977DA" w:rsidRPr="001700F2" w14:paraId="4D91630A" w14:textId="77777777" w:rsidTr="00283C98">
        <w:trPr>
          <w:trHeight w:val="81"/>
        </w:trPr>
        <w:tc>
          <w:tcPr>
            <w:tcW w:w="4753" w:type="dxa"/>
            <w:vMerge/>
            <w:shd w:val="clear" w:color="auto" w:fill="F2F2F2" w:themeFill="background1" w:themeFillShade="F2"/>
            <w:vAlign w:val="center"/>
          </w:tcPr>
          <w:p w14:paraId="1EE7C27F" w14:textId="184778CB" w:rsidR="00725610" w:rsidRPr="001700F2" w:rsidRDefault="00725610" w:rsidP="00621D94">
            <w:pPr>
              <w:pStyle w:val="Text"/>
            </w:pPr>
          </w:p>
        </w:tc>
        <w:tc>
          <w:tcPr>
            <w:tcW w:w="0" w:type="auto"/>
            <w:vMerge w:val="restart"/>
            <w:shd w:val="clear" w:color="auto" w:fill="4472C4" w:themeFill="accent1"/>
            <w:vAlign w:val="center"/>
          </w:tcPr>
          <w:p w14:paraId="3C1D4413" w14:textId="7305C81B" w:rsidR="00725610" w:rsidRPr="000977DA" w:rsidRDefault="0037185E" w:rsidP="00BA321D">
            <w:pPr>
              <w:pStyle w:val="Subtitle"/>
              <w:rPr>
                <w:color w:val="FFFFFF" w:themeColor="background1"/>
                <w:sz w:val="28"/>
                <w:szCs w:val="28"/>
              </w:rPr>
            </w:pPr>
            <w:r w:rsidRPr="0037185E">
              <w:rPr>
                <w:color w:val="4372C4"/>
                <w:sz w:val="28"/>
                <w:szCs w:val="28"/>
              </w:rPr>
              <w:t>l</w:t>
            </w:r>
            <w:r w:rsidR="002B0BC2" w:rsidRPr="000977DA">
              <w:rPr>
                <w:color w:val="FFFFFF" w:themeColor="background1"/>
                <w:sz w:val="28"/>
                <w:szCs w:val="28"/>
              </w:rPr>
              <w:t>EDUCATIO</w:t>
            </w:r>
            <w:r w:rsidR="000977DA" w:rsidRPr="000977DA">
              <w:rPr>
                <w:color w:val="FFFFFF" w:themeColor="background1"/>
                <w:sz w:val="28"/>
                <w:szCs w:val="28"/>
              </w:rPr>
              <w:t>N</w:t>
            </w:r>
          </w:p>
        </w:tc>
        <w:tc>
          <w:tcPr>
            <w:tcW w:w="4637" w:type="dxa"/>
            <w:tcBorders>
              <w:bottom w:val="single" w:sz="24" w:space="0" w:color="521114"/>
            </w:tcBorders>
          </w:tcPr>
          <w:p w14:paraId="49C960BF" w14:textId="77777777" w:rsidR="00725610" w:rsidRPr="0053367E" w:rsidRDefault="00725610" w:rsidP="00621D94">
            <w:pPr>
              <w:rPr>
                <w:color w:val="300D0C"/>
              </w:rPr>
            </w:pPr>
          </w:p>
        </w:tc>
      </w:tr>
      <w:tr w:rsidR="000977DA" w:rsidRPr="001700F2" w14:paraId="0772B264" w14:textId="77777777" w:rsidTr="00283C98">
        <w:trPr>
          <w:trHeight w:val="220"/>
        </w:trPr>
        <w:tc>
          <w:tcPr>
            <w:tcW w:w="4753" w:type="dxa"/>
            <w:vMerge/>
            <w:shd w:val="clear" w:color="auto" w:fill="F2F2F2" w:themeFill="background1" w:themeFillShade="F2"/>
            <w:vAlign w:val="center"/>
          </w:tcPr>
          <w:p w14:paraId="5D9166CD" w14:textId="70A69561" w:rsidR="00725610" w:rsidRPr="001700F2" w:rsidRDefault="00725610" w:rsidP="00621D94">
            <w:pPr>
              <w:pStyle w:val="Text"/>
              <w:rPr>
                <w:spacing w:val="32"/>
              </w:rPr>
            </w:pPr>
          </w:p>
        </w:tc>
        <w:tc>
          <w:tcPr>
            <w:tcW w:w="0" w:type="auto"/>
            <w:vMerge/>
            <w:shd w:val="clear" w:color="auto" w:fill="4472C4" w:themeFill="accent1"/>
            <w:vAlign w:val="center"/>
          </w:tcPr>
          <w:p w14:paraId="2E219D17" w14:textId="77777777" w:rsidR="00725610" w:rsidRPr="001700F2" w:rsidRDefault="00725610" w:rsidP="00621D94">
            <w:pPr>
              <w:pStyle w:val="Heading1"/>
            </w:pPr>
          </w:p>
        </w:tc>
        <w:tc>
          <w:tcPr>
            <w:tcW w:w="4637" w:type="dxa"/>
            <w:tcBorders>
              <w:top w:val="single" w:sz="24" w:space="0" w:color="521114"/>
            </w:tcBorders>
          </w:tcPr>
          <w:p w14:paraId="5A94544B" w14:textId="77777777" w:rsidR="00725610" w:rsidRPr="0053367E" w:rsidRDefault="00725610" w:rsidP="00621D94">
            <w:pPr>
              <w:rPr>
                <w:color w:val="300D0C"/>
              </w:rPr>
            </w:pPr>
          </w:p>
        </w:tc>
      </w:tr>
      <w:tr w:rsidR="000977DA" w:rsidRPr="00E36791" w14:paraId="0E285BD4" w14:textId="77777777" w:rsidTr="00283C98">
        <w:trPr>
          <w:trHeight w:val="1446"/>
        </w:trPr>
        <w:tc>
          <w:tcPr>
            <w:tcW w:w="4753" w:type="dxa"/>
            <w:vMerge/>
            <w:tcBorders>
              <w:bottom w:val="single" w:sz="24" w:space="0" w:color="521114"/>
            </w:tcBorders>
            <w:shd w:val="clear" w:color="auto" w:fill="F2F2F2" w:themeFill="background1" w:themeFillShade="F2"/>
            <w:vAlign w:val="center"/>
          </w:tcPr>
          <w:p w14:paraId="5F88F846" w14:textId="35772335" w:rsidR="00725610" w:rsidRPr="005E6D53" w:rsidRDefault="00725610" w:rsidP="00621D94">
            <w:pPr>
              <w:pStyle w:val="Text"/>
            </w:pPr>
          </w:p>
        </w:tc>
        <w:tc>
          <w:tcPr>
            <w:tcW w:w="6947" w:type="dxa"/>
            <w:gridSpan w:val="2"/>
            <w:tcBorders>
              <w:bottom w:val="single" w:sz="24" w:space="0" w:color="521114"/>
            </w:tcBorders>
            <w:vAlign w:val="center"/>
          </w:tcPr>
          <w:p w14:paraId="2534BCA1" w14:textId="6D9C07AF" w:rsidR="00A509B3" w:rsidRPr="00A509B3" w:rsidRDefault="00A509B3" w:rsidP="002B0BC2">
            <w:pPr>
              <w:pStyle w:val="Heading6"/>
              <w:rPr>
                <w:rStyle w:val="IntenseReference"/>
                <w:color w:val="304B7D"/>
                <w:sz w:val="10"/>
                <w:szCs w:val="10"/>
              </w:rPr>
            </w:pPr>
          </w:p>
          <w:p w14:paraId="2C6844EB" w14:textId="5A45BF50" w:rsidR="002B0BC2" w:rsidRPr="004B2979" w:rsidRDefault="00A509B3" w:rsidP="002B0BC2">
            <w:pPr>
              <w:pStyle w:val="Heading6"/>
              <w:rPr>
                <w:rStyle w:val="IntenseReference"/>
                <w:color w:val="304B7D"/>
                <w:sz w:val="30"/>
                <w:szCs w:val="30"/>
              </w:rPr>
            </w:pPr>
            <w:r w:rsidRPr="00180EE6">
              <w:rPr>
                <w:rStyle w:val="IntenseReference"/>
                <w:color w:val="304B7D"/>
                <w:sz w:val="26"/>
                <w:szCs w:val="26"/>
              </w:rPr>
              <w:t xml:space="preserve">  </w:t>
            </w:r>
            <w:r w:rsidR="002B0BC2" w:rsidRPr="004B2979">
              <w:rPr>
                <w:rStyle w:val="IntenseReference"/>
                <w:color w:val="304B7D"/>
                <w:sz w:val="30"/>
                <w:szCs w:val="30"/>
              </w:rPr>
              <w:t>Self-Directed Professional Development</w:t>
            </w:r>
          </w:p>
          <w:p w14:paraId="3728C177" w14:textId="5E0D3FD0" w:rsidR="002B0BC2" w:rsidRPr="00180EE6" w:rsidRDefault="002B0BC2" w:rsidP="002B0BC2">
            <w:pPr>
              <w:pStyle w:val="Heading6"/>
              <w:rPr>
                <w:rStyle w:val="IntenseReference"/>
                <w:color w:val="304B7D"/>
              </w:rPr>
            </w:pPr>
            <w:r w:rsidRPr="00180EE6">
              <w:rPr>
                <w:rStyle w:val="IntenseReference"/>
                <w:color w:val="304B7D"/>
              </w:rPr>
              <w:t xml:space="preserve">  </w:t>
            </w:r>
            <w:r w:rsidRPr="00180EE6">
              <w:rPr>
                <w:rStyle w:val="IntenseReference"/>
                <w:b w:val="0"/>
                <w:bCs w:val="0"/>
                <w:color w:val="304B7D"/>
              </w:rPr>
              <w:t xml:space="preserve">Online Courses  </w:t>
            </w:r>
            <w:r w:rsidRPr="00180EE6">
              <w:rPr>
                <w:rStyle w:val="IntenseReference"/>
                <w:noProof/>
                <w:color w:val="304B7D"/>
              </w:rPr>
              <w:drawing>
                <wp:inline distT="0" distB="0" distL="0" distR="0" wp14:anchorId="0F675414" wp14:editId="7F015DC9">
                  <wp:extent cx="118872" cy="118872"/>
                  <wp:effectExtent l="0" t="0" r="0" b="0"/>
                  <wp:docPr id="21" name="Graphic 21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mediafile_lU4T3d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80EE6">
              <w:rPr>
                <w:rStyle w:val="IntenseReference"/>
                <w:color w:val="304B7D"/>
              </w:rPr>
              <w:t xml:space="preserve">  </w:t>
            </w:r>
            <w:r w:rsidRPr="00180EE6">
              <w:rPr>
                <w:rStyle w:val="IntenseReference"/>
                <w:b w:val="0"/>
                <w:bCs w:val="0"/>
                <w:color w:val="304B7D"/>
              </w:rPr>
              <w:t>2014 – Current</w:t>
            </w:r>
            <w:r w:rsidRPr="00180EE6">
              <w:rPr>
                <w:rStyle w:val="IntenseReference"/>
                <w:color w:val="304B7D"/>
              </w:rPr>
              <w:t xml:space="preserve">  </w:t>
            </w:r>
          </w:p>
          <w:p w14:paraId="7BA91EAC" w14:textId="006D3C5C" w:rsidR="002B0BC2" w:rsidRDefault="00A449CC" w:rsidP="00926660">
            <w:pPr>
              <w:pStyle w:val="Heading6"/>
              <w:numPr>
                <w:ilvl w:val="0"/>
                <w:numId w:val="22"/>
              </w:numPr>
              <w:rPr>
                <w:rStyle w:val="IntenseReference"/>
                <w:color w:val="304B7D"/>
              </w:rPr>
            </w:pPr>
            <w:r>
              <w:rPr>
                <w:rStyle w:val="IntenseReference"/>
                <w:color w:val="304B7D"/>
              </w:rPr>
              <w:t>Relevant Class</w:t>
            </w:r>
            <w:r w:rsidR="000855B7">
              <w:rPr>
                <w:rStyle w:val="IntenseReference"/>
                <w:color w:val="304B7D"/>
              </w:rPr>
              <w:t xml:space="preserve">: </w:t>
            </w:r>
            <w:r w:rsidR="000855B7" w:rsidRPr="00490BD7">
              <w:rPr>
                <w:rStyle w:val="IntenseReference"/>
                <w:b w:val="0"/>
                <w:bCs w:val="0"/>
                <w:color w:val="304B7D"/>
              </w:rPr>
              <w:t>Learning outcomes</w:t>
            </w:r>
          </w:p>
          <w:p w14:paraId="1E46F3C3" w14:textId="77777777" w:rsidR="005927E0" w:rsidRDefault="005927E0" w:rsidP="00926660">
            <w:pPr>
              <w:pStyle w:val="Heading6"/>
              <w:numPr>
                <w:ilvl w:val="0"/>
                <w:numId w:val="22"/>
              </w:numPr>
              <w:rPr>
                <w:rStyle w:val="IntenseReference"/>
                <w:color w:val="304B7D"/>
              </w:rPr>
            </w:pPr>
            <w:r>
              <w:rPr>
                <w:rStyle w:val="IntenseReference"/>
                <w:color w:val="304B7D"/>
              </w:rPr>
              <w:t xml:space="preserve">Relevant Class: </w:t>
            </w:r>
            <w:r w:rsidRPr="00490BD7">
              <w:rPr>
                <w:rStyle w:val="IntenseReference"/>
                <w:b w:val="0"/>
                <w:bCs w:val="0"/>
                <w:color w:val="304B7D"/>
              </w:rPr>
              <w:t>Learning outcomes</w:t>
            </w:r>
          </w:p>
          <w:p w14:paraId="23023245" w14:textId="77777777" w:rsidR="005927E0" w:rsidRDefault="005927E0" w:rsidP="00926660">
            <w:pPr>
              <w:pStyle w:val="Heading6"/>
              <w:numPr>
                <w:ilvl w:val="0"/>
                <w:numId w:val="22"/>
              </w:numPr>
              <w:rPr>
                <w:rStyle w:val="IntenseReference"/>
                <w:color w:val="304B7D"/>
              </w:rPr>
            </w:pPr>
            <w:r>
              <w:rPr>
                <w:rStyle w:val="IntenseReference"/>
                <w:color w:val="304B7D"/>
              </w:rPr>
              <w:t xml:space="preserve">Relevant Class: </w:t>
            </w:r>
            <w:r w:rsidRPr="00490BD7">
              <w:rPr>
                <w:rStyle w:val="IntenseReference"/>
                <w:b w:val="0"/>
                <w:bCs w:val="0"/>
                <w:color w:val="304B7D"/>
              </w:rPr>
              <w:t>Learning outcomes</w:t>
            </w:r>
          </w:p>
          <w:p w14:paraId="79B134E3" w14:textId="6D98ED20" w:rsidR="005927E0" w:rsidRPr="005927E0" w:rsidRDefault="005927E0" w:rsidP="00926660">
            <w:pPr>
              <w:pStyle w:val="Heading6"/>
              <w:numPr>
                <w:ilvl w:val="0"/>
                <w:numId w:val="22"/>
              </w:numPr>
              <w:rPr>
                <w:b/>
                <w:bCs/>
                <w:smallCaps/>
                <w:color w:val="304B7D"/>
                <w:spacing w:val="5"/>
              </w:rPr>
            </w:pPr>
            <w:r>
              <w:rPr>
                <w:rStyle w:val="IntenseReference"/>
                <w:color w:val="304B7D"/>
              </w:rPr>
              <w:t xml:space="preserve">Relevant Class: </w:t>
            </w:r>
            <w:r w:rsidRPr="00490BD7">
              <w:rPr>
                <w:rStyle w:val="IntenseReference"/>
                <w:b w:val="0"/>
                <w:bCs w:val="0"/>
                <w:color w:val="304B7D"/>
              </w:rPr>
              <w:t>Learning outcomes</w:t>
            </w:r>
          </w:p>
          <w:p w14:paraId="554289E0" w14:textId="77777777" w:rsidR="00A449CC" w:rsidRPr="00A449CC" w:rsidRDefault="00A449CC" w:rsidP="00A449CC"/>
          <w:p w14:paraId="220AA2CC" w14:textId="028ED245" w:rsidR="002B0BC2" w:rsidRPr="004B2979" w:rsidRDefault="002B0BC2" w:rsidP="002B0BC2">
            <w:pPr>
              <w:rPr>
                <w:rStyle w:val="IntenseReference"/>
                <w:rFonts w:asciiTheme="majorHAnsi" w:hAnsiTheme="majorHAnsi" w:cstheme="majorHAnsi"/>
                <w:color w:val="304B7D"/>
                <w:sz w:val="30"/>
                <w:szCs w:val="30"/>
              </w:rPr>
            </w:pPr>
            <w:r w:rsidRPr="00A509B3">
              <w:rPr>
                <w:rFonts w:cstheme="minorHAnsi"/>
                <w:b/>
                <w:bCs/>
                <w:iCs/>
                <w:color w:val="304B7D"/>
                <w:sz w:val="22"/>
                <w:szCs w:val="22"/>
              </w:rPr>
              <w:t xml:space="preserve">  </w:t>
            </w:r>
            <w:r w:rsidR="00F911A9" w:rsidRPr="004B2979">
              <w:rPr>
                <w:rStyle w:val="IntenseReference"/>
                <w:rFonts w:asciiTheme="majorHAnsi" w:hAnsiTheme="majorHAnsi" w:cstheme="majorHAnsi"/>
                <w:color w:val="304B7D"/>
                <w:sz w:val="30"/>
                <w:szCs w:val="30"/>
              </w:rPr>
              <w:t>Gonzaga University</w:t>
            </w:r>
          </w:p>
          <w:p w14:paraId="0D143EC2" w14:textId="243FAE67" w:rsidR="002B0BC2" w:rsidRPr="00180EE6" w:rsidRDefault="002B0BC2" w:rsidP="00BD1E33">
            <w:pPr>
              <w:pStyle w:val="Heading6"/>
              <w:rPr>
                <w:rStyle w:val="IntenseReference"/>
                <w:b w:val="0"/>
                <w:bCs w:val="0"/>
                <w:color w:val="304B7D"/>
              </w:rPr>
            </w:pPr>
            <w:r w:rsidRPr="00180EE6">
              <w:rPr>
                <w:rStyle w:val="IntenseReference"/>
                <w:color w:val="304B7D"/>
              </w:rPr>
              <w:t xml:space="preserve">  </w:t>
            </w:r>
            <w:r w:rsidR="00BD1E33" w:rsidRPr="00180EE6">
              <w:rPr>
                <w:rStyle w:val="IntenseReference"/>
                <w:b w:val="0"/>
                <w:bCs w:val="0"/>
                <w:color w:val="304B7D"/>
              </w:rPr>
              <w:t>Spokane, W</w:t>
            </w:r>
            <w:r w:rsidR="004F6965" w:rsidRPr="00180EE6">
              <w:rPr>
                <w:rStyle w:val="IntenseReference"/>
                <w:b w:val="0"/>
                <w:bCs w:val="0"/>
                <w:color w:val="304B7D"/>
              </w:rPr>
              <w:t>A</w:t>
            </w:r>
            <w:r w:rsidR="00C319FC">
              <w:rPr>
                <w:rStyle w:val="IntenseReference"/>
                <w:b w:val="0"/>
                <w:bCs w:val="0"/>
                <w:color w:val="304B7D"/>
              </w:rPr>
              <w:t xml:space="preserve"> </w:t>
            </w:r>
            <w:r w:rsidR="00BD1E33" w:rsidRPr="00180EE6">
              <w:rPr>
                <w:rStyle w:val="IntenseReference"/>
                <w:b w:val="0"/>
                <w:bCs w:val="0"/>
                <w:color w:val="304B7D"/>
              </w:rPr>
              <w:t xml:space="preserve"> </w:t>
            </w:r>
            <w:r w:rsidRPr="00180EE6">
              <w:rPr>
                <w:rStyle w:val="IntenseReference"/>
                <w:b w:val="0"/>
                <w:bCs w:val="0"/>
                <w:noProof/>
                <w:color w:val="304B7D"/>
              </w:rPr>
              <w:drawing>
                <wp:inline distT="0" distB="0" distL="0" distR="0" wp14:anchorId="509C1223" wp14:editId="7277D304">
                  <wp:extent cx="118872" cy="118872"/>
                  <wp:effectExtent l="0" t="0" r="0" b="0"/>
                  <wp:docPr id="34" name="Graphic 34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mediafile_lU4T3d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80EE6">
              <w:rPr>
                <w:rStyle w:val="IntenseReference"/>
                <w:b w:val="0"/>
                <w:bCs w:val="0"/>
                <w:color w:val="304B7D"/>
              </w:rPr>
              <w:t xml:space="preserve">  </w:t>
            </w:r>
            <w:r w:rsidR="00BD1E33" w:rsidRPr="00180EE6">
              <w:rPr>
                <w:rStyle w:val="IntenseReference"/>
                <w:b w:val="0"/>
                <w:bCs w:val="0"/>
                <w:color w:val="304B7D"/>
              </w:rPr>
              <w:t xml:space="preserve">2009 – 2014  </w:t>
            </w:r>
          </w:p>
          <w:p w14:paraId="5CB8595D" w14:textId="77777777" w:rsidR="002B0BC2" w:rsidRPr="00180EE6" w:rsidRDefault="002B0BC2" w:rsidP="00926660">
            <w:pPr>
              <w:pStyle w:val="Heading6"/>
              <w:numPr>
                <w:ilvl w:val="0"/>
                <w:numId w:val="23"/>
              </w:numPr>
              <w:rPr>
                <w:rStyle w:val="IntenseReference"/>
                <w:b w:val="0"/>
                <w:bCs w:val="0"/>
                <w:color w:val="304B7D"/>
              </w:rPr>
            </w:pPr>
            <w:r w:rsidRPr="00180EE6">
              <w:rPr>
                <w:rStyle w:val="IntenseReference"/>
                <w:b w:val="0"/>
                <w:bCs w:val="0"/>
                <w:color w:val="304B7D"/>
              </w:rPr>
              <w:t>Double major: Philosophy, International Studies</w:t>
            </w:r>
          </w:p>
          <w:p w14:paraId="27492A2A" w14:textId="77777777" w:rsidR="002B0BC2" w:rsidRPr="00180EE6" w:rsidRDefault="002B0BC2" w:rsidP="00926660">
            <w:pPr>
              <w:pStyle w:val="Heading6"/>
              <w:numPr>
                <w:ilvl w:val="0"/>
                <w:numId w:val="23"/>
              </w:numPr>
              <w:rPr>
                <w:rStyle w:val="IntenseReference"/>
                <w:b w:val="0"/>
                <w:bCs w:val="0"/>
                <w:color w:val="304B7D"/>
              </w:rPr>
            </w:pPr>
            <w:r w:rsidRPr="00180EE6">
              <w:rPr>
                <w:rStyle w:val="IntenseReference"/>
                <w:b w:val="0"/>
                <w:bCs w:val="0"/>
                <w:color w:val="304B7D"/>
              </w:rPr>
              <w:t>Double minor: Italian Studies, Classical Civilizations</w:t>
            </w:r>
          </w:p>
          <w:p w14:paraId="3CE35DE2" w14:textId="77777777" w:rsidR="002B0BC2" w:rsidRPr="00180EE6" w:rsidRDefault="002B0BC2" w:rsidP="00926660">
            <w:pPr>
              <w:pStyle w:val="Heading6"/>
              <w:numPr>
                <w:ilvl w:val="0"/>
                <w:numId w:val="23"/>
              </w:numPr>
              <w:rPr>
                <w:rStyle w:val="IntenseReference"/>
                <w:b w:val="0"/>
                <w:bCs w:val="0"/>
                <w:color w:val="304B7D"/>
              </w:rPr>
            </w:pPr>
            <w:r w:rsidRPr="00180EE6">
              <w:rPr>
                <w:rStyle w:val="IntenseReference"/>
                <w:b w:val="0"/>
                <w:bCs w:val="0"/>
                <w:color w:val="304B7D"/>
              </w:rPr>
              <w:t>Socratic Club 2010-2014</w:t>
            </w:r>
          </w:p>
          <w:p w14:paraId="745013F3" w14:textId="77777777" w:rsidR="002B0BC2" w:rsidRPr="00180EE6" w:rsidRDefault="002B0BC2" w:rsidP="00926660">
            <w:pPr>
              <w:pStyle w:val="Heading6"/>
              <w:numPr>
                <w:ilvl w:val="0"/>
                <w:numId w:val="23"/>
              </w:numPr>
              <w:rPr>
                <w:rStyle w:val="IntenseReference"/>
                <w:b w:val="0"/>
                <w:bCs w:val="0"/>
                <w:color w:val="304B7D"/>
              </w:rPr>
            </w:pPr>
            <w:r w:rsidRPr="00180EE6">
              <w:rPr>
                <w:rStyle w:val="IntenseReference"/>
                <w:b w:val="0"/>
                <w:bCs w:val="0"/>
                <w:color w:val="304B7D"/>
              </w:rPr>
              <w:t>Dean’s List</w:t>
            </w:r>
          </w:p>
          <w:p w14:paraId="3F1A3E4C" w14:textId="77777777" w:rsidR="002B0BC2" w:rsidRPr="005927E0" w:rsidRDefault="002B0BC2" w:rsidP="002B0BC2">
            <w:pPr>
              <w:rPr>
                <w:color w:val="304B7D"/>
              </w:rPr>
            </w:pPr>
          </w:p>
          <w:p w14:paraId="6CD4CE89" w14:textId="77777777" w:rsidR="002B0BC2" w:rsidRPr="004B2979" w:rsidRDefault="002B0BC2" w:rsidP="005D127C">
            <w:pPr>
              <w:pStyle w:val="Heading6"/>
              <w:rPr>
                <w:rStyle w:val="IntenseReference"/>
                <w:color w:val="304B7D"/>
                <w:sz w:val="30"/>
                <w:szCs w:val="30"/>
              </w:rPr>
            </w:pPr>
            <w:r w:rsidRPr="00A509B3">
              <w:rPr>
                <w:color w:val="304B7D"/>
              </w:rPr>
              <w:t xml:space="preserve">  </w:t>
            </w:r>
            <w:r w:rsidRPr="004B2979">
              <w:rPr>
                <w:rStyle w:val="IntenseReference"/>
                <w:color w:val="304B7D"/>
                <w:sz w:val="30"/>
                <w:szCs w:val="30"/>
              </w:rPr>
              <w:t>Archbishop Murphy High School</w:t>
            </w:r>
          </w:p>
          <w:p w14:paraId="3B04514F" w14:textId="3A126B7A" w:rsidR="002B0BC2" w:rsidRPr="00A509B3" w:rsidRDefault="002B0BC2" w:rsidP="0026608C">
            <w:pPr>
              <w:pStyle w:val="Heading6"/>
              <w:rPr>
                <w:rStyle w:val="IntenseReference"/>
                <w:b w:val="0"/>
                <w:bCs w:val="0"/>
                <w:color w:val="304B7D"/>
              </w:rPr>
            </w:pPr>
            <w:r w:rsidRPr="00A509B3">
              <w:rPr>
                <w:rStyle w:val="IntenseReference"/>
                <w:color w:val="304B7D"/>
              </w:rPr>
              <w:t xml:space="preserve">  </w:t>
            </w:r>
            <w:r w:rsidR="005D127C" w:rsidRPr="00A509B3">
              <w:rPr>
                <w:rStyle w:val="IntenseReference"/>
                <w:b w:val="0"/>
                <w:bCs w:val="0"/>
                <w:color w:val="304B7D"/>
              </w:rPr>
              <w:t xml:space="preserve">Everett, WA </w:t>
            </w:r>
            <w:r w:rsidR="00C319FC">
              <w:rPr>
                <w:rStyle w:val="IntenseReference"/>
                <w:b w:val="0"/>
                <w:bCs w:val="0"/>
                <w:color w:val="304B7D"/>
              </w:rPr>
              <w:t xml:space="preserve"> </w:t>
            </w:r>
            <w:r w:rsidRPr="00A509B3">
              <w:rPr>
                <w:rStyle w:val="IntenseReference"/>
                <w:b w:val="0"/>
                <w:bCs w:val="0"/>
                <w:noProof/>
                <w:color w:val="304B7D"/>
              </w:rPr>
              <w:drawing>
                <wp:inline distT="0" distB="0" distL="0" distR="0" wp14:anchorId="111EDE83" wp14:editId="79E728FA">
                  <wp:extent cx="118872" cy="118872"/>
                  <wp:effectExtent l="0" t="0" r="0" b="0"/>
                  <wp:docPr id="35" name="Graphic 35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mediafile_lU4T3d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509B3">
              <w:rPr>
                <w:rStyle w:val="IntenseReference"/>
                <w:b w:val="0"/>
                <w:bCs w:val="0"/>
                <w:color w:val="304B7D"/>
              </w:rPr>
              <w:t xml:space="preserve">  </w:t>
            </w:r>
            <w:r w:rsidR="005D127C" w:rsidRPr="00A509B3">
              <w:rPr>
                <w:rStyle w:val="IntenseReference"/>
                <w:b w:val="0"/>
                <w:bCs w:val="0"/>
                <w:color w:val="304B7D"/>
              </w:rPr>
              <w:t xml:space="preserve">2005 – 2009  </w:t>
            </w:r>
          </w:p>
          <w:p w14:paraId="2B1BD501" w14:textId="77777777" w:rsidR="006C797A" w:rsidRDefault="002B0BC2" w:rsidP="007C6A20">
            <w:pPr>
              <w:pStyle w:val="Heading6"/>
              <w:numPr>
                <w:ilvl w:val="0"/>
                <w:numId w:val="24"/>
              </w:numPr>
              <w:rPr>
                <w:rStyle w:val="IntenseReference"/>
                <w:b w:val="0"/>
                <w:bCs w:val="0"/>
                <w:color w:val="304B7D"/>
              </w:rPr>
            </w:pPr>
            <w:r w:rsidRPr="00A509B3">
              <w:rPr>
                <w:rStyle w:val="IntenseReference"/>
                <w:b w:val="0"/>
                <w:bCs w:val="0"/>
                <w:color w:val="304B7D"/>
              </w:rPr>
              <w:t>Honor Roll</w:t>
            </w:r>
          </w:p>
          <w:p w14:paraId="094DF122" w14:textId="1A2C2889" w:rsidR="004B2979" w:rsidRPr="004B2979" w:rsidRDefault="004B2979" w:rsidP="004B2979">
            <w:pPr>
              <w:rPr>
                <w:sz w:val="20"/>
                <w:szCs w:val="20"/>
              </w:rPr>
            </w:pPr>
          </w:p>
        </w:tc>
      </w:tr>
    </w:tbl>
    <w:p w14:paraId="68CB66D6" w14:textId="484AE87D" w:rsidR="00AC2AF9" w:rsidRDefault="00AC2AF9" w:rsidP="00C57075"/>
    <w:sectPr w:rsidR="00AC2AF9" w:rsidSect="004131A3">
      <w:headerReference w:type="default" r:id="rId20"/>
      <w:pgSz w:w="12240" w:h="15840" w:code="1"/>
      <w:pgMar w:top="720" w:right="1440" w:bottom="72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F1A51" w14:textId="77777777" w:rsidR="007866A3" w:rsidRDefault="007866A3" w:rsidP="002F56E3">
      <w:r>
        <w:separator/>
      </w:r>
    </w:p>
  </w:endnote>
  <w:endnote w:type="continuationSeparator" w:id="0">
    <w:p w14:paraId="359E3C9F" w14:textId="77777777" w:rsidR="007866A3" w:rsidRDefault="007866A3" w:rsidP="002F5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6E886" w14:textId="77777777" w:rsidR="007866A3" w:rsidRDefault="007866A3" w:rsidP="002F56E3">
      <w:r>
        <w:separator/>
      </w:r>
    </w:p>
  </w:footnote>
  <w:footnote w:type="continuationSeparator" w:id="0">
    <w:p w14:paraId="572BC5AD" w14:textId="77777777" w:rsidR="007866A3" w:rsidRDefault="007866A3" w:rsidP="002F56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1B9E4" w14:textId="2F3DE071" w:rsidR="002F56E3" w:rsidRDefault="0052763A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8A3C689" wp14:editId="3CF6E702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57AE76" id="Rectangle 7" o:spid="_x0000_s1026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" fillcolor="#4472c4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437" type="#_x0000_t75" alt="Brontosaurus" style="width:10.5pt;height:10.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" o:bullet="t">
        <v:imagedata r:id="rId1" o:title=""/>
      </v:shape>
    </w:pict>
  </w:numPicBullet>
  <w:numPicBullet w:numPicBulletId="1">
    <w:pict>
      <v:shape id="_x0000_i2438" type="#_x0000_t75" alt="Apple" style="width:7.3pt;height:7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" o:bullet="t">
        <v:imagedata r:id="rId2" o:title="" cropbottom="-3277f" cropright="-3277f"/>
      </v:shape>
    </w:pict>
  </w:numPicBullet>
  <w:numPicBullet w:numPicBulletId="2">
    <w:pict>
      <v:shape id="_x0000_i2439" type="#_x0000_t75" alt="Bunny face" style="width:9.7pt;height:14.5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" o:bullet="t">
        <v:imagedata r:id="rId3" o:title="" cropleft="-6554f" cropright="-13107f"/>
      </v:shape>
    </w:pict>
  </w:numPicBullet>
  <w:numPicBullet w:numPicBulletId="3">
    <w:pict>
      <v:shape id="_x0000_i2440" type="#_x0000_t75" alt="Puzzle" style="width:9.7pt;height:9.7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y&#13;&#10;mUlEQVR4Ae2dCZwdVbWvV2RW9KEBxIfKJJMooAKCCqQDGIYLiIzicJkeIFdAeTKIig1XHsNTmS4z&#13;&#10;iCiCDAZBAaOQbkCvgojiADIYEAfGREXmkOT+d7o7Oek+p0/VqWkPX/1SOdV1qvZe61v7rP+uXZMZ&#13;&#10;Ew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" o:bullet="t">
        <v:imagedata r:id="rId4" o:title=""/>
      </v:shape>
    </w:pict>
  </w:numPicBullet>
  <w:numPicBullet w:numPicBulletId="4">
    <w:pict>
      <v:shape id="_x0000_i2441" type="#_x0000_t75" alt="Water" style="width:6.45pt;height:7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" o:bullet="t">
        <v:imagedata r:id="rId5" o:title="" cropbottom="-3277f" cropright="-13107f"/>
      </v:shape>
    </w:pict>
  </w:numPicBullet>
  <w:numPicBullet w:numPicBulletId="5">
    <w:pict>
      <v:shape id="_x0000_i2442" type="#_x0000_t75" alt="Infinity" style="width:7.3pt;height:6.4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" o:bullet="t">
        <v:imagedata r:id="rId6" o:title="" cropbottom="-6086f"/>
      </v:shape>
    </w:pict>
  </w:numPicBullet>
  <w:numPicBullet w:numPicBulletId="6">
    <w:pict>
      <v:shape id="_x0000_i2443" type="#_x0000_t75" alt="Robot" style="width:6.45pt;height:7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" o:bullet="t">
        <v:imagedata r:id="rId7" o:title="" cropbottom="-3277f" cropright="-13107f"/>
      </v:shape>
    </w:pict>
  </w:numPicBullet>
  <w:numPicBullet w:numPicBulletId="7">
    <w:pict>
      <v:shape id="_x0000_i2444" type="#_x0000_t75" alt="Leaf" style="width:8.9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" o:bullet="t">
        <v:imagedata r:id="rId8" o:title=""/>
      </v:shape>
    </w:pict>
  </w:numPicBullet>
  <w:numPicBullet w:numPicBulletId="8">
    <w:pict>
      <v:shape id="_x0000_i2445" type="#_x0000_t75" alt="Leaf" style="width:8.9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" o:bullet="t">
        <v:imagedata r:id="rId9" o:title=""/>
      </v:shape>
    </w:pict>
  </w:numPicBullet>
  <w:numPicBullet w:numPicBulletId="9">
    <w:pict>
      <v:shape id="_x0000_i2446" type="#_x0000_t75" alt="Snowflake" style="width:6.45pt;height:7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" o:bullet="t">
        <v:imagedata r:id="rId10" o:title="" cropbottom="-2867f" cropright="-12639f"/>
      </v:shape>
    </w:pict>
  </w:numPicBullet>
  <w:numPicBullet w:numPicBulletId="10">
    <w:pict>
      <v:shape id="_x0000_i2447" type="#_x0000_t75" alt="Fir tree" style="width:7.3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" o:bullet="t">
        <v:imagedata r:id="rId11" o:title="" cropbottom="-2549f" cropright="-11059f"/>
      </v:shape>
    </w:pict>
  </w:numPicBullet>
  <w:numPicBullet w:numPicBulletId="11">
    <w:pict>
      <v:shape id="_x0000_i2448" type="#_x0000_t75" alt="Leaf" style="width:191.75pt;height:191.75pt;visibility:visible;mso-wrap-style:square" o:bullet="t">
        <v:imagedata r:id="rId12" o:title="Leaf"/>
        <o:lock v:ext="edit" aspectratio="f"/>
      </v:shape>
    </w:pict>
  </w:numPicBullet>
  <w:numPicBullet w:numPicBulletId="12">
    <w:pict>
      <v:shape id="_x0000_i2449" type="#_x0000_t75" alt="Leaf" style="width:14.55pt;height:14.5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" o:bullet="t">
        <v:imagedata r:id="rId13" o:title="" cropbottom="-3781f" cropright="-3781f"/>
      </v:shape>
    </w:pict>
  </w:numPicBullet>
  <w:numPicBullet w:numPicBulletId="13">
    <w:pict>
      <v:shape id="_x0000_i2450" type="#_x0000_t75" alt="Leaf" style="width:14.55pt;height:14.5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v&#13;&#10;zElEQVR4Ae2dB5hmRZmov3EEhgEkBxEERBBcEUFgJEn3MCoiGBAwoyIGggiIaXfR1n3ci+GConAR&#13;&#10;AysIKkaEReL0iIoCBoyruLoIKJJWJYMM3LemZ6Bnpv+//3Dyeevp8/ynz6n66qu36nwVTlWdCJ0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" o:bullet="t">
        <v:imagedata r:id="rId14" o:title="" cropbottom="-3781f" cropright="-3781f"/>
      </v:shape>
    </w:pict>
  </w:numPicBullet>
  <w:numPicBullet w:numPicBulletId="14">
    <w:pict>
      <v:shape id="_x0000_i2451" type="#_x0000_t75" alt="Leaf" style="width:7.3pt;height:7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" o:bullet="t">
        <v:imagedata r:id="rId15" o:title=""/>
      </v:shape>
    </w:pict>
  </w:numPicBullet>
  <w:numPicBullet w:numPicBulletId="15">
    <w:pict>
      <v:shape id="_x0000_i2452" type="#_x0000_t75" alt="Leaf" style="width:7.3pt;height:7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" o:bullet="t">
        <v:imagedata r:id="rId16" o:title=""/>
        <o:lock v:ext="edit" aspectratio="f"/>
      </v:shape>
    </w:pict>
  </w:numPicBullet>
  <w:numPicBullet w:numPicBulletId="16">
    <w:pict>
      <v:shape id="_x0000_i2453" type="#_x0000_t75" alt="Leaf" style="width:7.3pt;height:7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" o:bullet="t">
        <v:imagedata r:id="rId17" o:title=""/>
      </v:shape>
    </w:pict>
  </w:numPicBullet>
  <w:numPicBullet w:numPicBulletId="17">
    <w:pict>
      <v:shape id="_x0000_i2454" type="#_x0000_t75" alt="Leaf" style="width:8.9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x&#13;&#10;BklEQVR4Ae2dCZxdRZXwz33dnaQ7hJCQBZJOv4cIgg4iu2yCgn6iwCjSCCHpbhV1QERA3GYGB/Xn&#13;&#10;N7gMKAqjuGUFJSoKjIgf26AyAqKg6Chu6U7YUUBIk6XfO9+5r9Oku9Ov33brrv/7+3Xee/dWnTr1&#13;&#10;r5tzqurWPSXCAQ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" o:bullet="t">
        <v:imagedata r:id="rId18" o:title="" cropbottom="-2549f" cropright="-2549f"/>
      </v:shape>
    </w:pict>
  </w:numPicBullet>
  <w:numPicBullet w:numPicBulletId="18">
    <w:pict>
      <v:shape id="_x0000_i2455" type="#_x0000_t75" alt="Leaf" style="width:8.9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" o:bullet="t">
        <v:imagedata r:id="rId19" o:title="" cropbottom="-2549f" cropright="-2549f"/>
      </v:shape>
    </w:pict>
  </w:numPicBullet>
  <w:numPicBullet w:numPicBulletId="19">
    <w:pict>
      <v:shape id="_x0000_i2456" type="#_x0000_t75" alt="Leaf" style="width:7.3pt;height:7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" o:bullet="t">
        <v:imagedata r:id="rId20" o:title=""/>
        <o:lock v:ext="edit" aspectratio="f"/>
      </v:shape>
    </w:pict>
  </w:numPicBullet>
  <w:numPicBullet w:numPicBulletId="20">
    <w:pict>
      <v:shape id="_x0000_i2457" type="#_x0000_t75" alt="Leaf" style="width:8.9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" o:bullet="t">
        <v:imagedata r:id="rId21" o:title="" cropbottom="-2549f" cropright="-2549f"/>
      </v:shape>
    </w:pict>
  </w:numPicBullet>
  <w:numPicBullet w:numPicBulletId="21">
    <w:pict>
      <v:shape id="_x0000_i2458" type="#_x0000_t75" alt="Leaf" style="width:8.9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0&#13;&#10;zUlEQVR4Ae2dCXhkVZmwz7m3knS6k1RVqoQWQWCAZnFA2XcJi2BDd7oTAVHAFXEQREDcZsRB53EG&#13;&#10;xQFFYRBEfkHAQU3S3cj2s+R3QRZRRHEQl1EWEU2lKun0mtQ9/3eTXtIhldrurbr31lvPA111zznf&#13;&#10;+c57bs53znc2pf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" o:bullet="t">
        <v:imagedata r:id="rId22" o:title="" cropbottom="-2549f" cropright="-2549f"/>
      </v:shape>
    </w:pict>
  </w:numPicBullet>
  <w:numPicBullet w:numPicBulletId="22">
    <w:pict>
      <v:shape w14:anchorId="6BD4C4A0" id="_x0000_i2459" type="#_x0000_t75" alt="Leaf" style="width:8.9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" o:bullet="t">
        <v:imagedata r:id="rId23" o:title="" cropbottom="-2549f" cropright="-2549f"/>
      </v:shape>
    </w:pict>
  </w:numPicBullet>
  <w:numPicBullet w:numPicBulletId="23">
    <w:pict>
      <v:shape id="_x0000_i2460" type="#_x0000_t75" alt="Leaf" style="width:8.9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" o:bullet="t">
        <v:imagedata r:id="rId24" o:title="" cropbottom="-2549f" cropright="-2549f"/>
      </v:shape>
    </w:pict>
  </w:numPicBullet>
  <w:numPicBullet w:numPicBulletId="24">
    <w:pict>
      <v:shape id="_x0000_i2461" type="#_x0000_t75" alt="Leaf" style="width:8.9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" o:bullet="t">
        <v:imagedata r:id="rId25" o:title="" cropbottom="-2549f" cropright="-2549f"/>
      </v:shape>
    </w:pict>
  </w:numPicBullet>
  <w:numPicBullet w:numPicBulletId="25">
    <w:pict>
      <v:shape id="_x0000_i2462" type="#_x0000_t75" alt="Leaf" style="width:7.3pt;height:7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" o:bullet="t">
        <v:imagedata r:id="rId26" o:title=""/>
      </v:shape>
    </w:pict>
  </w:numPicBullet>
  <w:numPicBullet w:numPicBulletId="26">
    <w:pict>
      <v:shape id="_x0000_i2463" type="#_x0000_t75" alt="Leaf" style="width:8.9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" o:bullet="t">
        <v:imagedata r:id="rId27" o:title="" cropbottom="-2549f" cropright="-2549f"/>
      </v:shape>
    </w:pict>
  </w:numPicBullet>
  <w:numPicBullet w:numPicBulletId="27">
    <w:pict>
      <v:shape id="_x0000_i2464" type="#_x0000_t75" alt="Leaf" style="width:7.3pt;height:7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" o:bullet="t">
        <v:imagedata r:id="rId28" o:title=""/>
      </v:shape>
    </w:pict>
  </w:numPicBullet>
  <w:numPicBullet w:numPicBulletId="28">
    <w:pict>
      <v:shape id="_x0000_i2465" type="#_x0000_t75" alt="Leaf" style="width:8.9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" o:bullet="t">
        <v:imagedata r:id="rId29" o:title="" cropbottom="-2549f" cropright="-2549f"/>
      </v:shape>
    </w:pict>
  </w:numPicBullet>
  <w:numPicBullet w:numPicBulletId="29">
    <w:pict>
      <v:shape id="_x0000_i2466" type="#_x0000_t75" alt="Leaf" style="width:9.7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" o:bullet="t">
        <v:imagedata r:id="rId30" o:title="" cropbottom="-2549f"/>
      </v:shape>
    </w:pict>
  </w:numPicBullet>
  <w:abstractNum w:abstractNumId="0" w15:restartNumberingAfterBreak="0">
    <w:nsid w:val="006836DF"/>
    <w:multiLevelType w:val="hybridMultilevel"/>
    <w:tmpl w:val="EACC3C40"/>
    <w:lvl w:ilvl="0" w:tplc="3D16F716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2F1DFA"/>
    <w:multiLevelType w:val="hybridMultilevel"/>
    <w:tmpl w:val="9320C34E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D1091"/>
    <w:multiLevelType w:val="hybridMultilevel"/>
    <w:tmpl w:val="6E5C20C2"/>
    <w:lvl w:ilvl="0" w:tplc="A43CFC48">
      <w:start w:val="1"/>
      <w:numFmt w:val="bullet"/>
      <w:lvlText w:val=""/>
      <w:lvlJc w:val="left"/>
      <w:pPr>
        <w:ind w:left="720" w:hanging="432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9B1062E"/>
    <w:multiLevelType w:val="hybridMultilevel"/>
    <w:tmpl w:val="ECDEBC12"/>
    <w:lvl w:ilvl="0" w:tplc="6A303A10">
      <w:numFmt w:val="bullet"/>
      <w:lvlText w:val=""/>
      <w:lvlJc w:val="left"/>
      <w:pPr>
        <w:ind w:left="900" w:hanging="360"/>
      </w:pPr>
      <w:rPr>
        <w:rFonts w:ascii="Symbol" w:eastAsiaTheme="minorHAnsi" w:hAnsi="Symbol" w:cstheme="minorBidi" w:hint="default"/>
        <w:b/>
        <w:i w:val="0"/>
        <w:color w:val="C00000"/>
        <w:sz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F560B62"/>
    <w:multiLevelType w:val="hybridMultilevel"/>
    <w:tmpl w:val="A8C4DD26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53AA9"/>
    <w:multiLevelType w:val="hybridMultilevel"/>
    <w:tmpl w:val="38CC70BA"/>
    <w:lvl w:ilvl="0" w:tplc="E4DA3E80">
      <w:start w:val="1"/>
      <w:numFmt w:val="bullet"/>
      <w:lvlText w:val=""/>
      <w:lvlJc w:val="left"/>
      <w:pPr>
        <w:ind w:left="576" w:hanging="288"/>
      </w:pPr>
      <w:rPr>
        <w:rFonts w:ascii="Symbol" w:hAnsi="Symbol" w:hint="default"/>
        <w:b/>
        <w:bCs/>
        <w:color w:val="00206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C2D1698"/>
    <w:multiLevelType w:val="hybridMultilevel"/>
    <w:tmpl w:val="BB3C5D90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21DAF"/>
    <w:multiLevelType w:val="hybridMultilevel"/>
    <w:tmpl w:val="E92248C2"/>
    <w:lvl w:ilvl="0" w:tplc="595C7BA8">
      <w:start w:val="1"/>
      <w:numFmt w:val="bullet"/>
      <w:lvlText w:val=""/>
      <w:lvlJc w:val="left"/>
      <w:pPr>
        <w:ind w:left="792" w:hanging="504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F4F3FD1"/>
    <w:multiLevelType w:val="hybridMultilevel"/>
    <w:tmpl w:val="B03A29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1492091"/>
    <w:multiLevelType w:val="hybridMultilevel"/>
    <w:tmpl w:val="BDC4BE58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22058"/>
    <w:multiLevelType w:val="hybridMultilevel"/>
    <w:tmpl w:val="0138419A"/>
    <w:lvl w:ilvl="0" w:tplc="BC3E3B88">
      <w:start w:val="1"/>
      <w:numFmt w:val="bullet"/>
      <w:lvlText w:val=""/>
      <w:lvlJc w:val="left"/>
      <w:pPr>
        <w:ind w:left="1256" w:hanging="360"/>
      </w:pPr>
      <w:rPr>
        <w:rFonts w:ascii="Symbol" w:hAnsi="Symbol" w:hint="default"/>
        <w:b/>
        <w:bCs/>
        <w:color w:val="C00000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5E50B2A"/>
    <w:multiLevelType w:val="hybridMultilevel"/>
    <w:tmpl w:val="3E92D948"/>
    <w:lvl w:ilvl="0" w:tplc="F7FAE36C">
      <w:start w:val="1"/>
      <w:numFmt w:val="bullet"/>
      <w:lvlText w:val=""/>
      <w:lvlJc w:val="left"/>
      <w:pPr>
        <w:ind w:left="288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313C16"/>
    <w:multiLevelType w:val="hybridMultilevel"/>
    <w:tmpl w:val="9EFCA316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B937E9"/>
    <w:multiLevelType w:val="hybridMultilevel"/>
    <w:tmpl w:val="D81C40B8"/>
    <w:lvl w:ilvl="0" w:tplc="47669A66">
      <w:start w:val="1"/>
      <w:numFmt w:val="bullet"/>
      <w:lvlText w:val=""/>
      <w:lvlPicBulletId w:val="28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C01D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A6DD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166B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9E4B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90C2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4CE3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8A11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D670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2E6213CD"/>
    <w:multiLevelType w:val="hybridMultilevel"/>
    <w:tmpl w:val="BD92055C"/>
    <w:lvl w:ilvl="0" w:tplc="1AC09804">
      <w:start w:val="1"/>
      <w:numFmt w:val="bullet"/>
      <w:lvlText w:val=""/>
      <w:lvlJc w:val="left"/>
      <w:pPr>
        <w:ind w:left="576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393349"/>
    <w:multiLevelType w:val="hybridMultilevel"/>
    <w:tmpl w:val="F9C48700"/>
    <w:lvl w:ilvl="0" w:tplc="81A8901C">
      <w:start w:val="1"/>
      <w:numFmt w:val="bullet"/>
      <w:lvlText w:val=""/>
      <w:lvlJc w:val="left"/>
      <w:pPr>
        <w:ind w:left="0" w:firstLine="0"/>
      </w:pPr>
      <w:rPr>
        <w:rFonts w:ascii="Symbol" w:hAnsi="Symbol" w:hint="default"/>
        <w:b/>
        <w:bCs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9536CE0"/>
    <w:multiLevelType w:val="hybridMultilevel"/>
    <w:tmpl w:val="7F4E427A"/>
    <w:lvl w:ilvl="0" w:tplc="A9A6E5E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0C5DCC"/>
    <w:multiLevelType w:val="hybridMultilevel"/>
    <w:tmpl w:val="61BA92A8"/>
    <w:lvl w:ilvl="0" w:tplc="D0281016">
      <w:start w:val="1"/>
      <w:numFmt w:val="bullet"/>
      <w:lvlText w:val=""/>
      <w:lvlPicBulletId w:val="29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A074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EE80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9E9E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AE9D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FAF7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CE0B1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467A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7264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4F013189"/>
    <w:multiLevelType w:val="hybridMultilevel"/>
    <w:tmpl w:val="07CA3B1C"/>
    <w:lvl w:ilvl="0" w:tplc="5C385AD8">
      <w:start w:val="1"/>
      <w:numFmt w:val="bullet"/>
      <w:lvlText w:val=""/>
      <w:lvlJc w:val="left"/>
      <w:pPr>
        <w:ind w:left="288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3777CB"/>
    <w:multiLevelType w:val="hybridMultilevel"/>
    <w:tmpl w:val="CE84583C"/>
    <w:lvl w:ilvl="0" w:tplc="C7AA5A9C">
      <w:start w:val="1"/>
      <w:numFmt w:val="bullet"/>
      <w:lvlText w:val=""/>
      <w:lvlJc w:val="left"/>
      <w:pPr>
        <w:ind w:left="576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97067A5"/>
    <w:multiLevelType w:val="hybridMultilevel"/>
    <w:tmpl w:val="C394AE94"/>
    <w:lvl w:ilvl="0" w:tplc="3D16F716">
      <w:start w:val="1"/>
      <w:numFmt w:val="bullet"/>
      <w:lvlText w:val=""/>
      <w:lvlJc w:val="left"/>
      <w:pPr>
        <w:ind w:left="792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3E223E4"/>
    <w:multiLevelType w:val="hybridMultilevel"/>
    <w:tmpl w:val="559A6D50"/>
    <w:lvl w:ilvl="0" w:tplc="1E7AB442">
      <w:start w:val="1"/>
      <w:numFmt w:val="bullet"/>
      <w:lvlText w:val=""/>
      <w:lvlJc w:val="left"/>
      <w:pPr>
        <w:ind w:left="576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537FDA"/>
    <w:multiLevelType w:val="hybridMultilevel"/>
    <w:tmpl w:val="260CFC48"/>
    <w:lvl w:ilvl="0" w:tplc="ED72BF62">
      <w:start w:val="1"/>
      <w:numFmt w:val="bullet"/>
      <w:lvlText w:val=""/>
      <w:lvlJc w:val="left"/>
      <w:pPr>
        <w:ind w:left="576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15203"/>
    <w:multiLevelType w:val="hybridMultilevel"/>
    <w:tmpl w:val="FFDE737C"/>
    <w:lvl w:ilvl="0" w:tplc="3D16F716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D4062CB"/>
    <w:multiLevelType w:val="hybridMultilevel"/>
    <w:tmpl w:val="F07ECB36"/>
    <w:lvl w:ilvl="0" w:tplc="AC76D5D6">
      <w:numFmt w:val="bullet"/>
      <w:lvlText w:val=""/>
      <w:lvlJc w:val="left"/>
      <w:pPr>
        <w:ind w:left="900" w:hanging="360"/>
      </w:pPr>
      <w:rPr>
        <w:rFonts w:ascii="Symbol" w:eastAsiaTheme="minorHAnsi" w:hAnsi="Symbol" w:cstheme="minorBidi" w:hint="default"/>
        <w:b/>
        <w:color w:val="C00000"/>
        <w:sz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E53002F"/>
    <w:multiLevelType w:val="hybridMultilevel"/>
    <w:tmpl w:val="92344D9E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3"/>
  </w:num>
  <w:num w:numId="4">
    <w:abstractNumId w:val="10"/>
  </w:num>
  <w:num w:numId="5">
    <w:abstractNumId w:val="24"/>
  </w:num>
  <w:num w:numId="6">
    <w:abstractNumId w:val="20"/>
  </w:num>
  <w:num w:numId="7">
    <w:abstractNumId w:val="16"/>
  </w:num>
  <w:num w:numId="8">
    <w:abstractNumId w:val="6"/>
  </w:num>
  <w:num w:numId="9">
    <w:abstractNumId w:val="12"/>
  </w:num>
  <w:num w:numId="10">
    <w:abstractNumId w:val="13"/>
  </w:num>
  <w:num w:numId="11">
    <w:abstractNumId w:val="17"/>
  </w:num>
  <w:num w:numId="12">
    <w:abstractNumId w:val="23"/>
  </w:num>
  <w:num w:numId="13">
    <w:abstractNumId w:val="1"/>
  </w:num>
  <w:num w:numId="14">
    <w:abstractNumId w:val="0"/>
  </w:num>
  <w:num w:numId="15">
    <w:abstractNumId w:val="9"/>
  </w:num>
  <w:num w:numId="16">
    <w:abstractNumId w:val="4"/>
  </w:num>
  <w:num w:numId="17">
    <w:abstractNumId w:val="25"/>
  </w:num>
  <w:num w:numId="18">
    <w:abstractNumId w:val="7"/>
  </w:num>
  <w:num w:numId="19">
    <w:abstractNumId w:val="2"/>
  </w:num>
  <w:num w:numId="20">
    <w:abstractNumId w:val="5"/>
  </w:num>
  <w:num w:numId="21">
    <w:abstractNumId w:val="18"/>
  </w:num>
  <w:num w:numId="22">
    <w:abstractNumId w:val="22"/>
  </w:num>
  <w:num w:numId="23">
    <w:abstractNumId w:val="14"/>
  </w:num>
  <w:num w:numId="24">
    <w:abstractNumId w:val="21"/>
  </w:num>
  <w:num w:numId="25">
    <w:abstractNumId w:val="1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67"/>
    <w:rsid w:val="0001566A"/>
    <w:rsid w:val="00015CF2"/>
    <w:rsid w:val="0001759C"/>
    <w:rsid w:val="000243A2"/>
    <w:rsid w:val="0003035E"/>
    <w:rsid w:val="00031B18"/>
    <w:rsid w:val="00032F63"/>
    <w:rsid w:val="00033319"/>
    <w:rsid w:val="00037CBA"/>
    <w:rsid w:val="000427E0"/>
    <w:rsid w:val="000513F4"/>
    <w:rsid w:val="00051BBB"/>
    <w:rsid w:val="00056E20"/>
    <w:rsid w:val="0005745D"/>
    <w:rsid w:val="00065CE0"/>
    <w:rsid w:val="00067DD2"/>
    <w:rsid w:val="0007191A"/>
    <w:rsid w:val="000773E5"/>
    <w:rsid w:val="0007794B"/>
    <w:rsid w:val="000855B7"/>
    <w:rsid w:val="00091484"/>
    <w:rsid w:val="0009496A"/>
    <w:rsid w:val="000968AF"/>
    <w:rsid w:val="000977DA"/>
    <w:rsid w:val="000A0BE1"/>
    <w:rsid w:val="000B0866"/>
    <w:rsid w:val="000B3ECC"/>
    <w:rsid w:val="000C0167"/>
    <w:rsid w:val="000D3F7A"/>
    <w:rsid w:val="000E3036"/>
    <w:rsid w:val="000E4B65"/>
    <w:rsid w:val="00120D50"/>
    <w:rsid w:val="00125552"/>
    <w:rsid w:val="001255DC"/>
    <w:rsid w:val="00137D74"/>
    <w:rsid w:val="00141F35"/>
    <w:rsid w:val="0014632D"/>
    <w:rsid w:val="0015503F"/>
    <w:rsid w:val="00156DD7"/>
    <w:rsid w:val="00166C77"/>
    <w:rsid w:val="00180EE6"/>
    <w:rsid w:val="00181178"/>
    <w:rsid w:val="00184945"/>
    <w:rsid w:val="00191F9D"/>
    <w:rsid w:val="001952B7"/>
    <w:rsid w:val="001B1CD3"/>
    <w:rsid w:val="001B3618"/>
    <w:rsid w:val="001B4E73"/>
    <w:rsid w:val="001B533C"/>
    <w:rsid w:val="001B6081"/>
    <w:rsid w:val="001C256A"/>
    <w:rsid w:val="001C6690"/>
    <w:rsid w:val="001D4A09"/>
    <w:rsid w:val="001D4D34"/>
    <w:rsid w:val="001D7208"/>
    <w:rsid w:val="001F0905"/>
    <w:rsid w:val="001F1C19"/>
    <w:rsid w:val="001F6991"/>
    <w:rsid w:val="001F6E51"/>
    <w:rsid w:val="001F7601"/>
    <w:rsid w:val="00215B2F"/>
    <w:rsid w:val="00220511"/>
    <w:rsid w:val="00231F9F"/>
    <w:rsid w:val="0023303B"/>
    <w:rsid w:val="00243B63"/>
    <w:rsid w:val="00243C67"/>
    <w:rsid w:val="002509F7"/>
    <w:rsid w:val="002550D5"/>
    <w:rsid w:val="002577A1"/>
    <w:rsid w:val="002579B1"/>
    <w:rsid w:val="0026003D"/>
    <w:rsid w:val="00261543"/>
    <w:rsid w:val="0026399B"/>
    <w:rsid w:val="0026608C"/>
    <w:rsid w:val="002679F0"/>
    <w:rsid w:val="00282F9A"/>
    <w:rsid w:val="00283C98"/>
    <w:rsid w:val="00286742"/>
    <w:rsid w:val="00287CB9"/>
    <w:rsid w:val="0029092A"/>
    <w:rsid w:val="00295ECF"/>
    <w:rsid w:val="002A1F38"/>
    <w:rsid w:val="002A61ED"/>
    <w:rsid w:val="002A6343"/>
    <w:rsid w:val="002B0A38"/>
    <w:rsid w:val="002B0BC2"/>
    <w:rsid w:val="002B2E9B"/>
    <w:rsid w:val="002B46C2"/>
    <w:rsid w:val="002C2531"/>
    <w:rsid w:val="002C64E0"/>
    <w:rsid w:val="002E48E0"/>
    <w:rsid w:val="002F56E3"/>
    <w:rsid w:val="002F7854"/>
    <w:rsid w:val="0030008A"/>
    <w:rsid w:val="0030148A"/>
    <w:rsid w:val="0031394A"/>
    <w:rsid w:val="003169B5"/>
    <w:rsid w:val="0032382F"/>
    <w:rsid w:val="00326920"/>
    <w:rsid w:val="003322FC"/>
    <w:rsid w:val="003453D6"/>
    <w:rsid w:val="00345BF0"/>
    <w:rsid w:val="00353517"/>
    <w:rsid w:val="003547BF"/>
    <w:rsid w:val="00354C46"/>
    <w:rsid w:val="00356451"/>
    <w:rsid w:val="00361C79"/>
    <w:rsid w:val="0036586F"/>
    <w:rsid w:val="00370F80"/>
    <w:rsid w:val="0037185E"/>
    <w:rsid w:val="00375F66"/>
    <w:rsid w:val="0038530A"/>
    <w:rsid w:val="0038584D"/>
    <w:rsid w:val="00392D68"/>
    <w:rsid w:val="00393B94"/>
    <w:rsid w:val="003945FA"/>
    <w:rsid w:val="003969D5"/>
    <w:rsid w:val="003C493E"/>
    <w:rsid w:val="003D29EE"/>
    <w:rsid w:val="003D3165"/>
    <w:rsid w:val="003D3FB9"/>
    <w:rsid w:val="003F2E67"/>
    <w:rsid w:val="004040B3"/>
    <w:rsid w:val="00405447"/>
    <w:rsid w:val="00411C16"/>
    <w:rsid w:val="00413165"/>
    <w:rsid w:val="004131A3"/>
    <w:rsid w:val="004222D3"/>
    <w:rsid w:val="0042511F"/>
    <w:rsid w:val="00437658"/>
    <w:rsid w:val="00444838"/>
    <w:rsid w:val="00456DB8"/>
    <w:rsid w:val="004572FA"/>
    <w:rsid w:val="0046240F"/>
    <w:rsid w:val="00470782"/>
    <w:rsid w:val="00470898"/>
    <w:rsid w:val="0048301E"/>
    <w:rsid w:val="00490BD7"/>
    <w:rsid w:val="004943A4"/>
    <w:rsid w:val="00494621"/>
    <w:rsid w:val="004954CD"/>
    <w:rsid w:val="004970DF"/>
    <w:rsid w:val="004A0D09"/>
    <w:rsid w:val="004B2979"/>
    <w:rsid w:val="004B3723"/>
    <w:rsid w:val="004B4124"/>
    <w:rsid w:val="004C176E"/>
    <w:rsid w:val="004C70E5"/>
    <w:rsid w:val="004D3582"/>
    <w:rsid w:val="004D7A9D"/>
    <w:rsid w:val="004E773E"/>
    <w:rsid w:val="004F36C1"/>
    <w:rsid w:val="004F6965"/>
    <w:rsid w:val="005113B0"/>
    <w:rsid w:val="0052763A"/>
    <w:rsid w:val="00527F92"/>
    <w:rsid w:val="00532C4C"/>
    <w:rsid w:val="0053367E"/>
    <w:rsid w:val="00537ECF"/>
    <w:rsid w:val="00544B2F"/>
    <w:rsid w:val="0055066C"/>
    <w:rsid w:val="005547C8"/>
    <w:rsid w:val="00563A49"/>
    <w:rsid w:val="00564490"/>
    <w:rsid w:val="00572702"/>
    <w:rsid w:val="00591B40"/>
    <w:rsid w:val="005927E0"/>
    <w:rsid w:val="005946D7"/>
    <w:rsid w:val="00596CA9"/>
    <w:rsid w:val="005977CA"/>
    <w:rsid w:val="005B2678"/>
    <w:rsid w:val="005C7A80"/>
    <w:rsid w:val="005D127C"/>
    <w:rsid w:val="005D2BD0"/>
    <w:rsid w:val="005D30E8"/>
    <w:rsid w:val="005D644A"/>
    <w:rsid w:val="005D6FB5"/>
    <w:rsid w:val="005E44AD"/>
    <w:rsid w:val="005F5769"/>
    <w:rsid w:val="005F65CA"/>
    <w:rsid w:val="00600F0E"/>
    <w:rsid w:val="00601673"/>
    <w:rsid w:val="0060637E"/>
    <w:rsid w:val="006104BE"/>
    <w:rsid w:val="00627DCA"/>
    <w:rsid w:val="00641272"/>
    <w:rsid w:val="00641CFF"/>
    <w:rsid w:val="0064718B"/>
    <w:rsid w:val="0065358E"/>
    <w:rsid w:val="00653E5D"/>
    <w:rsid w:val="00654666"/>
    <w:rsid w:val="006609BC"/>
    <w:rsid w:val="006624DE"/>
    <w:rsid w:val="00682FA2"/>
    <w:rsid w:val="006908E5"/>
    <w:rsid w:val="00691B4A"/>
    <w:rsid w:val="006A3B17"/>
    <w:rsid w:val="006A6BDC"/>
    <w:rsid w:val="006A750D"/>
    <w:rsid w:val="006C16B5"/>
    <w:rsid w:val="006C2F39"/>
    <w:rsid w:val="006C30C6"/>
    <w:rsid w:val="006C797A"/>
    <w:rsid w:val="006D31DB"/>
    <w:rsid w:val="006D4379"/>
    <w:rsid w:val="006E1800"/>
    <w:rsid w:val="006F3560"/>
    <w:rsid w:val="006F4C38"/>
    <w:rsid w:val="0070376E"/>
    <w:rsid w:val="00704F2C"/>
    <w:rsid w:val="0071054A"/>
    <w:rsid w:val="007129B8"/>
    <w:rsid w:val="007215F3"/>
    <w:rsid w:val="00725610"/>
    <w:rsid w:val="00725998"/>
    <w:rsid w:val="00727C2E"/>
    <w:rsid w:val="00734A2B"/>
    <w:rsid w:val="00734A4D"/>
    <w:rsid w:val="00745CAF"/>
    <w:rsid w:val="0074760E"/>
    <w:rsid w:val="00750BBA"/>
    <w:rsid w:val="00761004"/>
    <w:rsid w:val="00772B54"/>
    <w:rsid w:val="00773841"/>
    <w:rsid w:val="00774DF8"/>
    <w:rsid w:val="00775B75"/>
    <w:rsid w:val="00781F8A"/>
    <w:rsid w:val="00782394"/>
    <w:rsid w:val="007835FE"/>
    <w:rsid w:val="007866A3"/>
    <w:rsid w:val="00790FBF"/>
    <w:rsid w:val="007927C3"/>
    <w:rsid w:val="007A0137"/>
    <w:rsid w:val="007A0725"/>
    <w:rsid w:val="007B01DA"/>
    <w:rsid w:val="007B790D"/>
    <w:rsid w:val="007B7C2E"/>
    <w:rsid w:val="007C113B"/>
    <w:rsid w:val="007C466B"/>
    <w:rsid w:val="007C6500"/>
    <w:rsid w:val="007C6A20"/>
    <w:rsid w:val="007D2E8B"/>
    <w:rsid w:val="007D7D7E"/>
    <w:rsid w:val="007E5E6F"/>
    <w:rsid w:val="007F232F"/>
    <w:rsid w:val="00805B90"/>
    <w:rsid w:val="00814A9B"/>
    <w:rsid w:val="008163F4"/>
    <w:rsid w:val="00820FC2"/>
    <w:rsid w:val="00821C3A"/>
    <w:rsid w:val="00824C39"/>
    <w:rsid w:val="00833CF9"/>
    <w:rsid w:val="00833FF4"/>
    <w:rsid w:val="00856365"/>
    <w:rsid w:val="00857724"/>
    <w:rsid w:val="00860DDD"/>
    <w:rsid w:val="008662FB"/>
    <w:rsid w:val="00871DCE"/>
    <w:rsid w:val="008749D8"/>
    <w:rsid w:val="00881998"/>
    <w:rsid w:val="00882FC6"/>
    <w:rsid w:val="008B0EF1"/>
    <w:rsid w:val="008B54A9"/>
    <w:rsid w:val="008B61DE"/>
    <w:rsid w:val="008C7C95"/>
    <w:rsid w:val="008D6FB4"/>
    <w:rsid w:val="008E7E5F"/>
    <w:rsid w:val="008F5374"/>
    <w:rsid w:val="008F63B7"/>
    <w:rsid w:val="008F64E7"/>
    <w:rsid w:val="00901F0D"/>
    <w:rsid w:val="009043F9"/>
    <w:rsid w:val="00920864"/>
    <w:rsid w:val="00926660"/>
    <w:rsid w:val="00930FF5"/>
    <w:rsid w:val="009355DC"/>
    <w:rsid w:val="00946A92"/>
    <w:rsid w:val="00950315"/>
    <w:rsid w:val="00972473"/>
    <w:rsid w:val="00975001"/>
    <w:rsid w:val="00976443"/>
    <w:rsid w:val="00982200"/>
    <w:rsid w:val="00985830"/>
    <w:rsid w:val="009A4B6B"/>
    <w:rsid w:val="009A675B"/>
    <w:rsid w:val="009B1158"/>
    <w:rsid w:val="009C150B"/>
    <w:rsid w:val="009C2043"/>
    <w:rsid w:val="009C2172"/>
    <w:rsid w:val="009D296C"/>
    <w:rsid w:val="009D5155"/>
    <w:rsid w:val="009E2F05"/>
    <w:rsid w:val="009E3089"/>
    <w:rsid w:val="009F78B0"/>
    <w:rsid w:val="00A04533"/>
    <w:rsid w:val="00A06036"/>
    <w:rsid w:val="00A11BC9"/>
    <w:rsid w:val="00A11D5B"/>
    <w:rsid w:val="00A11D89"/>
    <w:rsid w:val="00A17ABD"/>
    <w:rsid w:val="00A25E9E"/>
    <w:rsid w:val="00A26E6D"/>
    <w:rsid w:val="00A3579A"/>
    <w:rsid w:val="00A35C78"/>
    <w:rsid w:val="00A379AC"/>
    <w:rsid w:val="00A4055C"/>
    <w:rsid w:val="00A449CC"/>
    <w:rsid w:val="00A44EAB"/>
    <w:rsid w:val="00A509B3"/>
    <w:rsid w:val="00A53D83"/>
    <w:rsid w:val="00A544A3"/>
    <w:rsid w:val="00A6294B"/>
    <w:rsid w:val="00A64556"/>
    <w:rsid w:val="00A66EDD"/>
    <w:rsid w:val="00A67808"/>
    <w:rsid w:val="00A70B29"/>
    <w:rsid w:val="00A71EC6"/>
    <w:rsid w:val="00A75686"/>
    <w:rsid w:val="00A776FF"/>
    <w:rsid w:val="00A834E7"/>
    <w:rsid w:val="00A90AE1"/>
    <w:rsid w:val="00A92AB5"/>
    <w:rsid w:val="00AA1BF8"/>
    <w:rsid w:val="00AB7761"/>
    <w:rsid w:val="00AC2AF9"/>
    <w:rsid w:val="00AC2E6F"/>
    <w:rsid w:val="00AC40DE"/>
    <w:rsid w:val="00AC4B8D"/>
    <w:rsid w:val="00AD41FA"/>
    <w:rsid w:val="00AD440C"/>
    <w:rsid w:val="00AD5923"/>
    <w:rsid w:val="00AE1D91"/>
    <w:rsid w:val="00AF03D8"/>
    <w:rsid w:val="00AF0BE5"/>
    <w:rsid w:val="00AF0C86"/>
    <w:rsid w:val="00B14699"/>
    <w:rsid w:val="00B15090"/>
    <w:rsid w:val="00B157D8"/>
    <w:rsid w:val="00B17D17"/>
    <w:rsid w:val="00B2160B"/>
    <w:rsid w:val="00B26D7C"/>
    <w:rsid w:val="00B26DD9"/>
    <w:rsid w:val="00B327CA"/>
    <w:rsid w:val="00B37361"/>
    <w:rsid w:val="00B42B61"/>
    <w:rsid w:val="00B45C34"/>
    <w:rsid w:val="00B45EC5"/>
    <w:rsid w:val="00B51028"/>
    <w:rsid w:val="00B51275"/>
    <w:rsid w:val="00B51A93"/>
    <w:rsid w:val="00B65866"/>
    <w:rsid w:val="00B76494"/>
    <w:rsid w:val="00B855D6"/>
    <w:rsid w:val="00B87856"/>
    <w:rsid w:val="00B9039A"/>
    <w:rsid w:val="00B92EEE"/>
    <w:rsid w:val="00B93D6D"/>
    <w:rsid w:val="00BA1B5E"/>
    <w:rsid w:val="00BA321D"/>
    <w:rsid w:val="00BB3433"/>
    <w:rsid w:val="00BB5BE6"/>
    <w:rsid w:val="00BD1E33"/>
    <w:rsid w:val="00BD4C3F"/>
    <w:rsid w:val="00BD7CEA"/>
    <w:rsid w:val="00BE0EB6"/>
    <w:rsid w:val="00BE16C5"/>
    <w:rsid w:val="00BE1D0C"/>
    <w:rsid w:val="00BE23FA"/>
    <w:rsid w:val="00BE40AB"/>
    <w:rsid w:val="00BE4389"/>
    <w:rsid w:val="00BE5F50"/>
    <w:rsid w:val="00BF179F"/>
    <w:rsid w:val="00BF45E7"/>
    <w:rsid w:val="00C023DB"/>
    <w:rsid w:val="00C061CF"/>
    <w:rsid w:val="00C10E8D"/>
    <w:rsid w:val="00C20B3B"/>
    <w:rsid w:val="00C270BF"/>
    <w:rsid w:val="00C319FC"/>
    <w:rsid w:val="00C32612"/>
    <w:rsid w:val="00C37537"/>
    <w:rsid w:val="00C47CC5"/>
    <w:rsid w:val="00C50A16"/>
    <w:rsid w:val="00C52A04"/>
    <w:rsid w:val="00C5304D"/>
    <w:rsid w:val="00C57075"/>
    <w:rsid w:val="00C57777"/>
    <w:rsid w:val="00C57B6A"/>
    <w:rsid w:val="00C610A5"/>
    <w:rsid w:val="00C6122E"/>
    <w:rsid w:val="00C651D4"/>
    <w:rsid w:val="00C66128"/>
    <w:rsid w:val="00C67B02"/>
    <w:rsid w:val="00C75406"/>
    <w:rsid w:val="00C7726B"/>
    <w:rsid w:val="00C877F0"/>
    <w:rsid w:val="00CA0018"/>
    <w:rsid w:val="00CA090C"/>
    <w:rsid w:val="00CA55E0"/>
    <w:rsid w:val="00CC34DA"/>
    <w:rsid w:val="00CC5E20"/>
    <w:rsid w:val="00CC7EEE"/>
    <w:rsid w:val="00CD2A8C"/>
    <w:rsid w:val="00CD41B1"/>
    <w:rsid w:val="00CD447F"/>
    <w:rsid w:val="00CD51C2"/>
    <w:rsid w:val="00CE4FE4"/>
    <w:rsid w:val="00CE5C92"/>
    <w:rsid w:val="00CE5FAD"/>
    <w:rsid w:val="00CF13AE"/>
    <w:rsid w:val="00CF52DA"/>
    <w:rsid w:val="00CF6998"/>
    <w:rsid w:val="00D042AF"/>
    <w:rsid w:val="00D1402E"/>
    <w:rsid w:val="00D316BF"/>
    <w:rsid w:val="00D33B9D"/>
    <w:rsid w:val="00D374B0"/>
    <w:rsid w:val="00D44DFD"/>
    <w:rsid w:val="00D47C36"/>
    <w:rsid w:val="00D51B59"/>
    <w:rsid w:val="00D5298D"/>
    <w:rsid w:val="00D7374E"/>
    <w:rsid w:val="00D74AA5"/>
    <w:rsid w:val="00D8375E"/>
    <w:rsid w:val="00D85A0D"/>
    <w:rsid w:val="00D93951"/>
    <w:rsid w:val="00DA297F"/>
    <w:rsid w:val="00DB1739"/>
    <w:rsid w:val="00DB3C49"/>
    <w:rsid w:val="00DC7D64"/>
    <w:rsid w:val="00DF0DAE"/>
    <w:rsid w:val="00DF10CB"/>
    <w:rsid w:val="00DF6E45"/>
    <w:rsid w:val="00E0364D"/>
    <w:rsid w:val="00E068E8"/>
    <w:rsid w:val="00E10D63"/>
    <w:rsid w:val="00E25F5E"/>
    <w:rsid w:val="00E35177"/>
    <w:rsid w:val="00E35A0B"/>
    <w:rsid w:val="00E363C7"/>
    <w:rsid w:val="00E37061"/>
    <w:rsid w:val="00E4026D"/>
    <w:rsid w:val="00E508FE"/>
    <w:rsid w:val="00E565C9"/>
    <w:rsid w:val="00E66426"/>
    <w:rsid w:val="00E74037"/>
    <w:rsid w:val="00E76233"/>
    <w:rsid w:val="00E77910"/>
    <w:rsid w:val="00E90D7B"/>
    <w:rsid w:val="00E91642"/>
    <w:rsid w:val="00E95D15"/>
    <w:rsid w:val="00EB3DED"/>
    <w:rsid w:val="00EC1CFF"/>
    <w:rsid w:val="00ED1F29"/>
    <w:rsid w:val="00EE595A"/>
    <w:rsid w:val="00F01C9D"/>
    <w:rsid w:val="00F01E99"/>
    <w:rsid w:val="00F0341D"/>
    <w:rsid w:val="00F13B7B"/>
    <w:rsid w:val="00F1747B"/>
    <w:rsid w:val="00F1784E"/>
    <w:rsid w:val="00F17D40"/>
    <w:rsid w:val="00F2696E"/>
    <w:rsid w:val="00F31724"/>
    <w:rsid w:val="00F31B93"/>
    <w:rsid w:val="00F3460C"/>
    <w:rsid w:val="00F41D33"/>
    <w:rsid w:val="00F55E32"/>
    <w:rsid w:val="00F57230"/>
    <w:rsid w:val="00F64C5C"/>
    <w:rsid w:val="00F706CA"/>
    <w:rsid w:val="00F731C4"/>
    <w:rsid w:val="00F77947"/>
    <w:rsid w:val="00F8752A"/>
    <w:rsid w:val="00F911A9"/>
    <w:rsid w:val="00FA6712"/>
    <w:rsid w:val="00FB20BC"/>
    <w:rsid w:val="00FC3773"/>
    <w:rsid w:val="00FC48DA"/>
    <w:rsid w:val="00FC7724"/>
    <w:rsid w:val="00FD0DD3"/>
    <w:rsid w:val="00FD2670"/>
    <w:rsid w:val="00FD6C50"/>
    <w:rsid w:val="00FE1CA8"/>
    <w:rsid w:val="00FE5B91"/>
    <w:rsid w:val="00FF3281"/>
    <w:rsid w:val="00FF4A74"/>
    <w:rsid w:val="00FF50FA"/>
    <w:rsid w:val="00FF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8E46E"/>
  <w15:chartTrackingRefBased/>
  <w15:docId w15:val="{A5DDF860-54CE-DD41-B70B-5006532F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6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243C67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243C67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243C67"/>
    <w:pPr>
      <w:outlineLvl w:val="1"/>
    </w:pPr>
    <w:rPr>
      <w:rFonts w:cs="Times New Roman (Body CS)"/>
      <w:color w:val="4472C4" w:themeColor="accent1"/>
      <w:spacing w:val="8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1998"/>
    <w:pPr>
      <w:keepNext/>
      <w:keepLines/>
      <w:spacing w:before="40" w:line="48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199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199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199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243C67"/>
    <w:rPr>
      <w:rFonts w:cs="Times New Roman (Body CS)"/>
      <w:color w:val="FFFFFF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3C67"/>
    <w:rPr>
      <w:rFonts w:cs="Times New Roman (Body CS)"/>
      <w:color w:val="4472C4" w:themeColor="accent1"/>
      <w:spacing w:val="80"/>
    </w:rPr>
  </w:style>
  <w:style w:type="paragraph" w:styleId="Header">
    <w:name w:val="header"/>
    <w:basedOn w:val="Normal"/>
    <w:link w:val="HeaderChar"/>
    <w:uiPriority w:val="99"/>
    <w:semiHidden/>
    <w:rsid w:val="00243C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3C67"/>
    <w:rPr>
      <w:color w:val="000000" w:themeColor="text1"/>
    </w:rPr>
  </w:style>
  <w:style w:type="table" w:styleId="TableGrid">
    <w:name w:val="Table Grid"/>
    <w:basedOn w:val="TableNormal"/>
    <w:uiPriority w:val="39"/>
    <w:rsid w:val="00243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243C67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4472C4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243C67"/>
    <w:rPr>
      <w:rFonts w:cs="Times New Roman (Body CS)"/>
      <w:color w:val="4472C4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43C67"/>
    <w:pPr>
      <w:spacing w:before="120" w:after="120"/>
      <w:jc w:val="center"/>
    </w:pPr>
    <w:rPr>
      <w:rFonts w:cs="Times New Roman (Body CS)"/>
      <w:color w:val="4472C4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43C67"/>
    <w:rPr>
      <w:rFonts w:cs="Times New Roman (Body CS)"/>
      <w:color w:val="4472C4" w:themeColor="accent1"/>
      <w:spacing w:val="80"/>
    </w:rPr>
  </w:style>
  <w:style w:type="paragraph" w:customStyle="1" w:styleId="Text">
    <w:name w:val="Text"/>
    <w:basedOn w:val="Normal"/>
    <w:next w:val="Normal"/>
    <w:uiPriority w:val="3"/>
    <w:qFormat/>
    <w:rsid w:val="00243C67"/>
    <w:pPr>
      <w:spacing w:line="288" w:lineRule="auto"/>
    </w:pPr>
    <w:rPr>
      <w:color w:val="404040" w:themeColor="text1" w:themeTint="BF"/>
      <w:sz w:val="20"/>
    </w:rPr>
  </w:style>
  <w:style w:type="paragraph" w:customStyle="1" w:styleId="SmallText">
    <w:name w:val="SmallText"/>
    <w:basedOn w:val="Normal"/>
    <w:next w:val="Normal"/>
    <w:uiPriority w:val="5"/>
    <w:qFormat/>
    <w:rsid w:val="00243C67"/>
    <w:rPr>
      <w:i/>
      <w:color w:val="404040" w:themeColor="text1" w:themeTint="BF"/>
      <w:sz w:val="20"/>
    </w:rPr>
  </w:style>
  <w:style w:type="character" w:customStyle="1" w:styleId="Accent">
    <w:name w:val="Accent"/>
    <w:basedOn w:val="DefaultParagraphFont"/>
    <w:uiPriority w:val="1"/>
    <w:qFormat/>
    <w:rsid w:val="00356451"/>
    <w:rPr>
      <w:color w:val="521114"/>
    </w:rPr>
  </w:style>
  <w:style w:type="character" w:styleId="IntenseEmphasis">
    <w:name w:val="Intense Emphasis"/>
    <w:basedOn w:val="DefaultParagraphFont"/>
    <w:uiPriority w:val="21"/>
    <w:qFormat/>
    <w:rsid w:val="00F1747B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88199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8819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19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199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40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406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F56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6E3"/>
    <w:rPr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6D31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1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31D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DF10CB"/>
    <w:rPr>
      <w:color w:val="000000" w:themeColor="text1"/>
    </w:rPr>
  </w:style>
  <w:style w:type="paragraph" w:styleId="ListParagraph">
    <w:name w:val="List Paragraph"/>
    <w:basedOn w:val="Normal"/>
    <w:uiPriority w:val="34"/>
    <w:qFormat/>
    <w:rsid w:val="00282F9A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131A3"/>
  </w:style>
  <w:style w:type="paragraph" w:styleId="NormalWeb">
    <w:name w:val="Normal (Web)"/>
    <w:basedOn w:val="Normal"/>
    <w:uiPriority w:val="99"/>
    <w:unhideWhenUsed/>
    <w:rsid w:val="0065466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styleId="SubtleEmphasis">
    <w:name w:val="Subtle Emphasis"/>
    <w:basedOn w:val="DefaultParagraphFont"/>
    <w:uiPriority w:val="19"/>
    <w:qFormat/>
    <w:rsid w:val="00BE1D0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E1D0C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BE1D0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1D0C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BE1D0C"/>
    <w:rPr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BE1D0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D0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6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6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6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24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4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0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5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1.png"/><Relationship Id="rId13" Type="http://schemas.openxmlformats.org/officeDocument/2006/relationships/hyperlink" Target="https://www.linkedin.com/in/kindrajonson/" TargetMode="External"/><Relationship Id="rId18" Type="http://schemas.openxmlformats.org/officeDocument/2006/relationships/hyperlink" Target="https://github.com/krj8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krj8" TargetMode="External"/><Relationship Id="rId17" Type="http://schemas.openxmlformats.org/officeDocument/2006/relationships/image" Target="media/image330.jpeg"/><Relationship Id="rId2" Type="http://schemas.openxmlformats.org/officeDocument/2006/relationships/numbering" Target="numbering.xml"/><Relationship Id="rId16" Type="http://schemas.openxmlformats.org/officeDocument/2006/relationships/hyperlink" Target="mailto:krjonson@gmail.com?subject=From%20Resume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3.jpeg"/><Relationship Id="rId5" Type="http://schemas.openxmlformats.org/officeDocument/2006/relationships/webSettings" Target="webSettings.xml"/><Relationship Id="rId15" Type="http://schemas.openxmlformats.org/officeDocument/2006/relationships/image" Target="media/image320.svg"/><Relationship Id="rId23" Type="http://schemas.openxmlformats.org/officeDocument/2006/relationships/theme" Target="theme/theme1.xml"/><Relationship Id="rId10" Type="http://schemas.openxmlformats.org/officeDocument/2006/relationships/hyperlink" Target="mailto:krjonson@gmail.com?subject=From%20Resume" TargetMode="External"/><Relationship Id="rId19" Type="http://schemas.openxmlformats.org/officeDocument/2006/relationships/hyperlink" Target="https://www.linkedin.com/in/kindrajons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2.svg"/><Relationship Id="rId14" Type="http://schemas.openxmlformats.org/officeDocument/2006/relationships/image" Target="media/image310.png"/><Relationship Id="rId22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3.png"/><Relationship Id="rId21" Type="http://schemas.openxmlformats.org/officeDocument/2006/relationships/image" Target="media/image21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582019DFCD95F4A88109075148A9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8FD4D-5252-A547-9360-8BC7DFF7E877}"/>
      </w:docPartPr>
      <w:docPartBody>
        <w:p w:rsidR="00DC2615" w:rsidRDefault="00E81BD6" w:rsidP="00E81BD6">
          <w:pPr>
            <w:pStyle w:val="B582019DFCD95F4A88109075148A9C76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4802F7572ED0DE4EA17D150965EB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89D4C-6DF7-9545-90A8-120EB7331C3E}"/>
      </w:docPartPr>
      <w:docPartBody>
        <w:p w:rsidR="00DC2615" w:rsidRDefault="00E81BD6" w:rsidP="00E81BD6">
          <w:pPr>
            <w:pStyle w:val="4802F7572ED0DE4EA17D150965EBCCBA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05"/>
    <w:rsid w:val="00096554"/>
    <w:rsid w:val="000F0292"/>
    <w:rsid w:val="002153B9"/>
    <w:rsid w:val="002E45B5"/>
    <w:rsid w:val="00376DDA"/>
    <w:rsid w:val="00404235"/>
    <w:rsid w:val="00431DAB"/>
    <w:rsid w:val="007F0729"/>
    <w:rsid w:val="00927403"/>
    <w:rsid w:val="00A267E2"/>
    <w:rsid w:val="00AE198B"/>
    <w:rsid w:val="00B62CB0"/>
    <w:rsid w:val="00D35305"/>
    <w:rsid w:val="00DC2615"/>
    <w:rsid w:val="00E7504C"/>
    <w:rsid w:val="00E81BD6"/>
    <w:rsid w:val="00EA0A27"/>
    <w:rsid w:val="00F9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cent">
    <w:name w:val="Accent"/>
    <w:basedOn w:val="DefaultParagraphFont"/>
    <w:uiPriority w:val="1"/>
    <w:qFormat/>
    <w:rsid w:val="00E81BD6"/>
    <w:rPr>
      <w:color w:val="ED7D31" w:themeColor="accent2"/>
    </w:rPr>
  </w:style>
  <w:style w:type="paragraph" w:customStyle="1" w:styleId="B582019DFCD95F4A88109075148A9C76">
    <w:name w:val="B582019DFCD95F4A88109075148A9C76"/>
    <w:rsid w:val="00E81BD6"/>
  </w:style>
  <w:style w:type="paragraph" w:customStyle="1" w:styleId="4802F7572ED0DE4EA17D150965EBCCBA">
    <w:name w:val="4802F7572ED0DE4EA17D150965EBCCBA"/>
    <w:rsid w:val="00E81B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594529-EC0F-6E42-B292-BE256C28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</dc:creator>
  <cp:keywords/>
  <dc:description/>
  <cp:lastModifiedBy>K J</cp:lastModifiedBy>
  <cp:revision>178</cp:revision>
  <cp:lastPrinted>2021-01-12T04:41:00Z</cp:lastPrinted>
  <dcterms:created xsi:type="dcterms:W3CDTF">2021-01-11T22:51:00Z</dcterms:created>
  <dcterms:modified xsi:type="dcterms:W3CDTF">2021-01-12T04:47:00Z</dcterms:modified>
</cp:coreProperties>
</file>