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BF66B" w14:textId="565F0A1F" w:rsidR="00641493" w:rsidRDefault="00641493">
      <w:r>
        <w:t xml:space="preserve">Kenneth Luna </w:t>
      </w:r>
    </w:p>
    <w:p w14:paraId="264F96F5" w14:textId="485354DF" w:rsidR="00641493" w:rsidRDefault="00641493">
      <w:r>
        <w:t xml:space="preserve">Independent Research Proposal </w:t>
      </w:r>
    </w:p>
    <w:p w14:paraId="55E1890B" w14:textId="77777777" w:rsidR="00641493" w:rsidRDefault="00641493"/>
    <w:p w14:paraId="649E7FFB" w14:textId="0B53628B" w:rsidR="00AC659F" w:rsidRDefault="00641493" w:rsidP="00C81603">
      <w:pPr>
        <w:spacing w:line="360" w:lineRule="auto"/>
      </w:pPr>
      <w:r>
        <w:tab/>
      </w:r>
      <w:r w:rsidR="00AC659F">
        <w:t xml:space="preserve">The purpose of this independent study is to enhance and gain exposure to </w:t>
      </w:r>
      <w:r w:rsidR="00C14D35">
        <w:t xml:space="preserve">one of </w:t>
      </w:r>
      <w:r w:rsidR="00AC659F">
        <w:t>the most state of art data processing framework</w:t>
      </w:r>
      <w:r w:rsidR="00C14D35">
        <w:t>s</w:t>
      </w:r>
      <w:r w:rsidR="00AC659F">
        <w:t xml:space="preserve">, Apache Spark.  Gaining exposure to Spark will further improve my goal of knowing how to manage and efficiently process massive amounts data.  In Prof. </w:t>
      </w:r>
      <w:proofErr w:type="spellStart"/>
      <w:r w:rsidR="00AC659F">
        <w:t>Freire’s</w:t>
      </w:r>
      <w:proofErr w:type="spellEnd"/>
      <w:r w:rsidR="00AC659F">
        <w:t xml:space="preserve"> Big Data class, we mastered using </w:t>
      </w:r>
      <w:proofErr w:type="spellStart"/>
      <w:r w:rsidR="00AC659F">
        <w:t>Hadoop</w:t>
      </w:r>
      <w:proofErr w:type="spellEnd"/>
      <w:r w:rsidR="00AC659F">
        <w:t xml:space="preserve"> Clusters; dedicating my summer to using Spark will only complement my ability to work with large distributed networks to process </w:t>
      </w:r>
      <w:r w:rsidR="00C14D35">
        <w:t xml:space="preserve">massive amounts of </w:t>
      </w:r>
      <w:r w:rsidR="00AC659F">
        <w:t xml:space="preserve">information.  Furthermore, my job at Two-Sigma will require me to work with Spark often and I’d love to start </w:t>
      </w:r>
      <w:r w:rsidR="00C14D35">
        <w:t xml:space="preserve">my new career </w:t>
      </w:r>
      <w:r w:rsidR="00AC659F">
        <w:t xml:space="preserve">with a </w:t>
      </w:r>
      <w:r w:rsidR="00C14D35">
        <w:t>certain level of know-how with this framework.  I ha</w:t>
      </w:r>
      <w:bookmarkStart w:id="0" w:name="_GoBack"/>
      <w:bookmarkEnd w:id="0"/>
      <w:r w:rsidR="00C14D35">
        <w:t xml:space="preserve">ve also spoken to faculty at NYU CDS to explore potential datasets we could use with Spark.  </w:t>
      </w:r>
      <w:r w:rsidR="00AC659F">
        <w:t xml:space="preserve"> </w:t>
      </w:r>
    </w:p>
    <w:p w14:paraId="2FA0AFFA" w14:textId="77777777" w:rsidR="00AC659F" w:rsidRDefault="00AC659F" w:rsidP="00C81603">
      <w:pPr>
        <w:spacing w:line="360" w:lineRule="auto"/>
      </w:pPr>
    </w:p>
    <w:p w14:paraId="428BE3F6" w14:textId="1060B634" w:rsidR="00AC659F" w:rsidRDefault="00AC659F" w:rsidP="00C81603">
      <w:pPr>
        <w:spacing w:line="360" w:lineRule="auto"/>
      </w:pPr>
      <w:r>
        <w:tab/>
        <w:t xml:space="preserve">The learning objectives of this course are to master the Spark framework and develop working knowledge of Java and/or </w:t>
      </w:r>
      <w:proofErr w:type="spellStart"/>
      <w:r w:rsidR="00C14D35">
        <w:t>Scala</w:t>
      </w:r>
      <w:proofErr w:type="spellEnd"/>
      <w:r w:rsidR="00C14D35">
        <w:t xml:space="preserve">.  Much of our programming </w:t>
      </w:r>
      <w:r>
        <w:t>at CUSP has been mainly in Python</w:t>
      </w:r>
      <w:r w:rsidR="00C14D35">
        <w:t xml:space="preserve"> and R</w:t>
      </w:r>
      <w:r>
        <w:t>; I’d like to have a solid working knowledge of Java</w:t>
      </w:r>
      <w:r w:rsidR="00C14D35">
        <w:t xml:space="preserve"> and </w:t>
      </w:r>
      <w:proofErr w:type="spellStart"/>
      <w:r w:rsidR="00C14D35">
        <w:t>Scala</w:t>
      </w:r>
      <w:proofErr w:type="spellEnd"/>
      <w:r>
        <w:t xml:space="preserve"> by the tim</w:t>
      </w:r>
      <w:r w:rsidR="00C14D35">
        <w:t xml:space="preserve">e I finish my summer semester in late June.  This will also provide me the opportunity to improve my exposure to Object-Orientated Programming (OOP). </w:t>
      </w:r>
    </w:p>
    <w:p w14:paraId="0BB51B8D" w14:textId="77777777" w:rsidR="00AC659F" w:rsidRDefault="00AC659F" w:rsidP="00C81603">
      <w:pPr>
        <w:spacing w:line="360" w:lineRule="auto"/>
      </w:pPr>
    </w:p>
    <w:p w14:paraId="3DEEB921" w14:textId="303D1701" w:rsidR="00AC659F" w:rsidRDefault="00AC659F" w:rsidP="00C81603">
      <w:pPr>
        <w:spacing w:line="360" w:lineRule="auto"/>
      </w:pPr>
      <w:r>
        <w:tab/>
        <w:t xml:space="preserve">The faculty member who will be advising my project is </w:t>
      </w:r>
      <w:proofErr w:type="spellStart"/>
      <w:r>
        <w:t>Huy</w:t>
      </w:r>
      <w:proofErr w:type="spellEnd"/>
      <w:r>
        <w:t xml:space="preserve"> Vo.  We spoke about this independent research project on May 5</w:t>
      </w:r>
      <w:r w:rsidRPr="00AC659F">
        <w:rPr>
          <w:vertAlign w:val="superscript"/>
        </w:rPr>
        <w:t>th</w:t>
      </w:r>
      <w:r>
        <w:t xml:space="preserve"> 2015.  He is currently reaching to IT to explore ways we can leverage CUSP’s current I</w:t>
      </w:r>
      <w:r w:rsidR="00634ECA">
        <w:t xml:space="preserve">T infrastructure to run Spark on the </w:t>
      </w:r>
      <w:proofErr w:type="spellStart"/>
      <w:r w:rsidR="00634ECA">
        <w:t>Hadoop</w:t>
      </w:r>
      <w:proofErr w:type="spellEnd"/>
      <w:r w:rsidR="00634ECA">
        <w:t xml:space="preserve"> Cluster.  </w:t>
      </w:r>
      <w:r>
        <w:t>What is great about this independent research project is that it will be a learn</w:t>
      </w:r>
      <w:r w:rsidR="00634ECA">
        <w:t xml:space="preserve">ing experience for both of us as the framework is very nascent.  </w:t>
      </w:r>
    </w:p>
    <w:p w14:paraId="0A40F6B7" w14:textId="77777777" w:rsidR="00AC659F" w:rsidRDefault="00AC659F" w:rsidP="00C81603">
      <w:pPr>
        <w:spacing w:line="360" w:lineRule="auto"/>
      </w:pPr>
    </w:p>
    <w:p w14:paraId="33959485" w14:textId="2E33B43A" w:rsidR="00AC659F" w:rsidRDefault="00AC659F" w:rsidP="00C81603">
      <w:pPr>
        <w:spacing w:line="360" w:lineRule="auto"/>
      </w:pPr>
      <w:r>
        <w:tab/>
        <w:t>I expect the final deliverable to be a research project comparing the performance differe</w:t>
      </w:r>
      <w:r w:rsidR="00CE2149">
        <w:t xml:space="preserve">nces between </w:t>
      </w:r>
      <w:proofErr w:type="spellStart"/>
      <w:r w:rsidR="00CE2149">
        <w:t>Hadoop</w:t>
      </w:r>
      <w:proofErr w:type="spellEnd"/>
      <w:r w:rsidR="00CE2149">
        <w:t xml:space="preserve"> and Spark on large urban datasets.  </w:t>
      </w:r>
      <w:proofErr w:type="spellStart"/>
      <w:r w:rsidR="00CE2149">
        <w:t>Huy</w:t>
      </w:r>
      <w:proofErr w:type="spellEnd"/>
      <w:r w:rsidR="00CE2149">
        <w:t xml:space="preserve"> and I are currently exploring </w:t>
      </w:r>
      <w:r w:rsidR="00634ECA">
        <w:t>dataset we believe will be provide interesting insights for this case study</w:t>
      </w:r>
      <w:r w:rsidR="00CE2149">
        <w:t xml:space="preserve">.  We will also like to apply specific types of ML algorithms to see if we can see improved performance between both frameworks.  </w:t>
      </w:r>
    </w:p>
    <w:sectPr w:rsidR="00AC659F" w:rsidSect="00AC659F"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2719C" w14:textId="77777777" w:rsidR="00C81603" w:rsidRDefault="00C81603" w:rsidP="00C81603">
      <w:r>
        <w:separator/>
      </w:r>
    </w:p>
  </w:endnote>
  <w:endnote w:type="continuationSeparator" w:id="0">
    <w:p w14:paraId="0FCBC480" w14:textId="77777777" w:rsidR="00C81603" w:rsidRDefault="00C81603" w:rsidP="00C8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A3FE" w14:textId="75AFD604" w:rsidR="00C81603" w:rsidRPr="00C81603" w:rsidRDefault="00C81603">
    <w:pPr>
      <w:pStyle w:val="Footer"/>
      <w:rPr>
        <w:sz w:val="20"/>
        <w:szCs w:val="20"/>
      </w:rPr>
    </w:pPr>
    <w:r w:rsidRPr="00C81603">
      <w:rPr>
        <w:sz w:val="20"/>
        <w:szCs w:val="20"/>
      </w:rPr>
      <w:t>NYU CUSP Independent Research Proposal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5AEC1" w14:textId="77777777" w:rsidR="00C81603" w:rsidRDefault="00C81603" w:rsidP="00C81603">
      <w:r>
        <w:separator/>
      </w:r>
    </w:p>
  </w:footnote>
  <w:footnote w:type="continuationSeparator" w:id="0">
    <w:p w14:paraId="371F5367" w14:textId="77777777" w:rsidR="00C81603" w:rsidRDefault="00C81603" w:rsidP="00C8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9F"/>
    <w:rsid w:val="005D7EA2"/>
    <w:rsid w:val="00634ECA"/>
    <w:rsid w:val="00641493"/>
    <w:rsid w:val="006421F3"/>
    <w:rsid w:val="006C31BF"/>
    <w:rsid w:val="00AC659F"/>
    <w:rsid w:val="00C14D35"/>
    <w:rsid w:val="00C81603"/>
    <w:rsid w:val="00CE2149"/>
    <w:rsid w:val="00E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FD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03"/>
  </w:style>
  <w:style w:type="paragraph" w:styleId="Footer">
    <w:name w:val="footer"/>
    <w:basedOn w:val="Normal"/>
    <w:link w:val="FooterChar"/>
    <w:uiPriority w:val="99"/>
    <w:unhideWhenUsed/>
    <w:rsid w:val="00C81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03"/>
  </w:style>
  <w:style w:type="paragraph" w:styleId="Footer">
    <w:name w:val="footer"/>
    <w:basedOn w:val="Normal"/>
    <w:link w:val="FooterChar"/>
    <w:uiPriority w:val="99"/>
    <w:unhideWhenUsed/>
    <w:rsid w:val="00C81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 Luna</dc:creator>
  <cp:keywords/>
  <dc:description/>
  <cp:lastModifiedBy>Kenneth  Luna</cp:lastModifiedBy>
  <cp:revision>7</cp:revision>
  <dcterms:created xsi:type="dcterms:W3CDTF">2015-05-05T22:11:00Z</dcterms:created>
  <dcterms:modified xsi:type="dcterms:W3CDTF">2015-05-06T20:57:00Z</dcterms:modified>
</cp:coreProperties>
</file>