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B494A" w14:textId="77777777" w:rsidR="00FC3B56" w:rsidRDefault="00495D31" w:rsidP="0093231E">
      <w:pPr>
        <w:pStyle w:val="Heading1"/>
        <w:jc w:val="center"/>
      </w:pPr>
      <w:r>
        <w:t>Programski alati za razvoj softvera</w:t>
      </w:r>
    </w:p>
    <w:p w14:paraId="61777C50" w14:textId="77777777" w:rsidR="00495D31" w:rsidRDefault="00495D31" w:rsidP="0093231E">
      <w:pPr>
        <w:pStyle w:val="Heading2"/>
        <w:jc w:val="center"/>
      </w:pPr>
      <w:r>
        <w:t>Kolokvijum  I  14.11.2024</w:t>
      </w:r>
    </w:p>
    <w:p w14:paraId="3FE90080" w14:textId="77777777" w:rsidR="003630FF" w:rsidRPr="003630FF" w:rsidRDefault="003630FF" w:rsidP="003630FF">
      <w:pPr>
        <w:pStyle w:val="Heading3"/>
        <w:jc w:val="center"/>
      </w:pPr>
      <w:r w:rsidRPr="003630FF">
        <w:t>Knjizara projekat</w:t>
      </w:r>
    </w:p>
    <w:p w14:paraId="68C4F681" w14:textId="77777777" w:rsidR="0093231E" w:rsidRPr="0093231E" w:rsidRDefault="0093231E" w:rsidP="0093231E"/>
    <w:p w14:paraId="6731A20E" w14:textId="77777777" w:rsidR="00495D31" w:rsidRDefault="00495D31" w:rsidP="0093231E">
      <w:pPr>
        <w:jc w:val="center"/>
      </w:pPr>
      <w:r>
        <w:t>Rade Krstić ITS 09/23</w:t>
      </w:r>
    </w:p>
    <w:p w14:paraId="7622E234" w14:textId="77777777" w:rsidR="00495D31" w:rsidRDefault="00495D31" w:rsidP="0093231E">
      <w:pPr>
        <w:jc w:val="center"/>
      </w:pPr>
      <w:r>
        <w:t>Nikola Stojanović ITS 11/23</w:t>
      </w:r>
    </w:p>
    <w:p w14:paraId="334CCD0B" w14:textId="77777777" w:rsidR="00495D31" w:rsidRDefault="00495D31" w:rsidP="0093231E">
      <w:pPr>
        <w:jc w:val="center"/>
      </w:pPr>
      <w:r>
        <w:t>Miloš Jović MKT 03/23</w:t>
      </w:r>
    </w:p>
    <w:p w14:paraId="2462E50E" w14:textId="77777777" w:rsidR="00495D31" w:rsidRDefault="00495D31"/>
    <w:p w14:paraId="00FA1D8F" w14:textId="77777777" w:rsidR="005B517F" w:rsidRDefault="005B517F" w:rsidP="005B517F">
      <w:r>
        <w:t>Agregacija je korišćena između klase Inventory i Book, kao i između klase Order i Book. Agregacija označava da jedna klasa može imati instancu druge klase kao deo svoje strukture, ali ta klasa može postojati nezavisno od nje.</w:t>
      </w:r>
    </w:p>
    <w:p w14:paraId="164CB7C4" w14:textId="77777777" w:rsidR="005B517F" w:rsidRDefault="005B517F" w:rsidP="005B517F">
      <w:r>
        <w:t xml:space="preserve"> U slučaju klase Inventory, agregacija označava da inventar sadrži kolekciju knjiga, ali knjige mogu postojati i van inventara (npr. mogu se prodati ili ukloniti iz inventara). Slično, u slučaju Order klase, svaki Order može imati više knjiga, ali knjige mogu biti deo drugih narudžbina ili mogu biti prodane samostalno.</w:t>
      </w:r>
    </w:p>
    <w:p w14:paraId="18329241" w14:textId="77777777" w:rsidR="005B517F" w:rsidRDefault="005B517F" w:rsidP="005B517F"/>
    <w:p w14:paraId="6721817E" w14:textId="77777777" w:rsidR="005B517F" w:rsidRDefault="005B517F" w:rsidP="005B517F">
      <w:r>
        <w:t>Kompozicija je korišćena između klase Customer i Order. Ovaj odnos označava da narudžbine (objekti klase Order) ne mogu postojati bez korisnika (objekta klase Customer). Kada se ukloni korisnik, njegove narudžbine takođe nestaju.</w:t>
      </w:r>
    </w:p>
    <w:p w14:paraId="0B71B7F9" w14:textId="77777777" w:rsidR="005B517F" w:rsidRDefault="005B517F" w:rsidP="005B517F">
      <w:r>
        <w:t>Kompozicija garantuje postojanje zavisnosti između objekata. U ovom slučaju, narudžbine pripadaju korisnicima, i ako se korisnik izbriše, sve njegove narudžbine takođe treba da nestanu. Ovo odražava realan poslovni model gde korisnik i njegove narudžbine čine povezani entitet.</w:t>
      </w:r>
    </w:p>
    <w:p w14:paraId="24AB8A8C" w14:textId="77777777" w:rsidR="005B517F" w:rsidRDefault="005B517F"/>
    <w:p w14:paraId="63EEF473" w14:textId="77777777" w:rsidR="00B910E4" w:rsidRDefault="00B910E4" w:rsidP="00B910E4">
      <w:r>
        <w:t>book.py - Sadrži apstraktnu klasu Book i podklase Textbook, PictureBook, i Novel.</w:t>
      </w:r>
    </w:p>
    <w:p w14:paraId="6124C694" w14:textId="77777777" w:rsidR="00B910E4" w:rsidRDefault="00B910E4" w:rsidP="00B910E4">
      <w:r>
        <w:t>inventory.py - Sadrži klasu Inventory za upravljanje kolekcijom knjiga.</w:t>
      </w:r>
    </w:p>
    <w:p w14:paraId="5AE2FDB2" w14:textId="77777777" w:rsidR="00B910E4" w:rsidRDefault="00B910E4" w:rsidP="00B910E4">
      <w:r>
        <w:t>order.py - Sadrži klasu Order za kreiranje i upravljanje narudžbinama.</w:t>
      </w:r>
    </w:p>
    <w:p w14:paraId="512B7F03" w14:textId="77777777" w:rsidR="00B910E4" w:rsidRDefault="00B910E4" w:rsidP="00B910E4">
      <w:r>
        <w:t>customer.py - Sadrži klasu Customer za upravljanje podacima o kupcima i njihovim narudžbinama.</w:t>
      </w:r>
    </w:p>
    <w:p w14:paraId="0CB47EC5" w14:textId="77777777" w:rsidR="00B910E4" w:rsidRDefault="00B910E4" w:rsidP="00B910E4"/>
    <w:p w14:paraId="036FF588" w14:textId="77777777" w:rsidR="00B910E4" w:rsidRDefault="00B910E4" w:rsidP="00B910E4">
      <w:r>
        <w:t>test_add_book_to_inventory.py - Sadrži test za dodavanje knjige u inventar.</w:t>
      </w:r>
    </w:p>
    <w:p w14:paraId="792B0B17" w14:textId="77777777" w:rsidR="00B910E4" w:rsidRDefault="00B910E4" w:rsidP="00B910E4">
      <w:r>
        <w:t>test_calculate_total_price.py - Sadrži test za kreiranje narudžbine sa knjigama i računanje ukupne cene.</w:t>
      </w:r>
    </w:p>
    <w:p w14:paraId="03556366" w14:textId="77777777" w:rsidR="00B910E4" w:rsidRDefault="00B910E4" w:rsidP="00B910E4">
      <w:r>
        <w:t>test_add_order_for_customer.py - Sadrži test za dodavanje narudžbine za kupca.</w:t>
      </w:r>
    </w:p>
    <w:p w14:paraId="7DD30536" w14:textId="77777777" w:rsidR="00B910E4" w:rsidRDefault="00B910E4" w:rsidP="00B910E4">
      <w:r>
        <w:t>test_search_book_in_inventory.py - Sadrži test za pretragu knjige po naslovu u inventaru.</w:t>
      </w:r>
    </w:p>
    <w:p w14:paraId="0DDBE5E9" w14:textId="595607DB" w:rsidR="00A16400" w:rsidRDefault="00B910E4" w:rsidP="00B910E4">
      <w:r>
        <w:lastRenderedPageBreak/>
        <w:t>test_get_order_history.py - Sadrži test za prikaz istorije narudžbina kupca.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16400" w14:paraId="1389AEB9" w14:textId="77777777" w:rsidTr="00A16400">
        <w:tc>
          <w:tcPr>
            <w:tcW w:w="2263" w:type="dxa"/>
          </w:tcPr>
          <w:p w14:paraId="48EA07DE" w14:textId="228FE94D" w:rsidR="00A16400" w:rsidRDefault="00A16400" w:rsidP="00B910E4">
            <w:r w:rsidRPr="00A16400">
              <w:t>test_order.py</w:t>
            </w:r>
          </w:p>
        </w:tc>
        <w:tc>
          <w:tcPr>
            <w:tcW w:w="7087" w:type="dxa"/>
          </w:tcPr>
          <w:p w14:paraId="4824BDF2" w14:textId="77777777" w:rsidR="00A16400" w:rsidRPr="00A16400" w:rsidRDefault="00A16400" w:rsidP="00A16400">
            <w:pPr>
              <w:pStyle w:val="ListParagraph"/>
              <w:numPr>
                <w:ilvl w:val="0"/>
                <w:numId w:val="2"/>
              </w:numPr>
            </w:pPr>
            <w:r w:rsidRPr="00A16400">
              <w:rPr>
                <w:lang w:val="de-AT"/>
              </w:rPr>
              <w:t></w:t>
            </w:r>
            <w:r w:rsidRPr="00A16400">
              <w:t xml:space="preserve">  test_initial_order: Proverava inicijalne vrednosti kada se Order instancira.</w:t>
            </w:r>
          </w:p>
          <w:p w14:paraId="4497C52E" w14:textId="77777777" w:rsidR="00A16400" w:rsidRPr="00A16400" w:rsidRDefault="00A16400" w:rsidP="00A16400">
            <w:pPr>
              <w:pStyle w:val="ListParagraph"/>
              <w:numPr>
                <w:ilvl w:val="0"/>
                <w:numId w:val="2"/>
              </w:numPr>
            </w:pPr>
            <w:r w:rsidRPr="00A16400">
              <w:rPr>
                <w:lang w:val="de-AT"/>
              </w:rPr>
              <w:t></w:t>
            </w:r>
            <w:r w:rsidRPr="00A16400">
              <w:t xml:space="preserve">  test_add_book_to_order: Testira da li se knjiga uspešno dodaje u narudžbinu i da li se ukupna cena ažurira.</w:t>
            </w:r>
          </w:p>
          <w:p w14:paraId="0D744E81" w14:textId="77777777" w:rsidR="00A16400" w:rsidRPr="00A16400" w:rsidRDefault="00A16400" w:rsidP="00A16400">
            <w:pPr>
              <w:pStyle w:val="ListParagraph"/>
              <w:numPr>
                <w:ilvl w:val="0"/>
                <w:numId w:val="2"/>
              </w:numPr>
            </w:pPr>
            <w:r w:rsidRPr="00A16400">
              <w:rPr>
                <w:lang w:val="de-AT"/>
              </w:rPr>
              <w:t></w:t>
            </w:r>
            <w:r w:rsidRPr="00A16400">
              <w:t xml:space="preserve">  test_calculate_total_price: Testira tačnost izračunavanja ukupne cene kada se dodaju više knjiga.</w:t>
            </w:r>
          </w:p>
          <w:p w14:paraId="553CAB6F" w14:textId="7B9F34A4" w:rsidR="00A16400" w:rsidRDefault="00A16400" w:rsidP="00A16400">
            <w:pPr>
              <w:pStyle w:val="ListParagraph"/>
              <w:numPr>
                <w:ilvl w:val="0"/>
                <w:numId w:val="2"/>
              </w:numPr>
            </w:pPr>
            <w:r w:rsidRPr="00A16400">
              <w:rPr>
                <w:lang w:val="de-AT"/>
              </w:rPr>
              <w:t></w:t>
            </w:r>
            <w:r w:rsidRPr="00A16400">
              <w:t xml:space="preserve">  test_empty_order_total_price: Proverava da li je ukupna cena 0 kada nema knjiga u narudžbini.</w:t>
            </w:r>
            <w:r w:rsidRPr="00A16400">
              <w:t xml:space="preserve"> </w:t>
            </w:r>
          </w:p>
        </w:tc>
      </w:tr>
      <w:tr w:rsidR="00A16400" w14:paraId="33F528FC" w14:textId="77777777" w:rsidTr="00A16400">
        <w:tc>
          <w:tcPr>
            <w:tcW w:w="2263" w:type="dxa"/>
          </w:tcPr>
          <w:p w14:paraId="5565072D" w14:textId="277A2D35" w:rsidR="00A16400" w:rsidRPr="00A16400" w:rsidRDefault="00A16400" w:rsidP="00B910E4">
            <w:r w:rsidRPr="00A16400">
              <w:t>test_book.py</w:t>
            </w:r>
          </w:p>
        </w:tc>
        <w:tc>
          <w:tcPr>
            <w:tcW w:w="7087" w:type="dxa"/>
          </w:tcPr>
          <w:p w14:paraId="65F46CBF" w14:textId="0ED04518" w:rsidR="00A16400" w:rsidRPr="00A16400" w:rsidRDefault="00A16400" w:rsidP="00A16400">
            <w:pPr>
              <w:pStyle w:val="ListParagraph"/>
              <w:numPr>
                <w:ilvl w:val="0"/>
                <w:numId w:val="2"/>
              </w:numPr>
            </w:pPr>
            <w:r w:rsidRPr="00A16400">
              <w:t>test_textbook_creation, test_picturebook_creation, test_novel_creation: Proverava inicijalizaciju objekata Textbook, PictureBook, i Novel sa odgovarajućim atributima.</w:t>
            </w:r>
          </w:p>
          <w:p w14:paraId="6CFCD31F" w14:textId="66F764C3" w:rsidR="00A16400" w:rsidRPr="00A16400" w:rsidRDefault="00A16400" w:rsidP="00A16400">
            <w:pPr>
              <w:pStyle w:val="ListParagraph"/>
              <w:numPr>
                <w:ilvl w:val="0"/>
                <w:numId w:val="2"/>
              </w:numPr>
            </w:pPr>
            <w:r w:rsidRPr="00A16400">
              <w:t>test_textbook_get_details, test_picturebook_get_details, test_novel_get_details: Proverava da metoda get_details vraća ispravan tekstualni opis za svaku klasu.</w:t>
            </w:r>
          </w:p>
          <w:p w14:paraId="1FD11A92" w14:textId="3BE16BC6" w:rsidR="00A16400" w:rsidRPr="00A16400" w:rsidRDefault="00A16400" w:rsidP="00A1640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16400">
              <w:t>test_book_abstract_class: Proverava da li je Book klasa zaista apstraktna i ne dozvoljava direktnu instancijaciju.</w:t>
            </w:r>
          </w:p>
        </w:tc>
      </w:tr>
      <w:tr w:rsidR="00A16400" w14:paraId="48020281" w14:textId="77777777" w:rsidTr="00A16400">
        <w:tc>
          <w:tcPr>
            <w:tcW w:w="2263" w:type="dxa"/>
          </w:tcPr>
          <w:p w14:paraId="3C0E3B65" w14:textId="30C5C53B" w:rsidR="00A16400" w:rsidRPr="00A16400" w:rsidRDefault="00A16400" w:rsidP="00B910E4">
            <w:r w:rsidRPr="00A16400">
              <w:t>test_customer.py</w:t>
            </w:r>
          </w:p>
        </w:tc>
        <w:tc>
          <w:tcPr>
            <w:tcW w:w="7087" w:type="dxa"/>
          </w:tcPr>
          <w:p w14:paraId="71D98890" w14:textId="7EAABD51" w:rsidR="00A16400" w:rsidRPr="00A16400" w:rsidRDefault="00A16400" w:rsidP="00A16400">
            <w:pPr>
              <w:pStyle w:val="ListParagraph"/>
              <w:numPr>
                <w:ilvl w:val="0"/>
                <w:numId w:val="3"/>
              </w:numPr>
            </w:pPr>
            <w:r w:rsidRPr="00A16400">
              <w:t>test_customer_initialization: Proverava da su svi atributi ispravno inicijalizovani.</w:t>
            </w:r>
          </w:p>
          <w:p w14:paraId="4158EEA7" w14:textId="772DC6DB" w:rsidR="00A16400" w:rsidRPr="00A16400" w:rsidRDefault="00A16400" w:rsidP="00A16400">
            <w:pPr>
              <w:pStyle w:val="ListParagraph"/>
              <w:numPr>
                <w:ilvl w:val="0"/>
                <w:numId w:val="3"/>
              </w:numPr>
            </w:pPr>
            <w:r w:rsidRPr="00A16400">
              <w:t>test_place_order: Testira da li metoda place_order uspešno dodaje narudžbinu u listu orders.</w:t>
            </w:r>
          </w:p>
          <w:p w14:paraId="09096205" w14:textId="3232B845" w:rsidR="00A16400" w:rsidRPr="00A16400" w:rsidRDefault="00A16400" w:rsidP="00A1640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A16400">
              <w:t>test_get_order_history: Testira da li metoda get_order_history vraća ispravnu istoriju narudžbina.</w:t>
            </w:r>
          </w:p>
        </w:tc>
      </w:tr>
      <w:tr w:rsidR="00A16400" w14:paraId="6379B4FC" w14:textId="77777777" w:rsidTr="00A16400">
        <w:tc>
          <w:tcPr>
            <w:tcW w:w="2263" w:type="dxa"/>
          </w:tcPr>
          <w:p w14:paraId="767DF8DD" w14:textId="2B5DD7F8" w:rsidR="00A16400" w:rsidRPr="00A16400" w:rsidRDefault="00A16400" w:rsidP="00B910E4">
            <w:r w:rsidRPr="00A16400">
              <w:t>test_inventory.py</w:t>
            </w:r>
          </w:p>
        </w:tc>
        <w:tc>
          <w:tcPr>
            <w:tcW w:w="7087" w:type="dxa"/>
          </w:tcPr>
          <w:p w14:paraId="6C9F45E7" w14:textId="41873AC4" w:rsidR="00A16400" w:rsidRPr="00A16400" w:rsidRDefault="00A16400" w:rsidP="00A16400">
            <w:pPr>
              <w:pStyle w:val="ListParagraph"/>
              <w:numPr>
                <w:ilvl w:val="0"/>
                <w:numId w:val="4"/>
              </w:numPr>
            </w:pPr>
            <w:r w:rsidRPr="00A16400">
              <w:t>test_inventory_initialization: Proverava da je books lista prazna nakon inicijalizacije.</w:t>
            </w:r>
          </w:p>
          <w:p w14:paraId="3549A42F" w14:textId="7BE658E7" w:rsidR="00A16400" w:rsidRPr="00A16400" w:rsidRDefault="00A16400" w:rsidP="00A1640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A16400">
              <w:t xml:space="preserve">test_add_book: Proverava da li add_book metoda uspešno dodaje knjigu u </w:t>
            </w:r>
            <w:r w:rsidRPr="00A16400">
              <w:rPr>
                <w:b/>
                <w:bCs/>
              </w:rPr>
              <w:t>inventar.</w:t>
            </w:r>
          </w:p>
          <w:p w14:paraId="652C5CE3" w14:textId="77777777" w:rsidR="00A16400" w:rsidRPr="00A16400" w:rsidRDefault="00A16400" w:rsidP="00A16400">
            <w:pPr>
              <w:pStyle w:val="ListParagraph"/>
            </w:pPr>
            <w:r w:rsidRPr="00A16400">
              <w:rPr>
                <w:lang w:val="de-AT"/>
              </w:rPr>
              <w:t></w:t>
            </w:r>
            <w:r w:rsidRPr="00A16400">
              <w:t xml:space="preserve">  test_remove_book: Proverava da li remove_book metoda uspešno uklanja knjigu iz inventara.</w:t>
            </w:r>
          </w:p>
          <w:p w14:paraId="71F46B0B" w14:textId="77777777" w:rsidR="00A16400" w:rsidRPr="00A16400" w:rsidRDefault="00A16400" w:rsidP="00A16400">
            <w:pPr>
              <w:pStyle w:val="ListParagraph"/>
            </w:pPr>
            <w:r w:rsidRPr="00A16400">
              <w:rPr>
                <w:lang w:val="de-AT"/>
              </w:rPr>
              <w:t></w:t>
            </w:r>
            <w:r w:rsidRPr="00A16400">
              <w:t xml:space="preserve">  test_search_book: Proverava da li search_book metoda uspešno pronalazi knjigu po naslovu i vraća None za nepostojeću knjigu.</w:t>
            </w:r>
          </w:p>
          <w:p w14:paraId="59C130CB" w14:textId="7F4F7B9A" w:rsidR="00A16400" w:rsidRPr="00A16400" w:rsidRDefault="00A16400" w:rsidP="00A1640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A16400">
              <w:t>test_display_inventory: Proverava da li display_inventory metoda vraća ispravan prikaz informacija o svim knjigama u inventaru.</w:t>
            </w:r>
          </w:p>
        </w:tc>
      </w:tr>
    </w:tbl>
    <w:p w14:paraId="19471325" w14:textId="77777777" w:rsidR="00A16400" w:rsidRDefault="00A16400" w:rsidP="00B910E4"/>
    <w:p w14:paraId="61A2DFEE" w14:textId="77777777" w:rsidR="008E48AF" w:rsidRDefault="008E48AF" w:rsidP="00B910E4"/>
    <w:p w14:paraId="40758547" w14:textId="77777777" w:rsidR="00B910E4" w:rsidRDefault="00A16400" w:rsidP="0093231E">
      <w:pPr>
        <w:jc w:val="center"/>
      </w:pPr>
      <w:r>
        <w:lastRenderedPageBreak/>
        <w:pict w14:anchorId="16A08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pt;height:152.85pt">
            <v:imagedata r:id="rId5" o:title="Use Case dijagram - Knjizara-Copy of Page-1"/>
          </v:shape>
        </w:pict>
      </w:r>
    </w:p>
    <w:p w14:paraId="7786CA22" w14:textId="77777777" w:rsidR="00E52085" w:rsidRPr="00E52085" w:rsidRDefault="00E52085" w:rsidP="0093231E">
      <w:pPr>
        <w:jc w:val="center"/>
        <w:rPr>
          <w:i/>
        </w:rPr>
      </w:pPr>
      <w:r w:rsidRPr="00E52085">
        <w:rPr>
          <w:i/>
        </w:rPr>
        <w:t>Use-Case dijagram</w:t>
      </w:r>
      <w:r w:rsidRPr="00E52085">
        <w:rPr>
          <w:i/>
        </w:rPr>
        <w:cr/>
      </w:r>
    </w:p>
    <w:p w14:paraId="09057649" w14:textId="77777777" w:rsidR="00BC1E94" w:rsidRDefault="00BC1E94" w:rsidP="00B910E4"/>
    <w:p w14:paraId="319792C8" w14:textId="77777777" w:rsidR="00BC1E94" w:rsidRDefault="00A16400" w:rsidP="0093231E">
      <w:pPr>
        <w:jc w:val="center"/>
      </w:pPr>
      <w:r>
        <w:pict w14:anchorId="27A52B01">
          <v:shape id="_x0000_i1026" type="#_x0000_t75" style="width:246.55pt;height:352.55pt">
            <v:imagedata r:id="rId6" o:title="Capture"/>
          </v:shape>
        </w:pict>
      </w:r>
    </w:p>
    <w:p w14:paraId="1EE6C858" w14:textId="77777777" w:rsidR="00C55F2E" w:rsidRPr="00C55F2E" w:rsidRDefault="00C55F2E" w:rsidP="0093231E">
      <w:pPr>
        <w:jc w:val="center"/>
        <w:rPr>
          <w:i/>
        </w:rPr>
      </w:pPr>
      <w:r w:rsidRPr="00C55F2E">
        <w:rPr>
          <w:i/>
        </w:rPr>
        <w:t>UML klasni dijagram</w:t>
      </w:r>
    </w:p>
    <w:sectPr w:rsidR="00C55F2E" w:rsidRPr="00C5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4212D"/>
    <w:multiLevelType w:val="hybridMultilevel"/>
    <w:tmpl w:val="2E9203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B5D29"/>
    <w:multiLevelType w:val="hybridMultilevel"/>
    <w:tmpl w:val="7720AC0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7F85"/>
    <w:multiLevelType w:val="hybridMultilevel"/>
    <w:tmpl w:val="ADDEB2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53E13"/>
    <w:multiLevelType w:val="hybridMultilevel"/>
    <w:tmpl w:val="313C5B9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0576331">
    <w:abstractNumId w:val="1"/>
  </w:num>
  <w:num w:numId="2" w16cid:durableId="1550071525">
    <w:abstractNumId w:val="2"/>
  </w:num>
  <w:num w:numId="3" w16cid:durableId="954756196">
    <w:abstractNumId w:val="3"/>
  </w:num>
  <w:num w:numId="4" w16cid:durableId="130280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35"/>
    <w:rsid w:val="001306B5"/>
    <w:rsid w:val="003630FF"/>
    <w:rsid w:val="00495D31"/>
    <w:rsid w:val="00557581"/>
    <w:rsid w:val="005B517F"/>
    <w:rsid w:val="008E48AF"/>
    <w:rsid w:val="0093231E"/>
    <w:rsid w:val="00A16400"/>
    <w:rsid w:val="00B910E4"/>
    <w:rsid w:val="00BC1E94"/>
    <w:rsid w:val="00C55F2E"/>
    <w:rsid w:val="00DF3535"/>
    <w:rsid w:val="00E52085"/>
    <w:rsid w:val="00E95985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0CC0"/>
  <w15:chartTrackingRefBased/>
  <w15:docId w15:val="{80E8C98E-123D-493B-A6AF-61484188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0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Rade Krstic</cp:lastModifiedBy>
  <cp:revision>14</cp:revision>
  <dcterms:created xsi:type="dcterms:W3CDTF">2024-11-14T16:37:00Z</dcterms:created>
  <dcterms:modified xsi:type="dcterms:W3CDTF">2024-11-14T17:07:00Z</dcterms:modified>
</cp:coreProperties>
</file>