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Bobi, the world’s oldest dog ever, dies aged 31</w:t>
      </w:r>
    </w:p>
    <w:p>
      <w:pPr/>
      <w:r>
        <w:rPr/>
        <w:t xml:space="preserve">Bobi, the world’s oldest dog ever, has died after reaching the almost inconceivable age of 31 years and 165 days, said Guinness World Records (GWR) on Monday.  His death at an animal hospital on Friday was initially announced by veterinarian Dr. Karen Becker.  She wrote on Facebook that “despite outliving every dog in history, his 11,478 days on earth would never be enough, for those who loved him.”  There were many secrets to Bobi’s extraordinary old age, his owner Leonel Costa told GWR in February. He always roamed freely, without a leash or chain, lived in a “calm, peaceful” environment and ate human food soaked in water to remove seasonings, Costa said.  He spent his whole life in Conqueiros, a small Portuguese village about 150 kilometers (93 miles) north of the capital Lisbon, often wandering around with cats.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2023-11-27T14:00:13+00:00</dcterms:created>
  <dcterms:modified xsi:type="dcterms:W3CDTF">2023-11-27T14:00:13+00:00</dcterms:modified>
</cp:coreProperties>
</file>

<file path=docProps/custom.xml><?xml version="1.0" encoding="utf-8"?>
<Properties xmlns="http://schemas.openxmlformats.org/officeDocument/2006/custom-properties" xmlns:vt="http://schemas.openxmlformats.org/officeDocument/2006/docPropsVTypes"/>
</file>