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104D" w14:textId="5A1AD473" w:rsidR="00490784" w:rsidRDefault="003E786F">
      <w:pPr>
        <w:rPr>
          <w:noProof/>
          <w14:ligatures w14:val="standardContextual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EF0CF" wp14:editId="0E773E04">
                <wp:simplePos x="0" y="0"/>
                <wp:positionH relativeFrom="page">
                  <wp:posOffset>-84524</wp:posOffset>
                </wp:positionH>
                <wp:positionV relativeFrom="paragraph">
                  <wp:posOffset>-914400</wp:posOffset>
                </wp:positionV>
                <wp:extent cx="8112760" cy="10648427"/>
                <wp:effectExtent l="0" t="0" r="21590" b="19685"/>
                <wp:wrapNone/>
                <wp:docPr id="2373951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2760" cy="106484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D75BA" w14:textId="7CD7CCAF" w:rsidR="004F5D9B" w:rsidRPr="005B50AB" w:rsidRDefault="005B50AB" w:rsidP="004F5D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B50AB">
                              <w:rPr>
                                <w:color w:val="FFFFFF" w:themeColor="background1"/>
                              </w:rPr>
                              <w:t>Where is the flag?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EF0CF" id="Rectangle 3" o:spid="_x0000_s1026" style="position:absolute;margin-left:-6.65pt;margin-top:-1in;width:638.8pt;height:8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" fillcolor="white [3212]" strokecolor="white [3212]" strokeweight="1pt">
                <v:textbox>
                  <w:txbxContent>
                    <w:p w14:paraId="6CCD75BA" w14:textId="7CD7CCAF" w:rsidR="004F5D9B" w:rsidRPr="005B50AB" w:rsidRDefault="005B50AB" w:rsidP="004F5D9B">
                      <w:pPr>
                        <w:rPr>
                          <w:color w:val="FFFFFF" w:themeColor="background1"/>
                        </w:rPr>
                      </w:pPr>
                      <w:r w:rsidRPr="005B50AB">
                        <w:rPr>
                          <w:color w:val="FFFFFF" w:themeColor="background1"/>
                        </w:rPr>
                        <w:t>Where is the flag?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282EF43" w14:textId="748980B0" w:rsidR="004F5D9B" w:rsidRDefault="004F5D9B"/>
    <w:sectPr w:rsidR="004F5D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AB2F9" w14:textId="77777777" w:rsidR="009F3904" w:rsidRDefault="009F3904" w:rsidP="00FF1A10">
      <w:pPr>
        <w:spacing w:after="0" w:line="240" w:lineRule="auto"/>
      </w:pPr>
      <w:r>
        <w:separator/>
      </w:r>
    </w:p>
  </w:endnote>
  <w:endnote w:type="continuationSeparator" w:id="0">
    <w:p w14:paraId="023F3B5B" w14:textId="77777777" w:rsidR="009F3904" w:rsidRDefault="009F3904" w:rsidP="00F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EC62" w14:textId="77777777" w:rsidR="009F3904" w:rsidRDefault="009F3904" w:rsidP="00FF1A10">
      <w:pPr>
        <w:spacing w:after="0" w:line="240" w:lineRule="auto"/>
      </w:pPr>
      <w:r>
        <w:separator/>
      </w:r>
    </w:p>
  </w:footnote>
  <w:footnote w:type="continuationSeparator" w:id="0">
    <w:p w14:paraId="2497C218" w14:textId="77777777" w:rsidR="009F3904" w:rsidRDefault="009F3904" w:rsidP="00FF1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F7C1" w14:textId="027A3828" w:rsidR="00FF1A10" w:rsidRPr="003E786F" w:rsidRDefault="003E786F" w:rsidP="003E786F">
    <w:pPr>
      <w:pStyle w:val="Header"/>
      <w:rPr>
        <w:sz w:val="2"/>
        <w:szCs w:val="2"/>
      </w:rPr>
    </w:pPr>
    <w:r>
      <w:rPr>
        <w:noProof/>
        <w:sz w:val="2"/>
        <w:szCs w:val="2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8F5DA" wp14:editId="5DD9252A">
              <wp:simplePos x="0" y="0"/>
              <wp:positionH relativeFrom="column">
                <wp:posOffset>-30736</wp:posOffset>
              </wp:positionH>
              <wp:positionV relativeFrom="paragraph">
                <wp:posOffset>-49946</wp:posOffset>
              </wp:positionV>
              <wp:extent cx="2566467" cy="107576"/>
              <wp:effectExtent l="0" t="0" r="24765" b="26035"/>
              <wp:wrapNone/>
              <wp:docPr id="27020884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467" cy="1075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FBE426" id="Rectangle 1" o:spid="_x0000_s1026" style="position:absolute;margin-left:-2.4pt;margin-top:-3.95pt;width:202.1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" fillcolor="white [3212]" strokecolor="white [3212]" strokeweight="1pt"/>
          </w:pict>
        </mc:Fallback>
      </mc:AlternateContent>
    </w:r>
    <w:r w:rsidRPr="003E786F">
      <w:rPr>
        <w:sz w:val="2"/>
        <w:szCs w:val="2"/>
      </w:rPr>
      <w:t>++++++++++[&gt;+&gt;+++&gt;+++++++&gt;++++++++++&lt;&lt;&lt;&lt;-]&gt;&gt;&gt;---.&gt;+++++++++++++++++++++.-----------------------.+++.+++++++++++++.&lt;++++.&gt;---.-.&lt;----.+++++++++++++++++.--------------.&gt;+++++++++++++.&lt;-----------------.--.&gt;------------------------.-----------------.&lt;.++++.&gt;+++++++++++++.&lt;+++++++++++++.----------------.+++.---.&gt;.&lt;---.&gt;+++++++++++++++.---------------.&lt;+++++++++++++++++++++++.&lt;+++++++++++++++++++++.+.&gt;&gt;+++++.&lt;&lt;-.&gt;++++++++++.&gt;+++++++++++++++++++++++++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83"/>
    <w:rsid w:val="0001553E"/>
    <w:rsid w:val="00124114"/>
    <w:rsid w:val="001F2E31"/>
    <w:rsid w:val="002044A8"/>
    <w:rsid w:val="003E786F"/>
    <w:rsid w:val="00402DAC"/>
    <w:rsid w:val="004F5D9B"/>
    <w:rsid w:val="005B50AB"/>
    <w:rsid w:val="009A74D3"/>
    <w:rsid w:val="009C623F"/>
    <w:rsid w:val="009F3904"/>
    <w:rsid w:val="00C02336"/>
    <w:rsid w:val="00CD5E8A"/>
    <w:rsid w:val="00CE0EBB"/>
    <w:rsid w:val="00D854A8"/>
    <w:rsid w:val="00D9639C"/>
    <w:rsid w:val="00E65FDD"/>
    <w:rsid w:val="00F204F4"/>
    <w:rsid w:val="00F84B83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86F7C"/>
  <w15:chartTrackingRefBased/>
  <w15:docId w15:val="{788356AE-C54A-4119-9E88-DD121C46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E31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F2E31"/>
    <w:pPr>
      <w:keepNext/>
      <w:spacing w:after="0" w:line="240" w:lineRule="auto"/>
      <w:ind w:left="5040"/>
      <w:outlineLvl w:val="0"/>
    </w:pPr>
    <w:rPr>
      <w:rFonts w:ascii=".VnTime" w:eastAsia="Times New Roman" w:hAnsi=".VnTime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F2E31"/>
    <w:rPr>
      <w:rFonts w:ascii=".VnTime" w:eastAsia="Times New Roman" w:hAnsi=".VnTime"/>
      <w:b/>
      <w:bCs/>
      <w:iCs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F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10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A10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Andro6</dc:creator>
  <cp:keywords/>
  <dc:description/>
  <cp:lastModifiedBy>Naing Lin Htun</cp:lastModifiedBy>
  <cp:revision>9</cp:revision>
  <dcterms:created xsi:type="dcterms:W3CDTF">2023-08-04T11:28:00Z</dcterms:created>
  <dcterms:modified xsi:type="dcterms:W3CDTF">2023-08-04T19:40:00Z</dcterms:modified>
</cp:coreProperties>
</file>