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D2CF" w14:textId="77777777" w:rsidR="00C024C2" w:rsidRPr="00A36B31" w:rsidRDefault="00A36B31" w:rsidP="00A36B31">
      <w:pPr>
        <w:spacing w:after="0" w:line="240" w:lineRule="auto"/>
        <w:jc w:val="center"/>
        <w:rPr>
          <w:rFonts w:ascii="Arial" w:hAnsi="Arial" w:cs="Arial"/>
          <w:b/>
          <w:sz w:val="56"/>
          <w:szCs w:val="28"/>
          <w:u w:val="single"/>
        </w:rPr>
      </w:pPr>
      <w:r>
        <w:rPr>
          <w:rFonts w:ascii="Arial" w:hAnsi="Arial" w:cs="Arial"/>
          <w:b/>
          <w:sz w:val="56"/>
          <w:szCs w:val="28"/>
          <w:u w:val="single"/>
        </w:rPr>
        <w:t>Afiliación</w:t>
      </w:r>
      <w:r w:rsidR="00C024C2" w:rsidRPr="00A36B31">
        <w:rPr>
          <w:rFonts w:ascii="Arial" w:hAnsi="Arial" w:cs="Arial"/>
          <w:b/>
          <w:sz w:val="56"/>
          <w:szCs w:val="28"/>
          <w:u w:val="single"/>
        </w:rPr>
        <w:t xml:space="preserve"> ARL</w:t>
      </w:r>
    </w:p>
    <w:p w14:paraId="5C5236D3" w14:textId="77777777" w:rsidR="00681F77" w:rsidRPr="00A36B31" w:rsidRDefault="00C024C2" w:rsidP="00A36B31">
      <w:pPr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A36B31">
        <w:rPr>
          <w:rFonts w:ascii="Arial" w:hAnsi="Arial" w:cs="Arial"/>
          <w:sz w:val="32"/>
          <w:szCs w:val="28"/>
        </w:rPr>
        <w:t>Decreto 055 del 2015</w:t>
      </w:r>
    </w:p>
    <w:p w14:paraId="590E1E95" w14:textId="77777777" w:rsidR="00C024C2" w:rsidRDefault="00C024C2">
      <w:pPr>
        <w:rPr>
          <w:rFonts w:ascii="Arial" w:hAnsi="Arial" w:cs="Arial"/>
          <w:sz w:val="28"/>
          <w:szCs w:val="28"/>
        </w:rPr>
      </w:pPr>
    </w:p>
    <w:p w14:paraId="0DB8237B" w14:textId="77777777" w:rsidR="00A36B31" w:rsidRPr="00A36B31" w:rsidRDefault="00A36B31">
      <w:pPr>
        <w:rPr>
          <w:rFonts w:ascii="Arial" w:hAnsi="Arial" w:cs="Arial"/>
          <w:sz w:val="28"/>
          <w:szCs w:val="28"/>
        </w:rPr>
      </w:pPr>
    </w:p>
    <w:p w14:paraId="6C35E7FE" w14:textId="77777777" w:rsidR="00C024C2" w:rsidRPr="00A36B31" w:rsidRDefault="00A36B31">
      <w:pPr>
        <w:rPr>
          <w:rFonts w:ascii="Arial" w:hAnsi="Arial" w:cs="Arial"/>
          <w:sz w:val="32"/>
          <w:szCs w:val="28"/>
        </w:rPr>
      </w:pPr>
      <w:r w:rsidRPr="00A36B31">
        <w:rPr>
          <w:rFonts w:ascii="Arial" w:hAnsi="Arial" w:cs="Arial"/>
          <w:sz w:val="32"/>
          <w:szCs w:val="28"/>
        </w:rPr>
        <w:t>DATOS SOLICITADOS:</w:t>
      </w:r>
    </w:p>
    <w:p w14:paraId="6B11F1F5" w14:textId="77777777" w:rsidR="00A36B31" w:rsidRDefault="00A36B31">
      <w:pPr>
        <w:rPr>
          <w:rFonts w:ascii="Arial" w:hAnsi="Arial" w:cs="Arial"/>
          <w:sz w:val="28"/>
          <w:szCs w:val="28"/>
        </w:rPr>
      </w:pPr>
    </w:p>
    <w:p w14:paraId="2A7C396B" w14:textId="77777777" w:rsidR="00A36B31" w:rsidRPr="00A36B31" w:rsidRDefault="00A36B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Adjuntar en PDF</w:t>
      </w:r>
    </w:p>
    <w:p w14:paraId="7AB3899F" w14:textId="77777777" w:rsidR="00C024C2" w:rsidRPr="00A36B31" w:rsidRDefault="00C024C2" w:rsidP="00C024C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6B31">
        <w:rPr>
          <w:rFonts w:ascii="Arial" w:hAnsi="Arial" w:cs="Arial"/>
          <w:sz w:val="28"/>
          <w:szCs w:val="28"/>
        </w:rPr>
        <w:t xml:space="preserve">Cedula 2 caras totalmente legible (foto o </w:t>
      </w:r>
      <w:r w:rsidR="00A36B31" w:rsidRPr="00A36B31">
        <w:rPr>
          <w:rFonts w:ascii="Arial" w:hAnsi="Arial" w:cs="Arial"/>
          <w:sz w:val="28"/>
          <w:szCs w:val="28"/>
        </w:rPr>
        <w:t>Scanner</w:t>
      </w:r>
      <w:r w:rsidRPr="00A36B31">
        <w:rPr>
          <w:rFonts w:ascii="Arial" w:hAnsi="Arial" w:cs="Arial"/>
          <w:sz w:val="28"/>
          <w:szCs w:val="28"/>
        </w:rPr>
        <w:t>)</w:t>
      </w:r>
    </w:p>
    <w:p w14:paraId="54B38B1A" w14:textId="77777777" w:rsidR="00A36B31" w:rsidRDefault="00C024C2" w:rsidP="00A36B3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6B31">
        <w:rPr>
          <w:rFonts w:ascii="Arial" w:hAnsi="Arial" w:cs="Arial"/>
          <w:sz w:val="28"/>
          <w:szCs w:val="28"/>
        </w:rPr>
        <w:t xml:space="preserve">Certificado de la EPS donde se encuentre activo </w:t>
      </w:r>
    </w:p>
    <w:p w14:paraId="06EC457B" w14:textId="77777777" w:rsidR="00A36B31" w:rsidRPr="00A36B31" w:rsidRDefault="00A36B31" w:rsidP="00A36B31">
      <w:pPr>
        <w:pStyle w:val="Prrafodelista"/>
        <w:rPr>
          <w:rFonts w:ascii="Arial" w:hAnsi="Arial" w:cs="Arial"/>
          <w:sz w:val="28"/>
          <w:szCs w:val="28"/>
        </w:rPr>
      </w:pPr>
    </w:p>
    <w:p w14:paraId="31323BC7" w14:textId="77777777" w:rsidR="00A36B31" w:rsidRPr="00A36B31" w:rsidRDefault="00A36B31" w:rsidP="00A36B31">
      <w:pPr>
        <w:rPr>
          <w:rFonts w:ascii="Arial" w:hAnsi="Arial" w:cs="Arial"/>
          <w:sz w:val="28"/>
          <w:szCs w:val="28"/>
        </w:rPr>
      </w:pPr>
      <w:r w:rsidRPr="00A36B31">
        <w:rPr>
          <w:rFonts w:ascii="Arial" w:hAnsi="Arial" w:cs="Arial"/>
          <w:sz w:val="28"/>
          <w:szCs w:val="28"/>
        </w:rPr>
        <w:t>Por favor diligenciar</w:t>
      </w:r>
      <w:r>
        <w:rPr>
          <w:rFonts w:ascii="Arial" w:hAnsi="Arial" w:cs="Arial"/>
          <w:sz w:val="28"/>
          <w:szCs w:val="28"/>
        </w:rPr>
        <w:t xml:space="preserve"> el siguiente cuadro:</w:t>
      </w:r>
    </w:p>
    <w:tbl>
      <w:tblPr>
        <w:tblStyle w:val="Tablaconcuadrcula"/>
        <w:tblW w:w="10142" w:type="dxa"/>
        <w:tblInd w:w="-823" w:type="dxa"/>
        <w:tblLook w:val="04A0" w:firstRow="1" w:lastRow="0" w:firstColumn="1" w:lastColumn="0" w:noHBand="0" w:noVBand="1"/>
      </w:tblPr>
      <w:tblGrid>
        <w:gridCol w:w="4247"/>
        <w:gridCol w:w="5895"/>
      </w:tblGrid>
      <w:tr w:rsidR="00C024C2" w:rsidRPr="00A36B31" w14:paraId="16334AB9" w14:textId="77777777" w:rsidTr="00A36B31">
        <w:tc>
          <w:tcPr>
            <w:tcW w:w="4247" w:type="dxa"/>
          </w:tcPr>
          <w:p w14:paraId="6F2C0EB1" w14:textId="77777777" w:rsidR="00C024C2" w:rsidRPr="00A36B31" w:rsidRDefault="00A36B31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>Nombre Completo</w:t>
            </w:r>
          </w:p>
        </w:tc>
        <w:tc>
          <w:tcPr>
            <w:tcW w:w="5895" w:type="dxa"/>
          </w:tcPr>
          <w:p w14:paraId="083C8E7F" w14:textId="3610FAFC" w:rsidR="00C024C2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CARLOS  ALBERTO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CASTILLO MUÑOZ</w:t>
            </w:r>
          </w:p>
        </w:tc>
      </w:tr>
      <w:tr w:rsidR="00A36B31" w:rsidRPr="00A36B31" w14:paraId="4DEAA903" w14:textId="77777777" w:rsidTr="00A36B31">
        <w:tc>
          <w:tcPr>
            <w:tcW w:w="4247" w:type="dxa"/>
          </w:tcPr>
          <w:p w14:paraId="48C6519B" w14:textId="77777777" w:rsidR="00A36B31" w:rsidRPr="00A36B31" w:rsidRDefault="00A36B31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>Numero De Cedula</w:t>
            </w:r>
          </w:p>
        </w:tc>
        <w:tc>
          <w:tcPr>
            <w:tcW w:w="5895" w:type="dxa"/>
          </w:tcPr>
          <w:p w14:paraId="7B357C33" w14:textId="7BCDB789" w:rsidR="00A36B31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1127954902</w:t>
            </w:r>
          </w:p>
        </w:tc>
      </w:tr>
      <w:tr w:rsidR="00A36B31" w:rsidRPr="00A36B31" w14:paraId="5041825E" w14:textId="77777777" w:rsidTr="00A36B31">
        <w:tc>
          <w:tcPr>
            <w:tcW w:w="4247" w:type="dxa"/>
          </w:tcPr>
          <w:p w14:paraId="3E62B4ED" w14:textId="77777777" w:rsidR="00A36B31" w:rsidRPr="00A36B31" w:rsidRDefault="00A36B31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>Dirección De Residencia</w:t>
            </w:r>
          </w:p>
        </w:tc>
        <w:tc>
          <w:tcPr>
            <w:tcW w:w="5895" w:type="dxa"/>
          </w:tcPr>
          <w:p w14:paraId="6BC3C3F5" w14:textId="6DF688CA" w:rsidR="00A36B31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Calle 11 No 2-37</w:t>
            </w:r>
          </w:p>
        </w:tc>
      </w:tr>
      <w:tr w:rsidR="002B525C" w:rsidRPr="00A36B31" w14:paraId="356A547D" w14:textId="77777777" w:rsidTr="00A36B31">
        <w:tc>
          <w:tcPr>
            <w:tcW w:w="4247" w:type="dxa"/>
          </w:tcPr>
          <w:p w14:paraId="7C332D6E" w14:textId="77777777" w:rsidR="002B525C" w:rsidRPr="00A36B31" w:rsidRDefault="002B525C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Barrio </w:t>
            </w:r>
          </w:p>
        </w:tc>
        <w:tc>
          <w:tcPr>
            <w:tcW w:w="5895" w:type="dxa"/>
          </w:tcPr>
          <w:p w14:paraId="5262DAA2" w14:textId="7F23D343" w:rsidR="002B525C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Lara</w:t>
            </w:r>
          </w:p>
        </w:tc>
      </w:tr>
      <w:tr w:rsidR="00B77084" w:rsidRPr="00A36B31" w14:paraId="34E5A5ED" w14:textId="77777777" w:rsidTr="00A36B31">
        <w:tc>
          <w:tcPr>
            <w:tcW w:w="4247" w:type="dxa"/>
          </w:tcPr>
          <w:p w14:paraId="4B381EDE" w14:textId="77777777" w:rsidR="00B77084" w:rsidRDefault="00B77084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Ciudad </w:t>
            </w:r>
          </w:p>
        </w:tc>
        <w:tc>
          <w:tcPr>
            <w:tcW w:w="5895" w:type="dxa"/>
          </w:tcPr>
          <w:p w14:paraId="43051439" w14:textId="261C2E54" w:rsidR="00B77084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Guama,Magdalena</w:t>
            </w:r>
            <w:proofErr w:type="spellEnd"/>
            <w:proofErr w:type="gramEnd"/>
          </w:p>
        </w:tc>
      </w:tr>
      <w:tr w:rsidR="00C024C2" w:rsidRPr="00A36B31" w14:paraId="524BEF3D" w14:textId="77777777" w:rsidTr="00A36B31">
        <w:tc>
          <w:tcPr>
            <w:tcW w:w="4247" w:type="dxa"/>
          </w:tcPr>
          <w:p w14:paraId="691B390E" w14:textId="77777777" w:rsidR="00C024C2" w:rsidRPr="00A36B31" w:rsidRDefault="00C024C2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>Celular</w:t>
            </w:r>
          </w:p>
        </w:tc>
        <w:tc>
          <w:tcPr>
            <w:tcW w:w="5895" w:type="dxa"/>
          </w:tcPr>
          <w:p w14:paraId="5468C49F" w14:textId="0D226AD7" w:rsidR="00C024C2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3218372031</w:t>
            </w:r>
            <w:r w:rsidR="0055269D">
              <w:rPr>
                <w:rFonts w:ascii="Arial" w:hAnsi="Arial" w:cs="Arial"/>
                <w:sz w:val="28"/>
                <w:szCs w:val="28"/>
              </w:rPr>
              <w:t xml:space="preserve">    3156119804</w:t>
            </w:r>
          </w:p>
        </w:tc>
      </w:tr>
      <w:tr w:rsidR="00C024C2" w:rsidRPr="00A36B31" w14:paraId="3C17F883" w14:textId="77777777" w:rsidTr="00A36B31">
        <w:tc>
          <w:tcPr>
            <w:tcW w:w="4247" w:type="dxa"/>
          </w:tcPr>
          <w:p w14:paraId="4625CB14" w14:textId="77777777" w:rsidR="00C024C2" w:rsidRPr="00A36B31" w:rsidRDefault="00C024C2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 xml:space="preserve">Correo </w:t>
            </w:r>
            <w:r w:rsidR="00A36B31" w:rsidRPr="00A36B31">
              <w:rPr>
                <w:rFonts w:ascii="Arial" w:hAnsi="Arial" w:cs="Arial"/>
                <w:sz w:val="28"/>
                <w:szCs w:val="28"/>
              </w:rPr>
              <w:t>Electrónico</w:t>
            </w:r>
          </w:p>
        </w:tc>
        <w:tc>
          <w:tcPr>
            <w:tcW w:w="5895" w:type="dxa"/>
          </w:tcPr>
          <w:p w14:paraId="32ECA8E4" w14:textId="41FD1FAE" w:rsidR="00C024C2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Krlosalbert_1995@hotmail.com</w:t>
            </w:r>
          </w:p>
        </w:tc>
      </w:tr>
      <w:tr w:rsidR="00C024C2" w:rsidRPr="00A36B31" w14:paraId="4A4BCC65" w14:textId="77777777" w:rsidTr="00A36B31">
        <w:tc>
          <w:tcPr>
            <w:tcW w:w="4247" w:type="dxa"/>
          </w:tcPr>
          <w:p w14:paraId="7EA59094" w14:textId="77777777" w:rsidR="00C024C2" w:rsidRPr="00A36B31" w:rsidRDefault="00A36B31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>Nombre Del Programa De Formación</w:t>
            </w:r>
          </w:p>
        </w:tc>
        <w:tc>
          <w:tcPr>
            <w:tcW w:w="5895" w:type="dxa"/>
          </w:tcPr>
          <w:p w14:paraId="30A8798C" w14:textId="3AEDAF76" w:rsidR="00C024C2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Analisis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 Desarrollo de Sistemas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Informacion</w:t>
            </w:r>
            <w:proofErr w:type="spellEnd"/>
          </w:p>
        </w:tc>
      </w:tr>
      <w:tr w:rsidR="00C024C2" w:rsidRPr="00A36B31" w14:paraId="18804B66" w14:textId="77777777" w:rsidTr="00A36B31">
        <w:tc>
          <w:tcPr>
            <w:tcW w:w="4247" w:type="dxa"/>
          </w:tcPr>
          <w:p w14:paraId="58ED250B" w14:textId="77777777" w:rsidR="00C024C2" w:rsidRPr="00A36B31" w:rsidRDefault="00A36B31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 xml:space="preserve">Numero De Ficha </w:t>
            </w:r>
          </w:p>
        </w:tc>
        <w:tc>
          <w:tcPr>
            <w:tcW w:w="5895" w:type="dxa"/>
          </w:tcPr>
          <w:p w14:paraId="1CB2F57C" w14:textId="4C1F3F05" w:rsidR="00C024C2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2282205</w:t>
            </w:r>
          </w:p>
        </w:tc>
      </w:tr>
      <w:tr w:rsidR="00C024C2" w:rsidRPr="00A36B31" w14:paraId="681A4752" w14:textId="77777777" w:rsidTr="00A36B31">
        <w:tc>
          <w:tcPr>
            <w:tcW w:w="4247" w:type="dxa"/>
          </w:tcPr>
          <w:p w14:paraId="0CD9481F" w14:textId="77777777" w:rsidR="00A36B31" w:rsidRDefault="00A36B31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 xml:space="preserve">¿El Aprendiz Es Pensionado? </w:t>
            </w:r>
          </w:p>
          <w:p w14:paraId="06B08C5B" w14:textId="77777777" w:rsidR="00C024C2" w:rsidRPr="00A36B31" w:rsidRDefault="00A36B31" w:rsidP="00C024C2">
            <w:pPr>
              <w:rPr>
                <w:rFonts w:ascii="Arial" w:hAnsi="Arial" w:cs="Arial"/>
                <w:sz w:val="28"/>
                <w:szCs w:val="28"/>
              </w:rPr>
            </w:pPr>
            <w:r w:rsidRPr="00A36B31">
              <w:rPr>
                <w:rFonts w:ascii="Arial" w:hAnsi="Arial" w:cs="Arial"/>
                <w:sz w:val="28"/>
                <w:szCs w:val="28"/>
              </w:rPr>
              <w:t xml:space="preserve">SI O NO </w:t>
            </w:r>
          </w:p>
        </w:tc>
        <w:tc>
          <w:tcPr>
            <w:tcW w:w="5895" w:type="dxa"/>
          </w:tcPr>
          <w:p w14:paraId="3E053049" w14:textId="4BD21F74" w:rsidR="00C024C2" w:rsidRPr="00A36B31" w:rsidRDefault="00CB4577" w:rsidP="00C024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</w:tbl>
    <w:p w14:paraId="532EF6B8" w14:textId="77777777" w:rsidR="00C024C2" w:rsidRDefault="00C024C2" w:rsidP="00C024C2"/>
    <w:sectPr w:rsidR="00C02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17A0"/>
    <w:multiLevelType w:val="hybridMultilevel"/>
    <w:tmpl w:val="3A426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40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4C2"/>
    <w:rsid w:val="002B525C"/>
    <w:rsid w:val="0055269D"/>
    <w:rsid w:val="00681F77"/>
    <w:rsid w:val="00A36B31"/>
    <w:rsid w:val="00B77084"/>
    <w:rsid w:val="00C024C2"/>
    <w:rsid w:val="00CB4577"/>
    <w:rsid w:val="00D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727B"/>
  <w15:chartTrackingRefBased/>
  <w15:docId w15:val="{D3667ED0-C922-4403-A816-D89111F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4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Carlos Alberto Castillo Muñoz</cp:lastModifiedBy>
  <cp:revision>4</cp:revision>
  <dcterms:created xsi:type="dcterms:W3CDTF">2021-04-05T18:42:00Z</dcterms:created>
  <dcterms:modified xsi:type="dcterms:W3CDTF">2022-10-27T03:01:00Z</dcterms:modified>
</cp:coreProperties>
</file>