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8094A" w14:textId="77777777" w:rsidR="006D537A" w:rsidRPr="006D537A" w:rsidRDefault="006D537A" w:rsidP="006D53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  <w:t>El Plan Maestro: De Cero a Profesional en 6 Hitos (Hasta Julio 2026)</w:t>
      </w:r>
    </w:p>
    <w:p w14:paraId="70A944B4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Vamos a estructurar nuestro trabajo en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6 Grandes Hitos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. En cada uno, trabajarás dos perfiles: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El Analista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(¿Qué y Por qué?) y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El Desarrollador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(¿Cómo y Con qué?).</w:t>
      </w:r>
    </w:p>
    <w:p w14:paraId="28BDB217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Hito 0: El Entorno del Profesional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(Esta semana)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Hito 1: Ingeniería de Requisitos (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User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 xml:space="preserve"> 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Stories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 xml:space="preserve"> &amp; Casos de Uso)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Hito 2: Arquitectura y Modelado de Datos (El Cerebro del ERP)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Hito 3: El Corazón Transaccional (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Backend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 xml:space="preserve"> API 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RESTful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Hito 4: La Cara del Negocio (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Frontend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 xml:space="preserve"> Web + PWA Móvil)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Hito 5: Seguridad, Despliegue y DevOps (AWS)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 xml:space="preserve">Hito 6: 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Tests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 xml:space="preserve"> Automatizados y Documentación Técnica (El plus que te hace Senior)</w:t>
      </w:r>
    </w:p>
    <w:p w14:paraId="1065EA36" w14:textId="77777777" w:rsidR="006D537A" w:rsidRPr="006D537A" w:rsidRDefault="006D537A" w:rsidP="006D537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D537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7A4EEFE">
          <v:rect id="_x0000_i1025" style="width:0;height:.75pt" o:hralign="center" o:hrstd="t" o:hr="t" fillcolor="#a0a0a0" stroked="f"/>
        </w:pict>
      </w:r>
    </w:p>
    <w:p w14:paraId="30D6C287" w14:textId="77777777" w:rsidR="006D537A" w:rsidRPr="006D537A" w:rsidRDefault="006D537A" w:rsidP="006D53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  <w:t>Empecemos por el Hito 0: "El Entorno del Profesional"</w:t>
      </w:r>
    </w:p>
    <w:p w14:paraId="39F195A0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Antes de escribir una sola línea de </w:t>
      </w:r>
      <w:proofErr w:type="spellStart"/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if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o </w:t>
      </w:r>
      <w:proofErr w:type="spellStart"/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for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, un profesional configura su estación de guerra. Si tu PC no está preparada, perderás horas buscando errores de instalación.</w:t>
      </w:r>
    </w:p>
    <w:p w14:paraId="0405FA23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Tu misión (si decides aceptarla) para nuestra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próxima conversación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es tener esto instalado y funcionando.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No sigas sin hacer esto: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386"/>
        <w:gridCol w:w="2693"/>
        <w:gridCol w:w="4749"/>
      </w:tblGrid>
      <w:tr w:rsidR="006D537A" w:rsidRPr="006D537A" w14:paraId="5A80798D" w14:textId="77777777" w:rsidTr="006D5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9D07A" w14:textId="77777777" w:rsidR="006D537A" w:rsidRPr="006D537A" w:rsidRDefault="006D537A" w:rsidP="006D53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Categoría</w:t>
            </w:r>
          </w:p>
        </w:tc>
        <w:tc>
          <w:tcPr>
            <w:tcW w:w="0" w:type="auto"/>
            <w:hideMark/>
          </w:tcPr>
          <w:p w14:paraId="349FC844" w14:textId="77777777" w:rsidR="006D537A" w:rsidRPr="006D537A" w:rsidRDefault="006D537A" w:rsidP="006D537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Herramienta</w:t>
            </w:r>
          </w:p>
        </w:tc>
        <w:tc>
          <w:tcPr>
            <w:tcW w:w="0" w:type="auto"/>
            <w:hideMark/>
          </w:tcPr>
          <w:p w14:paraId="70D29A90" w14:textId="77777777" w:rsidR="006D537A" w:rsidRPr="006D537A" w:rsidRDefault="006D537A" w:rsidP="006D537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¿Por qué es profesional?</w:t>
            </w:r>
          </w:p>
        </w:tc>
      </w:tr>
      <w:tr w:rsidR="006D537A" w:rsidRPr="006D537A" w14:paraId="37C85209" w14:textId="77777777" w:rsidTr="006D5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3FE27" w14:textId="77777777" w:rsidR="006D537A" w:rsidRPr="006D537A" w:rsidRDefault="006D537A" w:rsidP="006D53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Editor / IDE</w:t>
            </w:r>
          </w:p>
        </w:tc>
        <w:tc>
          <w:tcPr>
            <w:tcW w:w="0" w:type="auto"/>
            <w:hideMark/>
          </w:tcPr>
          <w:p w14:paraId="32F9CF2C" w14:textId="77777777" w:rsidR="006D537A" w:rsidRPr="006D537A" w:rsidRDefault="006D537A" w:rsidP="006D537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 xml:space="preserve">VS </w:t>
            </w:r>
            <w:proofErr w:type="spellStart"/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Code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 (con extensiones: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Prettier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,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ESLint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,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GitLens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,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Thunder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Client)</w:t>
            </w:r>
          </w:p>
        </w:tc>
        <w:tc>
          <w:tcPr>
            <w:tcW w:w="0" w:type="auto"/>
            <w:hideMark/>
          </w:tcPr>
          <w:p w14:paraId="348D9CE2" w14:textId="77777777" w:rsidR="006D537A" w:rsidRPr="006D537A" w:rsidRDefault="006D537A" w:rsidP="006D537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Los seniors no usan editores básicos; usan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linters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para que el código sea bonito y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GitLens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para saber quién rompió qué.</w:t>
            </w:r>
          </w:p>
        </w:tc>
      </w:tr>
      <w:tr w:rsidR="006D537A" w:rsidRPr="006D537A" w14:paraId="299ACC43" w14:textId="77777777" w:rsidTr="006D5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FE522" w14:textId="77777777" w:rsidR="006D537A" w:rsidRPr="006D537A" w:rsidRDefault="006D537A" w:rsidP="006D53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Control de Versiones</w:t>
            </w:r>
          </w:p>
        </w:tc>
        <w:tc>
          <w:tcPr>
            <w:tcW w:w="0" w:type="auto"/>
            <w:hideMark/>
          </w:tcPr>
          <w:p w14:paraId="6606163A" w14:textId="77777777" w:rsidR="006D537A" w:rsidRPr="006D537A" w:rsidRDefault="006D537A" w:rsidP="006D537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Git + GitHub</w:t>
            </w: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(Crear cuenta y repo llamado </w:t>
            </w:r>
            <w:proofErr w:type="spellStart"/>
            <w:r w:rsidRPr="006D537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stockflow-connect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28F96D9" w14:textId="77777777" w:rsidR="006D537A" w:rsidRPr="006D537A" w:rsidRDefault="006D537A" w:rsidP="006D537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En el mundo real NO SE TRABAJA SIN GIT. Aprende a hacer </w:t>
            </w:r>
            <w:proofErr w:type="spellStart"/>
            <w:r w:rsidRPr="006D537A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s-CO"/>
                <w14:ligatures w14:val="none"/>
              </w:rPr>
              <w:t>commits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semánticos desde el día 1.</w:t>
            </w:r>
          </w:p>
        </w:tc>
      </w:tr>
      <w:tr w:rsidR="006D537A" w:rsidRPr="006D537A" w14:paraId="46736D62" w14:textId="77777777" w:rsidTr="006D5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B007B" w14:textId="77777777" w:rsidR="006D537A" w:rsidRPr="006D537A" w:rsidRDefault="006D537A" w:rsidP="006D53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lastRenderedPageBreak/>
              <w:t>Base de Datos</w:t>
            </w:r>
          </w:p>
        </w:tc>
        <w:tc>
          <w:tcPr>
            <w:tcW w:w="0" w:type="auto"/>
            <w:hideMark/>
          </w:tcPr>
          <w:p w14:paraId="7F6E35DD" w14:textId="77777777" w:rsidR="006D537A" w:rsidRPr="006D537A" w:rsidRDefault="006D537A" w:rsidP="006D537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PostgreSQL 16</w:t>
            </w: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+ </w:t>
            </w:r>
            <w:proofErr w:type="spellStart"/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pgAdmin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 (o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DBeaver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2154E8E" w14:textId="77777777" w:rsidR="006D537A" w:rsidRPr="006D537A" w:rsidRDefault="006D537A" w:rsidP="006D537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Es el motor que elegiste en el informe. Tienes que saber manejarlo por consola y GUI.</w:t>
            </w:r>
          </w:p>
        </w:tc>
      </w:tr>
      <w:tr w:rsidR="006D537A" w:rsidRPr="006D537A" w14:paraId="7D94EE3D" w14:textId="77777777" w:rsidTr="006D5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83399" w14:textId="77777777" w:rsidR="006D537A" w:rsidRPr="006D537A" w:rsidRDefault="006D537A" w:rsidP="006D53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Entorno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8205D1B" w14:textId="77777777" w:rsidR="006D537A" w:rsidRPr="006D537A" w:rsidRDefault="006D537A" w:rsidP="006D537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Node.js (v20 LTS)</w:t>
            </w: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o </w:t>
            </w: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Python (3.12)</w:t>
            </w: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 </w:t>
            </w: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Tú eliges</w:t>
            </w: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3CA0BD8F" w14:textId="77777777" w:rsidR="006D537A" w:rsidRPr="006D537A" w:rsidRDefault="006D537A" w:rsidP="006D537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¿Cuál te gusta más?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Node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es más rápido para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APIs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y fácil de pasar a móvil; Python es más didáctico. </w:t>
            </w: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 xml:space="preserve">Te recomiendo Node.js + Express + </w:t>
            </w:r>
            <w:proofErr w:type="spellStart"/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TypeScript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porque el tipado fuerte es lo que buscan las empresas hoy.</w:t>
            </w:r>
          </w:p>
        </w:tc>
      </w:tr>
      <w:tr w:rsidR="006D537A" w:rsidRPr="006D537A" w14:paraId="20B18F11" w14:textId="77777777" w:rsidTr="006D5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48B73" w14:textId="77777777" w:rsidR="006D537A" w:rsidRPr="006D537A" w:rsidRDefault="006D537A" w:rsidP="006D537A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Entorno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8E6AD31" w14:textId="77777777" w:rsidR="006D537A" w:rsidRPr="006D537A" w:rsidRDefault="006D537A" w:rsidP="006D537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React.js con Vite</w:t>
            </w: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 o </w:t>
            </w:r>
            <w:r w:rsidRPr="006D537A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s-CO"/>
                <w14:ligatures w14:val="none"/>
              </w:rPr>
              <w:t>Next.js</w:t>
            </w:r>
          </w:p>
        </w:tc>
        <w:tc>
          <w:tcPr>
            <w:tcW w:w="0" w:type="auto"/>
            <w:hideMark/>
          </w:tcPr>
          <w:p w14:paraId="248F18A7" w14:textId="77777777" w:rsidR="006D537A" w:rsidRPr="006D537A" w:rsidRDefault="006D537A" w:rsidP="006D537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</w:pPr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Next.js te da SEO y rutas, pero para un ERP interno,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React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+ Vite + </w:t>
            </w:r>
            <w:proofErr w:type="spellStart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>TailwindCSS</w:t>
            </w:r>
            <w:proofErr w:type="spellEnd"/>
            <w:r w:rsidRPr="006D537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s-CO"/>
                <w14:ligatures w14:val="none"/>
              </w:rPr>
              <w:t xml:space="preserve"> es más ligero y directo.</w:t>
            </w:r>
          </w:p>
        </w:tc>
      </w:tr>
    </w:tbl>
    <w:p w14:paraId="56CA5531" w14:textId="77777777" w:rsidR="006D537A" w:rsidRPr="006D537A" w:rsidRDefault="006D537A" w:rsidP="006D537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D537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D715C24">
          <v:rect id="_x0000_i1026" style="width:0;height:.75pt" o:hralign="center" o:hrstd="t" o:hr="t" fillcolor="#a0a0a0" stroked="f"/>
        </w:pict>
      </w:r>
    </w:p>
    <w:p w14:paraId="2B3326B9" w14:textId="77777777" w:rsidR="006D537A" w:rsidRPr="006D537A" w:rsidRDefault="006D537A" w:rsidP="006D53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  <w:t>Tu Primera Tarea Formal (Nivel Analista + Desarrollador)</w:t>
      </w:r>
    </w:p>
    <w:p w14:paraId="64614C97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No te asustes, es para que empieces a pensar como profesional. Te voy a dar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2 tareas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para que las resuelvas y me las entregues en la próxima interacción.</w:t>
      </w:r>
    </w:p>
    <w:p w14:paraId="03C41E57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Tarea 1: El README profesional (Rol: Desarrollador)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  <w:t>Crea el repositorio en GitHub. Dentro de la carpeta raíz, crea un archivo </w:t>
      </w:r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README.md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que contenga:</w:t>
      </w:r>
    </w:p>
    <w:p w14:paraId="15CCAF26" w14:textId="77777777" w:rsidR="006D537A" w:rsidRPr="006D537A" w:rsidRDefault="006D537A" w:rsidP="006D53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El nombre del proyecto.</w:t>
      </w:r>
    </w:p>
    <w:p w14:paraId="6867F97A" w14:textId="77777777" w:rsidR="006D537A" w:rsidRPr="006D537A" w:rsidRDefault="006D537A" w:rsidP="006D53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Una insignia (</w:t>
      </w:r>
      <w:proofErr w:type="spellStart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badge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) de "En desarrollo".</w:t>
      </w:r>
    </w:p>
    <w:p w14:paraId="77DAB1C1" w14:textId="77777777" w:rsidR="006D537A" w:rsidRPr="006D537A" w:rsidRDefault="006D537A" w:rsidP="006D53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La explicación de la arquitectura (</w:t>
      </w:r>
      <w:proofErr w:type="spellStart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Backend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 en </w:t>
      </w:r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/api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, </w:t>
      </w:r>
      <w:proofErr w:type="spellStart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Frontend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 en </w:t>
      </w:r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/</w:t>
      </w:r>
      <w:proofErr w:type="spellStart"/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client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, Documentos en </w:t>
      </w:r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/</w:t>
      </w:r>
      <w:proofErr w:type="spellStart"/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docs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).</w:t>
      </w:r>
    </w:p>
    <w:p w14:paraId="1BE243A9" w14:textId="77777777" w:rsidR="006D537A" w:rsidRPr="006D537A" w:rsidRDefault="006D537A" w:rsidP="006D53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No subas código aún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, solo la estructura de carpetas vacía.</w:t>
      </w:r>
    </w:p>
    <w:p w14:paraId="524A5853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Tarea 2: Las 20 Historias de Usuario (Rol: Analista)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  <w:t>Abre un archivo llamado </w:t>
      </w:r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REQUIREMENTS.md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en la carpeta </w:t>
      </w:r>
      <w:r w:rsidRPr="006D537A">
        <w:rPr>
          <w:rFonts w:ascii="Consolas" w:eastAsia="Times New Roman" w:hAnsi="Consolas" w:cs="Courier New"/>
          <w:color w:val="0F1115"/>
          <w:kern w:val="0"/>
          <w:sz w:val="20"/>
          <w:szCs w:val="20"/>
          <w:shd w:val="clear" w:color="auto" w:fill="EBEEF2"/>
          <w:lang w:eastAsia="es-CO"/>
          <w14:ligatures w14:val="none"/>
        </w:rPr>
        <w:t>/docs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.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br/>
        <w:t>Basado en el informe que escribiste, redacta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20 historias de usuario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siguiendo esta plantilla exacta (esto es lo que usan en Scrum profesional):</w:t>
      </w:r>
    </w:p>
    <w:p w14:paraId="092B4F42" w14:textId="77777777" w:rsidR="006D537A" w:rsidRPr="006D537A" w:rsidRDefault="006D537A" w:rsidP="006D537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"Como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[rol del usuario]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, quiero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[acción/</w:t>
      </w:r>
      <w:proofErr w:type="spellStart"/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feature</w:t>
      </w:r>
      <w:proofErr w:type="spellEnd"/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]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 para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[beneficio/objetivo]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."</w:t>
      </w:r>
    </w:p>
    <w:p w14:paraId="5D8C480E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Te adelanto 3 para que veas el nivel de detalle que quiero:</w:t>
      </w:r>
    </w:p>
    <w:p w14:paraId="69B519F3" w14:textId="77777777" w:rsidR="006D537A" w:rsidRPr="006D537A" w:rsidRDefault="006D537A" w:rsidP="006D537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lastRenderedPageBreak/>
        <w:t>Como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administrador de tienda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, quiero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registrar un producto con nombre, precio de compra, precio de venta y stock mínimo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 para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controlar mi inventario desde cero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.</w:t>
      </w:r>
    </w:p>
    <w:p w14:paraId="63B16973" w14:textId="77777777" w:rsidR="006D537A" w:rsidRPr="006D537A" w:rsidRDefault="006D537A" w:rsidP="006D537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Como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administrador de tienda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, quiero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recibir una alerta visual en el panel principal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 cuando un producto esté por debajo del stock mínimo, para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realizar pedidos a proveedores a tiempo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.</w:t>
      </w:r>
    </w:p>
    <w:p w14:paraId="28274961" w14:textId="77777777" w:rsidR="006D537A" w:rsidRPr="006D537A" w:rsidRDefault="006D537A" w:rsidP="006D537A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Como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cliente final (B2C)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, quiero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ver el catálogo de productos disponibles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 sin necesidad de registrarme, para </w:t>
      </w:r>
      <w:r w:rsidRPr="006D537A">
        <w:rPr>
          <w:rFonts w:ascii="Segoe UI" w:eastAsia="Times New Roman" w:hAnsi="Segoe UI" w:cs="Segoe UI"/>
          <w:b/>
          <w:bCs/>
          <w:i/>
          <w:iCs/>
          <w:color w:val="0F1115"/>
          <w:kern w:val="0"/>
          <w:lang w:eastAsia="es-CO"/>
          <w14:ligatures w14:val="none"/>
        </w:rPr>
        <w:t>hacer un pedido rápido</w:t>
      </w:r>
      <w:r w:rsidRPr="006D537A">
        <w:rPr>
          <w:rFonts w:ascii="Segoe UI" w:eastAsia="Times New Roman" w:hAnsi="Segoe UI" w:cs="Segoe UI"/>
          <w:i/>
          <w:iCs/>
          <w:color w:val="0F1115"/>
          <w:kern w:val="0"/>
          <w:lang w:eastAsia="es-CO"/>
          <w14:ligatures w14:val="none"/>
        </w:rPr>
        <w:t>.</w:t>
      </w:r>
    </w:p>
    <w:p w14:paraId="0636D799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Las otras 17 te las dejo a ti.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Piensa en: Proveedores, Ventas en efectivo, Ventas con crédito (fiado), Cierre de caja, Reportes de ganancias, Editar perfil, etc. Usa el informe ejecutivo como guía.</w:t>
      </w:r>
    </w:p>
    <w:p w14:paraId="00F9B565" w14:textId="77777777" w:rsidR="006D537A" w:rsidRPr="006D537A" w:rsidRDefault="006D537A" w:rsidP="006D537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D537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0E8B110">
          <v:rect id="_x0000_i1027" style="width:0;height:.75pt" o:hralign="center" o:hrstd="t" o:hr="t" fillcolor="#a0a0a0" stroked="f"/>
        </w:pict>
      </w:r>
    </w:p>
    <w:p w14:paraId="06B088A3" w14:textId="77777777" w:rsidR="006D537A" w:rsidRPr="006D537A" w:rsidRDefault="006D537A" w:rsidP="006D537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s-CO"/>
          <w14:ligatures w14:val="none"/>
        </w:rPr>
        <w:t>Reglas de Oro que Aplicaremos desde Hoy</w:t>
      </w:r>
    </w:p>
    <w:p w14:paraId="3D767762" w14:textId="77777777" w:rsidR="006D537A" w:rsidRPr="006D537A" w:rsidRDefault="006D537A" w:rsidP="006D537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Nada de "copiar y pegar" código mágico.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Todo lo que escribas, lo analizaremos línea por línea. Si no entiendes una función, no la usamos.</w:t>
      </w:r>
    </w:p>
    <w:p w14:paraId="04CEC95A" w14:textId="77777777" w:rsidR="006D537A" w:rsidRPr="006D537A" w:rsidRDefault="006D537A" w:rsidP="006D537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Commits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 xml:space="preserve"> diarios.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 Cada día, sin falta, subes un </w:t>
      </w:r>
      <w:proofErr w:type="spellStart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commit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 a </w:t>
      </w:r>
      <w:proofErr w:type="gramStart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GitHub</w:t>
      </w:r>
      <w:proofErr w:type="gram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 aunque sea de 1 línea. Esto construye tu "huella digital" profesional.</w:t>
      </w:r>
    </w:p>
    <w:p w14:paraId="0C0F3C4B" w14:textId="77777777" w:rsidR="006D537A" w:rsidRPr="006D537A" w:rsidRDefault="006D537A" w:rsidP="006D537A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Pregunta todo.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Un desarrollador junior falla por no preguntar. Un senior pregunta antes de equivocarse. Yo estoy aquí para eso.</w:t>
      </w:r>
    </w:p>
    <w:p w14:paraId="3F88BE5F" w14:textId="77777777" w:rsidR="006D537A" w:rsidRPr="006D537A" w:rsidRDefault="006D537A" w:rsidP="006D537A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6D537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9DD8083">
          <v:rect id="_x0000_i1028" style="width:0;height:.75pt" o:hralign="center" o:hrstd="t" o:hr="t" fillcolor="#a0a0a0" stroked="f"/>
        </w:pict>
      </w:r>
    </w:p>
    <w:p w14:paraId="7BFC1408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Respóndeme estas 3 preguntas para comenzar:</w:t>
      </w:r>
    </w:p>
    <w:p w14:paraId="109968BA" w14:textId="77777777" w:rsidR="006D537A" w:rsidRPr="006D537A" w:rsidRDefault="006D537A" w:rsidP="006D537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¿Qué lenguaje de </w:t>
      </w:r>
      <w:proofErr w:type="spellStart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backend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 prefieres para empezar: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Node.js (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TypeScript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 o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Python (Django/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FastAPI</w:t>
      </w:r>
      <w:proofErr w:type="spellEnd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)</w:t>
      </w: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? (Recomiendo </w:t>
      </w:r>
      <w:proofErr w:type="spellStart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Node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 xml:space="preserve"> por el ecosistema para microempresas).</w:t>
      </w:r>
    </w:p>
    <w:p w14:paraId="685357BF" w14:textId="77777777" w:rsidR="006D537A" w:rsidRPr="006D537A" w:rsidRDefault="006D537A" w:rsidP="006D537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¿Ya tienes instalado PostgreSQL y Git en tu PC? (Dime en qué fase estás).</w:t>
      </w:r>
    </w:p>
    <w:p w14:paraId="605A32B8" w14:textId="77777777" w:rsidR="006D537A" w:rsidRPr="006D537A" w:rsidRDefault="006D537A" w:rsidP="006D537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¿Tienes claro qué es una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 xml:space="preserve">API </w:t>
      </w:r>
      <w:proofErr w:type="spellStart"/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RESTful</w:t>
      </w:r>
      <w:proofErr w:type="spellEnd"/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? (Si no, no importa, lo vemos en el Hito 3).</w:t>
      </w:r>
    </w:p>
    <w:p w14:paraId="7F58B21A" w14:textId="77777777" w:rsidR="006D537A" w:rsidRPr="006D537A" w:rsidRDefault="006D537A" w:rsidP="006D537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t>Tu siguiente mensaje debe tener: </w:t>
      </w:r>
      <w:r w:rsidRPr="006D537A">
        <w:rPr>
          <w:rFonts w:ascii="Segoe UI" w:eastAsia="Times New Roman" w:hAnsi="Segoe UI" w:cs="Segoe UI"/>
          <w:b/>
          <w:bCs/>
          <w:color w:val="0F1115"/>
          <w:kern w:val="0"/>
          <w:lang w:eastAsia="es-CO"/>
          <w14:ligatures w14:val="none"/>
        </w:rPr>
        <w:t>La respuesta a las 3 preguntas + el enlace a tu repositorio de GitHub (aunque esté vacío) + las 20 historias de usuario que te pedí.</w:t>
      </w:r>
    </w:p>
    <w:p w14:paraId="08B599EB" w14:textId="77777777" w:rsidR="006D537A" w:rsidRPr="006D537A" w:rsidRDefault="006D537A" w:rsidP="006D537A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</w:pPr>
      <w:r w:rsidRPr="006D537A">
        <w:rPr>
          <w:rFonts w:ascii="Segoe UI" w:eastAsia="Times New Roman" w:hAnsi="Segoe UI" w:cs="Segoe UI"/>
          <w:color w:val="0F1115"/>
          <w:kern w:val="0"/>
          <w:lang w:eastAsia="es-CO"/>
          <w14:ligatures w14:val="none"/>
        </w:rPr>
        <w:lastRenderedPageBreak/>
        <w:t>¡Manos a la obra! Este es el primer día de tu carrera profesional.</w:t>
      </w:r>
    </w:p>
    <w:p w14:paraId="131A4967" w14:textId="77777777" w:rsidR="00663D76" w:rsidRDefault="00663D76"/>
    <w:sectPr w:rsidR="00663D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6518C"/>
    <w:multiLevelType w:val="multilevel"/>
    <w:tmpl w:val="76F4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635F2"/>
    <w:multiLevelType w:val="multilevel"/>
    <w:tmpl w:val="9F42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C533C"/>
    <w:multiLevelType w:val="multilevel"/>
    <w:tmpl w:val="F418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5004EF"/>
    <w:multiLevelType w:val="multilevel"/>
    <w:tmpl w:val="F898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9C"/>
    <w:rsid w:val="005434DE"/>
    <w:rsid w:val="00663D76"/>
    <w:rsid w:val="006D537A"/>
    <w:rsid w:val="007D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15935F-985A-4FF5-A2B7-C93473836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D5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D537A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customStyle="1" w:styleId="ds-markdown-paragraph">
    <w:name w:val="ds-markdown-paragraph"/>
    <w:basedOn w:val="Normal"/>
    <w:rsid w:val="006D5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6D537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D537A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6D537A"/>
    <w:rPr>
      <w:i/>
      <w:iCs/>
    </w:rPr>
  </w:style>
  <w:style w:type="table" w:styleId="Tablaconcuadrcula3-nfasis4">
    <w:name w:val="Grid Table 3 Accent 4"/>
    <w:basedOn w:val="Tablanormal"/>
    <w:uiPriority w:val="48"/>
    <w:rsid w:val="006D537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4-nfasis4">
    <w:name w:val="Grid Table 4 Accent 4"/>
    <w:basedOn w:val="Tablanormal"/>
    <w:uiPriority w:val="49"/>
    <w:rsid w:val="006D537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6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4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717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zapata</dc:creator>
  <cp:keywords/>
  <dc:description/>
  <cp:lastModifiedBy>carlos zapata</cp:lastModifiedBy>
  <cp:revision>2</cp:revision>
  <dcterms:created xsi:type="dcterms:W3CDTF">2026-07-04T06:43:00Z</dcterms:created>
  <dcterms:modified xsi:type="dcterms:W3CDTF">2026-07-04T06:44:00Z</dcterms:modified>
</cp:coreProperties>
</file>