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D657" w14:textId="156EC935" w:rsidR="00250925" w:rsidRPr="00250925" w:rsidRDefault="00250925" w:rsidP="00250925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</w:pPr>
      <w:r w:rsidRPr="0025092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>Tabla de Comandos Esenciales</w:t>
      </w:r>
      <w:r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 xml:space="preserve"> GIT</w:t>
      </w:r>
      <w:r w:rsidRPr="0025092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 xml:space="preserve"> para tu Día a Día (Guía de Bolsillo)</w:t>
      </w:r>
    </w:p>
    <w:p w14:paraId="430E8738" w14:textId="77777777" w:rsidR="00250925" w:rsidRPr="00250925" w:rsidRDefault="00250925" w:rsidP="002509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</w:pPr>
      <w:r w:rsidRPr="0025092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Guarda esta tabla. Son los únicos comandos que usarás el 90% del tiempo durante los primeros 2 meses.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096"/>
        <w:gridCol w:w="4115"/>
        <w:gridCol w:w="5027"/>
      </w:tblGrid>
      <w:tr w:rsidR="00250925" w:rsidRPr="00250925" w14:paraId="56A7D88A" w14:textId="77777777" w:rsidTr="002509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515B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Comando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CAA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¿Qué hace?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442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¿Cuándo lo usas?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840F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Ejemplo práctico</w:t>
            </w:r>
          </w:p>
        </w:tc>
      </w:tr>
      <w:tr w:rsidR="00250925" w:rsidRPr="00250925" w14:paraId="3BEE2793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FC9B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6AF4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Muestra la carpeta donde estás parado.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8BF4D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Al abrir Git </w:t>
            </w:r>
            <w:proofErr w:type="spellStart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Bash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, para saber si estás en tu escritorio o en documentos.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FB8B8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Si ves </w:t>
            </w: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/c/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Users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/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TuUsuario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/Documentos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, estás ahí.</w:t>
            </w:r>
          </w:p>
        </w:tc>
      </w:tr>
      <w:tr w:rsidR="00250925" w:rsidRPr="00250925" w14:paraId="4C659CFD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017E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0642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Lista los archivos y carpetas de donde estás.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D065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ver qué hay dentro de la carpeta actual.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71EE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Si ves </w:t>
            </w: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Descargas/ Música/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, sabes que estás en tu usuario.</w:t>
            </w:r>
          </w:p>
        </w:tc>
      </w:tr>
      <w:tr w:rsidR="00250925" w:rsidRPr="00250925" w14:paraId="0A053497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7478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0246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hange </w:t>
            </w:r>
            <w:proofErr w:type="spellStart"/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D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irectory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 (cambiar de carpeta).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19D0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moverte dentro de tu PC.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06FE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cd Documentos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(entras a Documentos).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br/>
            </w: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cd</w:t>
            </w:r>
            <w:proofErr w:type="gram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..</w:t>
            </w:r>
            <w:proofErr w:type="gram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(subes una carpeta atrás).</w:t>
            </w:r>
          </w:p>
        </w:tc>
      </w:tr>
      <w:tr w:rsidR="00250925" w:rsidRPr="00250925" w14:paraId="20EABBAC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3124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F2F8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M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a</w:t>
            </w: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k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e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  <w:proofErr w:type="spellStart"/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dir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ectory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 (crea una carpeta).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D31D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crear la carpeta de tu proyecto.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CA9CB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mkdir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StockFlow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(crea la carpeta).</w:t>
            </w:r>
          </w:p>
        </w:tc>
      </w:tr>
      <w:tr w:rsidR="00250925" w:rsidRPr="00250925" w14:paraId="358A77E9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E70C0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proofErr w:type="gram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code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699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Abre VS </w:t>
            </w:r>
            <w:proofErr w:type="spellStart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Code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 en la carpeta actual.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98A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empezar a programar rápido.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80D7F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Escribes esto y se abre VS </w:t>
            </w:r>
            <w:proofErr w:type="spellStart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Code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250925" w:rsidRPr="00250925" w14:paraId="21FAE47D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F706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--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F4F5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Muestra la versión de Git.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6BE3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confirmar que Git está instalado.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EAE8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Te debe salir 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version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gram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2.xx.x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proofErr w:type="gramEnd"/>
          </w:p>
        </w:tc>
      </w:tr>
      <w:tr w:rsidR="00250925" w:rsidRPr="00250925" w14:paraId="2B910670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48A8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262E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Configurar tu nombre y correo.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181AF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SOLO UNA VEZ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, la primera vez que usas Git.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901A6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config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--global user.name "Tu Nombre"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br/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config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--global </w:t>
            </w:r>
            <w:proofErr w:type="spellStart"/>
            <w:proofErr w:type="gram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user.email</w:t>
            </w:r>
            <w:proofErr w:type="spellEnd"/>
            <w:proofErr w:type="gram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"tu@email.com"</w:t>
            </w:r>
          </w:p>
        </w:tc>
      </w:tr>
      <w:tr w:rsidR="00250925" w:rsidRPr="00250925" w14:paraId="2B4C1A0E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B4F3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CC4F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Init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(Iniciar) el control de versiones.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CBA41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Cuando creas un proyecto nuevo desde cero.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23B5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Lo escribes dentro de la carpeta 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StockFlow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250925" w:rsidRPr="00250925" w14:paraId="26473F4E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05890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lastRenderedPageBreak/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5F1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Status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(Estado) de los archivos.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8400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ÚSALO CADA 5 MINUTOS.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Te dice qué archivos cambiaron y cuáles están listos para guardar.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AAC5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Si creas </w:t>
            </w:r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index.js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, te saldrá en rojo (archivo nuevo sin guardar).</w:t>
            </w:r>
          </w:p>
        </w:tc>
      </w:tr>
      <w:tr w:rsidR="00250925" w:rsidRPr="00250925" w14:paraId="0B1238B3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45101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add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59A6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Agrega </w:t>
            </w: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todos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los archivos al "carrito de compras".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F752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Cuando quieras guardar TODO lo que hiciste.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FB93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Escribes esto y los archivos pasan de rojo a verde.</w:t>
            </w:r>
          </w:p>
        </w:tc>
      </w:tr>
      <w:tr w:rsidR="00250925" w:rsidRPr="00250925" w14:paraId="29A5E044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CEEB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add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nombre_archivo.js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FE76F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Agrega SOLO ese archivo al carrito.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73E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guardar solo una cosa específica.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131F1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add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README.md</w:t>
            </w:r>
          </w:p>
        </w:tc>
      </w:tr>
      <w:tr w:rsidR="00250925" w:rsidRPr="00250925" w14:paraId="3C9D6EC8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951E4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commit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-m "mensaje"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772B8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Guarda (fotografía) los archivos del carrito.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8BCFD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crear un punto de guardado en tu historia.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D59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commit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-m "primer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version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del proyecto"</w:t>
            </w:r>
          </w:p>
        </w:tc>
      </w:tr>
      <w:tr w:rsidR="00250925" w:rsidRPr="00250925" w14:paraId="14206562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FBAF8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remote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add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origin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A931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Enlaza tu PC con GitHub.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8242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SOLO UNA VEZ</w:t>
            </w: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 por proyecto, para subirlo a la nube.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1066C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remote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add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origin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https://github.com/TUUSUARIO/StockFlow.git</w:t>
            </w:r>
          </w:p>
        </w:tc>
      </w:tr>
      <w:tr w:rsidR="00250925" w:rsidRPr="00250925" w14:paraId="37094125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E15BA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push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-u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origin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</w:t>
            </w: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5218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Sube (empuja) tus </w:t>
            </w:r>
            <w:proofErr w:type="spellStart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commits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 a GitHub.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2E2D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Cuando quieras tener tu código en la nube.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E2474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Lo usas al final del día para respaldar todo.</w:t>
            </w:r>
          </w:p>
        </w:tc>
      </w:tr>
      <w:tr w:rsidR="00250925" w:rsidRPr="00250925" w14:paraId="2E7FFECB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4FB75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clone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C199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Descarga (clona) un proyecto de GitHub.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DB6E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Cuando entres a un trabajo y te den el enlace.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E46D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clone https://github.com/empresa/proyecto.git</w:t>
            </w:r>
          </w:p>
        </w:tc>
      </w:tr>
      <w:tr w:rsidR="00250925" w:rsidRPr="00250925" w14:paraId="18079963" w14:textId="77777777" w:rsidTr="00250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7960" w14:textId="77777777" w:rsidR="00250925" w:rsidRPr="00250925" w:rsidRDefault="00250925" w:rsidP="0025092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>git</w:t>
            </w:r>
            <w:proofErr w:type="spellEnd"/>
            <w:r w:rsidRPr="00250925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:lang w:eastAsia="es-CO"/>
                <w14:ligatures w14:val="none"/>
              </w:rPr>
              <w:t xml:space="preserve">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4A97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 xml:space="preserve">Muestra el historial de </w:t>
            </w:r>
            <w:proofErr w:type="spellStart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commits</w:t>
            </w:r>
            <w:proofErr w:type="spellEnd"/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604B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Para ver qué guardaste antes.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7E421" w14:textId="77777777" w:rsidR="00250925" w:rsidRPr="00250925" w:rsidRDefault="00250925" w:rsidP="0025092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50925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es-CO"/>
                <w14:ligatures w14:val="none"/>
              </w:rPr>
              <w:t>Te sale una lista con fechas y mensajes.</w:t>
            </w:r>
          </w:p>
        </w:tc>
      </w:tr>
    </w:tbl>
    <w:p w14:paraId="2C45D6A5" w14:textId="77777777" w:rsidR="00663D76" w:rsidRPr="00250925" w:rsidRDefault="00663D76">
      <w:pPr>
        <w:rPr>
          <w:sz w:val="22"/>
          <w:szCs w:val="22"/>
        </w:rPr>
      </w:pPr>
    </w:p>
    <w:sectPr w:rsidR="00663D76" w:rsidRPr="00250925" w:rsidSect="0025092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F8"/>
    <w:rsid w:val="00250925"/>
    <w:rsid w:val="004804F8"/>
    <w:rsid w:val="005434DE"/>
    <w:rsid w:val="0066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6DBD"/>
  <w15:chartTrackingRefBased/>
  <w15:docId w15:val="{B736B4FF-9979-43A5-9EEC-766C8A62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50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0925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ds-markdown-paragraph">
    <w:name w:val="ds-markdown-paragraph"/>
    <w:basedOn w:val="Normal"/>
    <w:rsid w:val="0025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5092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50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zapata</dc:creator>
  <cp:keywords/>
  <dc:description/>
  <cp:lastModifiedBy>carlos zapata</cp:lastModifiedBy>
  <cp:revision>2</cp:revision>
  <dcterms:created xsi:type="dcterms:W3CDTF">2026-07-15T02:30:00Z</dcterms:created>
  <dcterms:modified xsi:type="dcterms:W3CDTF">2026-07-15T02:30:00Z</dcterms:modified>
</cp:coreProperties>
</file>