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76DBA" w14:textId="77777777" w:rsidR="00E91974" w:rsidRDefault="006D270D" w:rsidP="00E91974">
      <w:pPr>
        <w:spacing w:after="0"/>
        <w:rPr>
          <w:b/>
          <w:bCs/>
          <w:color w:val="262626" w:themeColor="text1" w:themeTint="D9"/>
          <w:sz w:val="46"/>
          <w:szCs w:val="4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3B822" wp14:editId="51EE75B3">
                <wp:simplePos x="0" y="0"/>
                <wp:positionH relativeFrom="leftMargin">
                  <wp:posOffset>-25096</wp:posOffset>
                </wp:positionH>
                <wp:positionV relativeFrom="paragraph">
                  <wp:posOffset>50165</wp:posOffset>
                </wp:positionV>
                <wp:extent cx="254442" cy="325755"/>
                <wp:effectExtent l="0" t="0" r="0" b="0"/>
                <wp:wrapNone/>
                <wp:docPr id="7129520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2" cy="325755"/>
                        </a:xfrm>
                        <a:prstGeom prst="rect">
                          <a:avLst/>
                        </a:prstGeom>
                        <a:solidFill>
                          <a:srgbClr val="32A8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664BCF" id="Rectangle 2" o:spid="_x0000_s1026" style="position:absolute;margin-left:-2pt;margin-top:3.95pt;width:20.05pt;height:25.65pt;z-index:2516592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" fillcolor="#32a893" stroked="f" strokeweight="1pt">
                <w10:wrap anchorx="margin"/>
              </v:rect>
            </w:pict>
          </mc:Fallback>
        </mc:AlternateContent>
      </w:r>
      <w:r>
        <w:rPr>
          <w:b/>
          <w:bCs/>
          <w:sz w:val="46"/>
          <w:szCs w:val="46"/>
        </w:rPr>
        <w:t xml:space="preserve">  </w:t>
      </w:r>
      <w:r w:rsidRPr="006D270D">
        <w:rPr>
          <w:b/>
          <w:bCs/>
          <w:color w:val="262626" w:themeColor="text1" w:themeTint="D9"/>
          <w:sz w:val="46"/>
          <w:szCs w:val="46"/>
        </w:rPr>
        <w:t>Mahesh Kumar</w:t>
      </w:r>
    </w:p>
    <w:p w14:paraId="11EB29AA" w14:textId="385B3285" w:rsidR="006D270D" w:rsidRPr="00FA68E1" w:rsidRDefault="00E91974" w:rsidP="00E91974">
      <w:pPr>
        <w:spacing w:after="0"/>
        <w:rPr>
          <w:b/>
          <w:bCs/>
          <w:color w:val="262626" w:themeColor="text1" w:themeTint="D9"/>
          <w:sz w:val="46"/>
          <w:szCs w:val="46"/>
        </w:rPr>
      </w:pPr>
      <w:r w:rsidRPr="00FA68E1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     Portfolio:</w:t>
      </w:r>
      <w:r w:rsidRPr="00FA68E1">
        <w:t xml:space="preserve"> </w:t>
      </w:r>
      <w:hyperlink r:id="rId7" w:history="1">
        <w:r w:rsidRPr="00FA68E1">
          <w:rPr>
            <w:rStyle w:val="Hyperlink"/>
            <w:rFonts w:ascii="Source Sans Pro" w:hAnsi="Source Sans Pro"/>
            <w:b/>
            <w:bCs/>
            <w:i/>
            <w:iCs/>
            <w:color w:val="32A893"/>
            <w:sz w:val="18"/>
            <w:szCs w:val="18"/>
            <w:u w:val="none"/>
          </w:rPr>
          <w:t>https://krmahi.github.io/portfolio-bento-ui</w:t>
        </w:r>
      </w:hyperlink>
    </w:p>
    <w:p w14:paraId="0331523F" w14:textId="7F29E64B" w:rsidR="006D270D" w:rsidRPr="00EC37B3" w:rsidRDefault="006D270D" w:rsidP="00E91974">
      <w:pPr>
        <w:spacing w:before="240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PROFESSIONAL SUMMARY</w:t>
      </w:r>
    </w:p>
    <w:p w14:paraId="57C29359" w14:textId="0FC71B87" w:rsidR="006D270D" w:rsidRPr="00EC37B3" w:rsidRDefault="006D270D" w:rsidP="006D270D">
      <w:p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Organized and dependable candidate successful at managing multiple priorities with a positive attitude. Willingness to take on added responsibilities to meet team goals.</w:t>
      </w:r>
    </w:p>
    <w:p w14:paraId="48792350" w14:textId="6477C47C" w:rsidR="00F9285C" w:rsidRPr="00EC37B3" w:rsidRDefault="00CB2CA6" w:rsidP="00CB2CA6">
      <w:pPr>
        <w:spacing w:after="0" w:line="168" w:lineRule="auto"/>
        <w:rPr>
          <w:color w:val="404040" w:themeColor="text1" w:themeTint="BF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97DAD" wp14:editId="3B2923B3">
                <wp:simplePos x="0" y="0"/>
                <wp:positionH relativeFrom="column">
                  <wp:align>right</wp:align>
                </wp:positionH>
                <wp:positionV relativeFrom="paragraph">
                  <wp:posOffset>68304</wp:posOffset>
                </wp:positionV>
                <wp:extent cx="4118583" cy="0"/>
                <wp:effectExtent l="0" t="0" r="0" b="0"/>
                <wp:wrapNone/>
                <wp:docPr id="40316291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858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3FE9D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273.1pt,5.4pt" to="597.4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" strokecolor="#32a893" strokeweight=".5pt">
                <v:stroke joinstyle="miter"/>
              </v:line>
            </w:pict>
          </mc:Fallback>
        </mc:AlternateContent>
      </w:r>
    </w:p>
    <w:p w14:paraId="5CC074F8" w14:textId="214CC013" w:rsidR="00427039" w:rsidRPr="00EC37B3" w:rsidRDefault="00427039" w:rsidP="00427039">
      <w:pPr>
        <w:jc w:val="both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WORK HISTORY</w:t>
      </w:r>
    </w:p>
    <w:p w14:paraId="69C89503" w14:textId="270F5901" w:rsidR="00427039" w:rsidRPr="00EC37B3" w:rsidRDefault="00427039" w:rsidP="00CB2CA6">
      <w:pPr>
        <w:spacing w:after="0" w:line="168" w:lineRule="auto"/>
        <w:jc w:val="both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Google Cloud – Cloud Arcade Facilitator</w:t>
      </w:r>
    </w:p>
    <w:p w14:paraId="6496E51C" w14:textId="4A9AE472" w:rsidR="00427039" w:rsidRPr="00EC37B3" w:rsidRDefault="00427039" w:rsidP="00427039">
      <w:pPr>
        <w:spacing w:after="0" w:line="360" w:lineRule="auto"/>
        <w:jc w:val="both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05/2023 – 08/2023</w:t>
      </w:r>
    </w:p>
    <w:p w14:paraId="082BE676" w14:textId="4C8B5B6C" w:rsidR="00427039" w:rsidRPr="00EC37B3" w:rsidRDefault="00427039" w:rsidP="00214AA5">
      <w:pPr>
        <w:pStyle w:val="ListParagraph"/>
        <w:numPr>
          <w:ilvl w:val="0"/>
          <w:numId w:val="5"/>
        </w:num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Managing Virtual Machines on cloud, SMB Workloads and Optimizing Storage Usage.</w:t>
      </w:r>
    </w:p>
    <w:p w14:paraId="3985C138" w14:textId="67732540" w:rsidR="00427039" w:rsidRPr="00EC37B3" w:rsidRDefault="00427039" w:rsidP="00214AA5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Operating on CLI's, Creating Storage Buckets, Insights from Data with BigQuery, Exploring Data with Looker, Integrating Machine Learning APIs.</w:t>
      </w:r>
    </w:p>
    <w:p w14:paraId="6976F878" w14:textId="4A5CAAAE" w:rsidR="00214AA5" w:rsidRPr="00EC37B3" w:rsidRDefault="00856F10" w:rsidP="00CB2CA6">
      <w:pPr>
        <w:spacing w:after="0" w:line="216" w:lineRule="auto"/>
        <w:jc w:val="both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Social (script foundation) </w:t>
      </w:r>
      <w:r w:rsidR="00214AA5"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– 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Social summer of code season 2 (ssoc)</w:t>
      </w:r>
    </w:p>
    <w:p w14:paraId="588769EC" w14:textId="182F0C9D" w:rsidR="00214AA5" w:rsidRPr="00EC37B3" w:rsidRDefault="00214AA5" w:rsidP="00214AA5">
      <w:pPr>
        <w:jc w:val="both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0</w:t>
      </w:r>
      <w:r w:rsidR="00856F10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5</w:t>
      </w: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/202</w:t>
      </w:r>
      <w:r w:rsidR="00856F10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3</w:t>
      </w: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 – 07/202</w:t>
      </w:r>
      <w:r w:rsidR="00856F10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3</w:t>
      </w:r>
    </w:p>
    <w:p w14:paraId="7F303CDF" w14:textId="77777777" w:rsidR="00856F10" w:rsidRDefault="00856F10" w:rsidP="00214AA5">
      <w:pPr>
        <w:pStyle w:val="ListParagraph"/>
        <w:numPr>
          <w:ilvl w:val="0"/>
          <w:numId w:val="6"/>
        </w:num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856F10">
        <w:rPr>
          <w:rFonts w:ascii="Source Sans Pro" w:hAnsi="Source Sans Pro"/>
          <w:color w:val="404040" w:themeColor="text1" w:themeTint="BF"/>
          <w:sz w:val="20"/>
          <w:szCs w:val="20"/>
        </w:rPr>
        <w:t>Actively contributed to the development of an open-source project during SSOC</w:t>
      </w:r>
    </w:p>
    <w:p w14:paraId="14D26E78" w14:textId="67E4BEC5" w:rsidR="00856F10" w:rsidRPr="00856F10" w:rsidRDefault="00856F10" w:rsidP="00725F72">
      <w:pPr>
        <w:pStyle w:val="ListParagraph"/>
        <w:numPr>
          <w:ilvl w:val="0"/>
          <w:numId w:val="6"/>
        </w:numPr>
        <w:spacing w:after="0" w:line="276" w:lineRule="auto"/>
        <w:jc w:val="both"/>
        <w:rPr>
          <w:color w:val="404040" w:themeColor="text1" w:themeTint="BF"/>
        </w:rPr>
      </w:pPr>
      <w:r w:rsidRPr="00856F10">
        <w:rPr>
          <w:rFonts w:ascii="Source Sans Pro" w:hAnsi="Source Sans Pro"/>
          <w:color w:val="404040" w:themeColor="text1" w:themeTint="BF"/>
          <w:sz w:val="20"/>
          <w:szCs w:val="20"/>
        </w:rPr>
        <w:t>comprehe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nsive </w:t>
      </w:r>
      <w:r w:rsidRPr="00856F10">
        <w:rPr>
          <w:rFonts w:ascii="Source Sans Pro" w:hAnsi="Source Sans Pro"/>
          <w:color w:val="404040" w:themeColor="text1" w:themeTint="BF"/>
          <w:sz w:val="20"/>
          <w:szCs w:val="20"/>
        </w:rPr>
        <w:t>proficiency in Git for version control, ensuring seamless collaboration and efficient project management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>.</w:t>
      </w:r>
    </w:p>
    <w:p w14:paraId="78FE5280" w14:textId="77777777" w:rsidR="00856F10" w:rsidRPr="00856F10" w:rsidRDefault="00856F10" w:rsidP="00856F10">
      <w:pPr>
        <w:pStyle w:val="ListParagraph"/>
        <w:spacing w:after="0" w:line="168" w:lineRule="auto"/>
        <w:ind w:left="227"/>
        <w:rPr>
          <w:color w:val="404040" w:themeColor="text1" w:themeTint="BF"/>
        </w:rPr>
      </w:pPr>
    </w:p>
    <w:p w14:paraId="3F87F177" w14:textId="3212C313" w:rsidR="00F9285C" w:rsidRPr="00856F10" w:rsidRDefault="00786421" w:rsidP="00856F10">
      <w:pPr>
        <w:pStyle w:val="ListParagraph"/>
        <w:spacing w:after="0" w:line="168" w:lineRule="auto"/>
        <w:ind w:left="227"/>
        <w:rPr>
          <w:color w:val="404040" w:themeColor="text1" w:themeTint="BF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C47514" wp14:editId="0A1B3020">
                <wp:simplePos x="0" y="0"/>
                <wp:positionH relativeFrom="column">
                  <wp:align>right</wp:align>
                </wp:positionH>
                <wp:positionV relativeFrom="paragraph">
                  <wp:posOffset>40033</wp:posOffset>
                </wp:positionV>
                <wp:extent cx="4113613" cy="11540"/>
                <wp:effectExtent l="0" t="0" r="20320" b="26670"/>
                <wp:wrapNone/>
                <wp:docPr id="16388304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3613" cy="115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9AD2E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272.7pt,3.15pt" to="596.6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" strokecolor="#32a893" strokeweight=".5pt">
                <v:stroke joinstyle="miter"/>
              </v:line>
            </w:pict>
          </mc:Fallback>
        </mc:AlternateContent>
      </w:r>
    </w:p>
    <w:p w14:paraId="129D9DFE" w14:textId="1742A8B3" w:rsidR="00214AA5" w:rsidRPr="00EC37B3" w:rsidRDefault="00214AA5" w:rsidP="0032369D">
      <w:pPr>
        <w:spacing w:after="0"/>
        <w:jc w:val="both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PROJECTS</w:t>
      </w:r>
    </w:p>
    <w:p w14:paraId="27844519" w14:textId="77777777" w:rsidR="00214AA5" w:rsidRPr="00214AA5" w:rsidRDefault="00214AA5" w:rsidP="0032369D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Autonomous Vehicle Localization and Navigation (Simulink, Unreal Engine) | 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MatLab, C++ (July 2023 - Present)</w:t>
      </w:r>
    </w:p>
    <w:p w14:paraId="185B93E5" w14:textId="77777777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Leading the creation of a dynamic simulation scenario and incorporating lidar, INS, and camera sensors and vehicle navigation system integrating Unreal Engine's simulator.</w:t>
      </w:r>
    </w:p>
    <w:p w14:paraId="0C457A6E" w14:textId="77777777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Developed algorithms for real-time traffic light recognition and decision-making planners.</w:t>
      </w:r>
    </w:p>
    <w:p w14:paraId="60769750" w14:textId="77777777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Demonstrated significant advancements in autonomous vehicle navigation, contributing to the evolution of self-driving technology.</w:t>
      </w:r>
    </w:p>
    <w:p w14:paraId="158C9C14" w14:textId="50646E95" w:rsidR="0032369D" w:rsidRPr="00E91974" w:rsidRDefault="00214AA5" w:rsidP="0032369D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Skills: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Simulink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Stateflow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Unreal Engine</w:t>
      </w:r>
    </w:p>
    <w:p w14:paraId="301C4243" w14:textId="729F8FD8" w:rsidR="00E91974" w:rsidRPr="00214AA5" w:rsidRDefault="00E91974" w:rsidP="00E91974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91974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Personal Portfolio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|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Figma, Html, Css, Js 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(</w:t>
      </w:r>
      <w:r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Dec  2023 - Present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)</w:t>
      </w:r>
    </w:p>
    <w:p w14:paraId="2643C6EF" w14:textId="59AAECB5" w:rsidR="00E91974" w:rsidRPr="00E91974" w:rsidRDefault="00E91974" w:rsidP="00E9197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Designed and deployed a dynamic React portfolio with a Bento-style UI, showcasing skills, projects, and achievements through a clean and organized layout for a modern and scalable web presence</w:t>
      </w: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.</w:t>
      </w:r>
    </w:p>
    <w:p w14:paraId="0FB2F4FF" w14:textId="3134FEDA" w:rsidR="00E91974" w:rsidRPr="00615329" w:rsidRDefault="00E91974" w:rsidP="00E9197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Skills</w:t>
      </w:r>
      <w:r w:rsidRPr="00E91974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:</w:t>
      </w:r>
      <w:r w:rsidRPr="00E91974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Typescript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React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Sass / Scss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Gsap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02533AB" w14:textId="271F58E0" w:rsidR="00E91974" w:rsidRPr="00E91974" w:rsidRDefault="00E91974" w:rsidP="00E91974">
      <w:pPr>
        <w:pStyle w:val="ListParagraph"/>
        <w:numPr>
          <w:ilvl w:val="0"/>
          <w:numId w:val="6"/>
        </w:numPr>
        <w:rPr>
          <w:rFonts w:ascii="Source Sans Pro" w:hAnsi="Source Sans Pro"/>
          <w:b/>
          <w:bCs/>
          <w:i/>
          <w:iCs/>
          <w:color w:val="32A893"/>
          <w:sz w:val="20"/>
          <w:szCs w:val="20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Link: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hyperlink r:id="rId8" w:history="1">
        <w:r w:rsidRPr="00E91974">
          <w:rPr>
            <w:rStyle w:val="Hyperlink"/>
            <w:rFonts w:ascii="Source Sans Pro" w:hAnsi="Source Sans Pro"/>
            <w:b/>
            <w:bCs/>
            <w:i/>
            <w:iCs/>
            <w:color w:val="32A893"/>
            <w:sz w:val="20"/>
            <w:szCs w:val="20"/>
            <w:u w:val="none"/>
          </w:rPr>
          <w:t>https://krmahi.github.io/portfolio-bento-ui</w:t>
        </w:r>
      </w:hyperlink>
    </w:p>
    <w:p w14:paraId="0B4E660F" w14:textId="77777777" w:rsidR="00E91974" w:rsidRPr="00E91974" w:rsidRDefault="00E91974" w:rsidP="00E91974">
      <w:pPr>
        <w:pStyle w:val="ListParagraph"/>
        <w:shd w:val="clear" w:color="auto" w:fill="FFFFFF"/>
        <w:spacing w:after="0" w:line="240" w:lineRule="auto"/>
        <w:ind w:left="227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</w:p>
    <w:p w14:paraId="7FF8BDFE" w14:textId="77777777" w:rsidR="00214AA5" w:rsidRPr="00214AA5" w:rsidRDefault="00214AA5" w:rsidP="00214AA5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GENDER RECOGNITION USING VOICE (GUI) | 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Python, R (Aug 2022 - Present)</w:t>
      </w:r>
    </w:p>
    <w:p w14:paraId="049DB2E3" w14:textId="77777777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Developed a gender recognition system using voice as the primary input.</w:t>
      </w:r>
    </w:p>
    <w:p w14:paraId="30E45A73" w14:textId="77777777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Trained the system using a large dataset of male and female voice samples to improve accuracy.</w:t>
      </w:r>
    </w:p>
    <w:p w14:paraId="436EB928" w14:textId="13712C12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Ver. </w:t>
      </w:r>
      <w:r w:rsidR="0032369D"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2.0.</w:t>
      </w:r>
      <w:r w:rsidR="0032369D"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: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Implemented A.I. to increase the dataset on every </w:t>
      </w:r>
      <w:r w:rsidR="0032369D"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use and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Build a GUI for the </w:t>
      </w:r>
      <w:r w:rsidR="0032369D"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programme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and published it into a software </w:t>
      </w: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(VoiceGenix).</w:t>
      </w:r>
    </w:p>
    <w:p w14:paraId="09C20309" w14:textId="77777777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Skills: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Machine Learning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Data Collection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Data Analysis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Research and Analysis</w:t>
      </w:r>
    </w:p>
    <w:p w14:paraId="2238E32C" w14:textId="3DFCA179" w:rsidR="0032369D" w:rsidRPr="00EC37B3" w:rsidRDefault="00214AA5" w:rsidP="0032369D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ascii="Source Sans Pro" w:eastAsia="Times New Roman" w:hAnsi="Source Sans Pro" w:cs="Times New Roman"/>
          <w:color w:val="32A893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Link: </w:t>
      </w:r>
      <w:hyperlink r:id="rId9" w:history="1">
        <w:r w:rsidR="0032369D" w:rsidRPr="00863E86">
          <w:rPr>
            <w:rStyle w:val="Hyperlink"/>
            <w:rFonts w:ascii="Source Sans Pro" w:eastAsia="Times New Roman" w:hAnsi="Source Sans Pro" w:cs="Times New Roman"/>
            <w:b/>
            <w:bCs/>
            <w:i/>
            <w:iCs/>
            <w:color w:val="32A893"/>
            <w:kern w:val="0"/>
            <w:sz w:val="20"/>
            <w:szCs w:val="20"/>
            <w:u w:val="none"/>
            <w:lang w:eastAsia="en-IN"/>
            <w14:ligatures w14:val="none"/>
          </w:rPr>
          <w:t>https://github.com/krmahi/Gender-recognition-using-voice-GUI</w:t>
        </w:r>
      </w:hyperlink>
    </w:p>
    <w:p w14:paraId="53937A8C" w14:textId="77777777" w:rsidR="00214AA5" w:rsidRPr="00214AA5" w:rsidRDefault="00214AA5" w:rsidP="00214AA5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2D Ray Tracing |</w:t>
      </w:r>
      <w:r w:rsidRPr="00214AA5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Html, Css, Js (Jun 2022)</w:t>
      </w:r>
    </w:p>
    <w:p w14:paraId="5BD13934" w14:textId="6F962629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Implemented ray casting to simulate the </w:t>
      </w:r>
      <w:r w:rsidR="00CB2CA6"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behaviour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of light rays, determining which objects are visible and where shadows fall.</w:t>
      </w:r>
    </w:p>
    <w:p w14:paraId="048C72C2" w14:textId="77777777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Used vector math to calculate ray-object intersections and determine the direction of reflected rays,</w:t>
      </w:r>
    </w:p>
    <w:p w14:paraId="13C9DDD5" w14:textId="38A82BDC" w:rsidR="0032369D" w:rsidRPr="00EC37B3" w:rsidRDefault="00214AA5" w:rsidP="0032369D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ascii="Source Sans Pro" w:eastAsia="Times New Roman" w:hAnsi="Source Sans Pro" w:cs="Times New Roman"/>
          <w:color w:val="32A893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Link: </w:t>
      </w:r>
      <w:r w:rsidR="0032369D" w:rsidRPr="00173FA0">
        <w:rPr>
          <w:rFonts w:ascii="Source Sans Pro" w:eastAsia="Times New Roman" w:hAnsi="Source Sans Pro" w:cs="Times New Roman"/>
          <w:b/>
          <w:bCs/>
          <w:i/>
          <w:iCs/>
          <w:color w:val="32A893"/>
          <w:kern w:val="0"/>
          <w:sz w:val="20"/>
          <w:szCs w:val="20"/>
          <w:lang w:eastAsia="en-IN"/>
          <w14:ligatures w14:val="none"/>
        </w:rPr>
        <w:t>https://github.com/krmahi/2d_ray_casting</w:t>
      </w:r>
    </w:p>
    <w:p w14:paraId="2D29E009" w14:textId="77777777" w:rsidR="00856F10" w:rsidRPr="00EC37B3" w:rsidRDefault="00856F10" w:rsidP="00214AA5">
      <w:pPr>
        <w:jc w:val="both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</w:p>
    <w:p w14:paraId="0FDB5B98" w14:textId="7B30C7CF" w:rsidR="00F9285C" w:rsidRPr="00EC37B3" w:rsidRDefault="0032369D" w:rsidP="0032369D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  <w:t>Indore, India 453441</w:t>
      </w:r>
    </w:p>
    <w:p w14:paraId="3E4C5085" w14:textId="269EB830" w:rsidR="0032369D" w:rsidRPr="00EC37B3" w:rsidRDefault="0032369D" w:rsidP="0032369D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  <w:t>7007204749</w:t>
      </w:r>
    </w:p>
    <w:p w14:paraId="33836BF3" w14:textId="622D7459" w:rsidR="0032369D" w:rsidRPr="00531632" w:rsidRDefault="00786421" w:rsidP="0032369D">
      <w:pPr>
        <w:jc w:val="both"/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0A27E8" wp14:editId="1BC4DC5F">
                <wp:simplePos x="0" y="0"/>
                <wp:positionH relativeFrom="column">
                  <wp:align>left</wp:align>
                </wp:positionH>
                <wp:positionV relativeFrom="paragraph">
                  <wp:posOffset>270565</wp:posOffset>
                </wp:positionV>
                <wp:extent cx="2592126" cy="126117"/>
                <wp:effectExtent l="0" t="0" r="0" b="7620"/>
                <wp:wrapNone/>
                <wp:docPr id="17959792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126" cy="126117"/>
                        </a:xfrm>
                        <a:prstGeom prst="rect">
                          <a:avLst/>
                        </a:prstGeom>
                        <a:solidFill>
                          <a:srgbClr val="32A8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07D91" id="Rectangle 2" o:spid="_x0000_s1026" style="position:absolute;margin-left:0;margin-top:21.3pt;width:204.1pt;height:9.95pt;z-index:25166438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" fillcolor="#32a893" stroked="f" strokeweight="1pt"/>
            </w:pict>
          </mc:Fallback>
        </mc:AlternateContent>
      </w:r>
      <w:r w:rsidR="00E91974"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  <w:t>m</w:t>
      </w:r>
      <w:r w:rsidR="0032369D" w:rsidRPr="00531632"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  <w:t>ahesh.kr.2277@gmail.com</w:t>
      </w:r>
    </w:p>
    <w:p w14:paraId="0819E61D" w14:textId="076B2B80" w:rsidR="00F9285C" w:rsidRPr="00531632" w:rsidRDefault="00F9285C">
      <w:pPr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</w:pPr>
    </w:p>
    <w:p w14:paraId="0B80C9E8" w14:textId="2E67136D" w:rsidR="00F9285C" w:rsidRPr="00531632" w:rsidRDefault="0032369D">
      <w:pPr>
        <w:rPr>
          <w:rFonts w:ascii="Source Sans Pro" w:hAnsi="Source Sans Pro"/>
          <w:b/>
          <w:bCs/>
          <w:color w:val="404040" w:themeColor="text1" w:themeTint="BF"/>
          <w:sz w:val="24"/>
          <w:szCs w:val="24"/>
          <w:lang w:val="it-IT"/>
        </w:rPr>
      </w:pPr>
      <w:r w:rsidRPr="00531632">
        <w:rPr>
          <w:rFonts w:ascii="Source Sans Pro" w:hAnsi="Source Sans Pro"/>
          <w:b/>
          <w:bCs/>
          <w:color w:val="404040" w:themeColor="text1" w:themeTint="BF"/>
          <w:sz w:val="24"/>
          <w:szCs w:val="24"/>
          <w:lang w:val="it-IT"/>
        </w:rPr>
        <w:t>WEBSITES, PROFILES</w:t>
      </w:r>
    </w:p>
    <w:p w14:paraId="7D05CB1C" w14:textId="6B38CAC6" w:rsidR="0032369D" w:rsidRPr="00EC37B3" w:rsidRDefault="0032369D" w:rsidP="0032369D">
      <w:pPr>
        <w:pStyle w:val="ListParagraph"/>
        <w:numPr>
          <w:ilvl w:val="0"/>
          <w:numId w:val="6"/>
        </w:numPr>
        <w:jc w:val="both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LinkedIn:</w:t>
      </w:r>
      <w:r w:rsidR="00786421"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</w:t>
      </w:r>
      <w:r w:rsidRPr="00EC37B3">
        <w:rPr>
          <w:rFonts w:ascii="Source Sans Pro" w:hAnsi="Source Sans Pro"/>
          <w:b/>
          <w:bCs/>
          <w:i/>
          <w:iCs/>
          <w:color w:val="32A893"/>
          <w:sz w:val="18"/>
          <w:szCs w:val="18"/>
        </w:rPr>
        <w:t>https://www.linkedin.com/in/mahikr</w:t>
      </w:r>
      <w:r w:rsidRPr="00EC37B3">
        <w:rPr>
          <w:rFonts w:ascii="Source Sans Pro" w:hAnsi="Source Sans Pro"/>
          <w:b/>
          <w:bCs/>
          <w:color w:val="32A893"/>
          <w:sz w:val="20"/>
          <w:szCs w:val="20"/>
        </w:rPr>
        <w:t xml:space="preserve"> </w:t>
      </w:r>
    </w:p>
    <w:p w14:paraId="16A6C95E" w14:textId="4849553F" w:rsidR="0032369D" w:rsidRPr="00EC37B3" w:rsidRDefault="0032369D" w:rsidP="0032369D">
      <w:pPr>
        <w:pStyle w:val="ListParagraph"/>
        <w:numPr>
          <w:ilvl w:val="0"/>
          <w:numId w:val="6"/>
        </w:numP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GitHub:</w:t>
      </w:r>
      <w:r w:rsidRPr="00EC37B3">
        <w:rPr>
          <w:color w:val="404040" w:themeColor="text1" w:themeTint="BF"/>
        </w:rPr>
        <w:t xml:space="preserve"> </w:t>
      </w:r>
      <w:r w:rsidRPr="00EC37B3">
        <w:rPr>
          <w:rFonts w:ascii="Source Sans Pro" w:hAnsi="Source Sans Pro"/>
          <w:b/>
          <w:bCs/>
          <w:i/>
          <w:iCs/>
          <w:color w:val="32A893"/>
          <w:sz w:val="18"/>
          <w:szCs w:val="18"/>
        </w:rPr>
        <w:t>https://github.com/krmahi</w:t>
      </w:r>
    </w:p>
    <w:p w14:paraId="554A9085" w14:textId="763A8BBD" w:rsidR="0032369D" w:rsidRPr="00531632" w:rsidRDefault="0032369D" w:rsidP="00786421">
      <w:pPr>
        <w:pStyle w:val="ListParagraph"/>
        <w:numPr>
          <w:ilvl w:val="0"/>
          <w:numId w:val="6"/>
        </w:numPr>
        <w:rPr>
          <w:rFonts w:ascii="Source Sans Pro" w:hAnsi="Source Sans Pro"/>
          <w:b/>
          <w:bCs/>
          <w:i/>
          <w:iCs/>
          <w:color w:val="32A893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Unstop:</w:t>
      </w:r>
      <w:r w:rsidR="00786421" w:rsidRPr="00531632">
        <w:rPr>
          <w:rFonts w:ascii="Source Sans Pro" w:hAnsi="Source Sans Pro"/>
          <w:b/>
          <w:bCs/>
          <w:color w:val="32A893"/>
          <w:sz w:val="20"/>
          <w:szCs w:val="20"/>
        </w:rPr>
        <w:t xml:space="preserve"> </w:t>
      </w:r>
      <w:hyperlink r:id="rId10" w:history="1">
        <w:r w:rsidR="00531632" w:rsidRPr="00531632">
          <w:rPr>
            <w:rStyle w:val="Hyperlink"/>
            <w:rFonts w:ascii="Source Sans Pro" w:hAnsi="Source Sans Pro"/>
            <w:b/>
            <w:bCs/>
            <w:i/>
            <w:iCs/>
            <w:color w:val="32A893"/>
            <w:sz w:val="18"/>
            <w:szCs w:val="18"/>
            <w:u w:val="none"/>
          </w:rPr>
          <w:t>https://unstop.com/u/mahi_kr__</w:t>
        </w:r>
      </w:hyperlink>
    </w:p>
    <w:p w14:paraId="69B231A6" w14:textId="302C112C" w:rsidR="00531632" w:rsidRPr="00E91974" w:rsidRDefault="00531632" w:rsidP="00786421">
      <w:pPr>
        <w:pStyle w:val="ListParagraph"/>
        <w:numPr>
          <w:ilvl w:val="0"/>
          <w:numId w:val="6"/>
        </w:numPr>
        <w:rPr>
          <w:rFonts w:ascii="Source Sans Pro" w:hAnsi="Source Sans Pro"/>
          <w:b/>
          <w:bCs/>
          <w:i/>
          <w:iCs/>
          <w:color w:val="32A893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Figma</w:t>
      </w: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:</w:t>
      </w:r>
      <w:r w:rsidRPr="00531632">
        <w:t xml:space="preserve"> </w:t>
      </w:r>
      <w:hyperlink r:id="rId11" w:history="1">
        <w:r w:rsidRPr="00531632">
          <w:rPr>
            <w:rStyle w:val="Hyperlink"/>
            <w:rFonts w:ascii="Source Sans Pro" w:hAnsi="Source Sans Pro"/>
            <w:b/>
            <w:bCs/>
            <w:i/>
            <w:iCs/>
            <w:color w:val="32A893"/>
            <w:sz w:val="18"/>
            <w:szCs w:val="18"/>
            <w:u w:val="none"/>
          </w:rPr>
          <w:t>https://www.figma.com/@mahi3</w:t>
        </w:r>
      </w:hyperlink>
    </w:p>
    <w:p w14:paraId="19EE37A7" w14:textId="28B55FB0" w:rsidR="00F9285C" w:rsidRPr="00E91974" w:rsidRDefault="00786421" w:rsidP="00786421">
      <w:pPr>
        <w:spacing w:after="0" w:line="168" w:lineRule="auto"/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0E088C" wp14:editId="6A46FB15">
                <wp:simplePos x="0" y="0"/>
                <wp:positionH relativeFrom="column">
                  <wp:posOffset>50690</wp:posOffset>
                </wp:positionH>
                <wp:positionV relativeFrom="paragraph">
                  <wp:posOffset>43373</wp:posOffset>
                </wp:positionV>
                <wp:extent cx="2523876" cy="0"/>
                <wp:effectExtent l="0" t="0" r="0" b="0"/>
                <wp:wrapNone/>
                <wp:docPr id="64946940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387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F99E7" id="Straight Connector 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pt,3.4pt" to="202.7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" strokecolor="#32a893" strokeweight=".5pt">
                <v:stroke joinstyle="miter"/>
              </v:line>
            </w:pict>
          </mc:Fallback>
        </mc:AlternateContent>
      </w:r>
    </w:p>
    <w:p w14:paraId="56490FA1" w14:textId="5DA96B33" w:rsidR="00F9285C" w:rsidRPr="00EC37B3" w:rsidRDefault="00786421">
      <w:pPr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SKILLS</w:t>
      </w:r>
    </w:p>
    <w:p w14:paraId="5544B21E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C++ Proficiency</w:t>
      </w:r>
    </w:p>
    <w:p w14:paraId="47721685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Python</w:t>
      </w:r>
    </w:p>
    <w:p w14:paraId="7ED6BC30" w14:textId="41A57841" w:rsidR="00786421" w:rsidRPr="00EC37B3" w:rsidRDefault="00FA68E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color w:val="404040" w:themeColor="text1" w:themeTint="BF"/>
          <w:sz w:val="20"/>
          <w:szCs w:val="20"/>
        </w:rPr>
        <w:t>Frontend Frameworks</w:t>
      </w:r>
    </w:p>
    <w:p w14:paraId="0EFE6F68" w14:textId="2317CD9A" w:rsidR="00786421" w:rsidRPr="00EC37B3" w:rsidRDefault="00FA68E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color w:val="404040" w:themeColor="text1" w:themeTint="BF"/>
          <w:sz w:val="20"/>
          <w:szCs w:val="20"/>
        </w:rPr>
        <w:t>ReactJS</w:t>
      </w:r>
      <w:r w:rsidR="00550AEE">
        <w:rPr>
          <w:rFonts w:ascii="Source Sans Pro" w:hAnsi="Source Sans Pro"/>
          <w:color w:val="404040" w:themeColor="text1" w:themeTint="BF"/>
          <w:sz w:val="20"/>
          <w:szCs w:val="20"/>
        </w:rPr>
        <w:t>, React Native</w:t>
      </w:r>
    </w:p>
    <w:p w14:paraId="5204A6E5" w14:textId="2CDFA354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MYSQL</w:t>
      </w:r>
      <w:r w:rsidR="00FA68E1">
        <w:rPr>
          <w:rFonts w:ascii="Source Sans Pro" w:hAnsi="Source Sans Pro"/>
          <w:color w:val="404040" w:themeColor="text1" w:themeTint="BF"/>
          <w:sz w:val="20"/>
          <w:szCs w:val="20"/>
        </w:rPr>
        <w:t xml:space="preserve"> / NOSQL</w:t>
      </w:r>
    </w:p>
    <w:p w14:paraId="17838F49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Machine Learning</w:t>
      </w:r>
    </w:p>
    <w:p w14:paraId="2D1CB32B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Git Proficiency</w:t>
      </w:r>
    </w:p>
    <w:p w14:paraId="411255AF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Artificial Intelligence</w:t>
      </w:r>
    </w:p>
    <w:p w14:paraId="776DE4FA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Cloud Computing</w:t>
      </w:r>
    </w:p>
    <w:p w14:paraId="4DF632D2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API Integration</w:t>
      </w:r>
    </w:p>
    <w:p w14:paraId="7908809F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Problem Solving</w:t>
      </w:r>
    </w:p>
    <w:p w14:paraId="71D13376" w14:textId="21A696AE" w:rsidR="00786421" w:rsidRPr="00EC37B3" w:rsidRDefault="00786421" w:rsidP="00786421">
      <w:pPr>
        <w:pStyle w:val="ListParagraph"/>
        <w:numPr>
          <w:ilvl w:val="0"/>
          <w:numId w:val="6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Amazon Web Services</w:t>
      </w:r>
      <w:r w:rsidR="00550AEE">
        <w:rPr>
          <w:rFonts w:ascii="Source Sans Pro" w:hAnsi="Source Sans Pro"/>
          <w:color w:val="404040" w:themeColor="text1" w:themeTint="BF"/>
          <w:sz w:val="20"/>
          <w:szCs w:val="20"/>
        </w:rPr>
        <w:t xml:space="preserve"> (AWS)</w:t>
      </w:r>
    </w:p>
    <w:p w14:paraId="54D4C408" w14:textId="292026BE" w:rsidR="00F9285C" w:rsidRPr="00EC37B3" w:rsidRDefault="00786421" w:rsidP="00786421">
      <w:pPr>
        <w:spacing w:after="0" w:line="168" w:lineRule="auto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7B0A3C" wp14:editId="501203C8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2523876" cy="0"/>
                <wp:effectExtent l="0" t="0" r="0" b="0"/>
                <wp:wrapNone/>
                <wp:docPr id="148404306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387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FD1D7" id="Straight Connector 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95pt" to="198.7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" strokecolor="#32a893" strokeweight=".5pt">
                <v:stroke joinstyle="miter"/>
              </v:line>
            </w:pict>
          </mc:Fallback>
        </mc:AlternateContent>
      </w:r>
    </w:p>
    <w:p w14:paraId="72D319C7" w14:textId="46EBAFEA" w:rsidR="00F9285C" w:rsidRPr="00EC37B3" w:rsidRDefault="00786421">
      <w:pPr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EDUCATION</w:t>
      </w:r>
    </w:p>
    <w:p w14:paraId="5471FA32" w14:textId="485A9DEE" w:rsidR="00786421" w:rsidRPr="00EC37B3" w:rsidRDefault="00786421" w:rsidP="00786421">
      <w:pPr>
        <w:spacing w:after="0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Expected in 07/2024</w:t>
      </w:r>
    </w:p>
    <w:p w14:paraId="06BD9BE4" w14:textId="05B8AEEA" w:rsidR="00786421" w:rsidRPr="00EC37B3" w:rsidRDefault="00786421" w:rsidP="00786421">
      <w:pPr>
        <w:spacing w:after="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G.L. Bajaj Institute of Technology And Management</w:t>
      </w:r>
    </w:p>
    <w:p w14:paraId="6AC1191E" w14:textId="7A4B649E" w:rsidR="00786421" w:rsidRPr="00EC37B3" w:rsidRDefault="00786421" w:rsidP="00E91974">
      <w:pPr>
        <w:spacing w:after="0" w:line="276" w:lineRule="auto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Delhi NCR</w:t>
      </w:r>
    </w:p>
    <w:p w14:paraId="3412E50F" w14:textId="77777777" w:rsidR="00EC37B3" w:rsidRPr="00EC37B3" w:rsidRDefault="00786421" w:rsidP="00EC37B3">
      <w:p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Bachelor of Technology</w:t>
      </w: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: Computer Science </w:t>
      </w:r>
    </w:p>
    <w:p w14:paraId="7838DBE8" w14:textId="511CE604" w:rsidR="00786421" w:rsidRPr="00EC37B3" w:rsidRDefault="00786421" w:rsidP="00EC37B3">
      <w:p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And</w:t>
      </w:r>
      <w:r w:rsidR="00EC37B3"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Engineering</w:t>
      </w:r>
    </w:p>
    <w:p w14:paraId="74711E12" w14:textId="064E3653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8.26</w:t>
      </w: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 CGPA</w:t>
      </w:r>
    </w:p>
    <w:p w14:paraId="5AB5B6DD" w14:textId="2A69F5B1" w:rsidR="00EC37B3" w:rsidRPr="00EC37B3" w:rsidRDefault="00EC37B3" w:rsidP="00EC37B3">
      <w:pPr>
        <w:spacing w:after="0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03/2020</w:t>
      </w:r>
    </w:p>
    <w:p w14:paraId="1FC43582" w14:textId="63C1C1F8" w:rsidR="00EC37B3" w:rsidRPr="00EC37B3" w:rsidRDefault="00EC37B3" w:rsidP="00EC37B3">
      <w:pPr>
        <w:spacing w:after="0"/>
        <w:ind w:left="720" w:hanging="72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Army Public School</w:t>
      </w:r>
    </w:p>
    <w:p w14:paraId="48FAA502" w14:textId="0D746607" w:rsidR="00EC37B3" w:rsidRPr="00EC37B3" w:rsidRDefault="00EC37B3" w:rsidP="00E91974">
      <w:pPr>
        <w:spacing w:after="0" w:line="276" w:lineRule="auto"/>
        <w:ind w:left="720" w:hanging="72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Prayagraj, India</w:t>
      </w:r>
    </w:p>
    <w:p w14:paraId="266390A0" w14:textId="4B2EE729" w:rsidR="00EC37B3" w:rsidRPr="00EC37B3" w:rsidRDefault="00EC37B3" w:rsidP="00EC37B3">
      <w:pPr>
        <w:spacing w:after="0"/>
        <w:ind w:left="720" w:hanging="72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Intermediate</w:t>
      </w:r>
    </w:p>
    <w:p w14:paraId="43444CED" w14:textId="48D4D48F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Final Grade: </w:t>
      </w: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89%</w:t>
      </w:r>
    </w:p>
    <w:p w14:paraId="1CF8245F" w14:textId="77777777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Completed Coursework: </w:t>
      </w: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Science and </w:t>
      </w:r>
    </w:p>
    <w:p w14:paraId="0107F027" w14:textId="2CFA64C2" w:rsidR="00EC37B3" w:rsidRPr="00EC37B3" w:rsidRDefault="00EC37B3" w:rsidP="00EC37B3">
      <w:pPr>
        <w:pStyle w:val="ListParagraph"/>
        <w:ind w:left="227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Maths</w:t>
      </w:r>
    </w:p>
    <w:p w14:paraId="34D14E9E" w14:textId="737938CE" w:rsidR="00786421" w:rsidRPr="00EC37B3" w:rsidRDefault="00EC37B3" w:rsidP="00EC37B3">
      <w:pPr>
        <w:spacing w:after="0" w:line="168" w:lineRule="auto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85323F" wp14:editId="5E27E66C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2523876" cy="0"/>
                <wp:effectExtent l="0" t="0" r="0" b="0"/>
                <wp:wrapNone/>
                <wp:docPr id="17541266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387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42ADD" id="Straight Connector 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95pt" to="198.7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" strokecolor="#32a893" strokeweight=".5pt">
                <v:stroke joinstyle="miter"/>
              </v:line>
            </w:pict>
          </mc:Fallback>
        </mc:AlternateContent>
      </w:r>
    </w:p>
    <w:p w14:paraId="7B0E2770" w14:textId="1748C235" w:rsidR="00F9285C" w:rsidRPr="00EC37B3" w:rsidRDefault="00EC37B3">
      <w:pPr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CERTIFICATIONS</w:t>
      </w:r>
    </w:p>
    <w:p w14:paraId="6E3F8A71" w14:textId="77777777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Certified C++ | Coding Ninja</w:t>
      </w:r>
    </w:p>
    <w:p w14:paraId="16AF0D6F" w14:textId="77777777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Clearance to 2nd round of Times Spark | Times of India</w:t>
      </w:r>
    </w:p>
    <w:p w14:paraId="54A322E1" w14:textId="77777777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Data Structures and Algorithms in Python | Google</w:t>
      </w:r>
    </w:p>
    <w:p w14:paraId="117DFD7D" w14:textId="77777777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Cloud Architecture and Fundamentals | AWS Academy</w:t>
      </w:r>
    </w:p>
    <w:p w14:paraId="29725F88" w14:textId="77777777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Microsoft learn Student Ambassador</w:t>
      </w:r>
    </w:p>
    <w:p w14:paraId="23C7A3F3" w14:textId="77777777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Google developer Student Club</w:t>
      </w:r>
    </w:p>
    <w:p w14:paraId="3CE955F4" w14:textId="77777777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Problem Solving | HackerRank</w:t>
      </w:r>
    </w:p>
    <w:p w14:paraId="299C3C0A" w14:textId="623A0DE0" w:rsidR="00F9285C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Data Science | Infosys</w:t>
      </w:r>
    </w:p>
    <w:sectPr w:rsidR="00F9285C" w:rsidRPr="00EC37B3" w:rsidSect="00364F49">
      <w:pgSz w:w="11906" w:h="16838"/>
      <w:pgMar w:top="170" w:right="113" w:bottom="170" w:left="397" w:header="0" w:footer="709" w:gutter="0"/>
      <w:cols w:num="2" w:space="397" w:equalWidth="0">
        <w:col w:w="6634" w:space="397"/>
        <w:col w:w="4365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2075C" w14:textId="77777777" w:rsidR="00364F49" w:rsidRDefault="00364F49" w:rsidP="00430151">
      <w:pPr>
        <w:spacing w:after="0" w:line="240" w:lineRule="auto"/>
      </w:pPr>
      <w:r>
        <w:separator/>
      </w:r>
    </w:p>
  </w:endnote>
  <w:endnote w:type="continuationSeparator" w:id="0">
    <w:p w14:paraId="66FDF054" w14:textId="77777777" w:rsidR="00364F49" w:rsidRDefault="00364F49" w:rsidP="00430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328CF" w14:textId="77777777" w:rsidR="00364F49" w:rsidRDefault="00364F49" w:rsidP="00430151">
      <w:pPr>
        <w:spacing w:after="0" w:line="240" w:lineRule="auto"/>
      </w:pPr>
      <w:r>
        <w:separator/>
      </w:r>
    </w:p>
  </w:footnote>
  <w:footnote w:type="continuationSeparator" w:id="0">
    <w:p w14:paraId="0D760A34" w14:textId="77777777" w:rsidR="00364F49" w:rsidRDefault="00364F49" w:rsidP="00430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1A3"/>
    <w:multiLevelType w:val="hybridMultilevel"/>
    <w:tmpl w:val="3C3AE070"/>
    <w:lvl w:ilvl="0" w:tplc="D56C451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32A893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93656"/>
    <w:multiLevelType w:val="multilevel"/>
    <w:tmpl w:val="FFB6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A7D82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B35D4"/>
    <w:multiLevelType w:val="hybridMultilevel"/>
    <w:tmpl w:val="73B459D8"/>
    <w:lvl w:ilvl="0" w:tplc="86D629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96982"/>
    <w:multiLevelType w:val="multilevel"/>
    <w:tmpl w:val="FFB6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23D9E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02632"/>
    <w:multiLevelType w:val="hybridMultilevel"/>
    <w:tmpl w:val="573CEB18"/>
    <w:lvl w:ilvl="0" w:tplc="BE82137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74BAB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D6898"/>
    <w:multiLevelType w:val="hybridMultilevel"/>
    <w:tmpl w:val="AFB09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52566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47A74"/>
    <w:multiLevelType w:val="hybridMultilevel"/>
    <w:tmpl w:val="2FB0DF00"/>
    <w:lvl w:ilvl="0" w:tplc="8A64947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32A893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08115B"/>
    <w:multiLevelType w:val="multilevel"/>
    <w:tmpl w:val="29DE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3946CC"/>
    <w:multiLevelType w:val="hybridMultilevel"/>
    <w:tmpl w:val="A6C69DAA"/>
    <w:lvl w:ilvl="0" w:tplc="A470D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43D9C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FD542B"/>
    <w:multiLevelType w:val="hybridMultilevel"/>
    <w:tmpl w:val="9BD6F600"/>
    <w:lvl w:ilvl="0" w:tplc="86D629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359AE"/>
    <w:multiLevelType w:val="multilevel"/>
    <w:tmpl w:val="7BB8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63102">
    <w:abstractNumId w:val="8"/>
  </w:num>
  <w:num w:numId="2" w16cid:durableId="1298340832">
    <w:abstractNumId w:val="3"/>
  </w:num>
  <w:num w:numId="3" w16cid:durableId="1373379598">
    <w:abstractNumId w:val="14"/>
  </w:num>
  <w:num w:numId="4" w16cid:durableId="1577280660">
    <w:abstractNumId w:val="12"/>
  </w:num>
  <w:num w:numId="5" w16cid:durableId="93593580">
    <w:abstractNumId w:val="10"/>
  </w:num>
  <w:num w:numId="6" w16cid:durableId="182860089">
    <w:abstractNumId w:val="0"/>
  </w:num>
  <w:num w:numId="7" w16cid:durableId="124398167">
    <w:abstractNumId w:val="9"/>
  </w:num>
  <w:num w:numId="8" w16cid:durableId="1563712425">
    <w:abstractNumId w:val="15"/>
  </w:num>
  <w:num w:numId="9" w16cid:durableId="1251961129">
    <w:abstractNumId w:val="11"/>
  </w:num>
  <w:num w:numId="10" w16cid:durableId="1452480786">
    <w:abstractNumId w:val="4"/>
  </w:num>
  <w:num w:numId="11" w16cid:durableId="242957260">
    <w:abstractNumId w:val="5"/>
  </w:num>
  <w:num w:numId="12" w16cid:durableId="1136413991">
    <w:abstractNumId w:val="2"/>
  </w:num>
  <w:num w:numId="13" w16cid:durableId="1998655527">
    <w:abstractNumId w:val="13"/>
  </w:num>
  <w:num w:numId="14" w16cid:durableId="952055158">
    <w:abstractNumId w:val="7"/>
  </w:num>
  <w:num w:numId="15" w16cid:durableId="602493414">
    <w:abstractNumId w:val="6"/>
  </w:num>
  <w:num w:numId="16" w16cid:durableId="1067265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51"/>
    <w:rsid w:val="000139EB"/>
    <w:rsid w:val="000E14FD"/>
    <w:rsid w:val="00115E09"/>
    <w:rsid w:val="00134B5E"/>
    <w:rsid w:val="00173FA0"/>
    <w:rsid w:val="00214AA5"/>
    <w:rsid w:val="0032369D"/>
    <w:rsid w:val="00330111"/>
    <w:rsid w:val="00364F49"/>
    <w:rsid w:val="00405077"/>
    <w:rsid w:val="00427039"/>
    <w:rsid w:val="00430151"/>
    <w:rsid w:val="00531632"/>
    <w:rsid w:val="00546957"/>
    <w:rsid w:val="00550AEE"/>
    <w:rsid w:val="00565670"/>
    <w:rsid w:val="00615329"/>
    <w:rsid w:val="00675BBC"/>
    <w:rsid w:val="006852AC"/>
    <w:rsid w:val="006C1663"/>
    <w:rsid w:val="006D270D"/>
    <w:rsid w:val="00725F72"/>
    <w:rsid w:val="00786421"/>
    <w:rsid w:val="00817579"/>
    <w:rsid w:val="00831405"/>
    <w:rsid w:val="00856F10"/>
    <w:rsid w:val="00863E86"/>
    <w:rsid w:val="00AE6DF9"/>
    <w:rsid w:val="00B2113E"/>
    <w:rsid w:val="00CB2CA6"/>
    <w:rsid w:val="00DD1729"/>
    <w:rsid w:val="00E91974"/>
    <w:rsid w:val="00EC37B3"/>
    <w:rsid w:val="00F9285C"/>
    <w:rsid w:val="00FA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0D774"/>
  <w15:chartTrackingRefBased/>
  <w15:docId w15:val="{3F1CA7CC-58A7-4DDB-B106-83FFBC87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A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151"/>
  </w:style>
  <w:style w:type="paragraph" w:styleId="Footer">
    <w:name w:val="footer"/>
    <w:basedOn w:val="Normal"/>
    <w:link w:val="FooterChar"/>
    <w:uiPriority w:val="99"/>
    <w:unhideWhenUsed/>
    <w:rsid w:val="00430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151"/>
  </w:style>
  <w:style w:type="paragraph" w:styleId="ListParagraph">
    <w:name w:val="List Paragraph"/>
    <w:basedOn w:val="Normal"/>
    <w:uiPriority w:val="34"/>
    <w:qFormat/>
    <w:rsid w:val="00427039"/>
    <w:pPr>
      <w:ind w:left="720"/>
      <w:contextualSpacing/>
    </w:pPr>
  </w:style>
  <w:style w:type="character" w:customStyle="1" w:styleId="badword">
    <w:name w:val="badword"/>
    <w:basedOn w:val="DefaultParagraphFont"/>
    <w:rsid w:val="00214AA5"/>
  </w:style>
  <w:style w:type="paragraph" w:customStyle="1" w:styleId="public-draftstyledefault-unorderedlistitem">
    <w:name w:val="public-draftstyledefault-unorderedlistitem"/>
    <w:basedOn w:val="Normal"/>
    <w:rsid w:val="00214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23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rmahi.github.io/portfolio-bento-u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rmahi.github.io/portfolio-bento-u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igma.com/@mahi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unstop.com/u/mahi_kr__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rmahi/Gender-recognition-using-voice-G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Kumar</dc:creator>
  <cp:keywords/>
  <dc:description/>
  <cp:lastModifiedBy>Mahesh Kumar</cp:lastModifiedBy>
  <cp:revision>15</cp:revision>
  <dcterms:created xsi:type="dcterms:W3CDTF">2023-12-25T16:11:00Z</dcterms:created>
  <dcterms:modified xsi:type="dcterms:W3CDTF">2024-02-24T11:33:00Z</dcterms:modified>
</cp:coreProperties>
</file>