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2ACD0E67" w14:textId="32060571" w:rsidR="002D0B80" w:rsidRDefault="00E91974" w:rsidP="001803EF">
      <w:pPr>
        <w:spacing w:after="0" w:line="276" w:lineRule="auto"/>
        <w:rPr>
          <w:b/>
          <w:bCs/>
          <w:color w:val="32A893"/>
          <w:sz w:val="18"/>
          <w:szCs w:val="18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8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LinkedIn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2D707F58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where </w:t>
      </w:r>
      <w:r w:rsidR="00DC31F4">
        <w:rPr>
          <w:rFonts w:ascii="Source Sans Pro" w:hAnsi="Source Sans Pro"/>
          <w:color w:val="404040" w:themeColor="text1" w:themeTint="BF"/>
          <w:sz w:val="20"/>
          <w:szCs w:val="20"/>
        </w:rPr>
        <w:t>I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improved ML output accuracy by 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over </w:t>
      </w:r>
      <w:r w:rsidR="005C3A12"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~20%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built responsive smartwatch UIs that ran smooth on minimal resources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575EFDB6" w:rsidR="00F06A33" w:rsidRPr="00F06A33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intuitive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UI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Squareline</w:t>
      </w:r>
      <w:proofErr w:type="spellEnd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Studio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reducing frame lag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enhancing interface responsiveness by 25%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low-resource devices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0B188ED9" w:rsidR="000E7B77" w:rsidRDefault="00F06A33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Managed AWS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virtual machines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optimized S3 storage using CLI and lifecycle policies,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77E3BC2D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proofErr w:type="spellEnd"/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3F469868" w:rsidR="000E7B77" w:rsidRDefault="00195749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Enhanced </w:t>
      </w:r>
      <w:r w:rsidRPr="00445658">
        <w:rPr>
          <w:rFonts w:ascii="Source Sans Pro" w:hAnsi="Source Sans Pro"/>
          <w:color w:val="404040" w:themeColor="text1" w:themeTint="BF"/>
          <w:sz w:val="20"/>
          <w:szCs w:val="20"/>
        </w:rPr>
        <w:t>ML</w:t>
      </w: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445658">
        <w:rPr>
          <w:rFonts w:ascii="Source Sans Pro" w:hAnsi="Source Sans Pro"/>
          <w:color w:val="404040" w:themeColor="text1" w:themeTint="BF"/>
          <w:sz w:val="20"/>
          <w:szCs w:val="20"/>
        </w:rPr>
        <w:t>model</w:t>
      </w: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pipeline for poisoned data detection,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accuracy by 20%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39B4A16B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 image conversion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53A9F1F8" w:rsidR="0089619D" w:rsidRPr="0089619D" w:rsidRDefault="00781178" w:rsidP="0089619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Delivered real-time step-by-step solutions with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25% higher input accuracy </w:t>
      </w:r>
      <w:r w:rsid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speed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vs. manual entry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01BA3068" w:rsidR="00214AA5" w:rsidRPr="00EC37B3" w:rsidRDefault="00781178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 canvas-based UI with swatches and live rendering,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51A4FBF5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TypeScript, API, Postman, NLP, CNN,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77777777" w:rsidR="00A22D79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Led development of real-time simulation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-based autonomous driving in Unreal Engine,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sensor fusion testing efficiency by 40%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77777777" w:rsidR="00A22D79" w:rsidRPr="008E1F35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decision-making planner for traffic light interaction using Simulink </w:t>
      </w:r>
      <w:proofErr w:type="spellStart"/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enhancing autonomous response accuracy in urban scenarios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B87F83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16"/>
          <w:szCs w:val="16"/>
        </w:rPr>
      </w:pPr>
    </w:p>
    <w:p w14:paraId="3493FB47" w14:textId="77777777" w:rsidR="00E225F6" w:rsidRPr="00E225F6" w:rsidRDefault="00E225F6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14"/>
          <w:szCs w:val="14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7CC95B9B" w:rsidR="00F9285C" w:rsidRPr="00EC37B3" w:rsidRDefault="00B87F83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 xml:space="preserve">Technical 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1E7581BC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E39D26F" w14:textId="00312D0D" w:rsidR="00B87F83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Firebase, LVGL,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RESTful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 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CSS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21670B2" w14:textId="358B3325" w:rsidR="00B87F83" w:rsidRDefault="006169CA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6C6B2478" w:rsidR="00EC37B3" w:rsidRPr="008A055F" w:rsidRDefault="00743E0A" w:rsidP="008A055F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  <w:r w:rsidR="00EC37B3"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</w:p>
    <w:p w14:paraId="5F41D411" w14:textId="716ABE48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 – 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3C05DBE8" w:rsidR="00041EAA" w:rsidRPr="008A055F" w:rsidRDefault="009F4ADC" w:rsidP="008A055F">
      <w:pPr>
        <w:tabs>
          <w:tab w:val="left" w:pos="3960"/>
        </w:tabs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| 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6FA6840" w14:textId="2B5B9490" w:rsidR="009F4ADC" w:rsidRDefault="009F4ADC" w:rsidP="009F4ADC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569D0B5" w14:textId="7BB66163" w:rsidR="00041EAA" w:rsidRPr="009F4ADC" w:rsidRDefault="009F4ADC" w:rsidP="009F4ADC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2D26E5D1" w14:textId="77777777" w:rsidR="00AB73A9" w:rsidRDefault="009F4ADC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| 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1A840FDA" w14:textId="47EDA4AB" w:rsidR="00645EE2" w:rsidRPr="00645EE2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p w14:paraId="028FA73A" w14:textId="6FCF6008" w:rsidR="00ED0378" w:rsidRPr="00ED0378" w:rsidRDefault="00ED0378" w:rsidP="00ED0378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</w:p>
    <w:sectPr w:rsidR="00ED0378" w:rsidRPr="00ED0378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8B766" w14:textId="77777777" w:rsidR="00DA4951" w:rsidRDefault="00DA4951" w:rsidP="00430151">
      <w:pPr>
        <w:spacing w:after="0" w:line="240" w:lineRule="auto"/>
      </w:pPr>
      <w:r>
        <w:separator/>
      </w:r>
    </w:p>
  </w:endnote>
  <w:endnote w:type="continuationSeparator" w:id="0">
    <w:p w14:paraId="57F18A3D" w14:textId="77777777" w:rsidR="00DA4951" w:rsidRDefault="00DA4951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3B046" w14:textId="77777777" w:rsidR="00DA4951" w:rsidRDefault="00DA4951" w:rsidP="00430151">
      <w:pPr>
        <w:spacing w:after="0" w:line="240" w:lineRule="auto"/>
      </w:pPr>
      <w:r>
        <w:separator/>
      </w:r>
    </w:p>
  </w:footnote>
  <w:footnote w:type="continuationSeparator" w:id="0">
    <w:p w14:paraId="02174F38" w14:textId="77777777" w:rsidR="00DA4951" w:rsidRDefault="00DA4951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2BBF"/>
    <w:rsid w:val="000139EB"/>
    <w:rsid w:val="00041EAA"/>
    <w:rsid w:val="000865AE"/>
    <w:rsid w:val="00092407"/>
    <w:rsid w:val="00094E48"/>
    <w:rsid w:val="000A2156"/>
    <w:rsid w:val="000A7D7B"/>
    <w:rsid w:val="000C689B"/>
    <w:rsid w:val="000E14FD"/>
    <w:rsid w:val="000E7B77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300DAC"/>
    <w:rsid w:val="0032369D"/>
    <w:rsid w:val="00330111"/>
    <w:rsid w:val="00364F49"/>
    <w:rsid w:val="00395D6C"/>
    <w:rsid w:val="003A746F"/>
    <w:rsid w:val="003B2C50"/>
    <w:rsid w:val="003B7483"/>
    <w:rsid w:val="00405077"/>
    <w:rsid w:val="004205D3"/>
    <w:rsid w:val="00427039"/>
    <w:rsid w:val="00430151"/>
    <w:rsid w:val="00445658"/>
    <w:rsid w:val="00465C10"/>
    <w:rsid w:val="00470B10"/>
    <w:rsid w:val="0048096D"/>
    <w:rsid w:val="00487DE8"/>
    <w:rsid w:val="004A0ADD"/>
    <w:rsid w:val="004B6736"/>
    <w:rsid w:val="004D460C"/>
    <w:rsid w:val="00531632"/>
    <w:rsid w:val="00546957"/>
    <w:rsid w:val="00550AEE"/>
    <w:rsid w:val="00565670"/>
    <w:rsid w:val="0059468D"/>
    <w:rsid w:val="005C2D03"/>
    <w:rsid w:val="005C3A12"/>
    <w:rsid w:val="00615329"/>
    <w:rsid w:val="006169CA"/>
    <w:rsid w:val="00617039"/>
    <w:rsid w:val="00626036"/>
    <w:rsid w:val="00645EE2"/>
    <w:rsid w:val="00657A03"/>
    <w:rsid w:val="00672A6E"/>
    <w:rsid w:val="00675BBC"/>
    <w:rsid w:val="006852AC"/>
    <w:rsid w:val="00686555"/>
    <w:rsid w:val="00696A8B"/>
    <w:rsid w:val="006A26AD"/>
    <w:rsid w:val="006C1663"/>
    <w:rsid w:val="006D270D"/>
    <w:rsid w:val="006D57A3"/>
    <w:rsid w:val="006E6156"/>
    <w:rsid w:val="00725539"/>
    <w:rsid w:val="00725F72"/>
    <w:rsid w:val="00743E0A"/>
    <w:rsid w:val="00762731"/>
    <w:rsid w:val="00771251"/>
    <w:rsid w:val="00781178"/>
    <w:rsid w:val="00786421"/>
    <w:rsid w:val="007D7A7A"/>
    <w:rsid w:val="00817579"/>
    <w:rsid w:val="00831405"/>
    <w:rsid w:val="00856185"/>
    <w:rsid w:val="00856F10"/>
    <w:rsid w:val="00863E86"/>
    <w:rsid w:val="0089619D"/>
    <w:rsid w:val="008A055F"/>
    <w:rsid w:val="008A4DBD"/>
    <w:rsid w:val="008A5BB2"/>
    <w:rsid w:val="008C0CEB"/>
    <w:rsid w:val="008E1F35"/>
    <w:rsid w:val="009416E3"/>
    <w:rsid w:val="0099236F"/>
    <w:rsid w:val="009C6811"/>
    <w:rsid w:val="009C7A15"/>
    <w:rsid w:val="009E1675"/>
    <w:rsid w:val="009F0962"/>
    <w:rsid w:val="009F4ADC"/>
    <w:rsid w:val="00A02B82"/>
    <w:rsid w:val="00A13E51"/>
    <w:rsid w:val="00A22D79"/>
    <w:rsid w:val="00A60884"/>
    <w:rsid w:val="00A80E0D"/>
    <w:rsid w:val="00AA0ACF"/>
    <w:rsid w:val="00AB73A9"/>
    <w:rsid w:val="00AB73D9"/>
    <w:rsid w:val="00AC60E3"/>
    <w:rsid w:val="00AE6DF9"/>
    <w:rsid w:val="00B14466"/>
    <w:rsid w:val="00B2113E"/>
    <w:rsid w:val="00B3009D"/>
    <w:rsid w:val="00B636DD"/>
    <w:rsid w:val="00B87F83"/>
    <w:rsid w:val="00BD47C4"/>
    <w:rsid w:val="00BF5F8B"/>
    <w:rsid w:val="00C26CD0"/>
    <w:rsid w:val="00C56012"/>
    <w:rsid w:val="00C720BE"/>
    <w:rsid w:val="00C93C1A"/>
    <w:rsid w:val="00CB2CA6"/>
    <w:rsid w:val="00CD3DEA"/>
    <w:rsid w:val="00CE6B16"/>
    <w:rsid w:val="00D33A45"/>
    <w:rsid w:val="00DA4951"/>
    <w:rsid w:val="00DC31F4"/>
    <w:rsid w:val="00DD1729"/>
    <w:rsid w:val="00DD6229"/>
    <w:rsid w:val="00E03688"/>
    <w:rsid w:val="00E225F6"/>
    <w:rsid w:val="00E33F5F"/>
    <w:rsid w:val="00E91974"/>
    <w:rsid w:val="00EB526B"/>
    <w:rsid w:val="00EC37B3"/>
    <w:rsid w:val="00ED0378"/>
    <w:rsid w:val="00F06A3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77</cp:revision>
  <dcterms:created xsi:type="dcterms:W3CDTF">2023-12-25T16:11:00Z</dcterms:created>
  <dcterms:modified xsi:type="dcterms:W3CDTF">2025-04-22T15:23:00Z</dcterms:modified>
</cp:coreProperties>
</file>