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6DBA" w14:textId="77777777" w:rsidR="00E91974" w:rsidRPr="00A60884" w:rsidRDefault="006D270D" w:rsidP="006D57A3">
      <w:pPr>
        <w:spacing w:after="0" w:line="240" w:lineRule="auto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A60884" w:rsidRDefault="00E91974" w:rsidP="00A02B82">
      <w:pPr>
        <w:spacing w:after="0" w:line="360" w:lineRule="auto"/>
        <w:rPr>
          <w:b/>
          <w:bCs/>
          <w:color w:val="262626" w:themeColor="text1" w:themeTint="D9"/>
          <w:sz w:val="46"/>
          <w:szCs w:val="46"/>
        </w:rPr>
      </w:pPr>
      <w:r w:rsidRPr="00A60884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Portfolio:</w:t>
      </w:r>
      <w:r w:rsidRPr="00A60884">
        <w:t xml:space="preserve"> </w:t>
      </w:r>
      <w:hyperlink r:id="rId7" w:history="1">
        <w:r w:rsidRPr="00A6088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https://krmahi.github.io/portfolio-bento-ui</w:t>
        </w:r>
      </w:hyperlink>
    </w:p>
    <w:p w14:paraId="2ACD0E67" w14:textId="77777777" w:rsidR="002D0B80" w:rsidRPr="000E7B77" w:rsidRDefault="002D0B80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10"/>
          <w:szCs w:val="10"/>
        </w:rPr>
      </w:pPr>
    </w:p>
    <w:p w14:paraId="0331523F" w14:textId="1015AE51" w:rsidR="006D270D" w:rsidRPr="00EC37B3" w:rsidRDefault="006D270D" w:rsidP="00F300B5">
      <w:pPr>
        <w:spacing w:after="0" w:line="276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46429646" w:rsidR="006D270D" w:rsidRDefault="002D0B80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Been </w:t>
      </w:r>
      <w:r w:rsidR="006D270D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successful at managing multiple priorities with a </w:t>
      </w:r>
      <w:r w:rsidR="00A60884" w:rsidRPr="00EC37B3">
        <w:rPr>
          <w:rFonts w:ascii="Source Sans Pro" w:hAnsi="Source Sans Pro"/>
          <w:color w:val="404040" w:themeColor="text1" w:themeTint="BF"/>
          <w:sz w:val="20"/>
          <w:szCs w:val="20"/>
        </w:rPr>
        <w:t>cheerful outlook</w:t>
      </w:r>
      <w:r w:rsidR="006D270D" w:rsidRPr="00EC37B3">
        <w:rPr>
          <w:rFonts w:ascii="Source Sans Pro" w:hAnsi="Source Sans Pro"/>
          <w:color w:val="404040" w:themeColor="text1" w:themeTint="BF"/>
          <w:sz w:val="20"/>
          <w:szCs w:val="20"/>
        </w:rPr>
        <w:t>. Willing to take on added responsibilities to meet team goals.</w:t>
      </w:r>
    </w:p>
    <w:p w14:paraId="2816D781" w14:textId="77777777" w:rsidR="002D0B80" w:rsidRPr="002D0B80" w:rsidRDefault="002D0B80" w:rsidP="00A02B82">
      <w:pPr>
        <w:spacing w:after="0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04363625">
                <wp:simplePos x="0" y="0"/>
                <wp:positionH relativeFrom="column">
                  <wp:posOffset>94615</wp:posOffset>
                </wp:positionH>
                <wp:positionV relativeFrom="paragraph">
                  <wp:posOffset>53657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836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.2pt" to="33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FCnx7b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A02B82">
      <w:pPr>
        <w:spacing w:after="0" w:line="312" w:lineRule="auto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5085754C" w14:textId="41E5E3F5" w:rsidR="00BF5F8B" w:rsidRDefault="00BF5F8B" w:rsidP="00BF5F8B">
      <w:pPr>
        <w:spacing w:after="0" w:line="27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Trustedwear Tech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Software Developer Intern</w:t>
      </w:r>
    </w:p>
    <w:p w14:paraId="346E8955" w14:textId="33C3887D" w:rsidR="00BF5F8B" w:rsidRPr="00BF5F8B" w:rsidRDefault="00BF5F8B" w:rsidP="00BF5F8B">
      <w:pPr>
        <w:spacing w:after="0" w:line="168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BF5F8B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Delhi Ncr, India</w:t>
      </w:r>
    </w:p>
    <w:p w14:paraId="2AF1B60F" w14:textId="2AC77880" w:rsidR="00BF5F8B" w:rsidRPr="00EC37B3" w:rsidRDefault="00BF5F8B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2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4</w:t>
      </w:r>
    </w:p>
    <w:p w14:paraId="4E2E79CE" w14:textId="77777777" w:rsidR="000E7B77" w:rsidRDefault="000E7B77" w:rsidP="00BF5F8B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Contributed to cross-platform mobile and smartwatch app development using Kotlin, Swift, and React Native (Expo &amp; CLI).</w:t>
      </w:r>
    </w:p>
    <w:p w14:paraId="0D639545" w14:textId="77777777" w:rsidR="000E7B77" w:rsidRPr="000E7B77" w:rsidRDefault="000E7B77" w:rsidP="000E7B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Designed and implemented intuitive UI/UX interfaces with </w:t>
      </w:r>
      <w:proofErr w:type="spellStart"/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Squareline</w:t>
      </w:r>
      <w:proofErr w:type="spellEnd"/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Studio and LVGL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  <w:r w:rsidRPr="000E7B77">
        <w:rPr>
          <w:rFonts w:ascii="Poppins" w:hAnsi="Poppins" w:cs="Poppins"/>
          <w:color w:val="BCBCBC"/>
        </w:rPr>
        <w:t xml:space="preserve"> </w:t>
      </w:r>
    </w:p>
    <w:p w14:paraId="41A07883" w14:textId="28D1A2E9" w:rsidR="00BF5F8B" w:rsidRPr="000E7B77" w:rsidRDefault="000E7B77" w:rsidP="000E7B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Tackled UI rendering challenges and optimized responsiveness for smartwatch interfaces under resource constraints.</w:t>
      </w:r>
    </w:p>
    <w:p w14:paraId="69C89503" w14:textId="2AB59AAC" w:rsidR="00427039" w:rsidRPr="00EC37B3" w:rsidRDefault="005C2D03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AWS</w:t>
      </w:r>
      <w:r w:rsidR="00427039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– Cloud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Architecture Intern</w:t>
      </w:r>
    </w:p>
    <w:p w14:paraId="6496E51C" w14:textId="3F88D1D5" w:rsidR="00427039" w:rsidRPr="00EC37B3" w:rsidRDefault="00427039" w:rsidP="005C2D03">
      <w:pPr>
        <w:spacing w:after="0" w:line="276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9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/2023 – </w:t>
      </w:r>
      <w:r w:rsidR="00F300B5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11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/2023</w:t>
      </w:r>
    </w:p>
    <w:p w14:paraId="1D99D40D" w14:textId="77777777" w:rsidR="000E7B77" w:rsidRDefault="000E7B7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Managed cloud VMs, SMB workloads, and optimized storage using CLI and bucket configurations.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7B0B2EE2" w14:textId="77128C35" w:rsidR="000E7B77" w:rsidRDefault="000E7B7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Used </w:t>
      </w:r>
      <w:proofErr w:type="spellStart"/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BigQuery</w:t>
      </w:r>
      <w:proofErr w:type="spellEnd"/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and Looker to extract insights and visualize </w:t>
      </w:r>
      <w:proofErr w:type="gramStart"/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data;</w:t>
      </w:r>
      <w:proofErr w:type="gramEnd"/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integrated ML APIs for smarter workflows.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 </w:t>
      </w:r>
    </w:p>
    <w:p w14:paraId="503E4062" w14:textId="013E99BE" w:rsidR="000E7B77" w:rsidRDefault="000E7B77" w:rsidP="000E7B77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I</w:t>
      </w:r>
      <w:r w:rsidRPr="000E7B77">
        <w:rPr>
          <w:rFonts w:ascii="Source Sans Pro" w:hAnsi="Source Sans Pro"/>
          <w:color w:val="404040" w:themeColor="text1" w:themeTint="BF"/>
          <w:sz w:val="20"/>
          <w:szCs w:val="20"/>
        </w:rPr>
        <w:t>mproved poisoned data extraction by 20% in the capstone project, enhancing data processing accuracy.</w:t>
      </w:r>
    </w:p>
    <w:p w14:paraId="68A6A7D8" w14:textId="77777777" w:rsidR="000E7B77" w:rsidRPr="000E7B77" w:rsidRDefault="000E7B77" w:rsidP="000E7B77">
      <w:pPr>
        <w:pStyle w:val="ListParagraph"/>
        <w:ind w:left="227"/>
        <w:jc w:val="both"/>
        <w:rPr>
          <w:rFonts w:ascii="Source Sans Pro" w:hAnsi="Source Sans Pro"/>
          <w:color w:val="404040" w:themeColor="text1" w:themeTint="BF"/>
          <w:sz w:val="10"/>
          <w:szCs w:val="10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828CC72">
                <wp:simplePos x="0" y="0"/>
                <wp:positionH relativeFrom="column">
                  <wp:align>right</wp:align>
                </wp:positionH>
                <wp:positionV relativeFrom="paragraph">
                  <wp:posOffset>1905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78BA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.15pt" to="59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031AC301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MatLab, C++ (July 2023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– </w:t>
      </w:r>
      <w:r w:rsidR="002D0B8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658005E0" w14:textId="77777777" w:rsidR="00137A80" w:rsidRDefault="00137A80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Led development of dynamic simulation scenario integrating lidar, INS, camera sensors, and vehicle navigation in Unreal Engine's simulator.</w:t>
      </w:r>
    </w:p>
    <w:p w14:paraId="0C457A6E" w14:textId="19296E7A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E03688">
      <w:pPr>
        <w:pStyle w:val="ListParagraph"/>
        <w:numPr>
          <w:ilvl w:val="0"/>
          <w:numId w:val="6"/>
        </w:numPr>
        <w:shd w:val="clear" w:color="auto" w:fill="FFFFFF"/>
        <w:spacing w:after="0" w:line="312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47A48BC5" w:rsidR="00E91974" w:rsidRPr="00214AA5" w:rsidRDefault="006D57A3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SecondLife – Cross Platform App</w:t>
      </w:r>
      <w:r w:rsid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E91974"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React Native, Expo-cli  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Apr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 202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4</w:t>
      </w:r>
      <w:r w:rsid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 June 2024</w:t>
      </w:r>
      <w:r w:rsidR="00E91974"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47E04BC" w14:textId="0E178287" w:rsid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 React Native (expoGo) app for easy online buying and selling of used items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with seamless backend using NodeJs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18E34E71" w14:textId="0B1D559C" w:rsidR="00137A80" w:rsidRPr="00137A80" w:rsidRDefault="00137A80" w:rsidP="001C1814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animations,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smooth 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user authentication, and image caching using AsyncCache for enhanced user experience.</w:t>
      </w:r>
    </w:p>
    <w:p w14:paraId="24331EE6" w14:textId="69F65B54" w:rsidR="00137A80" w:rsidRPr="00137A80" w:rsidRDefault="00137A80" w:rsidP="00137A80">
      <w:pPr>
        <w:pStyle w:val="ListParagraph"/>
        <w:numPr>
          <w:ilvl w:val="0"/>
          <w:numId w:val="6"/>
        </w:numP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Utilized custom hooks, form validation, push notifications for seamless navigation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and routed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various 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props for various custom </w:t>
      </w:r>
      <w:r w:rsid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components</w:t>
      </w:r>
      <w:r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5D4E1AC2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ReactNative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Expo-Cli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SecureStorage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JwtTokens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37A80" w:rsidRP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apiSauce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F300B5" w:rsidRPr="00F300B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NodeJs</w:t>
      </w:r>
    </w:p>
    <w:p w14:paraId="0B4E660F" w14:textId="016A61BF" w:rsidR="00E91974" w:rsidRDefault="00E91974" w:rsidP="00E03688">
      <w:pPr>
        <w:pStyle w:val="ListParagraph"/>
        <w:numPr>
          <w:ilvl w:val="0"/>
          <w:numId w:val="6"/>
        </w:numPr>
        <w:spacing w:after="0" w:line="312" w:lineRule="auto"/>
        <w:rPr>
          <w:rStyle w:val="Hyperlink"/>
          <w:rFonts w:ascii="Source Sans Pro" w:hAnsi="Source Sans Pro"/>
          <w:b/>
          <w:bCs/>
          <w:i/>
          <w:iCs/>
          <w:color w:val="32A893"/>
          <w:sz w:val="20"/>
          <w:szCs w:val="20"/>
          <w:u w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="006D57A3" w:rsidRPr="006D57A3">
          <w:rPr>
            <w:rStyle w:val="Hyperlink"/>
            <w:rFonts w:ascii="Source Sans Pro" w:hAnsi="Source Sans Pro"/>
            <w:b/>
            <w:bCs/>
            <w:i/>
            <w:iCs/>
            <w:color w:val="0C9C86"/>
            <w:sz w:val="20"/>
            <w:szCs w:val="20"/>
            <w:u w:val="none"/>
          </w:rPr>
          <w:t>https://github.com/krmahi/SecondLife</w:t>
        </w:r>
      </w:hyperlink>
    </w:p>
    <w:p w14:paraId="544E1264" w14:textId="70343C8F" w:rsidR="005C2D03" w:rsidRPr="00214AA5" w:rsidRDefault="005C2D03" w:rsidP="005C2D03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Figma,</w:t>
      </w:r>
      <w:r w:rsidR="00F300B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React,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Html, Css, Js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52246B8E" w14:textId="1E9C88B5" w:rsidR="005C2D03" w:rsidRPr="00E91974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Designed and deployed a dynamic React portfolio with a Bento-style UI, </w:t>
      </w:r>
      <w:r w:rsidR="00A60884"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highlighting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5A3F0FA2" w14:textId="77777777" w:rsidR="005C2D03" w:rsidRPr="00615329" w:rsidRDefault="005C2D03" w:rsidP="005C2D0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Sass / Scss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D07764" w14:textId="029539F0" w:rsidR="005C2D03" w:rsidRPr="005C2D03" w:rsidRDefault="005C2D03" w:rsidP="00E03688">
      <w:pPr>
        <w:pStyle w:val="ListParagraph"/>
        <w:numPr>
          <w:ilvl w:val="0"/>
          <w:numId w:val="6"/>
        </w:numPr>
        <w:spacing w:after="0" w:line="312" w:lineRule="auto"/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9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7FF8BDFE" w14:textId="3DBF68BF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Python, R (Aug 2022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–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1B217A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Jan 2024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049DB2E3" w14:textId="21A950EC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ender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ecognition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ystem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comparing different ML Algorithms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different Voice Samples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30E45A73" w14:textId="1595AE36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</w:t>
      </w:r>
      <w:r w:rsidR="00137A8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436EB928" w14:textId="295FC594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hyperlink r:id="rId10" w:history="1"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(</w:t>
        </w:r>
        <w:proofErr w:type="spellStart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VoiceGenix</w:t>
        </w:r>
        <w:proofErr w:type="spellEnd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)</w:t>
        </w:r>
      </w:hyperlink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11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7183A29F" w14:textId="77777777" w:rsidR="00E03688" w:rsidRPr="00A60884" w:rsidRDefault="00E03688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FDB5B98" w14:textId="03FD2C02" w:rsidR="00F9285C" w:rsidRPr="001B217A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B217A">
        <w:rPr>
          <w:rFonts w:ascii="Source Sans Pro" w:hAnsi="Source Sans Pro"/>
          <w:color w:val="404040" w:themeColor="text1" w:themeTint="BF"/>
          <w:sz w:val="20"/>
          <w:szCs w:val="20"/>
        </w:rPr>
        <w:t>Indore, India</w:t>
      </w:r>
    </w:p>
    <w:p w14:paraId="3E4C5085" w14:textId="269EB830" w:rsidR="0032369D" w:rsidRPr="001B217A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1B217A">
        <w:rPr>
          <w:rFonts w:ascii="Source Sans Pro" w:hAnsi="Source Sans Pro"/>
          <w:color w:val="404040" w:themeColor="text1" w:themeTint="BF"/>
          <w:sz w:val="20"/>
          <w:szCs w:val="20"/>
        </w:rPr>
        <w:t>7007204749</w:t>
      </w:r>
    </w:p>
    <w:p w14:paraId="33836BF3" w14:textId="622D7459" w:rsidR="0032369D" w:rsidRPr="001B217A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 w:rsidRPr="001B217A">
        <w:rPr>
          <w:rFonts w:ascii="Source Sans Pro" w:hAnsi="Source Sans Pro"/>
          <w:color w:val="404040" w:themeColor="text1" w:themeTint="BF"/>
          <w:sz w:val="20"/>
          <w:szCs w:val="20"/>
        </w:rPr>
        <w:t>m</w:t>
      </w:r>
      <w:r w:rsidR="0032369D" w:rsidRPr="001B217A">
        <w:rPr>
          <w:rFonts w:ascii="Source Sans Pro" w:hAnsi="Source Sans Pro"/>
          <w:color w:val="404040" w:themeColor="text1" w:themeTint="BF"/>
          <w:sz w:val="20"/>
          <w:szCs w:val="20"/>
        </w:rPr>
        <w:t>ahesh.kr.2277@gmail.com</w:t>
      </w:r>
    </w:p>
    <w:p w14:paraId="0819E61D" w14:textId="076B2B80" w:rsidR="00F9285C" w:rsidRPr="001B217A" w:rsidRDefault="00F9285C">
      <w:pPr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0B80C9E8" w14:textId="2E67136D" w:rsidR="00F9285C" w:rsidRPr="00531632" w:rsidRDefault="0032369D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2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3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110A8E78" w:rsidR="00786421" w:rsidRPr="00EC37B3" w:rsidRDefault="00C93C1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C, </w:t>
      </w:r>
      <w:r w:rsidR="00786421"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69335F4A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  <w:r w:rsidR="00A60884">
        <w:rPr>
          <w:rFonts w:ascii="Source Sans Pro" w:hAnsi="Source Sans Pro"/>
          <w:color w:val="404040" w:themeColor="text1" w:themeTint="BF"/>
          <w:sz w:val="20"/>
          <w:szCs w:val="20"/>
        </w:rPr>
        <w:t>, JavaScript</w:t>
      </w:r>
    </w:p>
    <w:p w14:paraId="0EFE6F68" w14:textId="63268F4B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  <w:r w:rsidR="009C7A15">
        <w:rPr>
          <w:rFonts w:ascii="Source Sans Pro" w:hAnsi="Source Sans Pro"/>
          <w:color w:val="404040" w:themeColor="text1" w:themeTint="BF"/>
          <w:sz w:val="20"/>
          <w:szCs w:val="20"/>
        </w:rPr>
        <w:t>, Expo-cli</w:t>
      </w:r>
    </w:p>
    <w:p w14:paraId="5204A6E5" w14:textId="7E2D9CF2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  <w:r w:rsidR="0015578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(MongoDB)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5E7545DC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 &amp; Google Cloud)</w:t>
      </w:r>
    </w:p>
    <w:p w14:paraId="4DF632D2" w14:textId="1217E56B" w:rsidR="00786421" w:rsidRPr="00EC37B3" w:rsidRDefault="00041EA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RESTful API</w:t>
      </w:r>
    </w:p>
    <w:p w14:paraId="7908809F" w14:textId="77777777" w:rsidR="00786421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191BF49C" w14:textId="77777777" w:rsidR="00041EAA" w:rsidRPr="00EC37B3" w:rsidRDefault="00041EAA" w:rsidP="00041EAA">
      <w:pPr>
        <w:pStyle w:val="ListParagraph"/>
        <w:spacing w:after="0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 w:rsidP="00E03688">
      <w:pPr>
        <w:spacing w:after="0" w:line="312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10EE40A4" w:rsidR="00786421" w:rsidRPr="00EC37B3" w:rsidRDefault="001B217A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11/2020 - </w:t>
      </w:r>
      <w:r w:rsidR="00786421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07/2024</w:t>
      </w:r>
    </w:p>
    <w:p w14:paraId="06BD9BE4" w14:textId="72917CF8" w:rsidR="00786421" w:rsidRPr="00041EAA" w:rsidRDefault="00786421" w:rsidP="00041EAA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r w:rsidR="00A60884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305D5F2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</w:t>
      </w:r>
      <w:r w:rsidR="001B217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2</w:t>
      </w:r>
      <w:r w:rsidR="002D0B80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3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</w:p>
    <w:p w14:paraId="5AB5B6DD" w14:textId="741B5FA5" w:rsidR="00EC37B3" w:rsidRPr="00EC37B3" w:rsidRDefault="001B217A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04/2019 - </w:t>
      </w:r>
      <w:r w:rsidR="00EC37B3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3BA63CA4" w:rsidR="00EC37B3" w:rsidRPr="00041EAA" w:rsidRDefault="00EC37B3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Default="00EC37B3" w:rsidP="00EC37B3">
      <w:pPr>
        <w:pStyle w:val="ListParagraph"/>
        <w:ind w:left="227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1D38D65F" w14:textId="09840EC4" w:rsidR="00041EAA" w:rsidRPr="00EC37B3" w:rsidRDefault="001B217A" w:rsidP="00041EAA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04/2017 - </w:t>
      </w:r>
      <w:r w:rsidR="00041EAA"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18</w:t>
      </w:r>
    </w:p>
    <w:p w14:paraId="2884B03D" w14:textId="7702A5F9" w:rsidR="00041EAA" w:rsidRPr="00041EAA" w:rsidRDefault="00041EAA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India</w:t>
      </w:r>
    </w:p>
    <w:p w14:paraId="0569D0B5" w14:textId="0AB40DAE" w:rsidR="00041EAA" w:rsidRPr="00EC37B3" w:rsidRDefault="00041EAA" w:rsidP="00041EAA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0242CB6B" w14:textId="77777777" w:rsidR="00E03688" w:rsidRPr="00E03688" w:rsidRDefault="00041EAA" w:rsidP="00E03688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7.83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%</w:t>
      </w:r>
    </w:p>
    <w:p w14:paraId="4FB9C9C8" w14:textId="62FEB052" w:rsidR="00041EAA" w:rsidRPr="00E03688" w:rsidRDefault="00E03688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6"/>
          <w:szCs w:val="6"/>
        </w:rPr>
      </w:pPr>
      <w:r w:rsidRPr="00EC37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5FBF34E5">
                <wp:simplePos x="0" y="0"/>
                <wp:positionH relativeFrom="column">
                  <wp:align>left</wp:align>
                </wp:positionH>
                <wp:positionV relativeFrom="paragraph">
                  <wp:posOffset>80645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1F4D6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6.35pt" to="198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CIXiei3AAAAAY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7B0E2770" w14:textId="794EE6F1" w:rsidR="00F9285C" w:rsidRPr="00EC37B3" w:rsidRDefault="00EC37B3" w:rsidP="00041EAA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4CD788A3" w14:textId="77777777" w:rsidR="00E03688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Clearance to 2nd round of Times Spark | Times </w:t>
      </w:r>
    </w:p>
    <w:p w14:paraId="16AF0D6F" w14:textId="16581984" w:rsidR="00EC37B3" w:rsidRPr="00EC37B3" w:rsidRDefault="00EC37B3" w:rsidP="00E03688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of India</w:t>
      </w:r>
    </w:p>
    <w:p w14:paraId="54A322E1" w14:textId="77777777" w:rsid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2A14A049" w14:textId="5EF92046" w:rsidR="00E03688" w:rsidRPr="00EC37B3" w:rsidRDefault="00E03688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Google Cloud Arcade Facilitator | Google Cloud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</w:p>
    <w:p w14:paraId="299C3C0A" w14:textId="623A0DE0" w:rsidR="00F9285C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p w14:paraId="6C2D249C" w14:textId="5839EFC3" w:rsidR="00E03688" w:rsidRPr="00EC37B3" w:rsidRDefault="00C56012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proofErr w:type="spellStart"/>
      <w:r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soc</w:t>
      </w:r>
      <w:proofErr w:type="spellEnd"/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s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>ocial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summer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 of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c</w:t>
      </w:r>
      <w:r w:rsidR="00E03688">
        <w:rPr>
          <w:rFonts w:ascii="Source Sans Pro" w:hAnsi="Source Sans Pro"/>
          <w:color w:val="404040" w:themeColor="text1" w:themeTint="BF"/>
          <w:sz w:val="20"/>
          <w:szCs w:val="20"/>
        </w:rPr>
        <w:t xml:space="preserve">ode) season </w:t>
      </w:r>
      <w:r w:rsidR="003B7483">
        <w:rPr>
          <w:rFonts w:ascii="Source Sans Pro" w:hAnsi="Source Sans Pro"/>
          <w:color w:val="404040" w:themeColor="text1" w:themeTint="BF"/>
          <w:sz w:val="20"/>
          <w:szCs w:val="20"/>
        </w:rPr>
        <w:t>2</w:t>
      </w:r>
    </w:p>
    <w:sectPr w:rsidR="00E03688" w:rsidRPr="00EC37B3" w:rsidSect="00686555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6F804" w14:textId="77777777" w:rsidR="003A746F" w:rsidRDefault="003A746F" w:rsidP="00430151">
      <w:pPr>
        <w:spacing w:after="0" w:line="240" w:lineRule="auto"/>
      </w:pPr>
      <w:r>
        <w:separator/>
      </w:r>
    </w:p>
  </w:endnote>
  <w:endnote w:type="continuationSeparator" w:id="0">
    <w:p w14:paraId="334F7B2F" w14:textId="77777777" w:rsidR="003A746F" w:rsidRDefault="003A746F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D5CEB" w14:textId="77777777" w:rsidR="003A746F" w:rsidRDefault="003A746F" w:rsidP="00430151">
      <w:pPr>
        <w:spacing w:after="0" w:line="240" w:lineRule="auto"/>
      </w:pPr>
      <w:r>
        <w:separator/>
      </w:r>
    </w:p>
  </w:footnote>
  <w:footnote w:type="continuationSeparator" w:id="0">
    <w:p w14:paraId="2B0D12F4" w14:textId="77777777" w:rsidR="003A746F" w:rsidRDefault="003A746F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41EAA"/>
    <w:rsid w:val="000865AE"/>
    <w:rsid w:val="000A7D7B"/>
    <w:rsid w:val="000E14FD"/>
    <w:rsid w:val="000E7B77"/>
    <w:rsid w:val="00115E09"/>
    <w:rsid w:val="001338E7"/>
    <w:rsid w:val="00134B5E"/>
    <w:rsid w:val="00137A80"/>
    <w:rsid w:val="00155787"/>
    <w:rsid w:val="00173FA0"/>
    <w:rsid w:val="001B217A"/>
    <w:rsid w:val="00214AA5"/>
    <w:rsid w:val="002706DC"/>
    <w:rsid w:val="002D0B80"/>
    <w:rsid w:val="0032369D"/>
    <w:rsid w:val="00330111"/>
    <w:rsid w:val="00364F49"/>
    <w:rsid w:val="00395D6C"/>
    <w:rsid w:val="003A746F"/>
    <w:rsid w:val="003B7483"/>
    <w:rsid w:val="00405077"/>
    <w:rsid w:val="004205D3"/>
    <w:rsid w:val="00427039"/>
    <w:rsid w:val="00430151"/>
    <w:rsid w:val="00470B10"/>
    <w:rsid w:val="00487DE8"/>
    <w:rsid w:val="004B6736"/>
    <w:rsid w:val="00531632"/>
    <w:rsid w:val="00546957"/>
    <w:rsid w:val="00550AEE"/>
    <w:rsid w:val="00565670"/>
    <w:rsid w:val="005C2D03"/>
    <w:rsid w:val="00615329"/>
    <w:rsid w:val="00672A6E"/>
    <w:rsid w:val="00675BBC"/>
    <w:rsid w:val="006852AC"/>
    <w:rsid w:val="00686555"/>
    <w:rsid w:val="006C1663"/>
    <w:rsid w:val="006D270D"/>
    <w:rsid w:val="006D57A3"/>
    <w:rsid w:val="00725F72"/>
    <w:rsid w:val="00771251"/>
    <w:rsid w:val="00786421"/>
    <w:rsid w:val="00817579"/>
    <w:rsid w:val="00831405"/>
    <w:rsid w:val="00856F10"/>
    <w:rsid w:val="00863E86"/>
    <w:rsid w:val="008A5BB2"/>
    <w:rsid w:val="009C7A15"/>
    <w:rsid w:val="009E1675"/>
    <w:rsid w:val="00A02B82"/>
    <w:rsid w:val="00A60884"/>
    <w:rsid w:val="00AC60E3"/>
    <w:rsid w:val="00AE6DF9"/>
    <w:rsid w:val="00B2113E"/>
    <w:rsid w:val="00B3009D"/>
    <w:rsid w:val="00BF5F8B"/>
    <w:rsid w:val="00C56012"/>
    <w:rsid w:val="00C93C1A"/>
    <w:rsid w:val="00CB2CA6"/>
    <w:rsid w:val="00DD1729"/>
    <w:rsid w:val="00E03688"/>
    <w:rsid w:val="00E91974"/>
    <w:rsid w:val="00EC37B3"/>
    <w:rsid w:val="00F300B5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mahi/SecondLife" TargetMode="External"/><Relationship Id="rId13" Type="http://schemas.openxmlformats.org/officeDocument/2006/relationships/hyperlink" Target="https://www.figma.com/@mahi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unstop.com/u/mahi_kr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mahi/Gender-recognition-using-voice-GU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rmahi/Gender-recognition-using-voice-GUI/releases/tag/ver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mahi.github.io/portfolio-bento-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mahi Kr</cp:lastModifiedBy>
  <cp:revision>30</cp:revision>
  <dcterms:created xsi:type="dcterms:W3CDTF">2023-12-25T16:11:00Z</dcterms:created>
  <dcterms:modified xsi:type="dcterms:W3CDTF">2025-04-16T09:13:00Z</dcterms:modified>
</cp:coreProperties>
</file>