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33F9C38A" w14:textId="77777777" w:rsidR="0097599C" w:rsidRDefault="00E91974" w:rsidP="001803EF">
      <w:pPr>
        <w:spacing w:after="0" w:line="276" w:lineRule="auto"/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</w:t>
        </w:r>
        <w:proofErr w:type="spellStart"/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ui</w:t>
        </w:r>
        <w:proofErr w:type="spellEnd"/>
      </w:hyperlink>
    </w:p>
    <w:p w14:paraId="75EE2CB6" w14:textId="37C9D39E" w:rsidR="0097599C" w:rsidRPr="0097599C" w:rsidRDefault="0097599C" w:rsidP="001803EF">
      <w:pPr>
        <w:spacing w:after="0" w:line="276" w:lineRule="auto"/>
      </w:pPr>
      <w:r>
        <w:t xml:space="preserve">    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LinkedIn: </w:t>
      </w:r>
      <w:hyperlink r:id="rId8" w:history="1">
        <w:r w:rsidRPr="00DE308F">
          <w:rPr>
            <w:rStyle w:val="Hyperlink"/>
            <w:rFonts w:ascii="Source Sans Pro" w:hAnsi="Source Sans Pro"/>
            <w:b/>
            <w:bCs/>
            <w:i/>
            <w:iCs/>
            <w:color w:val="2CA690"/>
            <w:sz w:val="20"/>
            <w:szCs w:val="20"/>
            <w:u w:val="none"/>
          </w:rPr>
          <w:t>linkedin.com/in/</w:t>
        </w:r>
        <w:proofErr w:type="spellStart"/>
        <w:r w:rsidRPr="00DE308F">
          <w:rPr>
            <w:rStyle w:val="Hyperlink"/>
            <w:rFonts w:ascii="Source Sans Pro" w:hAnsi="Source Sans Pro"/>
            <w:b/>
            <w:bCs/>
            <w:i/>
            <w:iCs/>
            <w:color w:val="2CA690"/>
            <w:sz w:val="20"/>
            <w:szCs w:val="20"/>
            <w:u w:val="none"/>
          </w:rPr>
          <w:t>mahikr</w:t>
        </w:r>
        <w:proofErr w:type="spellEnd"/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  <w:r>
        <w:rPr>
          <w:b/>
          <w:bCs/>
          <w:color w:val="32A893"/>
          <w:sz w:val="18"/>
          <w:szCs w:val="18"/>
        </w:rPr>
        <w:tab/>
      </w:r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3C619AF1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problem solving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>full-stack development</w:t>
      </w:r>
      <w:r w:rsid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cloud computing.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</w:t>
      </w:r>
      <w:r w:rsidR="00CD3330">
        <w:rPr>
          <w:rFonts w:ascii="Source Sans Pro" w:hAnsi="Source Sans Pro"/>
          <w:color w:val="404040" w:themeColor="text1" w:themeTint="BF"/>
          <w:sz w:val="20"/>
          <w:szCs w:val="20"/>
        </w:rPr>
        <w:t>Cloud</w:t>
      </w:r>
      <w:r w:rsid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Data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(Minimal resource UIs)</w:t>
      </w:r>
      <w:r w:rsidRPr="00CD3330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5975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Flipkart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GRiD</w:t>
      </w:r>
      <w:proofErr w:type="spellEnd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  <w:r w:rsidR="0059751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(Top 20 Finalist)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413CF101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cross-platform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applications with </w:t>
      </w:r>
      <w:r w:rsidR="003D636E" w:rsidRPr="003D636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 Native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runtime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performance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platform-level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compatibility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smart devices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28C0D5CF" w:rsidR="00F06A33" w:rsidRPr="00F06A33" w:rsidRDefault="00470CC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embedded UIs using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resource-constrained hardware,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frame drops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&amp; improving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rendering efficiency by 25%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4586B79D" w:rsidR="00BF5F8B" w:rsidRPr="000E7B77" w:rsidRDefault="005C3A12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Optimized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UI rendering bottlenecks and animation load,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load time efficiency</w:t>
      </w:r>
      <w:r w:rsidR="00F06A33" w:rsidRPr="008E1F35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under memory-constrained environments</w:t>
      </w:r>
    </w:p>
    <w:p w14:paraId="69C89503" w14:textId="0F107D14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FC43E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Trainee</w:t>
      </w:r>
      <w:r w:rsidR="009F582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4AD1A10F" w:rsidR="000E7B77" w:rsidRDefault="0079587C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Automated 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61CD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, EC2</w:t>
      </w:r>
      <w:r w:rsidR="0039054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, s3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resource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management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90547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scripting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F06A33"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CLI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(Linux-shell)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lifecycle policies,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64D874C9" w:rsidR="00D33A45" w:rsidRPr="00D33A45" w:rsidRDefault="00F06A33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Visualized large datasets using </w:t>
      </w:r>
      <w:proofErr w:type="spellStart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BigQuery</w:t>
      </w:r>
      <w:proofErr w:type="spellEnd"/>
      <w:r w:rsid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SQL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queries</w:t>
      </w:r>
      <w:r w:rsid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&amp;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1BFD84B0" w:rsidR="000E7B77" w:rsidRDefault="00843CE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Executed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Automated integration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regression tests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cloud-deployed applications, identifying configuration-level issues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126F62E5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-encoded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snapshots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4A02D1BB" w:rsidR="0089619D" w:rsidRPr="0037580F" w:rsidRDefault="006C4A8E" w:rsidP="003758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37580F"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canvas-based UI with swatches and live rendering, </w:t>
      </w:r>
      <w:r w:rsidR="0037580F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5631B06D" w:rsidR="00214AA5" w:rsidRPr="00EC37B3" w:rsidRDefault="0037580F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Added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undo/redo functionality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pressure-sensitive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increasing drawing precision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reducing user correction time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0864DBAB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</w:t>
      </w:r>
      <w:r w:rsidR="005E52C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Python,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TypeScript, API, </w:t>
      </w:r>
      <w:proofErr w:type="spellStart"/>
      <w:r w:rsidR="00CC7C50" w:rsidRPr="00CC7C5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TailwindCSS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  <w:proofErr w:type="spellEnd"/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proofErr w:type="spellEnd"/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69440E86" w:rsidR="00A22D79" w:rsidRDefault="00013E28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and tested simulation frameworks for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="00FD549E" w:rsidRPr="00FD549E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 w:rsidR="00FD549E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Sensor </w:t>
      </w:r>
      <w:proofErr w:type="gramStart"/>
      <w:r w:rsidR="00FD549E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Fusion 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integrating</w:t>
      </w:r>
      <w:proofErr w:type="gramEnd"/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C++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modules in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Unreal Engine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to replicate real-time sensor inputs and signal processing patterns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4C13F78E" w:rsidR="00A22D79" w:rsidRPr="008E1F35" w:rsidRDefault="00DF0757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traffic interaction logic using </w:t>
      </w:r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ecision systems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&amp;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verifying tim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sensitive transitions under urban drive test scenarios</w:t>
      </w:r>
      <w:r w:rsidR="00A22D79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Simulink, </w:t>
      </w:r>
      <w:proofErr w:type="spellStart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proofErr w:type="spellStart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</w:t>
      </w:r>
      <w:proofErr w:type="spellEnd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Expo, Node.js, JWT,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SecureStorage</w:t>
      </w:r>
      <w:proofErr w:type="spellEnd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AsyncCache</w:t>
      </w:r>
      <w:proofErr w:type="spellEnd"/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97599C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0521C767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23DF817A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Python, C++, JavaScript, TypeScript, MATLAB,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 CLI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Squareline</w:t>
      </w:r>
      <w:proofErr w:type="spellEnd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Studio</w:t>
      </w:r>
      <w:r w:rsidR="00D315BB">
        <w:rPr>
          <w:rFonts w:ascii="Source Sans Pro" w:hAnsi="Source Sans Pro"/>
          <w:color w:val="404040" w:themeColor="text1" w:themeTint="BF"/>
          <w:sz w:val="20"/>
          <w:szCs w:val="20"/>
        </w:rPr>
        <w:t>, Bash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3B53176F" w14:textId="586EF9C7" w:rsidR="00661A77" w:rsidRPr="00661A77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</w:t>
      </w:r>
      <w:r w:rsidR="00A8421D">
        <w:rPr>
          <w:rFonts w:ascii="Source Sans Pro" w:hAnsi="Source Sans Pro"/>
          <w:color w:val="404040" w:themeColor="text1" w:themeTint="BF"/>
          <w:sz w:val="20"/>
          <w:szCs w:val="20"/>
        </w:rPr>
        <w:t xml:space="preserve">Docker,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Express.js, Redux, LVGL, AWS, </w:t>
      </w:r>
      <w:proofErr w:type="spellStart"/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proofErr w:type="spellEnd"/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Looker,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7C05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proofErr w:type="spellStart"/>
      <w:r w:rsidR="007C0519">
        <w:rPr>
          <w:rFonts w:ascii="Source Sans Pro" w:hAnsi="Source Sans Pro"/>
          <w:color w:val="404040" w:themeColor="text1" w:themeTint="BF"/>
          <w:sz w:val="20"/>
          <w:szCs w:val="20"/>
        </w:rPr>
        <w:t>PyTorch</w:t>
      </w:r>
      <w:proofErr w:type="spellEnd"/>
      <w:r w:rsidR="00A8421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proofErr w:type="spellStart"/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>CSS</w:t>
      </w:r>
      <w:proofErr w:type="spellEnd"/>
      <w:r w:rsid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843CE7" w:rsidRPr="00843CE7">
        <w:rPr>
          <w:rFonts w:ascii="Source Sans Pro" w:hAnsi="Source Sans Pro"/>
          <w:color w:val="404040" w:themeColor="text1" w:themeTint="BF"/>
          <w:sz w:val="20"/>
          <w:szCs w:val="20"/>
        </w:rPr>
        <w:t>Debugging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SDLC</w:t>
      </w:r>
      <w:r w:rsidR="0043427E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3427E" w:rsidRPr="0043427E">
        <w:rPr>
          <w:rFonts w:ascii="Source Sans Pro" w:hAnsi="Source Sans Pro"/>
          <w:color w:val="404040" w:themeColor="text1" w:themeTint="BF"/>
          <w:sz w:val="20"/>
          <w:szCs w:val="20"/>
        </w:rPr>
        <w:t>Linux</w:t>
      </w:r>
      <w:r w:rsidR="00203814">
        <w:rPr>
          <w:rFonts w:ascii="Source Sans Pro" w:hAnsi="Source Sans Pro"/>
          <w:color w:val="404040" w:themeColor="text1" w:themeTint="BF"/>
          <w:sz w:val="20"/>
          <w:szCs w:val="20"/>
        </w:rPr>
        <w:t>, GenAI</w:t>
      </w:r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75DD7322" w14:textId="009167E6" w:rsidR="00661A77" w:rsidRDefault="006169CA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LLMs</w:t>
      </w:r>
    </w:p>
    <w:p w14:paraId="1392D197" w14:textId="77777777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C468255" w14:textId="32D47F09" w:rsidR="00661A77" w:rsidRPr="00B87F83" w:rsidRDefault="00661A77" w:rsidP="00661A77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 Skills:</w:t>
      </w:r>
    </w:p>
    <w:p w14:paraId="038F51EC" w14:textId="564C9EBC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Leadership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Collaboration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Communication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Time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Critical Thinking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Adaptability</w:t>
      </w:r>
      <w:r w:rsidR="00476AA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76AA5" w:rsidRPr="00476AA5">
        <w:rPr>
          <w:rFonts w:ascii="Source Sans Pro" w:hAnsi="Source Sans Pro"/>
          <w:color w:val="404040" w:themeColor="text1" w:themeTint="BF"/>
          <w:sz w:val="20"/>
          <w:szCs w:val="20"/>
        </w:rPr>
        <w:t>Analytical Reasoning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06E911D3" w:rsidR="00EC37B3" w:rsidRDefault="00743E0A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</w:p>
    <w:p w14:paraId="0C7147A1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F41D411" w14:textId="141F39DA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Intermediate </w:t>
      </w:r>
      <w:r w:rsidR="00EE1FB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&amp; High School - </w:t>
      </w: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2658DFF4" w:rsidR="00041EAA" w:rsidRDefault="009F4ADC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</w:t>
      </w:r>
      <w:r w:rsidR="00534419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XII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0B54BCA" w14:textId="6AF6BC54" w:rsid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</w:t>
      </w:r>
      <w:r w:rsidR="00721093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</w:t>
      </w:r>
      <w:r w:rsidR="0072109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3ECC1E7E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 xml:space="preserve">Problem Solving – </w:t>
      </w:r>
      <w:proofErr w:type="spellStart"/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HackerRank</w:t>
      </w:r>
      <w:proofErr w:type="spellEnd"/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Flipkart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GRiD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proofErr w:type="spellStart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028FA73A" w14:textId="44D05210" w:rsidR="00ED0378" w:rsidRPr="00EE1FBE" w:rsidRDefault="000C689B" w:rsidP="00EE1FBE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Other national-level challenges: Tata Crucible Quiz, Tata Imagination Challenge, Tally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CodeBrewers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L’Oréal Sustainability Challenge,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Namma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Yatri Mobility Challenge</w:t>
      </w:r>
    </w:p>
    <w:sectPr w:rsidR="00ED0378" w:rsidRPr="00EE1FBE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D3C46" w14:textId="77777777" w:rsidR="003402A6" w:rsidRDefault="003402A6" w:rsidP="00430151">
      <w:pPr>
        <w:spacing w:after="0" w:line="240" w:lineRule="auto"/>
      </w:pPr>
      <w:r>
        <w:separator/>
      </w:r>
    </w:p>
  </w:endnote>
  <w:endnote w:type="continuationSeparator" w:id="0">
    <w:p w14:paraId="391FCF12" w14:textId="77777777" w:rsidR="003402A6" w:rsidRDefault="003402A6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26158" w14:textId="77777777" w:rsidR="003402A6" w:rsidRDefault="003402A6" w:rsidP="00430151">
      <w:pPr>
        <w:spacing w:after="0" w:line="240" w:lineRule="auto"/>
      </w:pPr>
      <w:r>
        <w:separator/>
      </w:r>
    </w:p>
  </w:footnote>
  <w:footnote w:type="continuationSeparator" w:id="0">
    <w:p w14:paraId="09DB56C3" w14:textId="77777777" w:rsidR="003402A6" w:rsidRDefault="003402A6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09F0"/>
    <w:rsid w:val="00002BBF"/>
    <w:rsid w:val="000139EB"/>
    <w:rsid w:val="00013E28"/>
    <w:rsid w:val="00041EAA"/>
    <w:rsid w:val="000865AE"/>
    <w:rsid w:val="00092407"/>
    <w:rsid w:val="00094E48"/>
    <w:rsid w:val="000A2156"/>
    <w:rsid w:val="000A7D7B"/>
    <w:rsid w:val="000C689B"/>
    <w:rsid w:val="000D4B48"/>
    <w:rsid w:val="000E14FD"/>
    <w:rsid w:val="000E7B77"/>
    <w:rsid w:val="00101EB2"/>
    <w:rsid w:val="00115E09"/>
    <w:rsid w:val="0012287D"/>
    <w:rsid w:val="001338E7"/>
    <w:rsid w:val="00134B5E"/>
    <w:rsid w:val="00137A80"/>
    <w:rsid w:val="00142696"/>
    <w:rsid w:val="0015381A"/>
    <w:rsid w:val="00155787"/>
    <w:rsid w:val="00157685"/>
    <w:rsid w:val="00173FA0"/>
    <w:rsid w:val="001803EF"/>
    <w:rsid w:val="00193908"/>
    <w:rsid w:val="00195749"/>
    <w:rsid w:val="001B217A"/>
    <w:rsid w:val="00203814"/>
    <w:rsid w:val="00214AA5"/>
    <w:rsid w:val="00223C3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2E14B3"/>
    <w:rsid w:val="00300DAC"/>
    <w:rsid w:val="0032369D"/>
    <w:rsid w:val="0033009D"/>
    <w:rsid w:val="00330111"/>
    <w:rsid w:val="003402A6"/>
    <w:rsid w:val="00364F49"/>
    <w:rsid w:val="0037580F"/>
    <w:rsid w:val="00390547"/>
    <w:rsid w:val="00395D6C"/>
    <w:rsid w:val="003A746F"/>
    <w:rsid w:val="003B2C50"/>
    <w:rsid w:val="003B7483"/>
    <w:rsid w:val="003D636E"/>
    <w:rsid w:val="00405077"/>
    <w:rsid w:val="004205D3"/>
    <w:rsid w:val="00427039"/>
    <w:rsid w:val="00430151"/>
    <w:rsid w:val="0043427E"/>
    <w:rsid w:val="00445658"/>
    <w:rsid w:val="00465C10"/>
    <w:rsid w:val="00470B10"/>
    <w:rsid w:val="00470CC3"/>
    <w:rsid w:val="00476AA5"/>
    <w:rsid w:val="0048096D"/>
    <w:rsid w:val="00487DE8"/>
    <w:rsid w:val="00490F53"/>
    <w:rsid w:val="004A0ADD"/>
    <w:rsid w:val="004B6736"/>
    <w:rsid w:val="004D460C"/>
    <w:rsid w:val="00514737"/>
    <w:rsid w:val="00531632"/>
    <w:rsid w:val="00534419"/>
    <w:rsid w:val="00546957"/>
    <w:rsid w:val="00550AEE"/>
    <w:rsid w:val="00565670"/>
    <w:rsid w:val="00570B4B"/>
    <w:rsid w:val="0059468D"/>
    <w:rsid w:val="0059751A"/>
    <w:rsid w:val="005C2D03"/>
    <w:rsid w:val="005C3A12"/>
    <w:rsid w:val="005D124C"/>
    <w:rsid w:val="005E52C6"/>
    <w:rsid w:val="00615329"/>
    <w:rsid w:val="006169CA"/>
    <w:rsid w:val="00617039"/>
    <w:rsid w:val="00626036"/>
    <w:rsid w:val="00645EE2"/>
    <w:rsid w:val="0064613E"/>
    <w:rsid w:val="00657A03"/>
    <w:rsid w:val="00661A77"/>
    <w:rsid w:val="00672A6E"/>
    <w:rsid w:val="00675BBC"/>
    <w:rsid w:val="0068514A"/>
    <w:rsid w:val="006852AC"/>
    <w:rsid w:val="00686555"/>
    <w:rsid w:val="00696A8B"/>
    <w:rsid w:val="00696D86"/>
    <w:rsid w:val="006A26AD"/>
    <w:rsid w:val="006C1663"/>
    <w:rsid w:val="006C4A8E"/>
    <w:rsid w:val="006D270D"/>
    <w:rsid w:val="006D57A3"/>
    <w:rsid w:val="006E6156"/>
    <w:rsid w:val="00721093"/>
    <w:rsid w:val="00725539"/>
    <w:rsid w:val="00725F72"/>
    <w:rsid w:val="00737F5C"/>
    <w:rsid w:val="00743E0A"/>
    <w:rsid w:val="00762731"/>
    <w:rsid w:val="00771251"/>
    <w:rsid w:val="00772AEF"/>
    <w:rsid w:val="00781178"/>
    <w:rsid w:val="00786421"/>
    <w:rsid w:val="00790662"/>
    <w:rsid w:val="0079587C"/>
    <w:rsid w:val="007B4F24"/>
    <w:rsid w:val="007C0519"/>
    <w:rsid w:val="007D61AA"/>
    <w:rsid w:val="007D7A7A"/>
    <w:rsid w:val="00815C27"/>
    <w:rsid w:val="00817579"/>
    <w:rsid w:val="00826E53"/>
    <w:rsid w:val="00831405"/>
    <w:rsid w:val="00843CE7"/>
    <w:rsid w:val="00856185"/>
    <w:rsid w:val="00856F10"/>
    <w:rsid w:val="00863E86"/>
    <w:rsid w:val="00866FDF"/>
    <w:rsid w:val="0089619D"/>
    <w:rsid w:val="008A055F"/>
    <w:rsid w:val="008A4DBD"/>
    <w:rsid w:val="008A5BB2"/>
    <w:rsid w:val="008C0CEB"/>
    <w:rsid w:val="008E1F35"/>
    <w:rsid w:val="008E375C"/>
    <w:rsid w:val="00906EA0"/>
    <w:rsid w:val="00916499"/>
    <w:rsid w:val="009416E3"/>
    <w:rsid w:val="0097599C"/>
    <w:rsid w:val="0099236F"/>
    <w:rsid w:val="009C6811"/>
    <w:rsid w:val="009C7A15"/>
    <w:rsid w:val="009E1675"/>
    <w:rsid w:val="009E6D3A"/>
    <w:rsid w:val="009F0962"/>
    <w:rsid w:val="009F4ADC"/>
    <w:rsid w:val="009F582B"/>
    <w:rsid w:val="00A02B82"/>
    <w:rsid w:val="00A13E51"/>
    <w:rsid w:val="00A22D79"/>
    <w:rsid w:val="00A37EAF"/>
    <w:rsid w:val="00A60884"/>
    <w:rsid w:val="00A80E0D"/>
    <w:rsid w:val="00A8421D"/>
    <w:rsid w:val="00AA0ACF"/>
    <w:rsid w:val="00AB5BF3"/>
    <w:rsid w:val="00AB73A9"/>
    <w:rsid w:val="00AB73D9"/>
    <w:rsid w:val="00AC60E3"/>
    <w:rsid w:val="00AE6DF9"/>
    <w:rsid w:val="00B04E42"/>
    <w:rsid w:val="00B14466"/>
    <w:rsid w:val="00B20234"/>
    <w:rsid w:val="00B2113E"/>
    <w:rsid w:val="00B3009D"/>
    <w:rsid w:val="00B636DD"/>
    <w:rsid w:val="00B778D1"/>
    <w:rsid w:val="00B851EC"/>
    <w:rsid w:val="00B87F83"/>
    <w:rsid w:val="00B91D6B"/>
    <w:rsid w:val="00BA174E"/>
    <w:rsid w:val="00BA5ACF"/>
    <w:rsid w:val="00BD47C4"/>
    <w:rsid w:val="00BD7568"/>
    <w:rsid w:val="00BF5F8B"/>
    <w:rsid w:val="00C2204A"/>
    <w:rsid w:val="00C26CD0"/>
    <w:rsid w:val="00C56012"/>
    <w:rsid w:val="00C61CD4"/>
    <w:rsid w:val="00C720BE"/>
    <w:rsid w:val="00C93C1A"/>
    <w:rsid w:val="00CB244E"/>
    <w:rsid w:val="00CB2CA6"/>
    <w:rsid w:val="00CC7C50"/>
    <w:rsid w:val="00CD3330"/>
    <w:rsid w:val="00CD3DEA"/>
    <w:rsid w:val="00CE6B16"/>
    <w:rsid w:val="00D315BB"/>
    <w:rsid w:val="00D33A45"/>
    <w:rsid w:val="00DA4951"/>
    <w:rsid w:val="00DC31F4"/>
    <w:rsid w:val="00DD1729"/>
    <w:rsid w:val="00DD6229"/>
    <w:rsid w:val="00DE308F"/>
    <w:rsid w:val="00DF0757"/>
    <w:rsid w:val="00E03688"/>
    <w:rsid w:val="00E225F6"/>
    <w:rsid w:val="00E33F5F"/>
    <w:rsid w:val="00E91974"/>
    <w:rsid w:val="00EB526B"/>
    <w:rsid w:val="00EC37B3"/>
    <w:rsid w:val="00ED0378"/>
    <w:rsid w:val="00EE1FBE"/>
    <w:rsid w:val="00F06A33"/>
    <w:rsid w:val="00F20DF1"/>
    <w:rsid w:val="00F300B5"/>
    <w:rsid w:val="00F9285C"/>
    <w:rsid w:val="00FA68E1"/>
    <w:rsid w:val="00FB46E3"/>
    <w:rsid w:val="00FC43E3"/>
    <w:rsid w:val="00FD549E"/>
    <w:rsid w:val="00FE1F3F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5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122</cp:revision>
  <dcterms:created xsi:type="dcterms:W3CDTF">2023-12-25T16:11:00Z</dcterms:created>
  <dcterms:modified xsi:type="dcterms:W3CDTF">2025-04-28T16:29:00Z</dcterms:modified>
</cp:coreProperties>
</file>