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76DBA" w14:textId="77777777" w:rsidR="00E91974" w:rsidRPr="00A60884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11EB29AA" w14:textId="385B3285" w:rsidR="006D270D" w:rsidRPr="00A60884" w:rsidRDefault="00E91974" w:rsidP="00A02B82">
      <w:pPr>
        <w:spacing w:after="0" w:line="360" w:lineRule="auto"/>
        <w:rPr>
          <w:b/>
          <w:bCs/>
          <w:color w:val="262626" w:themeColor="text1" w:themeTint="D9"/>
          <w:sz w:val="46"/>
          <w:szCs w:val="46"/>
        </w:rPr>
      </w:pPr>
      <w:r w:rsidRPr="00A6088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Portfolio:</w:t>
      </w:r>
      <w:r w:rsidRPr="00A60884">
        <w:t xml:space="preserve"> </w:t>
      </w:r>
      <w:hyperlink r:id="rId7" w:history="1">
        <w:r w:rsidRPr="00A6088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https://krmahi.github.io/portfolio-bento-ui</w:t>
        </w:r>
      </w:hyperlink>
    </w:p>
    <w:p w14:paraId="0331523F" w14:textId="7F29E64B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PROFESSIONAL SUMMARY</w:t>
      </w:r>
    </w:p>
    <w:p w14:paraId="57C29359" w14:textId="75E898AD" w:rsidR="006D270D" w:rsidRPr="00EC37B3" w:rsidRDefault="006D27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Organized and dependable candidate successful at managing multiple priorities with a </w:t>
      </w:r>
      <w:r w:rsidR="00A60884" w:rsidRPr="00EC37B3">
        <w:rPr>
          <w:rFonts w:ascii="Source Sans Pro" w:hAnsi="Source Sans Pro"/>
          <w:color w:val="404040" w:themeColor="text1" w:themeTint="BF"/>
          <w:sz w:val="20"/>
          <w:szCs w:val="20"/>
        </w:rPr>
        <w:t>cheerful outlook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. Willingness to take on added responsibilities to meet team goals.</w:t>
      </w: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CC074F8" w14:textId="214CC013" w:rsidR="00427039" w:rsidRPr="00EC37B3" w:rsidRDefault="00427039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41E5E3F5" w:rsidR="00BF5F8B" w:rsidRDefault="00BF5F8B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Trustedwear Tech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346E8955" w14:textId="33C3887D" w:rsidR="00BF5F8B" w:rsidRPr="00BF5F8B" w:rsidRDefault="00BF5F8B" w:rsidP="00BF5F8B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Delhi Ncr, India</w:t>
      </w:r>
    </w:p>
    <w:p w14:paraId="2AF1B60F" w14:textId="2AC77880" w:rsidR="00BF5F8B" w:rsidRPr="00EC37B3" w:rsidRDefault="00BF5F8B" w:rsidP="005C2D0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2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– 0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</w:p>
    <w:p w14:paraId="772D41B8" w14:textId="0DAC8D65" w:rsidR="00BF5F8B" w:rsidRPr="00A02B82" w:rsidRDefault="00BF5F8B" w:rsidP="00A02B8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 xml:space="preserve">Engaged in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Cross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-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Platform App </w:t>
      </w: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>development process for the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Mobile App and Smartwatch Application interface by the Company.</w:t>
      </w:r>
      <w:r w:rsidRP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0E9C3774" w14:textId="5E5BEC2C" w:rsidR="00BF5F8B" w:rsidRDefault="00BF5F8B" w:rsidP="00BF5F8B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>Used tech stack native Kotlin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>, Swift</w:t>
      </w: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>React Native – Expo and Cli</w:t>
      </w: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for cross-platform development. </w:t>
      </w:r>
    </w:p>
    <w:p w14:paraId="41A07883" w14:textId="321383AD" w:rsidR="00BF5F8B" w:rsidRDefault="00BF5F8B" w:rsidP="00A02B8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>Applied UI/UX design principles for intuitive user interfaces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using S</w:t>
      </w:r>
      <w:r w:rsidR="00A02B82" w:rsidRPr="00A02B82">
        <w:rPr>
          <w:rFonts w:ascii="Source Sans Pro" w:hAnsi="Source Sans Pro"/>
          <w:color w:val="404040" w:themeColor="text1" w:themeTint="BF"/>
          <w:sz w:val="20"/>
          <w:szCs w:val="20"/>
        </w:rPr>
        <w:t>quareline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A02B82" w:rsidRPr="00A02B82">
        <w:rPr>
          <w:rFonts w:ascii="Source Sans Pro" w:hAnsi="Source Sans Pro"/>
          <w:color w:val="404040" w:themeColor="text1" w:themeTint="BF"/>
          <w:sz w:val="20"/>
          <w:szCs w:val="20"/>
        </w:rPr>
        <w:t>studio</w:t>
      </w:r>
      <w:r w:rsidR="005C2D0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LVGL.</w:t>
      </w:r>
    </w:p>
    <w:p w14:paraId="69C89503" w14:textId="2AB59AAC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Architecture Intern</w:t>
      </w:r>
    </w:p>
    <w:p w14:paraId="6496E51C" w14:textId="3F88D1D5" w:rsidR="00427039" w:rsidRPr="00EC37B3" w:rsidRDefault="00427039" w:rsidP="005C2D0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</w:t>
      </w:r>
      <w:r w:rsidR="00F300B5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9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/2023 – </w:t>
      </w:r>
      <w:r w:rsidR="00F300B5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11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/2023</w:t>
      </w:r>
    </w:p>
    <w:p w14:paraId="082BE676" w14:textId="56E793D0" w:rsidR="00427039" w:rsidRPr="00EC37B3" w:rsidRDefault="00427039" w:rsidP="00214AA5">
      <w:pPr>
        <w:pStyle w:val="ListParagraph"/>
        <w:numPr>
          <w:ilvl w:val="0"/>
          <w:numId w:val="5"/>
        </w:num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Managing Virtual Machines on cloud, SMB Workloads and Optimizing Storage Usage</w:t>
      </w:r>
      <w:r w:rsidR="005C2D0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2D03" w:rsidRPr="00EC37B3">
        <w:rPr>
          <w:rFonts w:ascii="Source Sans Pro" w:hAnsi="Source Sans Pro"/>
          <w:color w:val="404040" w:themeColor="text1" w:themeTint="BF"/>
          <w:sz w:val="20"/>
          <w:szCs w:val="20"/>
        </w:rPr>
        <w:t>Operating on CLI's, Creating Storage Buckets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.</w:t>
      </w:r>
    </w:p>
    <w:p w14:paraId="14D26E78" w14:textId="6B621BB8" w:rsidR="00856F10" w:rsidRPr="00BF5F8B" w:rsidRDefault="005C2D03" w:rsidP="00BF5F8B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Extracting </w:t>
      </w:r>
      <w:r w:rsidR="00427039" w:rsidRPr="00EC37B3">
        <w:rPr>
          <w:rFonts w:ascii="Source Sans Pro" w:hAnsi="Source Sans Pro"/>
          <w:color w:val="404040" w:themeColor="text1" w:themeTint="BF"/>
          <w:sz w:val="20"/>
          <w:szCs w:val="20"/>
        </w:rPr>
        <w:t>Insights with BigQuery, Exploring Data with Looker, Integrating Machine Learning APIs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6D57A3">
        <w:rPr>
          <w:rFonts w:ascii="Source Sans Pro" w:hAnsi="Source Sans Pro"/>
          <w:color w:val="404040" w:themeColor="text1" w:themeTint="BF"/>
          <w:sz w:val="20"/>
          <w:szCs w:val="20"/>
        </w:rPr>
        <w:t xml:space="preserve">successfully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completed a Capstone project</w:t>
      </w:r>
      <w:r w:rsidR="00427039" w:rsidRPr="00EC37B3">
        <w:rPr>
          <w:rFonts w:ascii="Source Sans Pro" w:hAnsi="Source Sans Pro"/>
          <w:color w:val="404040" w:themeColor="text1" w:themeTint="BF"/>
          <w:sz w:val="20"/>
          <w:szCs w:val="20"/>
        </w:rPr>
        <w:t>.</w:t>
      </w:r>
    </w:p>
    <w:p w14:paraId="78FE5280" w14:textId="77777777" w:rsidR="00856F10" w:rsidRPr="00856F10" w:rsidRDefault="00856F10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27844519" w14:textId="77777777" w:rsidR="00214AA5" w:rsidRPr="00214AA5" w:rsidRDefault="00214AA5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Autonomous Vehicle Localization and Navigation (Simulink, Unreal Engine)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MatLab, C++ (July 2023 - Present)</w:t>
      </w:r>
    </w:p>
    <w:p w14:paraId="658005E0" w14:textId="77777777" w:rsidR="00137A80" w:rsidRDefault="00137A80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Led development of dynamic simulation scenario integrating lidar, INS, camera sensors, and vehicle navigation in Unreal Engine's simulator.</w:t>
      </w:r>
    </w:p>
    <w:p w14:paraId="0C457A6E" w14:textId="19296E7A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algorithms for real-time traffic light recognition and decision-making planners.</w:t>
      </w:r>
    </w:p>
    <w:p w14:paraId="60769750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Demonstrated significant advancements in autonomous vehicle navigation, contributing to the evolution of self-driving technology.</w:t>
      </w:r>
    </w:p>
    <w:p w14:paraId="158C9C14" w14:textId="50646E95" w:rsidR="0032369D" w:rsidRPr="00E91974" w:rsidRDefault="00214AA5" w:rsidP="00E03688">
      <w:pPr>
        <w:pStyle w:val="ListParagraph"/>
        <w:numPr>
          <w:ilvl w:val="0"/>
          <w:numId w:val="6"/>
        </w:numPr>
        <w:shd w:val="clear" w:color="auto" w:fill="FFFFFF"/>
        <w:spacing w:after="0" w:line="312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Simulink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Stateflow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Unreal Engine</w:t>
      </w:r>
    </w:p>
    <w:p w14:paraId="301C4243" w14:textId="07708991" w:rsidR="00E91974" w:rsidRPr="00214AA5" w:rsidRDefault="006D57A3" w:rsidP="00E9197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 – Cross Platform App</w:t>
      </w:r>
      <w:r w:rsid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E91974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|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 Native, Expo-cli  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Apr</w:t>
      </w:r>
      <w:r w:rsid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 202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4</w:t>
      </w:r>
      <w:r w:rsid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- Present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247E04BC" w14:textId="0E178287" w:rsidR="00137A80" w:rsidRDefault="00137A80" w:rsidP="001C1814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 React Native (expoGo) app for easy online buying and selling of used items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seamless backend using NodeJs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. </w:t>
      </w:r>
    </w:p>
    <w:p w14:paraId="18E34E71" w14:textId="0B1D559C" w:rsidR="00137A80" w:rsidRPr="00137A80" w:rsidRDefault="00137A80" w:rsidP="001C1814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Implemented animations,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smooth 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user authentication, and image caching using AsyncCache for enhanced user experience.</w:t>
      </w:r>
    </w:p>
    <w:p w14:paraId="24331EE6" w14:textId="69F65B54" w:rsidR="00137A80" w:rsidRPr="00137A80" w:rsidRDefault="00137A80" w:rsidP="00137A80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Utilized custom hooks, form validation, push notifications for seamless navigation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and routed 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various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props for various custom 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components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FB2F4FF" w14:textId="5D4E1AC2" w:rsidR="00E91974" w:rsidRPr="00615329" w:rsidRDefault="00E91974" w:rsidP="00E919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</w:t>
      </w: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ReactNative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Expo-Cli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Js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SecureStorage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JwtTokens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apiSauce</w:t>
      </w:r>
      <w:r w:rsidR="00F300B5" w:rsidRP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F300B5" w:rsidRP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NodeJs</w:t>
      </w:r>
    </w:p>
    <w:p w14:paraId="0B4E660F" w14:textId="016A61BF" w:rsidR="00E91974" w:rsidRDefault="00E91974" w:rsidP="00E03688">
      <w:pPr>
        <w:pStyle w:val="ListParagraph"/>
        <w:numPr>
          <w:ilvl w:val="0"/>
          <w:numId w:val="6"/>
        </w:numPr>
        <w:spacing w:after="0" w:line="312" w:lineRule="auto"/>
        <w:rPr>
          <w:rStyle w:val="Hyperlink"/>
          <w:rFonts w:ascii="Source Sans Pro" w:hAnsi="Source Sans Pro"/>
          <w:b/>
          <w:bCs/>
          <w:i/>
          <w:iCs/>
          <w:color w:val="32A893"/>
          <w:sz w:val="20"/>
          <w:szCs w:val="20"/>
          <w:u w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hyperlink r:id="rId8" w:history="1">
        <w:r w:rsidR="006D57A3" w:rsidRPr="006D57A3">
          <w:rPr>
            <w:rStyle w:val="Hyperlink"/>
            <w:rFonts w:ascii="Source Sans Pro" w:hAnsi="Source Sans Pro"/>
            <w:b/>
            <w:bCs/>
            <w:i/>
            <w:iCs/>
            <w:color w:val="0C9C86"/>
            <w:sz w:val="20"/>
            <w:szCs w:val="20"/>
            <w:u w:val="none"/>
          </w:rPr>
          <w:t>https://github.com/krmahi/SecondLife</w:t>
        </w:r>
      </w:hyperlink>
    </w:p>
    <w:p w14:paraId="544E1264" w14:textId="70343C8F" w:rsidR="005C2D03" w:rsidRPr="00214AA5" w:rsidRDefault="005C2D03" w:rsidP="005C2D03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Personal Portfolio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|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Figma,</w:t>
      </w:r>
      <w:r w:rsidR="00F300B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React,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Html, Css, Js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Dec  2023 - Present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52246B8E" w14:textId="1E9C88B5" w:rsidR="005C2D03" w:rsidRPr="00E91974" w:rsidRDefault="005C2D03" w:rsidP="005C2D0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Designed and deployed a dynamic React portfolio with a Bento-style UI, </w:t>
      </w:r>
      <w:r w:rsidR="00A60884"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highlighting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skills, projects, and achievements through a clean and organized layout for a modern and scalable web presence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5A3F0FA2" w14:textId="77777777" w:rsidR="005C2D03" w:rsidRPr="00615329" w:rsidRDefault="005C2D03" w:rsidP="005C2D0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</w:t>
      </w: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Typescript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React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Sass / Scss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Gsap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6D07764" w14:textId="029539F0" w:rsidR="005C2D03" w:rsidRPr="005C2D03" w:rsidRDefault="005C2D03" w:rsidP="00E03688">
      <w:pPr>
        <w:pStyle w:val="ListParagraph"/>
        <w:numPr>
          <w:ilvl w:val="0"/>
          <w:numId w:val="6"/>
        </w:numPr>
        <w:spacing w:after="0" w:line="312" w:lineRule="auto"/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hyperlink r:id="rId9" w:history="1">
        <w:r w:rsidRPr="00E9197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</w:rPr>
          <w:t>https://krmahi.github.io/portfolio-bento-ui</w:t>
        </w:r>
      </w:hyperlink>
    </w:p>
    <w:p w14:paraId="7FF8BDFE" w14:textId="77777777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GENDER RECOGNITION USING VOICE (GUI)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Python, R (Aug 2022 - Present)</w:t>
      </w:r>
    </w:p>
    <w:p w14:paraId="049DB2E3" w14:textId="21A950EC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ender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R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ecognition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ystem</w:t>
      </w:r>
      <w:r w:rsidR="00470B1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470B1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comparing different ML Algorithms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for different Voice Samples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30E45A73" w14:textId="1595AE36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Trained the system using a large dataset of male and female voice</w:t>
      </w:r>
      <w:r w:rsid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436EB928" w14:textId="295FC594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Ver. </w:t>
      </w:r>
      <w:r w:rsidR="0032369D"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2.0.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Implemented A.I. to increase the dataset on every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 and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Build a GUI for the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programme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published it into a software </w:t>
      </w:r>
      <w:hyperlink r:id="rId10" w:history="1"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(</w:t>
        </w:r>
        <w:proofErr w:type="spellStart"/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VoiceGenix</w:t>
        </w:r>
        <w:proofErr w:type="spellEnd"/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)</w:t>
        </w:r>
      </w:hyperlink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9C20309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Machine Learning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Collection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Analysis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Research and Analysis</w:t>
      </w:r>
    </w:p>
    <w:p w14:paraId="2238E32C" w14:textId="3DFCA179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32A893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Link: </w:t>
      </w:r>
      <w:hyperlink r:id="rId11" w:history="1">
        <w:r w:rsidR="0032369D" w:rsidRPr="00863E86">
          <w:rPr>
            <w:rStyle w:val="Hyperlink"/>
            <w:rFonts w:ascii="Source Sans Pro" w:eastAsia="Times New Roman" w:hAnsi="Source Sans Pro" w:cs="Times New Roman"/>
            <w:b/>
            <w:bCs/>
            <w:i/>
            <w:iCs/>
            <w:color w:val="32A893"/>
            <w:kern w:val="0"/>
            <w:sz w:val="20"/>
            <w:szCs w:val="20"/>
            <w:u w:val="none"/>
            <w:lang w:eastAsia="en-IN"/>
            <w14:ligatures w14:val="none"/>
          </w:rPr>
          <w:t>https://github.com/krmahi/Gender-recognition-using-voice-GUI</w:t>
        </w:r>
      </w:hyperlink>
    </w:p>
    <w:p w14:paraId="7183A29F" w14:textId="77777777" w:rsidR="00E03688" w:rsidRPr="00A60884" w:rsidRDefault="00E03688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0FDB5B98" w14:textId="7193F650" w:rsidR="00F9285C" w:rsidRPr="00EC37B3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Indore, India</w:t>
      </w:r>
    </w:p>
    <w:p w14:paraId="3E4C5085" w14:textId="269EB830" w:rsidR="0032369D" w:rsidRPr="00EC37B3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7007204749</w:t>
      </w:r>
    </w:p>
    <w:p w14:paraId="33836BF3" w14:textId="622D7459" w:rsidR="0032369D" w:rsidRPr="00531632" w:rsidRDefault="00786421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1BC4DC5F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7D91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m</w:t>
      </w:r>
      <w:r w:rsidR="0032369D" w:rsidRPr="00531632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ahesh.kr.2277@gmail.com</w:t>
      </w:r>
    </w:p>
    <w:p w14:paraId="0819E61D" w14:textId="076B2B80" w:rsidR="00F9285C" w:rsidRPr="00531632" w:rsidRDefault="00F9285C">
      <w:pPr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</w:p>
    <w:p w14:paraId="0B80C9E8" w14:textId="2E67136D" w:rsidR="00F9285C" w:rsidRPr="00531632" w:rsidRDefault="0032369D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</w:pPr>
      <w:r w:rsidRPr="00531632"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  <w:t>WEBSITES, PROFILES</w:t>
      </w:r>
    </w:p>
    <w:p w14:paraId="7D05CB1C" w14:textId="6B38CAC6" w:rsidR="0032369D" w:rsidRPr="00EC37B3" w:rsidRDefault="0032369D" w:rsidP="0032369D">
      <w:pPr>
        <w:pStyle w:val="ListParagraph"/>
        <w:numPr>
          <w:ilvl w:val="0"/>
          <w:numId w:val="6"/>
        </w:num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LinkedIn:</w:t>
      </w:r>
      <w:r w:rsidR="00786421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https://www.linkedin.com/in/mahikr</w:t>
      </w:r>
      <w:r w:rsidRPr="00EC37B3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</w:p>
    <w:p w14:paraId="16A6C95E" w14:textId="4849553F" w:rsidR="0032369D" w:rsidRPr="00EC37B3" w:rsidRDefault="0032369D" w:rsidP="0032369D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GitHub:</w:t>
      </w:r>
      <w:r w:rsidRPr="00EC37B3">
        <w:rPr>
          <w:color w:val="404040" w:themeColor="text1" w:themeTint="BF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https://github.com/krmahi</w:t>
      </w:r>
    </w:p>
    <w:p w14:paraId="554A9085" w14:textId="763A8BBD" w:rsidR="0032369D" w:rsidRPr="00531632" w:rsidRDefault="0032369D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Unstop:</w:t>
      </w:r>
      <w:r w:rsidR="00786421" w:rsidRPr="00531632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  <w:hyperlink r:id="rId12" w:history="1">
        <w:r w:rsidR="00531632"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https://unstop.com/u/mahi_kr__</w:t>
        </w:r>
      </w:hyperlink>
    </w:p>
    <w:p w14:paraId="69B231A6" w14:textId="302C112C" w:rsidR="00531632" w:rsidRPr="00E91974" w:rsidRDefault="00531632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Figma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  <w:r w:rsidRPr="00531632">
        <w:t xml:space="preserve"> </w:t>
      </w:r>
      <w:hyperlink r:id="rId13" w:history="1">
        <w:r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https://www.figma.com/@mahi3</w:t>
        </w:r>
      </w:hyperlink>
    </w:p>
    <w:p w14:paraId="19EE37A7" w14:textId="28B55FB0" w:rsidR="00F9285C" w:rsidRPr="00E91974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E088C" wp14:editId="6A46FB15">
                <wp:simplePos x="0" y="0"/>
                <wp:positionH relativeFrom="column">
                  <wp:posOffset>50690</wp:posOffset>
                </wp:positionH>
                <wp:positionV relativeFrom="paragraph">
                  <wp:posOffset>43373</wp:posOffset>
                </wp:positionV>
                <wp:extent cx="2523876" cy="0"/>
                <wp:effectExtent l="0" t="0" r="0" b="0"/>
                <wp:wrapNone/>
                <wp:docPr id="6494694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F99E7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4pt" to="202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" strokecolor="#32a893" strokeweight=".5pt">
                <v:stroke joinstyle="miter"/>
              </v:line>
            </w:pict>
          </mc:Fallback>
        </mc:AlternateContent>
      </w:r>
    </w:p>
    <w:p w14:paraId="56490FA1" w14:textId="5DA96B33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110A8E78" w:rsidR="00786421" w:rsidRPr="00EC37B3" w:rsidRDefault="00C93C1A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C, </w:t>
      </w:r>
      <w:r w:rsidR="00786421" w:rsidRPr="00EC37B3">
        <w:rPr>
          <w:rFonts w:ascii="Source Sans Pro" w:hAnsi="Source Sans Pro"/>
          <w:color w:val="404040" w:themeColor="text1" w:themeTint="BF"/>
          <w:sz w:val="20"/>
          <w:szCs w:val="20"/>
        </w:rPr>
        <w:t>C++ Proficiency</w:t>
      </w:r>
    </w:p>
    <w:p w14:paraId="47721685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Python</w:t>
      </w:r>
    </w:p>
    <w:p w14:paraId="7ED6BC30" w14:textId="69335F4A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Frontend Frameworks</w:t>
      </w:r>
      <w:r w:rsidR="00A60884">
        <w:rPr>
          <w:rFonts w:ascii="Source Sans Pro" w:hAnsi="Source Sans Pro"/>
          <w:color w:val="404040" w:themeColor="text1" w:themeTint="BF"/>
          <w:sz w:val="20"/>
          <w:szCs w:val="20"/>
        </w:rPr>
        <w:t>, JavaScript</w:t>
      </w:r>
    </w:p>
    <w:p w14:paraId="0EFE6F68" w14:textId="63268F4B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ReactJS</w:t>
      </w:r>
      <w:r w:rsidR="00550AEE">
        <w:rPr>
          <w:rFonts w:ascii="Source Sans Pro" w:hAnsi="Source Sans Pro"/>
          <w:color w:val="404040" w:themeColor="text1" w:themeTint="BF"/>
          <w:sz w:val="20"/>
          <w:szCs w:val="20"/>
        </w:rPr>
        <w:t>, React Native</w:t>
      </w:r>
      <w:r w:rsidR="009C7A15">
        <w:rPr>
          <w:rFonts w:ascii="Source Sans Pro" w:hAnsi="Source Sans Pro"/>
          <w:color w:val="404040" w:themeColor="text1" w:themeTint="BF"/>
          <w:sz w:val="20"/>
          <w:szCs w:val="20"/>
        </w:rPr>
        <w:t>, Expo-cli</w:t>
      </w:r>
    </w:p>
    <w:p w14:paraId="5204A6E5" w14:textId="7E2D9CF2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MYSQL</w:t>
      </w:r>
      <w:r w:rsidR="00FA68E1">
        <w:rPr>
          <w:rFonts w:ascii="Source Sans Pro" w:hAnsi="Source Sans Pro"/>
          <w:color w:val="404040" w:themeColor="text1" w:themeTint="BF"/>
          <w:sz w:val="20"/>
          <w:szCs w:val="20"/>
        </w:rPr>
        <w:t xml:space="preserve"> / NOSQL</w:t>
      </w:r>
      <w:r w:rsidR="0015578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(MongoDB)</w:t>
      </w:r>
    </w:p>
    <w:p w14:paraId="17838F49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Machine Learning</w:t>
      </w:r>
    </w:p>
    <w:p w14:paraId="2D1CB32B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Git Proficiency</w:t>
      </w:r>
    </w:p>
    <w:p w14:paraId="411255AF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Artificial Intelligence</w:t>
      </w:r>
    </w:p>
    <w:p w14:paraId="776DE4FA" w14:textId="5E7545DC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Computing</w:t>
      </w:r>
      <w:r w:rsidR="00041EA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(AWS &amp; Google Cloud)</w:t>
      </w:r>
    </w:p>
    <w:p w14:paraId="4DF632D2" w14:textId="1217E56B" w:rsidR="00786421" w:rsidRPr="00EC37B3" w:rsidRDefault="00041EAA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RESTful API</w:t>
      </w:r>
    </w:p>
    <w:p w14:paraId="7908809F" w14:textId="77777777" w:rsidR="00786421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</w:p>
    <w:p w14:paraId="191BF49C" w14:textId="77777777" w:rsidR="00041EAA" w:rsidRPr="00EC37B3" w:rsidRDefault="00041EAA" w:rsidP="00041EAA">
      <w:pPr>
        <w:pStyle w:val="ListParagraph"/>
        <w:spacing w:after="0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485A9DEE" w:rsidR="00786421" w:rsidRPr="00EC37B3" w:rsidRDefault="00786421" w:rsidP="00786421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Expected in 07/2024</w:t>
      </w:r>
    </w:p>
    <w:p w14:paraId="06BD9BE4" w14:textId="72917CF8" w:rsidR="00786421" w:rsidRPr="00041EAA" w:rsidRDefault="00786421" w:rsidP="00041EAA">
      <w:pPr>
        <w:spacing w:after="0" w:line="276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G.L. Bajaj Institute of Technology </w:t>
      </w:r>
      <w:r w:rsidR="00A60884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and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Management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Delhi NCR</w:t>
      </w:r>
      <w:r w:rsidR="00041EAA">
        <w:rPr>
          <w:rFonts w:ascii="Source Sans Pro" w:hAnsi="Source Sans Pro"/>
          <w:color w:val="404040" w:themeColor="text1" w:themeTint="BF"/>
          <w:sz w:val="20"/>
          <w:szCs w:val="20"/>
        </w:rPr>
        <w:t>, India</w:t>
      </w:r>
    </w:p>
    <w:p w14:paraId="3412E50F" w14:textId="77777777" w:rsidR="00EC37B3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Bachelor of Technology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: Computer Science </w:t>
      </w:r>
    </w:p>
    <w:p w14:paraId="7838DBE8" w14:textId="511CE604" w:rsidR="00786421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And</w:t>
      </w:r>
      <w:r w:rsidR="00EC37B3"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Engineering</w:t>
      </w:r>
    </w:p>
    <w:p w14:paraId="74711E12" w14:textId="714F8EFB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8.</w:t>
      </w:r>
      <w:r w:rsidR="004B6736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14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CGPA</w:t>
      </w:r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(Till </w:t>
      </w:r>
      <w:r w:rsidR="004B6736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7</w:t>
      </w:r>
      <w:r w:rsidR="00041EAA" w:rsidRP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  <w:vertAlign w:val="superscript"/>
        </w:rPr>
        <w:t>th</w:t>
      </w:r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</w:t>
      </w:r>
      <w:proofErr w:type="spellStart"/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sem</w:t>
      </w:r>
      <w:proofErr w:type="spellEnd"/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)</w:t>
      </w:r>
    </w:p>
    <w:p w14:paraId="5AB5B6DD" w14:textId="2A69F5B1" w:rsidR="00EC37B3" w:rsidRPr="00EC37B3" w:rsidRDefault="00EC37B3" w:rsidP="00EC37B3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03/2020</w:t>
      </w:r>
    </w:p>
    <w:p w14:paraId="1FC43582" w14:textId="3BA63CA4" w:rsidR="00EC37B3" w:rsidRPr="00041EAA" w:rsidRDefault="00EC37B3" w:rsidP="00041EAA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India</w:t>
      </w:r>
    </w:p>
    <w:p w14:paraId="266390A0" w14:textId="4B2EE729" w:rsidR="00EC37B3" w:rsidRPr="00EC37B3" w:rsidRDefault="00EC37B3" w:rsidP="00EC37B3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Intermediate</w:t>
      </w:r>
    </w:p>
    <w:p w14:paraId="43444CED" w14:textId="48D4D48F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1CF8245F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Completed Coursework: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Science and </w:t>
      </w:r>
    </w:p>
    <w:p w14:paraId="0107F027" w14:textId="2CFA64C2" w:rsidR="00EC37B3" w:rsidRDefault="00EC37B3" w:rsidP="00EC37B3">
      <w:pPr>
        <w:pStyle w:val="ListParagraph"/>
        <w:ind w:left="227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Maths</w:t>
      </w:r>
    </w:p>
    <w:p w14:paraId="1D38D65F" w14:textId="0E77DD04" w:rsidR="00041EAA" w:rsidRPr="00EC37B3" w:rsidRDefault="00041EAA" w:rsidP="00041EAA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18</w:t>
      </w:r>
    </w:p>
    <w:p w14:paraId="2884B03D" w14:textId="7702A5F9" w:rsidR="00041EAA" w:rsidRPr="00041EAA" w:rsidRDefault="00041EAA" w:rsidP="00041EAA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India</w:t>
      </w:r>
    </w:p>
    <w:p w14:paraId="0569D0B5" w14:textId="0AB40DAE" w:rsidR="00041EAA" w:rsidRPr="00EC37B3" w:rsidRDefault="00041EAA" w:rsidP="00041EAA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High School</w:t>
      </w:r>
    </w:p>
    <w:p w14:paraId="0242CB6B" w14:textId="77777777" w:rsidR="00E03688" w:rsidRPr="00E03688" w:rsidRDefault="00041EAA" w:rsidP="00E03688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7.83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%</w:t>
      </w:r>
    </w:p>
    <w:p w14:paraId="4FB9C9C8" w14:textId="62FEB052" w:rsidR="00041EAA" w:rsidRPr="00E03688" w:rsidRDefault="00E03688" w:rsidP="00E03688">
      <w:pPr>
        <w:pStyle w:val="ListParagraph"/>
        <w:ind w:left="227"/>
        <w:rPr>
          <w:rFonts w:ascii="Source Sans Pro" w:hAnsi="Source Sans Pro"/>
          <w:color w:val="404040" w:themeColor="text1" w:themeTint="BF"/>
          <w:sz w:val="6"/>
          <w:szCs w:val="6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FBF34E5">
                <wp:simplePos x="0" y="0"/>
                <wp:positionH relativeFrom="column">
                  <wp:align>left</wp:align>
                </wp:positionH>
                <wp:positionV relativeFrom="paragraph">
                  <wp:posOffset>80645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1F4D6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6.35pt" to="198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" strokecolor="#32a893" strokeweight=".5pt">
                <v:stroke joinstyle="miter"/>
              </v:line>
            </w:pict>
          </mc:Fallback>
        </mc:AlternateContent>
      </w:r>
    </w:p>
    <w:p w14:paraId="7B0E2770" w14:textId="794EE6F1" w:rsidR="00F9285C" w:rsidRPr="00EC37B3" w:rsidRDefault="00EC37B3" w:rsidP="00041EAA">
      <w:pPr>
        <w:spacing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6E3F8A71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Certified C++ | Coding Ninja</w:t>
      </w:r>
    </w:p>
    <w:p w14:paraId="4CD788A3" w14:textId="77777777" w:rsidR="00E03688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Clearance to 2nd round of Times Spark | Times </w:t>
      </w:r>
    </w:p>
    <w:p w14:paraId="16AF0D6F" w14:textId="16581984" w:rsidR="00EC37B3" w:rsidRPr="00EC37B3" w:rsidRDefault="00EC37B3" w:rsidP="00E03688">
      <w:pPr>
        <w:pStyle w:val="ListParagraph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of India</w:t>
      </w:r>
    </w:p>
    <w:p w14:paraId="54A322E1" w14:textId="77777777" w:rsid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Structures and Algorithms in Python | Google</w:t>
      </w:r>
    </w:p>
    <w:p w14:paraId="2A14A049" w14:textId="5EF92046" w:rsidR="00E03688" w:rsidRPr="00EC37B3" w:rsidRDefault="00E03688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Google Cloud Arcade Facilitator | Google Cloud</w:t>
      </w:r>
    </w:p>
    <w:p w14:paraId="117DFD7D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Architecture and Fundamentals | AWS Academy</w:t>
      </w:r>
    </w:p>
    <w:p w14:paraId="3CE955F4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Problem Solving | </w:t>
      </w:r>
      <w:proofErr w:type="spell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HackerRank</w:t>
      </w:r>
      <w:proofErr w:type="spellEnd"/>
    </w:p>
    <w:p w14:paraId="299C3C0A" w14:textId="623A0DE0" w:rsidR="00F9285C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Science | Infosys</w:t>
      </w:r>
    </w:p>
    <w:p w14:paraId="6C2D249C" w14:textId="5839EFC3" w:rsidR="00E03688" w:rsidRPr="00EC37B3" w:rsidRDefault="00C56012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proofErr w:type="spellStart"/>
      <w:r>
        <w:rPr>
          <w:rFonts w:ascii="Source Sans Pro" w:hAnsi="Source Sans Pro"/>
          <w:color w:val="404040" w:themeColor="text1" w:themeTint="BF"/>
          <w:sz w:val="20"/>
          <w:szCs w:val="20"/>
        </w:rPr>
        <w:t>S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>soc</w:t>
      </w:r>
      <w:proofErr w:type="spellEnd"/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s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>ocial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summer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of 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c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ode) season 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2</w:t>
      </w:r>
    </w:p>
    <w:sectPr w:rsidR="00E03688" w:rsidRPr="00EC37B3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23BB2" w14:textId="77777777" w:rsidR="00771251" w:rsidRDefault="00771251" w:rsidP="00430151">
      <w:pPr>
        <w:spacing w:after="0" w:line="240" w:lineRule="auto"/>
      </w:pPr>
      <w:r>
        <w:separator/>
      </w:r>
    </w:p>
  </w:endnote>
  <w:endnote w:type="continuationSeparator" w:id="0">
    <w:p w14:paraId="04DFCB2D" w14:textId="77777777" w:rsidR="00771251" w:rsidRDefault="00771251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8DB35" w14:textId="77777777" w:rsidR="00771251" w:rsidRDefault="00771251" w:rsidP="00430151">
      <w:pPr>
        <w:spacing w:after="0" w:line="240" w:lineRule="auto"/>
      </w:pPr>
      <w:r>
        <w:separator/>
      </w:r>
    </w:p>
  </w:footnote>
  <w:footnote w:type="continuationSeparator" w:id="0">
    <w:p w14:paraId="1809DF4C" w14:textId="77777777" w:rsidR="00771251" w:rsidRDefault="00771251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139EB"/>
    <w:rsid w:val="00041EAA"/>
    <w:rsid w:val="000E14FD"/>
    <w:rsid w:val="00115E09"/>
    <w:rsid w:val="001338E7"/>
    <w:rsid w:val="00134B5E"/>
    <w:rsid w:val="00137A80"/>
    <w:rsid w:val="00155787"/>
    <w:rsid w:val="00173FA0"/>
    <w:rsid w:val="00214AA5"/>
    <w:rsid w:val="0032369D"/>
    <w:rsid w:val="00330111"/>
    <w:rsid w:val="00364F49"/>
    <w:rsid w:val="00395D6C"/>
    <w:rsid w:val="003B7483"/>
    <w:rsid w:val="00405077"/>
    <w:rsid w:val="00427039"/>
    <w:rsid w:val="00430151"/>
    <w:rsid w:val="00470B10"/>
    <w:rsid w:val="004B6736"/>
    <w:rsid w:val="00531632"/>
    <w:rsid w:val="00546957"/>
    <w:rsid w:val="00550AEE"/>
    <w:rsid w:val="00565670"/>
    <w:rsid w:val="005C2D03"/>
    <w:rsid w:val="00615329"/>
    <w:rsid w:val="00672A6E"/>
    <w:rsid w:val="00675BBC"/>
    <w:rsid w:val="006852AC"/>
    <w:rsid w:val="00686555"/>
    <w:rsid w:val="006C1663"/>
    <w:rsid w:val="006D270D"/>
    <w:rsid w:val="006D57A3"/>
    <w:rsid w:val="00725F72"/>
    <w:rsid w:val="00771251"/>
    <w:rsid w:val="00786421"/>
    <w:rsid w:val="00817579"/>
    <w:rsid w:val="00831405"/>
    <w:rsid w:val="00856F10"/>
    <w:rsid w:val="00863E86"/>
    <w:rsid w:val="008A5BB2"/>
    <w:rsid w:val="009C7A15"/>
    <w:rsid w:val="009E1675"/>
    <w:rsid w:val="00A02B82"/>
    <w:rsid w:val="00A60884"/>
    <w:rsid w:val="00AE6DF9"/>
    <w:rsid w:val="00B2113E"/>
    <w:rsid w:val="00BF5F8B"/>
    <w:rsid w:val="00C56012"/>
    <w:rsid w:val="00C93C1A"/>
    <w:rsid w:val="00CB2CA6"/>
    <w:rsid w:val="00DD1729"/>
    <w:rsid w:val="00E03688"/>
    <w:rsid w:val="00E91974"/>
    <w:rsid w:val="00EC37B3"/>
    <w:rsid w:val="00F300B5"/>
    <w:rsid w:val="00F9285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mahi/SecondLife" TargetMode="External"/><Relationship Id="rId13" Type="http://schemas.openxmlformats.org/officeDocument/2006/relationships/hyperlink" Target="https://www.figma.com/@mahi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unstop.com/u/mahi_kr_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mahi/Gender-recognition-using-voice-GU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rmahi/Gender-recognition-using-voice-GUI/releases/tag/ver-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rmahi.github.io/portfolio-bento-u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27</cp:revision>
  <dcterms:created xsi:type="dcterms:W3CDTF">2023-12-25T16:11:00Z</dcterms:created>
  <dcterms:modified xsi:type="dcterms:W3CDTF">2024-05-20T11:23:00Z</dcterms:modified>
</cp:coreProperties>
</file>