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6DBA" w14:textId="77777777" w:rsidR="00E91974" w:rsidRPr="00137A80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137A80" w:rsidRDefault="00E91974" w:rsidP="00A02B82">
      <w:pPr>
        <w:spacing w:after="0" w:line="360" w:lineRule="auto"/>
        <w:rPr>
          <w:b/>
          <w:bCs/>
          <w:color w:val="262626" w:themeColor="text1" w:themeTint="D9"/>
          <w:sz w:val="46"/>
          <w:szCs w:val="46"/>
          <w:lang w:val="it-IT"/>
        </w:rPr>
      </w:pPr>
      <w:r w:rsidRPr="00137A80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it-IT"/>
        </w:rPr>
        <w:t xml:space="preserve">      Portfolio:</w:t>
      </w:r>
      <w:r w:rsidRPr="00137A80">
        <w:rPr>
          <w:lang w:val="it-IT"/>
        </w:rPr>
        <w:t xml:space="preserve"> </w:t>
      </w:r>
      <w:hyperlink r:id="rId7" w:history="1">
        <w:r w:rsidRPr="00137A8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  <w:lang w:val="it-IT"/>
          </w:rPr>
          <w:t>https://krmahi.github.io/portfolio-bento-ui</w:t>
        </w:r>
      </w:hyperlink>
    </w:p>
    <w:p w14:paraId="0331523F" w14:textId="7F29E64B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0FC71B87" w:rsidR="006D270D" w:rsidRPr="00EC37B3" w:rsidRDefault="006D27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Organized and dependable candidate successful at managing multiple priorities with a positive attitude.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41E5E3F5" w:rsidR="00BF5F8B" w:rsidRDefault="00BF5F8B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proofErr w:type="spellStart"/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Trustedwear</w:t>
      </w:r>
      <w:proofErr w:type="spellEnd"/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Tech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346E8955" w14:textId="33C3887D" w:rsidR="00BF5F8B" w:rsidRPr="00BF5F8B" w:rsidRDefault="00BF5F8B" w:rsidP="00BF5F8B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Delhi </w:t>
      </w:r>
      <w:proofErr w:type="spellStart"/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Ncr</w:t>
      </w:r>
      <w:proofErr w:type="spellEnd"/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, India</w:t>
      </w:r>
    </w:p>
    <w:p w14:paraId="2AF1B60F" w14:textId="2AC77880" w:rsidR="00BF5F8B" w:rsidRPr="00EC37B3" w:rsidRDefault="00BF5F8B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</w:p>
    <w:p w14:paraId="772D41B8" w14:textId="0DAC8D65" w:rsidR="00BF5F8B" w:rsidRPr="00A02B82" w:rsidRDefault="00BF5F8B" w:rsidP="00A02B8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Engaged in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Cross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-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Platform App 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development process for the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Mobile App and Smartwatch Application interface by the Company.</w:t>
      </w:r>
      <w:r w:rsidRP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E9C3774" w14:textId="5E5BEC2C" w:rsidR="00BF5F8B" w:rsidRDefault="00BF5F8B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Used tech stack native Kotlin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, Swift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React Native – Expo and Cli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cross-platform development.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41A07883" w14:textId="321383AD" w:rsidR="00BF5F8B" w:rsidRDefault="00BF5F8B" w:rsidP="00A02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Applied UI/UX design principles for intuitive user interfaces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</w:t>
      </w:r>
      <w:proofErr w:type="spellStart"/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quareline</w:t>
      </w:r>
      <w:proofErr w:type="spellEnd"/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studio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LVGL.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3F88D1D5" w:rsidR="00427039" w:rsidRPr="00EC37B3" w:rsidRDefault="00427039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9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/2023 – 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11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/2023</w:t>
      </w:r>
    </w:p>
    <w:p w14:paraId="082BE676" w14:textId="56E793D0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2D03" w:rsidRPr="00EC37B3">
        <w:rPr>
          <w:rFonts w:ascii="Source Sans Pro" w:hAnsi="Source Sans Pro"/>
          <w:color w:val="404040" w:themeColor="text1" w:themeTint="BF"/>
          <w:sz w:val="20"/>
          <w:szCs w:val="20"/>
        </w:rPr>
        <w:t>Operating on CLI's, Creating Storage Buckets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14D26E78" w14:textId="6B621BB8" w:rsidR="00856F10" w:rsidRPr="00BF5F8B" w:rsidRDefault="005C2D03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Extracting 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Insights with </w:t>
      </w:r>
      <w:proofErr w:type="spellStart"/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, Exploring Data with Looker, Integrating Machine Learning APIs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6D57A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successfully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completed a Capstone project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C++ (July 2023 - Present)</w:t>
      </w:r>
    </w:p>
    <w:p w14:paraId="658005E0" w14:textId="77777777" w:rsidR="00137A80" w:rsidRDefault="00137A80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Led development of dynamic simulation scenario integrating lidar, INS, camera sensors, and vehicle navigation in Unreal Engine's simulator.</w:t>
      </w:r>
    </w:p>
    <w:p w14:paraId="0C457A6E" w14:textId="19296E7A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E03688">
      <w:pPr>
        <w:pStyle w:val="ListParagraph"/>
        <w:numPr>
          <w:ilvl w:val="0"/>
          <w:numId w:val="6"/>
        </w:numPr>
        <w:shd w:val="clear" w:color="auto" w:fill="FFFFFF"/>
        <w:spacing w:after="0" w:line="312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proofErr w:type="spellEnd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07708991" w:rsidR="00E91974" w:rsidRPr="00214AA5" w:rsidRDefault="006D57A3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 Platform App</w:t>
      </w:r>
      <w:r w:rsid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E91974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Expo-cli  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Apr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202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4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- Present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47E04BC" w14:textId="0E178287" w:rsid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React Native (</w:t>
      </w:r>
      <w:proofErr w:type="spellStart"/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expoGo</w:t>
      </w:r>
      <w:proofErr w:type="spellEnd"/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) app for easy online buying and selling of used items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seamless backend using </w:t>
      </w:r>
      <w:proofErr w:type="spellStart"/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NodeJs</w:t>
      </w:r>
      <w:proofErr w:type="spellEnd"/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8E34E71" w14:textId="0B1D559C" w:rsidR="00137A80" w:rsidRP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animations,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smooth 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 authentication, and image caching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using AsyncCache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enhanced user experience.</w:t>
      </w:r>
    </w:p>
    <w:p w14:paraId="24331EE6" w14:textId="69F65B54" w:rsidR="00137A80" w:rsidRPr="00137A80" w:rsidRDefault="00137A80" w:rsidP="00137A8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Utilized custom hooks, form validation, push notifications for seamless navigation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routed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various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props for various custom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components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5D4E1AC2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ReactNative</w:t>
      </w:r>
      <w:proofErr w:type="spellEnd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Expo-Cli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Js</w:t>
      </w:r>
      <w:proofErr w:type="spellEnd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SecureStorage</w:t>
      </w:r>
      <w:proofErr w:type="spellEnd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JwtTokens</w:t>
      </w:r>
      <w:proofErr w:type="spellEnd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apiSauce</w:t>
      </w:r>
      <w:proofErr w:type="spellEnd"/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NodeJs</w:t>
      </w:r>
      <w:proofErr w:type="spellEnd"/>
    </w:p>
    <w:p w14:paraId="0B4E660F" w14:textId="016A61BF" w:rsidR="00E91974" w:rsidRDefault="00E91974" w:rsidP="00E03688">
      <w:pPr>
        <w:pStyle w:val="ListParagraph"/>
        <w:numPr>
          <w:ilvl w:val="0"/>
          <w:numId w:val="6"/>
        </w:numPr>
        <w:spacing w:after="0" w:line="312" w:lineRule="auto"/>
        <w:rPr>
          <w:rStyle w:val="Hyperlink"/>
          <w:rFonts w:ascii="Source Sans Pro" w:hAnsi="Source Sans Pro"/>
          <w:b/>
          <w:bCs/>
          <w:i/>
          <w:iCs/>
          <w:color w:val="32A893"/>
          <w:sz w:val="20"/>
          <w:szCs w:val="20"/>
          <w:u w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https://github.com/krm</w:t>
        </w:r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a</w:t>
        </w:r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hi/SecondLife</w:t>
        </w:r>
      </w:hyperlink>
    </w:p>
    <w:p w14:paraId="544E1264" w14:textId="70343C8F" w:rsidR="005C2D03" w:rsidRPr="00214AA5" w:rsidRDefault="005C2D03" w:rsidP="005C2D0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Figma,</w:t>
      </w:r>
      <w:r w:rsidR="00F300B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React,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Html,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52246B8E" w14:textId="77777777" w:rsidR="005C2D03" w:rsidRPr="00E91974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Designed and deployed a dynamic React portfolio with a Bento-style UI, showcasing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5A3F0FA2" w14:textId="77777777" w:rsidR="005C2D03" w:rsidRPr="00615329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 xml:space="preserve">Sass / </w:t>
      </w:r>
      <w:proofErr w:type="spellStart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Scss</w:t>
      </w:r>
      <w:proofErr w:type="spellEnd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D07764" w14:textId="029539F0" w:rsidR="005C2D03" w:rsidRPr="005C2D03" w:rsidRDefault="005C2D03" w:rsidP="00E03688">
      <w:pPr>
        <w:pStyle w:val="ListParagraph"/>
        <w:numPr>
          <w:ilvl w:val="0"/>
          <w:numId w:val="6"/>
        </w:numPr>
        <w:spacing w:after="0" w:line="312" w:lineRule="auto"/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9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1595AE36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</w:t>
      </w:r>
      <w:r w:rsid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10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1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7183A29F" w14:textId="77777777" w:rsidR="00E03688" w:rsidRDefault="00E03688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FDB5B98" w14:textId="73327371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</w:t>
      </w:r>
      <w:r w:rsidR="00F300B5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 xml:space="preserve"> - 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 xml:space="preserve"> 453441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622D7459" w:rsidR="0032369D" w:rsidRPr="00531632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m</w:t>
      </w:r>
      <w:r w:rsidR="0032369D" w:rsidRPr="00531632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ahesh.kr.2277@gmail.com</w:t>
      </w:r>
    </w:p>
    <w:p w14:paraId="0819E61D" w14:textId="076B2B80" w:rsidR="00F9285C" w:rsidRPr="00531632" w:rsidRDefault="00F9285C">
      <w:pPr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B80C9E8" w14:textId="2E67136D" w:rsidR="00F9285C" w:rsidRPr="00531632" w:rsidRDefault="0032369D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2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3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41A57841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621AE3F6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proofErr w:type="gram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proofErr w:type="gram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7BB1F850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(Till 6</w:t>
      </w:r>
      <w:r w:rsidR="00041EAA" w:rsidRP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  <w:vertAlign w:val="superscript"/>
        </w:rPr>
        <w:t>th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  <w:proofErr w:type="spellStart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sem</w:t>
      </w:r>
      <w:proofErr w:type="spellEnd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)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27A1B2D5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proofErr w:type="spellStart"/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E77DD04" w:rsidR="00041EAA" w:rsidRPr="00EC37B3" w:rsidRDefault="00041EA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777777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242CB6B" w14:textId="77777777" w:rsidR="00E03688" w:rsidRPr="00E03688" w:rsidRDefault="00041EAA" w:rsidP="00E03688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62FEB052" w:rsidR="00041EAA" w:rsidRPr="00E03688" w:rsidRDefault="00E03688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6"/>
          <w:szCs w:val="6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FBF34E5">
                <wp:simplePos x="0" y="0"/>
                <wp:positionH relativeFrom="column">
                  <wp:align>left</wp:align>
                </wp:positionH>
                <wp:positionV relativeFrom="paragraph">
                  <wp:posOffset>80645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F4D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35pt" to="19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CIXiei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94EE6F1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4CD788A3" w14:textId="77777777" w:rsidR="00E03688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Clearance to 2nd round of Times Spark | Times </w:t>
      </w:r>
    </w:p>
    <w:p w14:paraId="16AF0D6F" w14:textId="16581984" w:rsidR="00EC37B3" w:rsidRPr="00EC37B3" w:rsidRDefault="00EC37B3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of India</w:t>
      </w:r>
    </w:p>
    <w:p w14:paraId="54A322E1" w14:textId="77777777" w:rsid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2A14A049" w14:textId="5EF92046" w:rsidR="00E03688" w:rsidRPr="00EC37B3" w:rsidRDefault="00E03688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Google Cloud Arcade Facilitator | Google Cloud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p w14:paraId="6C2D249C" w14:textId="5839EFC3" w:rsidR="00E03688" w:rsidRPr="00EC37B3" w:rsidRDefault="00C56012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soc</w:t>
      </w:r>
      <w:proofErr w:type="spellEnd"/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ocial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summer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of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c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ode) season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2</w:t>
      </w:r>
    </w:p>
    <w:sectPr w:rsidR="00E03688" w:rsidRPr="00EC37B3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BFD85" w14:textId="77777777" w:rsidR="00686555" w:rsidRDefault="00686555" w:rsidP="00430151">
      <w:pPr>
        <w:spacing w:after="0" w:line="240" w:lineRule="auto"/>
      </w:pPr>
      <w:r>
        <w:separator/>
      </w:r>
    </w:p>
  </w:endnote>
  <w:endnote w:type="continuationSeparator" w:id="0">
    <w:p w14:paraId="655B6EFE" w14:textId="77777777" w:rsidR="00686555" w:rsidRDefault="00686555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99C7B" w14:textId="77777777" w:rsidR="00686555" w:rsidRDefault="00686555" w:rsidP="00430151">
      <w:pPr>
        <w:spacing w:after="0" w:line="240" w:lineRule="auto"/>
      </w:pPr>
      <w:r>
        <w:separator/>
      </w:r>
    </w:p>
  </w:footnote>
  <w:footnote w:type="continuationSeparator" w:id="0">
    <w:p w14:paraId="112D41C3" w14:textId="77777777" w:rsidR="00686555" w:rsidRDefault="00686555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E14FD"/>
    <w:rsid w:val="00115E09"/>
    <w:rsid w:val="001338E7"/>
    <w:rsid w:val="00134B5E"/>
    <w:rsid w:val="00137A80"/>
    <w:rsid w:val="00155787"/>
    <w:rsid w:val="00173FA0"/>
    <w:rsid w:val="00214AA5"/>
    <w:rsid w:val="0032369D"/>
    <w:rsid w:val="00330111"/>
    <w:rsid w:val="00364F49"/>
    <w:rsid w:val="00395D6C"/>
    <w:rsid w:val="003B7483"/>
    <w:rsid w:val="00405077"/>
    <w:rsid w:val="00427039"/>
    <w:rsid w:val="00430151"/>
    <w:rsid w:val="00470B10"/>
    <w:rsid w:val="00531632"/>
    <w:rsid w:val="00546957"/>
    <w:rsid w:val="00550AEE"/>
    <w:rsid w:val="00565670"/>
    <w:rsid w:val="005C2D03"/>
    <w:rsid w:val="00615329"/>
    <w:rsid w:val="00675BBC"/>
    <w:rsid w:val="006852AC"/>
    <w:rsid w:val="00686555"/>
    <w:rsid w:val="006C1663"/>
    <w:rsid w:val="006D270D"/>
    <w:rsid w:val="006D57A3"/>
    <w:rsid w:val="00725F72"/>
    <w:rsid w:val="00786421"/>
    <w:rsid w:val="00817579"/>
    <w:rsid w:val="00831405"/>
    <w:rsid w:val="00856F10"/>
    <w:rsid w:val="00863E86"/>
    <w:rsid w:val="008A5BB2"/>
    <w:rsid w:val="009C7A15"/>
    <w:rsid w:val="009E1675"/>
    <w:rsid w:val="00A02B82"/>
    <w:rsid w:val="00AE6DF9"/>
    <w:rsid w:val="00B2113E"/>
    <w:rsid w:val="00BF5F8B"/>
    <w:rsid w:val="00C56012"/>
    <w:rsid w:val="00CB2CA6"/>
    <w:rsid w:val="00DD1729"/>
    <w:rsid w:val="00E03688"/>
    <w:rsid w:val="00E91974"/>
    <w:rsid w:val="00EC37B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mahi/SecondLife" TargetMode="External"/><Relationship Id="rId13" Type="http://schemas.openxmlformats.org/officeDocument/2006/relationships/hyperlink" Target="https://www.figma.com/@mahi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unstop.com/u/mahi_kr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mahi/Gender-recognition-using-voice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mahi/Gender-recognition-using-voice-GUI/releases/tag/ver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mahi.github.io/portfolio-bento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23</cp:revision>
  <dcterms:created xsi:type="dcterms:W3CDTF">2023-12-25T16:11:00Z</dcterms:created>
  <dcterms:modified xsi:type="dcterms:W3CDTF">2024-05-04T10:27:00Z</dcterms:modified>
</cp:coreProperties>
</file>