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77836" w14:textId="06F9D7FD" w:rsidR="00F9285C" w:rsidRDefault="006D270D">
      <w:pPr>
        <w:rPr>
          <w:b/>
          <w:bCs/>
          <w:color w:val="262626" w:themeColor="text1" w:themeTint="D9"/>
          <w:sz w:val="46"/>
          <w:szCs w:val="4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3B822" wp14:editId="51EE75B3">
                <wp:simplePos x="0" y="0"/>
                <wp:positionH relativeFrom="leftMargin">
                  <wp:posOffset>-25096</wp:posOffset>
                </wp:positionH>
                <wp:positionV relativeFrom="paragraph">
                  <wp:posOffset>50165</wp:posOffset>
                </wp:positionV>
                <wp:extent cx="254442" cy="325755"/>
                <wp:effectExtent l="0" t="0" r="0" b="0"/>
                <wp:wrapNone/>
                <wp:docPr id="7129520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2" cy="325755"/>
                        </a:xfrm>
                        <a:prstGeom prst="rect">
                          <a:avLst/>
                        </a:prstGeom>
                        <a:solidFill>
                          <a:srgbClr val="32A8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664BCF" id="Rectangle 2" o:spid="_x0000_s1026" style="position:absolute;margin-left:-2pt;margin-top:3.95pt;width:20.05pt;height:25.65pt;z-index:25165926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" fillcolor="#32a893" stroked="f" strokeweight="1pt">
                <w10:wrap anchorx="margin"/>
              </v:rect>
            </w:pict>
          </mc:Fallback>
        </mc:AlternateContent>
      </w:r>
      <w:r>
        <w:rPr>
          <w:b/>
          <w:bCs/>
          <w:sz w:val="46"/>
          <w:szCs w:val="46"/>
        </w:rPr>
        <w:t xml:space="preserve">  </w:t>
      </w:r>
      <w:r w:rsidRPr="006D270D">
        <w:rPr>
          <w:b/>
          <w:bCs/>
          <w:color w:val="262626" w:themeColor="text1" w:themeTint="D9"/>
          <w:sz w:val="46"/>
          <w:szCs w:val="46"/>
        </w:rPr>
        <w:t>Mahesh Kumar</w:t>
      </w:r>
    </w:p>
    <w:p w14:paraId="11EB29AA" w14:textId="3E5180E9" w:rsidR="006D270D" w:rsidRPr="006D270D" w:rsidRDefault="006D270D">
      <w:pPr>
        <w:rPr>
          <w:b/>
          <w:bCs/>
          <w:color w:val="262626" w:themeColor="text1" w:themeTint="D9"/>
          <w:sz w:val="2"/>
          <w:szCs w:val="2"/>
        </w:rPr>
      </w:pPr>
    </w:p>
    <w:p w14:paraId="0331523F" w14:textId="7F29E64B" w:rsidR="006D270D" w:rsidRPr="00EC37B3" w:rsidRDefault="006D270D">
      <w:pPr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PROFESSIONAL SUMMARY</w:t>
      </w:r>
    </w:p>
    <w:p w14:paraId="57C29359" w14:textId="0FC71B87" w:rsidR="006D270D" w:rsidRPr="00EC37B3" w:rsidRDefault="006D270D" w:rsidP="006D270D">
      <w:p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Organized and dependable candidate successful at managing multiple priorities with a positive attitude. Willingness to take on added responsibilities to meet team goals.</w:t>
      </w:r>
    </w:p>
    <w:p w14:paraId="48792350" w14:textId="6477C47C" w:rsidR="00F9285C" w:rsidRPr="00EC37B3" w:rsidRDefault="00CB2CA6" w:rsidP="00CB2CA6">
      <w:pPr>
        <w:spacing w:after="0" w:line="168" w:lineRule="auto"/>
        <w:rPr>
          <w:color w:val="404040" w:themeColor="text1" w:themeTint="BF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A97DAD" wp14:editId="31DC172C">
                <wp:simplePos x="0" y="0"/>
                <wp:positionH relativeFrom="column">
                  <wp:align>right</wp:align>
                </wp:positionH>
                <wp:positionV relativeFrom="paragraph">
                  <wp:posOffset>68304</wp:posOffset>
                </wp:positionV>
                <wp:extent cx="4118583" cy="0"/>
                <wp:effectExtent l="76200" t="38100" r="15875" b="114300"/>
                <wp:wrapNone/>
                <wp:docPr id="40316291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858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57C1C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273.1pt,5.4pt" to="597.4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" strokecolor="#32a893" strokeweight=".5pt">
                <v:stroke joinstyle="miter"/>
                <v:shadow on="t" color="black" opacity="26214f" origin=".5,-.5" offset="-.74836mm,.74836mm"/>
              </v:line>
            </w:pict>
          </mc:Fallback>
        </mc:AlternateContent>
      </w:r>
    </w:p>
    <w:p w14:paraId="5CC074F8" w14:textId="214CC013" w:rsidR="00427039" w:rsidRPr="00EC37B3" w:rsidRDefault="00427039" w:rsidP="00427039">
      <w:pPr>
        <w:jc w:val="both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WORK HISTORY</w:t>
      </w:r>
    </w:p>
    <w:p w14:paraId="69C89503" w14:textId="31125E38" w:rsidR="00427039" w:rsidRPr="00EC37B3" w:rsidRDefault="00427039" w:rsidP="00CB2CA6">
      <w:pPr>
        <w:spacing w:after="0" w:line="168" w:lineRule="auto"/>
        <w:jc w:val="both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Google Cloud – Google Cloud Arcade Facilitator</w:t>
      </w:r>
    </w:p>
    <w:p w14:paraId="6496E51C" w14:textId="4A9AE472" w:rsidR="00427039" w:rsidRPr="00EC37B3" w:rsidRDefault="00427039" w:rsidP="00427039">
      <w:pPr>
        <w:spacing w:after="0" w:line="360" w:lineRule="auto"/>
        <w:jc w:val="both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05/2023 – 08/2023</w:t>
      </w:r>
    </w:p>
    <w:p w14:paraId="082BE676" w14:textId="4C8B5B6C" w:rsidR="00427039" w:rsidRPr="00EC37B3" w:rsidRDefault="00427039" w:rsidP="00214AA5">
      <w:pPr>
        <w:pStyle w:val="ListParagraph"/>
        <w:numPr>
          <w:ilvl w:val="0"/>
          <w:numId w:val="5"/>
        </w:numPr>
        <w:spacing w:after="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Managing Virtual Machines on cloud, SMB Workloads and Optimizing Storage Usage.</w:t>
      </w:r>
    </w:p>
    <w:p w14:paraId="3985C138" w14:textId="67732540" w:rsidR="00427039" w:rsidRPr="00EC37B3" w:rsidRDefault="00427039" w:rsidP="00214AA5">
      <w:pPr>
        <w:pStyle w:val="ListParagraph"/>
        <w:numPr>
          <w:ilvl w:val="0"/>
          <w:numId w:val="5"/>
        </w:num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 xml:space="preserve">Operating on CLI's, Creating Storage Buckets, Insights from Data with </w:t>
      </w:r>
      <w:proofErr w:type="spellStart"/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BigQuery</w:t>
      </w:r>
      <w:proofErr w:type="spellEnd"/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, Exploring Data with Looker, Integrating Machine Learning APIs.</w:t>
      </w:r>
    </w:p>
    <w:p w14:paraId="6976F878" w14:textId="42ADD561" w:rsidR="00214AA5" w:rsidRPr="00EC37B3" w:rsidRDefault="00214AA5" w:rsidP="00CB2CA6">
      <w:pPr>
        <w:spacing w:after="0" w:line="216" w:lineRule="auto"/>
        <w:jc w:val="both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proofErr w:type="spellStart"/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DevTown</w:t>
      </w:r>
      <w:proofErr w:type="spellEnd"/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– Campus Ambassador</w:t>
      </w:r>
    </w:p>
    <w:p w14:paraId="1F471264" w14:textId="124FCA9D" w:rsidR="00214AA5" w:rsidRPr="00EC37B3" w:rsidRDefault="00214AA5" w:rsidP="00214AA5">
      <w:pPr>
        <w:spacing w:after="0"/>
        <w:jc w:val="both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 xml:space="preserve">Delhi </w:t>
      </w:r>
      <w:proofErr w:type="spellStart"/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Ncr</w:t>
      </w:r>
      <w:proofErr w:type="spellEnd"/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, India</w:t>
      </w:r>
    </w:p>
    <w:p w14:paraId="588769EC" w14:textId="7841280C" w:rsidR="00214AA5" w:rsidRPr="00EC37B3" w:rsidRDefault="00214AA5" w:rsidP="00214AA5">
      <w:pPr>
        <w:jc w:val="both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06/2022 – 07/2022</w:t>
      </w:r>
    </w:p>
    <w:p w14:paraId="610E8E6D" w14:textId="0EE8D56F" w:rsidR="00214AA5" w:rsidRPr="00EC37B3" w:rsidRDefault="00214AA5" w:rsidP="00214AA5">
      <w:pPr>
        <w:pStyle w:val="ListParagraph"/>
        <w:numPr>
          <w:ilvl w:val="0"/>
          <w:numId w:val="6"/>
        </w:numPr>
        <w:spacing w:after="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Promoting the organization, its vision, values, and services among fellow students on the campus.</w:t>
      </w:r>
    </w:p>
    <w:p w14:paraId="3C4D4963" w14:textId="41913A73" w:rsidR="00214AA5" w:rsidRPr="00EC37B3" w:rsidRDefault="00214AA5" w:rsidP="00214AA5">
      <w:pPr>
        <w:pStyle w:val="ListParagraph"/>
        <w:numPr>
          <w:ilvl w:val="0"/>
          <w:numId w:val="6"/>
        </w:num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Organizing and promoting events, workshops, seminars, webinars, and social gatherings</w:t>
      </w:r>
    </w:p>
    <w:p w14:paraId="3F87F177" w14:textId="7B7C15A1" w:rsidR="00F9285C" w:rsidRPr="00EC37B3" w:rsidRDefault="00786421" w:rsidP="00CB2CA6">
      <w:pPr>
        <w:spacing w:after="0" w:line="168" w:lineRule="auto"/>
        <w:rPr>
          <w:color w:val="404040" w:themeColor="text1" w:themeTint="BF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C47514" wp14:editId="2EF480C4">
                <wp:simplePos x="0" y="0"/>
                <wp:positionH relativeFrom="column">
                  <wp:align>right</wp:align>
                </wp:positionH>
                <wp:positionV relativeFrom="paragraph">
                  <wp:posOffset>40033</wp:posOffset>
                </wp:positionV>
                <wp:extent cx="4113613" cy="11540"/>
                <wp:effectExtent l="76200" t="38100" r="20320" b="102870"/>
                <wp:wrapNone/>
                <wp:docPr id="163883047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3613" cy="115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4BCD8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272.7pt,3.15pt" to="596.6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" strokecolor="#32a893" strokeweight=".5pt">
                <v:stroke joinstyle="miter"/>
                <v:shadow on="t" color="black" opacity="26214f" origin=".5,-.5" offset="-.74836mm,.74836mm"/>
              </v:line>
            </w:pict>
          </mc:Fallback>
        </mc:AlternateContent>
      </w:r>
    </w:p>
    <w:p w14:paraId="129D9DFE" w14:textId="1742A8B3" w:rsidR="00214AA5" w:rsidRPr="00EC37B3" w:rsidRDefault="00214AA5" w:rsidP="0032369D">
      <w:pPr>
        <w:spacing w:after="0"/>
        <w:jc w:val="both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PROJECTS</w:t>
      </w:r>
    </w:p>
    <w:p w14:paraId="27844519" w14:textId="77777777" w:rsidR="00214AA5" w:rsidRPr="00214AA5" w:rsidRDefault="00214AA5" w:rsidP="0032369D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214AA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Autonomous Vehicle Localization and Navigation (Simulink, Unreal Engine) | </w:t>
      </w:r>
      <w:proofErr w:type="spellStart"/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MatLab</w:t>
      </w:r>
      <w:proofErr w:type="spellEnd"/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, C++ (July 2023 - Present)</w:t>
      </w:r>
    </w:p>
    <w:p w14:paraId="185B93E5" w14:textId="77777777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Leading the creation of a dynamic simulation scenario and incorporating lidar, INS, and camera sensors and vehicle navigation system integrating Unreal Engine's simulator.</w:t>
      </w:r>
    </w:p>
    <w:p w14:paraId="0C457A6E" w14:textId="77777777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Developed algorithms for real-time traffic light recognition and decision-making planners.</w:t>
      </w:r>
    </w:p>
    <w:p w14:paraId="60769750" w14:textId="77777777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Demonstrated significant advancements in autonomous vehicle navigation, contributing to the evolution of self-driving technology.</w:t>
      </w:r>
    </w:p>
    <w:p w14:paraId="158C9C14" w14:textId="50646E95" w:rsidR="0032369D" w:rsidRPr="00EC37B3" w:rsidRDefault="00214AA5" w:rsidP="0032369D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Skills: 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Simulink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Stateflow</w:t>
      </w:r>
      <w:proofErr w:type="spellEnd"/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Unreal Engine</w:t>
      </w:r>
    </w:p>
    <w:p w14:paraId="7FF8BDFE" w14:textId="77777777" w:rsidR="00214AA5" w:rsidRPr="00214AA5" w:rsidRDefault="00214AA5" w:rsidP="00214AA5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214AA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GENDER RECOGNITION USING VOICE (GUI) | </w:t>
      </w:r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Python, R (Aug 2022 - Present)</w:t>
      </w:r>
    </w:p>
    <w:p w14:paraId="049DB2E3" w14:textId="77777777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Developed a gender recognition system using voice as the primary input.</w:t>
      </w:r>
    </w:p>
    <w:p w14:paraId="30E45A73" w14:textId="77777777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Trained the system using a large dataset of male and female voice samples to improve accuracy.</w:t>
      </w:r>
    </w:p>
    <w:p w14:paraId="436EB928" w14:textId="13712C12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Ver. </w:t>
      </w:r>
      <w:r w:rsidR="0032369D"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2.0.</w:t>
      </w:r>
      <w:r w:rsidR="0032369D"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: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Implemented A.I. to increase the dataset on every </w:t>
      </w:r>
      <w:r w:rsidR="0032369D"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use and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Build a GUI for the </w:t>
      </w:r>
      <w:r w:rsidR="0032369D"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programme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and published it into a software </w:t>
      </w: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VoiceGenix</w:t>
      </w:r>
      <w:proofErr w:type="spellEnd"/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).</w:t>
      </w:r>
    </w:p>
    <w:p w14:paraId="09C20309" w14:textId="77777777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Skills: 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Machine Learning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Data Collection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Data Analysis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Research and Analysis</w:t>
      </w:r>
    </w:p>
    <w:p w14:paraId="2238E32C" w14:textId="6E78FA36" w:rsidR="0032369D" w:rsidRPr="00EC37B3" w:rsidRDefault="00214AA5" w:rsidP="0032369D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jc w:val="both"/>
        <w:rPr>
          <w:rFonts w:ascii="Source Sans Pro" w:eastAsia="Times New Roman" w:hAnsi="Source Sans Pro" w:cs="Times New Roman"/>
          <w:color w:val="32A893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Link: </w:t>
      </w:r>
      <w:r w:rsidR="0032369D" w:rsidRPr="00173FA0">
        <w:rPr>
          <w:rFonts w:ascii="Source Sans Pro" w:eastAsia="Times New Roman" w:hAnsi="Source Sans Pro" w:cs="Times New Roman"/>
          <w:b/>
          <w:bCs/>
          <w:i/>
          <w:iCs/>
          <w:color w:val="32A893"/>
          <w:kern w:val="0"/>
          <w:sz w:val="20"/>
          <w:szCs w:val="20"/>
          <w:lang w:eastAsia="en-IN"/>
          <w14:ligatures w14:val="none"/>
        </w:rPr>
        <w:t>https://github.com/krmahi/Gender-recognition-using-voice-GUI</w:t>
      </w:r>
    </w:p>
    <w:p w14:paraId="53937A8C" w14:textId="77777777" w:rsidR="00214AA5" w:rsidRPr="00214AA5" w:rsidRDefault="00214AA5" w:rsidP="00214AA5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214AA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2D Ray Tracing |</w:t>
      </w:r>
      <w:r w:rsidRPr="00214AA5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Html, </w:t>
      </w:r>
      <w:proofErr w:type="spellStart"/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Css</w:t>
      </w:r>
      <w:proofErr w:type="spellEnd"/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Js</w:t>
      </w:r>
      <w:proofErr w:type="spellEnd"/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(Jun 2022)</w:t>
      </w:r>
    </w:p>
    <w:p w14:paraId="5BD13934" w14:textId="6F962629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Implemented ray casting to simulate the </w:t>
      </w:r>
      <w:r w:rsidR="00CB2CA6"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behaviour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of light rays, determining which objects are visible and where shadows fall.</w:t>
      </w:r>
    </w:p>
    <w:p w14:paraId="048C72C2" w14:textId="77777777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Used vector math to calculate ray-object intersections and determine the direction of reflected rays,</w:t>
      </w:r>
    </w:p>
    <w:p w14:paraId="13C9DDD5" w14:textId="38A82BDC" w:rsidR="0032369D" w:rsidRPr="00EC37B3" w:rsidRDefault="00214AA5" w:rsidP="0032369D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jc w:val="both"/>
        <w:rPr>
          <w:rFonts w:ascii="Source Sans Pro" w:eastAsia="Times New Roman" w:hAnsi="Source Sans Pro" w:cs="Times New Roman"/>
          <w:color w:val="32A893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Link: </w:t>
      </w:r>
      <w:r w:rsidR="0032369D" w:rsidRPr="00173FA0">
        <w:rPr>
          <w:rFonts w:ascii="Source Sans Pro" w:eastAsia="Times New Roman" w:hAnsi="Source Sans Pro" w:cs="Times New Roman"/>
          <w:b/>
          <w:bCs/>
          <w:i/>
          <w:iCs/>
          <w:color w:val="32A893"/>
          <w:kern w:val="0"/>
          <w:sz w:val="20"/>
          <w:szCs w:val="20"/>
          <w:lang w:eastAsia="en-IN"/>
          <w14:ligatures w14:val="none"/>
        </w:rPr>
        <w:t>https://github.com/krmahi/2d_ray_casting</w:t>
      </w:r>
    </w:p>
    <w:p w14:paraId="19B6B7FB" w14:textId="77777777" w:rsidR="00214AA5" w:rsidRPr="00214AA5" w:rsidRDefault="00214AA5" w:rsidP="00214AA5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214AA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Volume Control Using Hand Gestures |</w:t>
      </w:r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Python (Aug 2021)</w:t>
      </w:r>
    </w:p>
    <w:p w14:paraId="11BCCAC3" w14:textId="77777777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Developed a volume control system using hand gesture and recognition technology.</w:t>
      </w:r>
    </w:p>
    <w:p w14:paraId="12BB659F" w14:textId="77777777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users can simply wave their hand to increase or decrease the volume without having to physically touch any buttons or knobs.</w:t>
      </w:r>
    </w:p>
    <w:p w14:paraId="3A3642E1" w14:textId="77777777" w:rsidR="00214AA5" w:rsidRPr="00615329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Skills:</w:t>
      </w:r>
      <w:r w:rsidRPr="00EC37B3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EC37B3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OpenCV</w:t>
      </w:r>
      <w:r w:rsidRPr="00EC37B3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C37B3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ComputerVision</w:t>
      </w:r>
      <w:proofErr w:type="spellEnd"/>
    </w:p>
    <w:p w14:paraId="4631FCEB" w14:textId="3575F699" w:rsidR="00615329" w:rsidRPr="00EC37B3" w:rsidRDefault="00615329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Link:</w:t>
      </w:r>
      <w:r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615329">
        <w:rPr>
          <w:rFonts w:ascii="Source Sans Pro" w:eastAsia="Times New Roman" w:hAnsi="Source Sans Pro" w:cs="Times New Roman"/>
          <w:b/>
          <w:bCs/>
          <w:i/>
          <w:iCs/>
          <w:color w:val="32A893"/>
          <w:kern w:val="0"/>
          <w:sz w:val="20"/>
          <w:szCs w:val="20"/>
          <w:lang w:eastAsia="en-IN"/>
          <w14:ligatures w14:val="none"/>
        </w:rPr>
        <w:t>https://github.com/krmahi/Volume-control-using-hand-gestures</w:t>
      </w:r>
    </w:p>
    <w:p w14:paraId="2761C0AD" w14:textId="77777777" w:rsidR="00214AA5" w:rsidRPr="00EC37B3" w:rsidRDefault="00214AA5" w:rsidP="00214AA5">
      <w:pPr>
        <w:jc w:val="both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</w:p>
    <w:p w14:paraId="49326B88" w14:textId="77777777" w:rsidR="0032369D" w:rsidRPr="00EC37B3" w:rsidRDefault="0032369D" w:rsidP="00214AA5">
      <w:pPr>
        <w:jc w:val="both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</w:p>
    <w:p w14:paraId="0FDB5B98" w14:textId="7B30C7CF" w:rsidR="00F9285C" w:rsidRPr="00EC37B3" w:rsidRDefault="0032369D" w:rsidP="0032369D">
      <w:pPr>
        <w:spacing w:after="0"/>
        <w:jc w:val="both"/>
        <w:rPr>
          <w:rFonts w:ascii="Source Sans Pro" w:hAnsi="Source Sans Pro"/>
          <w:color w:val="404040" w:themeColor="text1" w:themeTint="BF"/>
          <w:sz w:val="20"/>
          <w:szCs w:val="20"/>
          <w:lang w:val="it-IT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  <w:lang w:val="it-IT"/>
        </w:rPr>
        <w:t>Indore, India 453441</w:t>
      </w:r>
    </w:p>
    <w:p w14:paraId="3E4C5085" w14:textId="269EB830" w:rsidR="0032369D" w:rsidRPr="00EC37B3" w:rsidRDefault="0032369D" w:rsidP="0032369D">
      <w:pPr>
        <w:spacing w:after="0"/>
        <w:jc w:val="both"/>
        <w:rPr>
          <w:rFonts w:ascii="Source Sans Pro" w:hAnsi="Source Sans Pro"/>
          <w:color w:val="404040" w:themeColor="text1" w:themeTint="BF"/>
          <w:sz w:val="20"/>
          <w:szCs w:val="20"/>
          <w:lang w:val="it-IT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  <w:lang w:val="it-IT"/>
        </w:rPr>
        <w:t>7007204749</w:t>
      </w:r>
    </w:p>
    <w:p w14:paraId="33836BF3" w14:textId="0574CA54" w:rsidR="0032369D" w:rsidRPr="00EC37B3" w:rsidRDefault="00786421" w:rsidP="0032369D">
      <w:p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0A27E8" wp14:editId="4119F3AA">
                <wp:simplePos x="0" y="0"/>
                <wp:positionH relativeFrom="column">
                  <wp:align>left</wp:align>
                </wp:positionH>
                <wp:positionV relativeFrom="paragraph">
                  <wp:posOffset>270565</wp:posOffset>
                </wp:positionV>
                <wp:extent cx="2592126" cy="126117"/>
                <wp:effectExtent l="0" t="0" r="0" b="7620"/>
                <wp:wrapNone/>
                <wp:docPr id="179597924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126" cy="126117"/>
                        </a:xfrm>
                        <a:prstGeom prst="rect">
                          <a:avLst/>
                        </a:prstGeom>
                        <a:solidFill>
                          <a:srgbClr val="32A8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BB688" id="Rectangle 2" o:spid="_x0000_s1026" style="position:absolute;margin-left:0;margin-top:21.3pt;width:204.1pt;height:9.95pt;z-index:25166438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" fillcolor="#32a893" stroked="f" strokeweight="1pt"/>
            </w:pict>
          </mc:Fallback>
        </mc:AlternateContent>
      </w:r>
      <w:r w:rsidR="0032369D" w:rsidRPr="00EC37B3">
        <w:rPr>
          <w:rFonts w:ascii="Source Sans Pro" w:hAnsi="Source Sans Pro"/>
          <w:color w:val="404040" w:themeColor="text1" w:themeTint="BF"/>
          <w:sz w:val="20"/>
          <w:szCs w:val="20"/>
        </w:rPr>
        <w:t>Mahesh.kr.2277@gmail.com</w:t>
      </w:r>
    </w:p>
    <w:p w14:paraId="0819E61D" w14:textId="076B2B80" w:rsidR="00F9285C" w:rsidRPr="00EC37B3" w:rsidRDefault="00F9285C">
      <w:pPr>
        <w:rPr>
          <w:rFonts w:ascii="Source Sans Pro" w:hAnsi="Source Sans Pro"/>
          <w:color w:val="404040" w:themeColor="text1" w:themeTint="BF"/>
          <w:sz w:val="20"/>
          <w:szCs w:val="20"/>
        </w:rPr>
      </w:pPr>
    </w:p>
    <w:p w14:paraId="0B80C9E8" w14:textId="2E67136D" w:rsidR="00F9285C" w:rsidRPr="00EC37B3" w:rsidRDefault="0032369D">
      <w:pPr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WEBSITES, PROFILES</w:t>
      </w:r>
    </w:p>
    <w:p w14:paraId="7D05CB1C" w14:textId="6B38CAC6" w:rsidR="0032369D" w:rsidRPr="00EC37B3" w:rsidRDefault="0032369D" w:rsidP="0032369D">
      <w:pPr>
        <w:pStyle w:val="ListParagraph"/>
        <w:numPr>
          <w:ilvl w:val="0"/>
          <w:numId w:val="6"/>
        </w:numPr>
        <w:jc w:val="both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LinkedIn:</w:t>
      </w:r>
      <w:r w:rsidR="00786421"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</w:t>
      </w:r>
      <w:r w:rsidRPr="00EC37B3">
        <w:rPr>
          <w:rFonts w:ascii="Source Sans Pro" w:hAnsi="Source Sans Pro"/>
          <w:b/>
          <w:bCs/>
          <w:i/>
          <w:iCs/>
          <w:color w:val="32A893"/>
          <w:sz w:val="18"/>
          <w:szCs w:val="18"/>
        </w:rPr>
        <w:t>https://www.linkedin.com/in/mahikr</w:t>
      </w:r>
      <w:r w:rsidRPr="00EC37B3">
        <w:rPr>
          <w:rFonts w:ascii="Source Sans Pro" w:hAnsi="Source Sans Pro"/>
          <w:b/>
          <w:bCs/>
          <w:color w:val="32A893"/>
          <w:sz w:val="20"/>
          <w:szCs w:val="20"/>
        </w:rPr>
        <w:t xml:space="preserve"> </w:t>
      </w:r>
    </w:p>
    <w:p w14:paraId="16A6C95E" w14:textId="4849553F" w:rsidR="0032369D" w:rsidRPr="00EC37B3" w:rsidRDefault="0032369D" w:rsidP="0032369D">
      <w:pPr>
        <w:pStyle w:val="ListParagraph"/>
        <w:numPr>
          <w:ilvl w:val="0"/>
          <w:numId w:val="6"/>
        </w:numP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GitHub:</w:t>
      </w:r>
      <w:r w:rsidRPr="00EC37B3">
        <w:rPr>
          <w:color w:val="404040" w:themeColor="text1" w:themeTint="BF"/>
        </w:rPr>
        <w:t xml:space="preserve"> </w:t>
      </w:r>
      <w:r w:rsidRPr="00EC37B3">
        <w:rPr>
          <w:rFonts w:ascii="Source Sans Pro" w:hAnsi="Source Sans Pro"/>
          <w:b/>
          <w:bCs/>
          <w:i/>
          <w:iCs/>
          <w:color w:val="32A893"/>
          <w:sz w:val="18"/>
          <w:szCs w:val="18"/>
        </w:rPr>
        <w:t>https://github.com/krmahi</w:t>
      </w:r>
    </w:p>
    <w:p w14:paraId="554A9085" w14:textId="14985A9F" w:rsidR="0032369D" w:rsidRPr="00EC37B3" w:rsidRDefault="0032369D" w:rsidP="00786421">
      <w:pPr>
        <w:pStyle w:val="ListParagraph"/>
        <w:numPr>
          <w:ilvl w:val="0"/>
          <w:numId w:val="6"/>
        </w:numPr>
        <w:rPr>
          <w:rFonts w:ascii="Source Sans Pro" w:hAnsi="Source Sans Pro"/>
          <w:b/>
          <w:bCs/>
          <w:i/>
          <w:iCs/>
          <w:color w:val="32A893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Unstop:</w:t>
      </w:r>
      <w:r w:rsidR="00786421"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</w:t>
      </w:r>
      <w:r w:rsidRPr="00EC37B3">
        <w:rPr>
          <w:rFonts w:ascii="Source Sans Pro" w:hAnsi="Source Sans Pro"/>
          <w:b/>
          <w:bCs/>
          <w:i/>
          <w:iCs/>
          <w:color w:val="32A893"/>
          <w:sz w:val="18"/>
          <w:szCs w:val="18"/>
        </w:rPr>
        <w:t>https://unstop.com/u/mahi_kr__</w:t>
      </w:r>
    </w:p>
    <w:p w14:paraId="19EE37A7" w14:textId="28B55FB0" w:rsidR="00F9285C" w:rsidRPr="00EC37B3" w:rsidRDefault="00786421" w:rsidP="00786421">
      <w:pPr>
        <w:spacing w:after="0" w:line="168" w:lineRule="auto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0E088C" wp14:editId="3777204F">
                <wp:simplePos x="0" y="0"/>
                <wp:positionH relativeFrom="column">
                  <wp:posOffset>50690</wp:posOffset>
                </wp:positionH>
                <wp:positionV relativeFrom="paragraph">
                  <wp:posOffset>43373</wp:posOffset>
                </wp:positionV>
                <wp:extent cx="2523876" cy="0"/>
                <wp:effectExtent l="76200" t="38100" r="10160" b="114300"/>
                <wp:wrapNone/>
                <wp:docPr id="64946940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387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1EDD1" id="Straight Connector 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pt,3.4pt" to="202.7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" strokecolor="#32a893" strokeweight=".5pt">
                <v:stroke joinstyle="miter"/>
                <v:shadow on="t" color="black" opacity="26214f" origin=".5,-.5" offset="-.74836mm,.74836mm"/>
              </v:line>
            </w:pict>
          </mc:Fallback>
        </mc:AlternateContent>
      </w:r>
    </w:p>
    <w:p w14:paraId="56490FA1" w14:textId="5DA96B33" w:rsidR="00F9285C" w:rsidRPr="00EC37B3" w:rsidRDefault="00786421">
      <w:pPr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SKILLS</w:t>
      </w:r>
    </w:p>
    <w:p w14:paraId="5544B21E" w14:textId="77777777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C++ Proficiency</w:t>
      </w:r>
    </w:p>
    <w:p w14:paraId="47721685" w14:textId="77777777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Python</w:t>
      </w:r>
    </w:p>
    <w:p w14:paraId="7ED6BC30" w14:textId="77777777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FRONTEND WEB APPLICATIONS</w:t>
      </w:r>
    </w:p>
    <w:p w14:paraId="0EFE6F68" w14:textId="77777777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R (worked with)</w:t>
      </w:r>
    </w:p>
    <w:p w14:paraId="5204A6E5" w14:textId="77777777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MYSQL</w:t>
      </w:r>
    </w:p>
    <w:p w14:paraId="17838F49" w14:textId="77777777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Machine Learning</w:t>
      </w:r>
    </w:p>
    <w:p w14:paraId="2D1CB32B" w14:textId="77777777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Git Proficiency</w:t>
      </w:r>
    </w:p>
    <w:p w14:paraId="411255AF" w14:textId="77777777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Artificial Intelligence</w:t>
      </w:r>
    </w:p>
    <w:p w14:paraId="776DE4FA" w14:textId="77777777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Cloud Computing</w:t>
      </w:r>
    </w:p>
    <w:p w14:paraId="4DF632D2" w14:textId="77777777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API Integration</w:t>
      </w:r>
    </w:p>
    <w:p w14:paraId="7908809F" w14:textId="77777777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Problem Solving</w:t>
      </w:r>
    </w:p>
    <w:p w14:paraId="71D13376" w14:textId="563B47E6" w:rsidR="00786421" w:rsidRPr="00EC37B3" w:rsidRDefault="00786421" w:rsidP="00786421">
      <w:pPr>
        <w:pStyle w:val="ListParagraph"/>
        <w:numPr>
          <w:ilvl w:val="0"/>
          <w:numId w:val="6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Amazon Web Services</w:t>
      </w:r>
    </w:p>
    <w:p w14:paraId="54D4C408" w14:textId="292026BE" w:rsidR="00F9285C" w:rsidRPr="00EC37B3" w:rsidRDefault="00786421" w:rsidP="00786421">
      <w:pPr>
        <w:spacing w:after="0" w:line="168" w:lineRule="auto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7B0A3C" wp14:editId="78447703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2523876" cy="0"/>
                <wp:effectExtent l="76200" t="38100" r="10160" b="114300"/>
                <wp:wrapNone/>
                <wp:docPr id="148404306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387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EBB41" id="Straight Connector 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95pt" to="198.7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" strokecolor="#32a893" strokeweight=".5pt">
                <v:stroke joinstyle="miter"/>
                <v:shadow on="t" color="black" opacity="26214f" origin=".5,-.5" offset="-.74836mm,.74836mm"/>
              </v:line>
            </w:pict>
          </mc:Fallback>
        </mc:AlternateContent>
      </w:r>
    </w:p>
    <w:p w14:paraId="72D319C7" w14:textId="46EBAFEA" w:rsidR="00F9285C" w:rsidRPr="00EC37B3" w:rsidRDefault="00786421">
      <w:pPr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EDUCATION</w:t>
      </w:r>
    </w:p>
    <w:p w14:paraId="5471FA32" w14:textId="485A9DEE" w:rsidR="00786421" w:rsidRPr="00EC37B3" w:rsidRDefault="00786421" w:rsidP="00786421">
      <w:pPr>
        <w:spacing w:after="0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Expected in 07/2024</w:t>
      </w:r>
    </w:p>
    <w:p w14:paraId="06BD9BE4" w14:textId="05B8AEEA" w:rsidR="00786421" w:rsidRPr="00EC37B3" w:rsidRDefault="00786421" w:rsidP="00786421">
      <w:pPr>
        <w:spacing w:after="0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G.L. Bajaj Institute of Technology </w:t>
      </w:r>
      <w:proofErr w:type="gramStart"/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And</w:t>
      </w:r>
      <w:proofErr w:type="gramEnd"/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Management</w:t>
      </w:r>
    </w:p>
    <w:p w14:paraId="6AC1191E" w14:textId="7A4B649E" w:rsidR="00786421" w:rsidRPr="00EC37B3" w:rsidRDefault="00786421">
      <w:p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Delhi NCR</w:t>
      </w:r>
    </w:p>
    <w:p w14:paraId="3412E50F" w14:textId="77777777" w:rsidR="00EC37B3" w:rsidRPr="00EC37B3" w:rsidRDefault="00786421" w:rsidP="00EC37B3">
      <w:p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Bachelor of Technology</w:t>
      </w: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 xml:space="preserve">: Computer Science </w:t>
      </w:r>
    </w:p>
    <w:p w14:paraId="7838DBE8" w14:textId="511CE604" w:rsidR="00786421" w:rsidRPr="00EC37B3" w:rsidRDefault="00786421" w:rsidP="00EC37B3">
      <w:p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And</w:t>
      </w:r>
      <w:r w:rsidR="00EC37B3" w:rsidRPr="00EC37B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Engineering</w:t>
      </w:r>
    </w:p>
    <w:p w14:paraId="74711E12" w14:textId="064E3653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8.26</w:t>
      </w: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 xml:space="preserve"> CGPA</w:t>
      </w:r>
    </w:p>
    <w:p w14:paraId="5AB5B6DD" w14:textId="2A69F5B1" w:rsidR="00EC37B3" w:rsidRPr="00EC37B3" w:rsidRDefault="00EC37B3" w:rsidP="00EC37B3">
      <w:pPr>
        <w:spacing w:after="0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03/2020</w:t>
      </w:r>
    </w:p>
    <w:p w14:paraId="1FC43582" w14:textId="63C1C1F8" w:rsidR="00EC37B3" w:rsidRPr="00EC37B3" w:rsidRDefault="00EC37B3" w:rsidP="00EC37B3">
      <w:pPr>
        <w:spacing w:after="0"/>
        <w:ind w:left="720" w:hanging="720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Army Public School</w:t>
      </w:r>
    </w:p>
    <w:p w14:paraId="48FAA502" w14:textId="0D746607" w:rsidR="00EC37B3" w:rsidRPr="00EC37B3" w:rsidRDefault="00EC37B3" w:rsidP="00EC37B3">
      <w:pPr>
        <w:ind w:left="720" w:hanging="720"/>
        <w:rPr>
          <w:rFonts w:ascii="Source Sans Pro" w:hAnsi="Source Sans Pro"/>
          <w:color w:val="404040" w:themeColor="text1" w:themeTint="BF"/>
          <w:sz w:val="20"/>
          <w:szCs w:val="20"/>
        </w:rPr>
      </w:pPr>
      <w:proofErr w:type="spellStart"/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Prayagraj</w:t>
      </w:r>
      <w:proofErr w:type="spellEnd"/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, India</w:t>
      </w:r>
    </w:p>
    <w:p w14:paraId="266390A0" w14:textId="4B2EE729" w:rsidR="00EC37B3" w:rsidRPr="00EC37B3" w:rsidRDefault="00EC37B3" w:rsidP="00EC37B3">
      <w:pPr>
        <w:spacing w:after="0"/>
        <w:ind w:left="720" w:hanging="720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Intermediate</w:t>
      </w:r>
    </w:p>
    <w:p w14:paraId="43444CED" w14:textId="48D4D48F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 xml:space="preserve">Final Grade: </w:t>
      </w: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89%</w:t>
      </w:r>
    </w:p>
    <w:p w14:paraId="1CF8245F" w14:textId="77777777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 xml:space="preserve">Completed Coursework: </w:t>
      </w: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Science and </w:t>
      </w:r>
    </w:p>
    <w:p w14:paraId="0107F027" w14:textId="2CFA64C2" w:rsidR="00EC37B3" w:rsidRPr="00EC37B3" w:rsidRDefault="00EC37B3" w:rsidP="00EC37B3">
      <w:pPr>
        <w:pStyle w:val="ListParagraph"/>
        <w:ind w:left="227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Maths</w:t>
      </w:r>
    </w:p>
    <w:p w14:paraId="34D14E9E" w14:textId="737938CE" w:rsidR="00786421" w:rsidRPr="00EC37B3" w:rsidRDefault="00EC37B3" w:rsidP="00EC37B3">
      <w:pPr>
        <w:spacing w:after="0" w:line="168" w:lineRule="auto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85323F" wp14:editId="6CE554A7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2523876" cy="0"/>
                <wp:effectExtent l="76200" t="38100" r="10160" b="114300"/>
                <wp:wrapNone/>
                <wp:docPr id="175412662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387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BA3C3" id="Straight Connector 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95pt" to="198.7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" strokecolor="#32a893" strokeweight=".5pt">
                <v:stroke joinstyle="miter"/>
                <v:shadow on="t" color="black" opacity="26214f" origin=".5,-.5" offset="-.74836mm,.74836mm"/>
              </v:line>
            </w:pict>
          </mc:Fallback>
        </mc:AlternateContent>
      </w:r>
    </w:p>
    <w:p w14:paraId="7B0E2770" w14:textId="1748C235" w:rsidR="00F9285C" w:rsidRPr="00EC37B3" w:rsidRDefault="00EC37B3">
      <w:pPr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CERTIFICATIONS</w:t>
      </w:r>
    </w:p>
    <w:p w14:paraId="6E3F8A71" w14:textId="77777777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Certified C++ | Coding Ninja</w:t>
      </w:r>
    </w:p>
    <w:p w14:paraId="16AF0D6F" w14:textId="77777777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Clearance to 2nd round of Times Spark | Times of India</w:t>
      </w:r>
    </w:p>
    <w:p w14:paraId="54A322E1" w14:textId="77777777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Data Structures and Algorithms in Python | Google</w:t>
      </w:r>
    </w:p>
    <w:p w14:paraId="117DFD7D" w14:textId="77777777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Cloud Architecture and Fundamentals | AWS Academy</w:t>
      </w:r>
    </w:p>
    <w:p w14:paraId="29725F88" w14:textId="77777777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Microsoft learn Student Ambassador</w:t>
      </w:r>
    </w:p>
    <w:p w14:paraId="23C7A3F3" w14:textId="77777777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Google developer Student Club</w:t>
      </w:r>
    </w:p>
    <w:p w14:paraId="3CE955F4" w14:textId="77777777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 xml:space="preserve">Problem Solving | </w:t>
      </w:r>
      <w:proofErr w:type="spellStart"/>
      <w:proofErr w:type="gramStart"/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HackerRank</w:t>
      </w:r>
      <w:proofErr w:type="spellEnd"/>
      <w:proofErr w:type="gramEnd"/>
    </w:p>
    <w:p w14:paraId="5E933FB7" w14:textId="77777777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Unstop Competition Certifications</w:t>
      </w:r>
    </w:p>
    <w:p w14:paraId="299C3C0A" w14:textId="623A0DE0" w:rsidR="00F9285C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Data Science | Infosys</w:t>
      </w:r>
    </w:p>
    <w:sectPr w:rsidR="00F9285C" w:rsidRPr="00EC37B3" w:rsidSect="00786421">
      <w:pgSz w:w="11906" w:h="16838"/>
      <w:pgMar w:top="170" w:right="113" w:bottom="170" w:left="397" w:header="0" w:footer="709" w:gutter="0"/>
      <w:cols w:num="2" w:space="397" w:equalWidth="0">
        <w:col w:w="6634" w:space="397"/>
        <w:col w:w="4365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C9CD5" w14:textId="77777777" w:rsidR="00AE6DF9" w:rsidRDefault="00AE6DF9" w:rsidP="00430151">
      <w:pPr>
        <w:spacing w:after="0" w:line="240" w:lineRule="auto"/>
      </w:pPr>
      <w:r>
        <w:separator/>
      </w:r>
    </w:p>
  </w:endnote>
  <w:endnote w:type="continuationSeparator" w:id="0">
    <w:p w14:paraId="5B9C5EF3" w14:textId="77777777" w:rsidR="00AE6DF9" w:rsidRDefault="00AE6DF9" w:rsidP="00430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60317" w14:textId="77777777" w:rsidR="00AE6DF9" w:rsidRDefault="00AE6DF9" w:rsidP="00430151">
      <w:pPr>
        <w:spacing w:after="0" w:line="240" w:lineRule="auto"/>
      </w:pPr>
      <w:r>
        <w:separator/>
      </w:r>
    </w:p>
  </w:footnote>
  <w:footnote w:type="continuationSeparator" w:id="0">
    <w:p w14:paraId="08BEB1A1" w14:textId="77777777" w:rsidR="00AE6DF9" w:rsidRDefault="00AE6DF9" w:rsidP="00430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41A3"/>
    <w:multiLevelType w:val="hybridMultilevel"/>
    <w:tmpl w:val="3C3AE070"/>
    <w:lvl w:ilvl="0" w:tplc="D56C451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32A893"/>
        <w:spacing w:val="0"/>
        <w:position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93656"/>
    <w:multiLevelType w:val="multilevel"/>
    <w:tmpl w:val="FFB6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A7D82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B35D4"/>
    <w:multiLevelType w:val="hybridMultilevel"/>
    <w:tmpl w:val="73B459D8"/>
    <w:lvl w:ilvl="0" w:tplc="86D629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96982"/>
    <w:multiLevelType w:val="multilevel"/>
    <w:tmpl w:val="FFB6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23D9E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02632"/>
    <w:multiLevelType w:val="hybridMultilevel"/>
    <w:tmpl w:val="573CEB18"/>
    <w:lvl w:ilvl="0" w:tplc="BE82137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spacing w:val="0"/>
        <w:position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74BAB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FD6898"/>
    <w:multiLevelType w:val="hybridMultilevel"/>
    <w:tmpl w:val="AFB09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52566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47A74"/>
    <w:multiLevelType w:val="hybridMultilevel"/>
    <w:tmpl w:val="2FB0DF00"/>
    <w:lvl w:ilvl="0" w:tplc="8A64947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32A893"/>
        <w:spacing w:val="0"/>
        <w:position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08115B"/>
    <w:multiLevelType w:val="multilevel"/>
    <w:tmpl w:val="29DE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3946CC"/>
    <w:multiLevelType w:val="hybridMultilevel"/>
    <w:tmpl w:val="A6C69DAA"/>
    <w:lvl w:ilvl="0" w:tplc="A470DA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  <w:position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43D9C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FD542B"/>
    <w:multiLevelType w:val="hybridMultilevel"/>
    <w:tmpl w:val="9BD6F600"/>
    <w:lvl w:ilvl="0" w:tplc="86D629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359AE"/>
    <w:multiLevelType w:val="multilevel"/>
    <w:tmpl w:val="7BB8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663102">
    <w:abstractNumId w:val="8"/>
  </w:num>
  <w:num w:numId="2" w16cid:durableId="1298340832">
    <w:abstractNumId w:val="3"/>
  </w:num>
  <w:num w:numId="3" w16cid:durableId="1373379598">
    <w:abstractNumId w:val="14"/>
  </w:num>
  <w:num w:numId="4" w16cid:durableId="1577280660">
    <w:abstractNumId w:val="12"/>
  </w:num>
  <w:num w:numId="5" w16cid:durableId="93593580">
    <w:abstractNumId w:val="10"/>
  </w:num>
  <w:num w:numId="6" w16cid:durableId="182860089">
    <w:abstractNumId w:val="0"/>
  </w:num>
  <w:num w:numId="7" w16cid:durableId="124398167">
    <w:abstractNumId w:val="9"/>
  </w:num>
  <w:num w:numId="8" w16cid:durableId="1563712425">
    <w:abstractNumId w:val="15"/>
  </w:num>
  <w:num w:numId="9" w16cid:durableId="1251961129">
    <w:abstractNumId w:val="11"/>
  </w:num>
  <w:num w:numId="10" w16cid:durableId="1452480786">
    <w:abstractNumId w:val="4"/>
  </w:num>
  <w:num w:numId="11" w16cid:durableId="242957260">
    <w:abstractNumId w:val="5"/>
  </w:num>
  <w:num w:numId="12" w16cid:durableId="1136413991">
    <w:abstractNumId w:val="2"/>
  </w:num>
  <w:num w:numId="13" w16cid:durableId="1998655527">
    <w:abstractNumId w:val="13"/>
  </w:num>
  <w:num w:numId="14" w16cid:durableId="952055158">
    <w:abstractNumId w:val="7"/>
  </w:num>
  <w:num w:numId="15" w16cid:durableId="602493414">
    <w:abstractNumId w:val="6"/>
  </w:num>
  <w:num w:numId="16" w16cid:durableId="1067265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51"/>
    <w:rsid w:val="000E14FD"/>
    <w:rsid w:val="00173FA0"/>
    <w:rsid w:val="00214AA5"/>
    <w:rsid w:val="0032369D"/>
    <w:rsid w:val="00427039"/>
    <w:rsid w:val="00430151"/>
    <w:rsid w:val="00565670"/>
    <w:rsid w:val="00615329"/>
    <w:rsid w:val="006C1663"/>
    <w:rsid w:val="006D270D"/>
    <w:rsid w:val="00786421"/>
    <w:rsid w:val="00AE6DF9"/>
    <w:rsid w:val="00CB2CA6"/>
    <w:rsid w:val="00DD1729"/>
    <w:rsid w:val="00EC37B3"/>
    <w:rsid w:val="00F9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70D774"/>
  <w15:chartTrackingRefBased/>
  <w15:docId w15:val="{3F1CA7CC-58A7-4DDB-B106-83FFBC87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A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151"/>
  </w:style>
  <w:style w:type="paragraph" w:styleId="Footer">
    <w:name w:val="footer"/>
    <w:basedOn w:val="Normal"/>
    <w:link w:val="FooterChar"/>
    <w:uiPriority w:val="99"/>
    <w:unhideWhenUsed/>
    <w:rsid w:val="00430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151"/>
  </w:style>
  <w:style w:type="paragraph" w:styleId="ListParagraph">
    <w:name w:val="List Paragraph"/>
    <w:basedOn w:val="Normal"/>
    <w:uiPriority w:val="34"/>
    <w:qFormat/>
    <w:rsid w:val="00427039"/>
    <w:pPr>
      <w:ind w:left="720"/>
      <w:contextualSpacing/>
    </w:pPr>
  </w:style>
  <w:style w:type="character" w:customStyle="1" w:styleId="badword">
    <w:name w:val="badword"/>
    <w:basedOn w:val="DefaultParagraphFont"/>
    <w:rsid w:val="00214AA5"/>
  </w:style>
  <w:style w:type="paragraph" w:customStyle="1" w:styleId="public-draftstyledefault-unorderedlistitem">
    <w:name w:val="public-draftstyledefault-unorderedlistitem"/>
    <w:basedOn w:val="Normal"/>
    <w:rsid w:val="00214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236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464</Words>
  <Characters>3082</Characters>
  <Application>Microsoft Office Word</Application>
  <DocSecurity>0</DocSecurity>
  <Lines>106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Kumar</dc:creator>
  <cp:keywords/>
  <dc:description/>
  <cp:lastModifiedBy>Mahesh Kumar</cp:lastModifiedBy>
  <cp:revision>3</cp:revision>
  <dcterms:created xsi:type="dcterms:W3CDTF">2023-12-25T16:11:00Z</dcterms:created>
  <dcterms:modified xsi:type="dcterms:W3CDTF">2023-12-25T17:51:00Z</dcterms:modified>
</cp:coreProperties>
</file>