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33F9C38A" w14:textId="77777777" w:rsidR="0097599C" w:rsidRDefault="00E91974" w:rsidP="001803EF">
      <w:pPr>
        <w:spacing w:after="0" w:line="276" w:lineRule="auto"/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</w:t>
        </w:r>
        <w:proofErr w:type="spellStart"/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ui</w:t>
        </w:r>
        <w:proofErr w:type="spellEnd"/>
      </w:hyperlink>
    </w:p>
    <w:p w14:paraId="75EE2CB6" w14:textId="37C9D39E" w:rsidR="0097599C" w:rsidRPr="0097599C" w:rsidRDefault="0097599C" w:rsidP="001803EF">
      <w:pPr>
        <w:spacing w:after="0" w:line="276" w:lineRule="auto"/>
      </w:pPr>
      <w:r>
        <w:t xml:space="preserve">    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LinkedIn: </w:t>
      </w:r>
      <w:hyperlink r:id="rId8" w:history="1"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linkedin.com/in/</w:t>
        </w:r>
        <w:proofErr w:type="spellStart"/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mahikr</w:t>
        </w:r>
        <w:proofErr w:type="spellEnd"/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  <w:r>
        <w:rPr>
          <w:b/>
          <w:bCs/>
          <w:color w:val="32A893"/>
          <w:sz w:val="18"/>
          <w:szCs w:val="18"/>
        </w:rPr>
        <w:tab/>
      </w:r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3C619AF1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problem solving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>full-stack development</w:t>
      </w:r>
      <w:r w:rsid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cloud computing.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</w:t>
      </w:r>
      <w:r w:rsidR="00CD3330">
        <w:rPr>
          <w:rFonts w:ascii="Source Sans Pro" w:hAnsi="Source Sans Pro"/>
          <w:color w:val="404040" w:themeColor="text1" w:themeTint="BF"/>
          <w:sz w:val="20"/>
          <w:szCs w:val="20"/>
        </w:rPr>
        <w:t>Cloud</w:t>
      </w:r>
      <w:r w:rsid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Data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(Minimal resource UIs)</w:t>
      </w:r>
      <w:r w:rsidRPr="00CD3330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5975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Flipkart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GRiD</w:t>
      </w:r>
      <w:proofErr w:type="spellEnd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  <w:r w:rsidR="0059751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(Top 20 Finalist)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413CF101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cross-platform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applications with </w:t>
      </w:r>
      <w:r w:rsidR="003D636E" w:rsidRPr="003D636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 Native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runtime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performance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platform-level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D636E" w:rsidRPr="00223C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compatibility</w:t>
      </w:r>
      <w:r w:rsidR="003D636E" w:rsidRPr="003D636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smart devices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28C0D5CF" w:rsidR="00F06A33" w:rsidRPr="00F06A33" w:rsidRDefault="00470CC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embedded UIs using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resource-constrained hardware,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frame drops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&amp; improving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rendering efficiency by 25%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7936EC48" w:rsidR="00BF5F8B" w:rsidRPr="000E7B77" w:rsidRDefault="001122F9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122F9">
        <w:rPr>
          <w:rFonts w:ascii="Source Sans Pro" w:hAnsi="Source Sans Pro"/>
          <w:color w:val="404040" w:themeColor="text1" w:themeTint="BF"/>
          <w:sz w:val="20"/>
          <w:szCs w:val="20"/>
        </w:rPr>
        <w:t xml:space="preserve">Identified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Pr="001122F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resolved rendering bottlenecks, applying root-cause analysis 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Pr="001122F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proactive bug-fixing to </w:t>
      </w:r>
      <w:r w:rsidRPr="001122F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improve load time efficiency on low-resources</w:t>
      </w:r>
      <w:r w:rsidRPr="001122F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9C89503" w14:textId="0F107D14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FC43E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Trainee</w:t>
      </w:r>
      <w:r w:rsidR="009F582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4AD1A10F" w:rsidR="000E7B77" w:rsidRDefault="0079587C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Automated 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61CD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EC2</w:t>
      </w:r>
      <w:r w:rsidR="0039054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s3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resource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management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90547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scripting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F06A33"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CLI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(Linux-shell)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lifecycle policies,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79D6032F" w:rsidR="00D33A45" w:rsidRPr="00D33A45" w:rsidRDefault="00DE711F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>
        <w:rPr>
          <w:rFonts w:ascii="Source Sans Pro" w:hAnsi="Source Sans Pro"/>
          <w:color w:val="404040" w:themeColor="text1" w:themeTint="BF"/>
          <w:sz w:val="20"/>
          <w:szCs w:val="20"/>
        </w:rPr>
        <w:t>Analy</w:t>
      </w:r>
      <w:r w:rsidR="00692B70">
        <w:rPr>
          <w:rFonts w:ascii="Source Sans Pro" w:hAnsi="Source Sans Pro"/>
          <w:color w:val="404040" w:themeColor="text1" w:themeTint="BF"/>
          <w:sz w:val="20"/>
          <w:szCs w:val="20"/>
        </w:rPr>
        <w:t>z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ed</w:t>
      </w:r>
      <w:proofErr w:type="spellEnd"/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large datasets using </w:t>
      </w:r>
      <w:r w:rsidR="0035725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Redshift</w:t>
      </w:r>
      <w:r w:rsid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F06A33"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SQL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queries</w:t>
      </w:r>
      <w:r w:rsid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&amp;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1BFD84B0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4A02D1BB" w:rsidR="0089619D" w:rsidRPr="0037580F" w:rsidRDefault="006C4A8E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37580F"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canvas-based UI with swatches and live rendering, </w:t>
      </w:r>
      <w:r w:rsidR="0037580F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0864DBAB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</w:t>
      </w:r>
      <w:r w:rsidR="005E52C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TypeScript, API, </w:t>
      </w:r>
      <w:proofErr w:type="spellStart"/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69440E86" w:rsidR="00A22D79" w:rsidRDefault="00013E28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and tested simulation frameworks for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="00FD549E" w:rsidRPr="00FD549E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Sensor Fusion 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integrating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C++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modules in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Unreal Engine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to replicate real-time sensor inputs and signal processing patterns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4C13F78E" w:rsidR="00A22D79" w:rsidRPr="008E1F35" w:rsidRDefault="00DF0757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traffic interaction logic using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ecision systems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&amp;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verifying tim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sensitive transitions under urban drive test scenarios</w:t>
      </w:r>
      <w:r w:rsidR="00A22D79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Simulink, </w:t>
      </w:r>
      <w:proofErr w:type="spellStart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proofErr w:type="spellStart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Expo, Node.js, JWT,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SecureStorage</w:t>
      </w:r>
      <w:proofErr w:type="spellEnd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AsyncCache</w:t>
      </w:r>
      <w:proofErr w:type="spellEnd"/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97599C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14E7C565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Python, C++, JavaScript, TypeScript,</w:t>
      </w:r>
      <w:r w:rsidR="00B60A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HTML,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</w:t>
      </w:r>
      <w:r w:rsidR="00D315BB">
        <w:rPr>
          <w:rFonts w:ascii="Source Sans Pro" w:hAnsi="Source Sans Pro"/>
          <w:color w:val="404040" w:themeColor="text1" w:themeTint="BF"/>
          <w:sz w:val="20"/>
          <w:szCs w:val="20"/>
        </w:rPr>
        <w:t>, Bash</w:t>
      </w:r>
      <w:r w:rsidR="001C1471">
        <w:rPr>
          <w:rFonts w:ascii="Source Sans Pro" w:hAnsi="Source Sans Pro"/>
          <w:color w:val="404040" w:themeColor="text1" w:themeTint="BF"/>
          <w:sz w:val="20"/>
          <w:szCs w:val="20"/>
        </w:rPr>
        <w:t>, OOPs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136C69B" w14:textId="11A0EBC7" w:rsidR="00BE74C5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</w:t>
      </w:r>
      <w:r w:rsidR="00A8421D">
        <w:rPr>
          <w:rFonts w:ascii="Source Sans Pro" w:hAnsi="Source Sans Pro"/>
          <w:color w:val="404040" w:themeColor="text1" w:themeTint="BF"/>
          <w:sz w:val="20"/>
          <w:szCs w:val="20"/>
        </w:rPr>
        <w:t xml:space="preserve">Docker,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Express.js, Redux, AWS, </w:t>
      </w:r>
      <w:proofErr w:type="spellStart"/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proofErr w:type="spellEnd"/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BE74C5" w:rsidRPr="0043427E">
        <w:rPr>
          <w:rFonts w:ascii="Source Sans Pro" w:hAnsi="Source Sans Pro"/>
          <w:color w:val="404040" w:themeColor="text1" w:themeTint="BF"/>
          <w:sz w:val="20"/>
          <w:szCs w:val="20"/>
        </w:rPr>
        <w:t>Linux</w:t>
      </w:r>
      <w:r w:rsidR="00BE74C5">
        <w:rPr>
          <w:rFonts w:ascii="Source Sans Pro" w:hAnsi="Source Sans Pro"/>
          <w:color w:val="404040" w:themeColor="text1" w:themeTint="BF"/>
          <w:sz w:val="20"/>
          <w:szCs w:val="20"/>
        </w:rPr>
        <w:t>, GenAI,</w:t>
      </w:r>
    </w:p>
    <w:p w14:paraId="3B53176F" w14:textId="1CD04008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</w:t>
      </w:r>
      <w:proofErr w:type="spellStart"/>
      <w:r w:rsidR="00BE74C5">
        <w:rPr>
          <w:rFonts w:ascii="Source Sans Pro" w:hAnsi="Source Sans Pro"/>
          <w:color w:val="404040" w:themeColor="text1" w:themeTint="BF"/>
          <w:sz w:val="20"/>
          <w:szCs w:val="20"/>
        </w:rPr>
        <w:t>BigQuery</w:t>
      </w:r>
      <w:proofErr w:type="spellEnd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7C05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proofErr w:type="spellStart"/>
      <w:r w:rsidR="007C0519">
        <w:rPr>
          <w:rFonts w:ascii="Source Sans Pro" w:hAnsi="Source Sans Pro"/>
          <w:color w:val="404040" w:themeColor="text1" w:themeTint="BF"/>
          <w:sz w:val="20"/>
          <w:szCs w:val="20"/>
        </w:rPr>
        <w:t>PyTorch</w:t>
      </w:r>
      <w:proofErr w:type="spellEnd"/>
      <w:r w:rsidR="00BE74C5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A8421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proofErr w:type="spellStart"/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proofErr w:type="spellEnd"/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SDLC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009167E6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LLMs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 xml:space="preserve">Problem Solving – </w:t>
      </w:r>
      <w:proofErr w:type="spellStart"/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HackerRank</w:t>
      </w:r>
      <w:proofErr w:type="spellEnd"/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Flipkart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GRiD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proofErr w:type="spellStart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Other national-level challenges: Tata Crucible Quiz, Tata Imagination Challenge, Tally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CodeBrewers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L’Oréal Sustainability Challenge,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Namma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8C4A0" w14:textId="77777777" w:rsidR="0033336F" w:rsidRDefault="0033336F" w:rsidP="00430151">
      <w:pPr>
        <w:spacing w:after="0" w:line="240" w:lineRule="auto"/>
      </w:pPr>
      <w:r>
        <w:separator/>
      </w:r>
    </w:p>
  </w:endnote>
  <w:endnote w:type="continuationSeparator" w:id="0">
    <w:p w14:paraId="36F386CC" w14:textId="77777777" w:rsidR="0033336F" w:rsidRDefault="0033336F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60C33" w14:textId="77777777" w:rsidR="0033336F" w:rsidRDefault="0033336F" w:rsidP="00430151">
      <w:pPr>
        <w:spacing w:after="0" w:line="240" w:lineRule="auto"/>
      </w:pPr>
      <w:r>
        <w:separator/>
      </w:r>
    </w:p>
  </w:footnote>
  <w:footnote w:type="continuationSeparator" w:id="0">
    <w:p w14:paraId="571969C9" w14:textId="77777777" w:rsidR="0033336F" w:rsidRDefault="0033336F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13E28"/>
    <w:rsid w:val="00041EAA"/>
    <w:rsid w:val="000865AE"/>
    <w:rsid w:val="00092407"/>
    <w:rsid w:val="00094E48"/>
    <w:rsid w:val="000A2156"/>
    <w:rsid w:val="000A7D7B"/>
    <w:rsid w:val="000C689B"/>
    <w:rsid w:val="000D4B48"/>
    <w:rsid w:val="000E14FD"/>
    <w:rsid w:val="000E7B77"/>
    <w:rsid w:val="00101EB2"/>
    <w:rsid w:val="001122F9"/>
    <w:rsid w:val="00115E09"/>
    <w:rsid w:val="0012287D"/>
    <w:rsid w:val="001338E7"/>
    <w:rsid w:val="00134B5E"/>
    <w:rsid w:val="00137A80"/>
    <w:rsid w:val="00142696"/>
    <w:rsid w:val="0015381A"/>
    <w:rsid w:val="00155787"/>
    <w:rsid w:val="00157685"/>
    <w:rsid w:val="00173FA0"/>
    <w:rsid w:val="001803EF"/>
    <w:rsid w:val="00193908"/>
    <w:rsid w:val="00195749"/>
    <w:rsid w:val="001B217A"/>
    <w:rsid w:val="001C1471"/>
    <w:rsid w:val="00203814"/>
    <w:rsid w:val="00214AA5"/>
    <w:rsid w:val="00223C3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2E14B3"/>
    <w:rsid w:val="00300DAC"/>
    <w:rsid w:val="0032369D"/>
    <w:rsid w:val="0033009D"/>
    <w:rsid w:val="00330111"/>
    <w:rsid w:val="0033336F"/>
    <w:rsid w:val="003402A6"/>
    <w:rsid w:val="00357252"/>
    <w:rsid w:val="00364F49"/>
    <w:rsid w:val="0037580F"/>
    <w:rsid w:val="00390547"/>
    <w:rsid w:val="00395D6C"/>
    <w:rsid w:val="003A746F"/>
    <w:rsid w:val="003B2C50"/>
    <w:rsid w:val="003B7483"/>
    <w:rsid w:val="003D636E"/>
    <w:rsid w:val="00405077"/>
    <w:rsid w:val="004205D3"/>
    <w:rsid w:val="00427039"/>
    <w:rsid w:val="00430151"/>
    <w:rsid w:val="0043427E"/>
    <w:rsid w:val="00445658"/>
    <w:rsid w:val="004637BF"/>
    <w:rsid w:val="00465C10"/>
    <w:rsid w:val="00470B10"/>
    <w:rsid w:val="00470CC3"/>
    <w:rsid w:val="00476AA5"/>
    <w:rsid w:val="0048096D"/>
    <w:rsid w:val="00487DE8"/>
    <w:rsid w:val="00490F53"/>
    <w:rsid w:val="004A0ADD"/>
    <w:rsid w:val="004B6736"/>
    <w:rsid w:val="004D460C"/>
    <w:rsid w:val="004D737A"/>
    <w:rsid w:val="00514737"/>
    <w:rsid w:val="00531632"/>
    <w:rsid w:val="00534419"/>
    <w:rsid w:val="00546957"/>
    <w:rsid w:val="00550AEE"/>
    <w:rsid w:val="00565670"/>
    <w:rsid w:val="00570B4B"/>
    <w:rsid w:val="0059468D"/>
    <w:rsid w:val="0059751A"/>
    <w:rsid w:val="005C2D03"/>
    <w:rsid w:val="005C3A12"/>
    <w:rsid w:val="005D124C"/>
    <w:rsid w:val="005E52C6"/>
    <w:rsid w:val="005E68F1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14A"/>
    <w:rsid w:val="006852AC"/>
    <w:rsid w:val="00686555"/>
    <w:rsid w:val="00692B70"/>
    <w:rsid w:val="00696A8B"/>
    <w:rsid w:val="00696D86"/>
    <w:rsid w:val="006A26AD"/>
    <w:rsid w:val="006A285B"/>
    <w:rsid w:val="006C1663"/>
    <w:rsid w:val="006C4A8E"/>
    <w:rsid w:val="006D270D"/>
    <w:rsid w:val="006D57A3"/>
    <w:rsid w:val="006E6156"/>
    <w:rsid w:val="00721093"/>
    <w:rsid w:val="00725539"/>
    <w:rsid w:val="00725F72"/>
    <w:rsid w:val="00737F5C"/>
    <w:rsid w:val="00743E0A"/>
    <w:rsid w:val="00762731"/>
    <w:rsid w:val="00771251"/>
    <w:rsid w:val="00772AEF"/>
    <w:rsid w:val="00781178"/>
    <w:rsid w:val="00786421"/>
    <w:rsid w:val="00790662"/>
    <w:rsid w:val="0079587C"/>
    <w:rsid w:val="007B4F24"/>
    <w:rsid w:val="007C0519"/>
    <w:rsid w:val="007D61AA"/>
    <w:rsid w:val="007D7A7A"/>
    <w:rsid w:val="00815C27"/>
    <w:rsid w:val="00817579"/>
    <w:rsid w:val="00823E1E"/>
    <w:rsid w:val="00826E53"/>
    <w:rsid w:val="00831405"/>
    <w:rsid w:val="00843CE7"/>
    <w:rsid w:val="00856185"/>
    <w:rsid w:val="00856F10"/>
    <w:rsid w:val="00863E86"/>
    <w:rsid w:val="00866FDF"/>
    <w:rsid w:val="0089619D"/>
    <w:rsid w:val="008A055F"/>
    <w:rsid w:val="008A4DBD"/>
    <w:rsid w:val="008A5BB2"/>
    <w:rsid w:val="008C0CEB"/>
    <w:rsid w:val="008E1F35"/>
    <w:rsid w:val="008E375C"/>
    <w:rsid w:val="00906EA0"/>
    <w:rsid w:val="00916499"/>
    <w:rsid w:val="009416E3"/>
    <w:rsid w:val="009512F8"/>
    <w:rsid w:val="0097599C"/>
    <w:rsid w:val="0099236F"/>
    <w:rsid w:val="009C6811"/>
    <w:rsid w:val="009C7A15"/>
    <w:rsid w:val="009E1675"/>
    <w:rsid w:val="009E6D3A"/>
    <w:rsid w:val="009F0962"/>
    <w:rsid w:val="009F4ADC"/>
    <w:rsid w:val="009F582B"/>
    <w:rsid w:val="00A02B82"/>
    <w:rsid w:val="00A13E51"/>
    <w:rsid w:val="00A22D79"/>
    <w:rsid w:val="00A37EAF"/>
    <w:rsid w:val="00A60884"/>
    <w:rsid w:val="00A80E0D"/>
    <w:rsid w:val="00A8421D"/>
    <w:rsid w:val="00AA0ACF"/>
    <w:rsid w:val="00AB5BF3"/>
    <w:rsid w:val="00AB73A9"/>
    <w:rsid w:val="00AB73D9"/>
    <w:rsid w:val="00AC60E3"/>
    <w:rsid w:val="00AE6DF9"/>
    <w:rsid w:val="00B04E42"/>
    <w:rsid w:val="00B14466"/>
    <w:rsid w:val="00B20234"/>
    <w:rsid w:val="00B2113E"/>
    <w:rsid w:val="00B3009D"/>
    <w:rsid w:val="00B60A7C"/>
    <w:rsid w:val="00B636DD"/>
    <w:rsid w:val="00B778D1"/>
    <w:rsid w:val="00B851EC"/>
    <w:rsid w:val="00B87F83"/>
    <w:rsid w:val="00B91D6B"/>
    <w:rsid w:val="00BA174E"/>
    <w:rsid w:val="00BA5ACF"/>
    <w:rsid w:val="00BD47C4"/>
    <w:rsid w:val="00BD7568"/>
    <w:rsid w:val="00BE74C5"/>
    <w:rsid w:val="00BF5F8B"/>
    <w:rsid w:val="00C17425"/>
    <w:rsid w:val="00C2204A"/>
    <w:rsid w:val="00C26CD0"/>
    <w:rsid w:val="00C56012"/>
    <w:rsid w:val="00C61CD4"/>
    <w:rsid w:val="00C720BE"/>
    <w:rsid w:val="00C93C1A"/>
    <w:rsid w:val="00CB244E"/>
    <w:rsid w:val="00CB2CA6"/>
    <w:rsid w:val="00CC7C50"/>
    <w:rsid w:val="00CD3330"/>
    <w:rsid w:val="00CD3DEA"/>
    <w:rsid w:val="00CE6B16"/>
    <w:rsid w:val="00D315BB"/>
    <w:rsid w:val="00D33A45"/>
    <w:rsid w:val="00DA4951"/>
    <w:rsid w:val="00DC31F4"/>
    <w:rsid w:val="00DD1729"/>
    <w:rsid w:val="00DD6229"/>
    <w:rsid w:val="00DE308F"/>
    <w:rsid w:val="00DE711F"/>
    <w:rsid w:val="00DF0757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  <w:rsid w:val="00FC43E3"/>
    <w:rsid w:val="00FD4224"/>
    <w:rsid w:val="00FD549E"/>
    <w:rsid w:val="00FE1F3F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5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132</cp:revision>
  <dcterms:created xsi:type="dcterms:W3CDTF">2023-12-25T16:11:00Z</dcterms:created>
  <dcterms:modified xsi:type="dcterms:W3CDTF">2025-04-28T18:37:00Z</dcterms:modified>
</cp:coreProperties>
</file>