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6628" w14:textId="77777777" w:rsidR="00D9168F" w:rsidRDefault="007C0BCB" w:rsidP="007C0BCB">
      <w:pPr>
        <w:jc w:val="center"/>
        <w:rPr>
          <w:u w:val="single"/>
        </w:rPr>
      </w:pPr>
      <w:r w:rsidRPr="007C0BCB">
        <w:rPr>
          <w:u w:val="single"/>
        </w:rPr>
        <w:t>Sonar Status</w:t>
      </w:r>
    </w:p>
    <w:p w14:paraId="18E2CBE9" w14:textId="2DF4560D" w:rsidR="007C0BCB" w:rsidRPr="007C0BCB" w:rsidRDefault="007C0BCB" w:rsidP="007C0BCB">
      <w:pPr>
        <w:rPr>
          <w:u w:val="single"/>
        </w:rPr>
      </w:pPr>
      <w:r>
        <w:rPr>
          <w:u w:val="single"/>
        </w:rPr>
        <w:t>Admin service</w:t>
      </w:r>
      <w:r w:rsidRPr="007C0BCB">
        <w:t xml:space="preserve"> on </w:t>
      </w:r>
      <w:r>
        <w:t>05072023</w:t>
      </w:r>
    </w:p>
    <w:p w14:paraId="78F0E2FF" w14:textId="092E3FA2" w:rsidR="007C0BCB" w:rsidRDefault="007C0BCB">
      <w:r>
        <w:rPr>
          <w:noProof/>
        </w:rPr>
        <w:drawing>
          <wp:inline distT="0" distB="0" distL="0" distR="0" wp14:anchorId="4E4BEFFC" wp14:editId="39424728">
            <wp:extent cx="5943600" cy="3343275"/>
            <wp:effectExtent l="0" t="0" r="0" b="9525"/>
            <wp:docPr id="37036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66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473" w14:textId="77777777" w:rsidR="00A259D6" w:rsidRDefault="00A259D6"/>
    <w:p w14:paraId="54F430A6" w14:textId="77777777" w:rsidR="00A259D6" w:rsidRDefault="00A259D6"/>
    <w:p w14:paraId="60BCCEDF" w14:textId="3DD5150A" w:rsidR="00A259D6" w:rsidRDefault="00A259D6">
      <w:r>
        <w:rPr>
          <w:noProof/>
        </w:rPr>
        <w:drawing>
          <wp:inline distT="0" distB="0" distL="0" distR="0" wp14:anchorId="3294FE25" wp14:editId="0524B391">
            <wp:extent cx="5943600" cy="3343275"/>
            <wp:effectExtent l="0" t="0" r="0" b="9525"/>
            <wp:docPr id="20055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CB"/>
    <w:rsid w:val="001C0086"/>
    <w:rsid w:val="002643C8"/>
    <w:rsid w:val="007C0BCB"/>
    <w:rsid w:val="00A259D6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298A"/>
  <w15:chartTrackingRefBased/>
  <w15:docId w15:val="{A773DC13-38A4-4370-A74C-E881461B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2</cp:revision>
  <dcterms:created xsi:type="dcterms:W3CDTF">2023-07-05T04:18:00Z</dcterms:created>
  <dcterms:modified xsi:type="dcterms:W3CDTF">2023-07-10T14:25:00Z</dcterms:modified>
</cp:coreProperties>
</file>