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FE1B0" w14:textId="39C1C8E9" w:rsidR="00FF059E" w:rsidRDefault="000A658A">
      <w:r>
        <w:rPr>
          <w:noProof/>
        </w:rPr>
        <w:drawing>
          <wp:inline distT="0" distB="0" distL="0" distR="0" wp14:anchorId="7F772A43" wp14:editId="4810B42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6271" w14:textId="32DE740D" w:rsidR="008E1B44" w:rsidRDefault="008E1B44"/>
    <w:p w14:paraId="1B16D8E3" w14:textId="21CFEA1F" w:rsidR="008E1B44" w:rsidRDefault="008E1B44">
      <w:r>
        <w:rPr>
          <w:noProof/>
        </w:rPr>
        <w:drawing>
          <wp:inline distT="0" distB="0" distL="0" distR="0" wp14:anchorId="24CF182A" wp14:editId="513964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6647" w14:textId="59C2E329" w:rsidR="008E1B44" w:rsidRDefault="008E1B44">
      <w:r>
        <w:rPr>
          <w:noProof/>
        </w:rPr>
        <w:lastRenderedPageBreak/>
        <w:drawing>
          <wp:inline distT="0" distB="0" distL="0" distR="0" wp14:anchorId="6E3CE58C" wp14:editId="449B0B8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7A3B" w14:textId="7C0AF735" w:rsidR="0022360E" w:rsidRDefault="0022360E"/>
    <w:p w14:paraId="4BBA9AEC" w14:textId="50D63483" w:rsidR="0022360E" w:rsidRDefault="0022360E"/>
    <w:p w14:paraId="44A96B31" w14:textId="3A4F9CD0" w:rsidR="0022360E" w:rsidRDefault="0022360E">
      <w:pPr>
        <w:rPr>
          <w:b/>
          <w:bCs/>
          <w:u w:val="single"/>
        </w:rPr>
      </w:pPr>
      <w:r w:rsidRPr="0022360E">
        <w:rPr>
          <w:b/>
          <w:bCs/>
          <w:u w:val="single"/>
        </w:rPr>
        <w:t>Design Principal</w:t>
      </w:r>
    </w:p>
    <w:p w14:paraId="1B3F9801" w14:textId="71B719EE" w:rsidR="00141EC4" w:rsidRDefault="00141EC4">
      <w:pPr>
        <w:rPr>
          <w:b/>
          <w:bCs/>
          <w:u w:val="single"/>
        </w:rPr>
      </w:pPr>
    </w:p>
    <w:p w14:paraId="6D91437A" w14:textId="71C8152A" w:rsidR="0022360E" w:rsidRDefault="00141EC4">
      <w:pPr>
        <w:rPr>
          <w:b/>
          <w:bCs/>
          <w:u w:val="single"/>
        </w:rPr>
      </w:pPr>
      <w:r w:rsidRPr="00141EC4">
        <w:rPr>
          <w:b/>
          <w:bCs/>
          <w:u w:val="single"/>
        </w:rPr>
        <w:lastRenderedPageBreak/>
        <w:drawing>
          <wp:inline distT="0" distB="0" distL="0" distR="0" wp14:anchorId="49B40947" wp14:editId="1AD4D3A5">
            <wp:extent cx="5454930" cy="218451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0E" w:rsidRPr="0022360E">
        <w:rPr>
          <w:b/>
          <w:bCs/>
          <w:noProof/>
          <w:u w:val="single"/>
        </w:rPr>
        <w:drawing>
          <wp:inline distT="0" distB="0" distL="0" distR="0" wp14:anchorId="4D8C11DE" wp14:editId="1196499E">
            <wp:extent cx="5931205" cy="414676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397" w14:textId="024E0D22" w:rsidR="00A834D1" w:rsidRDefault="00A834D1">
      <w:pPr>
        <w:rPr>
          <w:b/>
          <w:bCs/>
          <w:u w:val="single"/>
        </w:rPr>
      </w:pPr>
      <w:r w:rsidRPr="00A834D1">
        <w:rPr>
          <w:b/>
          <w:bCs/>
          <w:noProof/>
          <w:u w:val="single"/>
        </w:rPr>
        <w:lastRenderedPageBreak/>
        <w:drawing>
          <wp:inline distT="0" distB="0" distL="0" distR="0" wp14:anchorId="725C3A5C" wp14:editId="5737BFE7">
            <wp:extent cx="5505733" cy="3397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783E" w14:textId="688948B8" w:rsidR="0034120C" w:rsidRDefault="0034120C">
      <w:pPr>
        <w:rPr>
          <w:b/>
          <w:bCs/>
          <w:u w:val="single"/>
        </w:rPr>
      </w:pPr>
      <w:r w:rsidRPr="0034120C">
        <w:rPr>
          <w:b/>
          <w:bCs/>
          <w:u w:val="single"/>
        </w:rPr>
        <w:drawing>
          <wp:inline distT="0" distB="0" distL="0" distR="0" wp14:anchorId="3B0A5389" wp14:editId="16339473">
            <wp:extent cx="5353325" cy="4369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97C0" w14:textId="48C77020" w:rsidR="00951522" w:rsidRDefault="00951522">
      <w:pPr>
        <w:rPr>
          <w:b/>
          <w:bCs/>
          <w:u w:val="single"/>
        </w:rPr>
      </w:pPr>
      <w:r w:rsidRPr="00951522">
        <w:rPr>
          <w:b/>
          <w:bCs/>
          <w:u w:val="single"/>
        </w:rPr>
        <w:lastRenderedPageBreak/>
        <w:drawing>
          <wp:inline distT="0" distB="0" distL="0" distR="0" wp14:anchorId="1012428B" wp14:editId="278F8AAA">
            <wp:extent cx="4603987" cy="255918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69B2" w14:textId="4E50C1FE" w:rsidR="00951522" w:rsidRDefault="00514018">
      <w:pPr>
        <w:rPr>
          <w:b/>
          <w:bCs/>
          <w:u w:val="single"/>
        </w:rPr>
      </w:pPr>
      <w:r w:rsidRPr="00514018">
        <w:rPr>
          <w:b/>
          <w:bCs/>
          <w:u w:val="single"/>
        </w:rPr>
        <w:drawing>
          <wp:inline distT="0" distB="0" distL="0" distR="0" wp14:anchorId="2AD6C7C6" wp14:editId="2D0C5CCC">
            <wp:extent cx="5943600" cy="3434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1CD8" w14:textId="51F26502" w:rsidR="00514018" w:rsidRDefault="005C6797">
      <w:pPr>
        <w:rPr>
          <w:b/>
          <w:bCs/>
          <w:u w:val="single"/>
        </w:rPr>
      </w:pPr>
      <w:r w:rsidRPr="005C6797">
        <w:rPr>
          <w:b/>
          <w:bCs/>
          <w:u w:val="single"/>
        </w:rPr>
        <w:lastRenderedPageBreak/>
        <w:drawing>
          <wp:inline distT="0" distB="0" distL="0" distR="0" wp14:anchorId="5B19EA5F" wp14:editId="0C4126E4">
            <wp:extent cx="5442230" cy="4699242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6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E44A" w14:textId="3789EF7E" w:rsidR="0022360E" w:rsidRDefault="0022360E">
      <w:pPr>
        <w:rPr>
          <w:b/>
          <w:bCs/>
          <w:u w:val="single"/>
        </w:rPr>
      </w:pPr>
    </w:p>
    <w:p w14:paraId="41B579A2" w14:textId="77777777" w:rsidR="0022360E" w:rsidRPr="0022360E" w:rsidRDefault="0022360E">
      <w:pPr>
        <w:rPr>
          <w:b/>
          <w:bCs/>
          <w:u w:val="single"/>
        </w:rPr>
      </w:pPr>
    </w:p>
    <w:p w14:paraId="1F8ED035" w14:textId="77777777" w:rsidR="0022360E" w:rsidRDefault="0022360E"/>
    <w:sectPr w:rsidR="00223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8A"/>
    <w:rsid w:val="000A658A"/>
    <w:rsid w:val="00141EC4"/>
    <w:rsid w:val="0022360E"/>
    <w:rsid w:val="0034120C"/>
    <w:rsid w:val="00514018"/>
    <w:rsid w:val="005C6797"/>
    <w:rsid w:val="008E1B44"/>
    <w:rsid w:val="00951522"/>
    <w:rsid w:val="00A834D1"/>
    <w:rsid w:val="00B3743B"/>
    <w:rsid w:val="00FF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40F5C"/>
  <w15:chartTrackingRefBased/>
  <w15:docId w15:val="{D008C3F4-23D1-4B17-97FE-244FC840F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6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</dc:creator>
  <cp:keywords/>
  <dc:description/>
  <cp:lastModifiedBy>Manoj Kumar</cp:lastModifiedBy>
  <cp:revision>7</cp:revision>
  <dcterms:created xsi:type="dcterms:W3CDTF">2021-06-04T05:58:00Z</dcterms:created>
  <dcterms:modified xsi:type="dcterms:W3CDTF">2021-06-16T13:10:00Z</dcterms:modified>
</cp:coreProperties>
</file>