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286F9" w14:textId="79CAB952" w:rsidR="00FD1664" w:rsidRPr="00FD1664" w:rsidRDefault="00FD1664" w:rsidP="00FD1664">
      <w:pPr>
        <w:jc w:val="center"/>
        <w:rPr>
          <w:u w:val="single"/>
        </w:rPr>
      </w:pPr>
      <w:r w:rsidRPr="00FD1664">
        <w:rPr>
          <w:u w:val="single"/>
        </w:rPr>
        <w:t>Homework</w:t>
      </w:r>
    </w:p>
    <w:p w14:paraId="64FF04C2" w14:textId="54C6AE88" w:rsidR="00D9168F" w:rsidRDefault="00FD1664">
      <w:r>
        <w:t>Week 1</w:t>
      </w:r>
    </w:p>
    <w:p w14:paraId="67852D44" w14:textId="15E315DE" w:rsidR="00FD1664" w:rsidRDefault="00FD1664">
      <w:r>
        <w:t>Question -</w:t>
      </w:r>
    </w:p>
    <w:p w14:paraId="065727D2" w14:textId="4757C898" w:rsidR="00FD1664" w:rsidRDefault="00FD1664">
      <w:r w:rsidRPr="00FD1664">
        <w:drawing>
          <wp:inline distT="0" distB="0" distL="0" distR="0" wp14:anchorId="0DB75CD8" wp14:editId="789A165B">
            <wp:extent cx="5943600" cy="3080385"/>
            <wp:effectExtent l="0" t="0" r="0" b="5715"/>
            <wp:docPr id="38217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1777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2F31" w14:textId="7E9ADFF2" w:rsidR="00FD1664" w:rsidRDefault="00FD1664">
      <w:r>
        <w:t>Ans:-</w:t>
      </w:r>
    </w:p>
    <w:p w14:paraId="67DF7DC2" w14:textId="6948E868" w:rsidR="00F450CB" w:rsidRDefault="00F450CB">
      <w:r w:rsidRPr="00F450CB">
        <w:drawing>
          <wp:inline distT="0" distB="0" distL="0" distR="0" wp14:anchorId="2D08BA3F" wp14:editId="79B0A26B">
            <wp:extent cx="5943600" cy="2991485"/>
            <wp:effectExtent l="0" t="0" r="0" b="0"/>
            <wp:docPr id="176880795" name="Picture 1" descr="A diagram of a computer serv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80795" name="Picture 1" descr="A diagram of a computer serv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ECF9" w14:textId="77777777" w:rsidR="00FD1664" w:rsidRDefault="00FD1664"/>
    <w:p w14:paraId="444683A3" w14:textId="77777777" w:rsidR="00FD1664" w:rsidRDefault="00FD1664"/>
    <w:sectPr w:rsidR="00FD1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371"/>
    <w:rsid w:val="001C0086"/>
    <w:rsid w:val="00664371"/>
    <w:rsid w:val="00D9168F"/>
    <w:rsid w:val="00F450CB"/>
    <w:rsid w:val="00FD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7B27"/>
  <w15:chartTrackingRefBased/>
  <w15:docId w15:val="{4F076BCC-7685-4682-AC19-8D754F327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 - EM</dc:creator>
  <cp:keywords/>
  <dc:description/>
  <cp:lastModifiedBy>Manoj Kumar - EM</cp:lastModifiedBy>
  <cp:revision>2</cp:revision>
  <dcterms:created xsi:type="dcterms:W3CDTF">2023-09-15T07:39:00Z</dcterms:created>
  <dcterms:modified xsi:type="dcterms:W3CDTF">2023-09-15T08:21:00Z</dcterms:modified>
</cp:coreProperties>
</file>