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08876" w14:textId="460877AF" w:rsidR="00D9168F" w:rsidRPr="00CA4F79" w:rsidRDefault="00CA4F79">
      <w:pPr>
        <w:rPr>
          <w:u w:val="single"/>
        </w:rPr>
      </w:pPr>
      <w:r w:rsidRPr="00CA4F79">
        <w:rPr>
          <w:u w:val="single"/>
        </w:rPr>
        <w:t>Cloud Practitioner Exam</w:t>
      </w:r>
    </w:p>
    <w:p w14:paraId="4A1FB000" w14:textId="7EF3CEF9" w:rsidR="00CA4F79" w:rsidRDefault="00835C66">
      <w:r>
        <w:rPr>
          <w:noProof/>
        </w:rPr>
        <w:drawing>
          <wp:inline distT="0" distB="0" distL="0" distR="0" wp14:anchorId="6A5834E5" wp14:editId="5A2605FB">
            <wp:extent cx="5943600" cy="3343275"/>
            <wp:effectExtent l="0" t="0" r="0" b="9525"/>
            <wp:docPr id="6066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85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736" w14:textId="77777777" w:rsidR="00275786" w:rsidRDefault="00275786"/>
    <w:p w14:paraId="6F283B7E" w14:textId="73F788A5" w:rsidR="00275786" w:rsidRDefault="00275786">
      <w:r w:rsidRPr="00275786">
        <w:drawing>
          <wp:inline distT="0" distB="0" distL="0" distR="0" wp14:anchorId="7A42060B" wp14:editId="35425914">
            <wp:extent cx="5992755" cy="3346450"/>
            <wp:effectExtent l="0" t="0" r="8255" b="6350"/>
            <wp:docPr id="65507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705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115" cy="33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EBF" w14:textId="77777777" w:rsidR="00835C66" w:rsidRDefault="00835C66"/>
    <w:p w14:paraId="32AFCBEB" w14:textId="3848835E" w:rsidR="006D3E32" w:rsidRDefault="006D3E32">
      <w:r>
        <w:rPr>
          <w:noProof/>
        </w:rPr>
        <w:lastRenderedPageBreak/>
        <w:drawing>
          <wp:inline distT="0" distB="0" distL="0" distR="0" wp14:anchorId="50E48065" wp14:editId="6C0C45C6">
            <wp:extent cx="5943600" cy="3343275"/>
            <wp:effectExtent l="0" t="0" r="0" b="9525"/>
            <wp:docPr id="133962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0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5157" w14:textId="3B53D77D" w:rsidR="00BC4241" w:rsidRDefault="00BC4241">
      <w:r>
        <w:rPr>
          <w:noProof/>
        </w:rPr>
        <w:drawing>
          <wp:inline distT="0" distB="0" distL="0" distR="0" wp14:anchorId="1A7EA6A9" wp14:editId="124043B8">
            <wp:extent cx="5943600" cy="3343275"/>
            <wp:effectExtent l="0" t="0" r="0" b="9525"/>
            <wp:docPr id="191466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DCC" w14:textId="25C1270F" w:rsidR="00F8271C" w:rsidRDefault="00F8271C">
      <w:r>
        <w:rPr>
          <w:noProof/>
        </w:rPr>
        <w:lastRenderedPageBreak/>
        <w:drawing>
          <wp:inline distT="0" distB="0" distL="0" distR="0" wp14:anchorId="7E042ABC" wp14:editId="719169B6">
            <wp:extent cx="5943600" cy="3343275"/>
            <wp:effectExtent l="0" t="0" r="0" b="9525"/>
            <wp:docPr id="2408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4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E43B" w14:textId="77777777" w:rsidR="001271BF" w:rsidRDefault="001271BF"/>
    <w:p w14:paraId="2FC594B9" w14:textId="2AC8FF17" w:rsidR="001271BF" w:rsidRDefault="001271BF">
      <w:r>
        <w:rPr>
          <w:noProof/>
        </w:rPr>
        <w:drawing>
          <wp:inline distT="0" distB="0" distL="0" distR="0" wp14:anchorId="7BEEDC76" wp14:editId="26D06245">
            <wp:extent cx="5943600" cy="3343275"/>
            <wp:effectExtent l="0" t="0" r="0" b="9525"/>
            <wp:docPr id="14372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3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0CE" w14:textId="77777777" w:rsidR="000B64CA" w:rsidRDefault="000B64CA"/>
    <w:p w14:paraId="090A5EE6" w14:textId="482681C2" w:rsidR="000B64CA" w:rsidRDefault="000B64CA">
      <w:r w:rsidRPr="000B64CA">
        <w:lastRenderedPageBreak/>
        <w:drawing>
          <wp:inline distT="0" distB="0" distL="0" distR="0" wp14:anchorId="084CC785" wp14:editId="17900FF9">
            <wp:extent cx="5943600" cy="3432810"/>
            <wp:effectExtent l="0" t="0" r="0" b="0"/>
            <wp:docPr id="201683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36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80F" w14:textId="77777777" w:rsidR="006373A4" w:rsidRDefault="006373A4"/>
    <w:p w14:paraId="2A2791F5" w14:textId="228EF780" w:rsidR="006373A4" w:rsidRDefault="006373A4">
      <w:r w:rsidRPr="006373A4">
        <w:drawing>
          <wp:inline distT="0" distB="0" distL="0" distR="0" wp14:anchorId="61B9A9A3" wp14:editId="03743A2A">
            <wp:extent cx="5943600" cy="3413760"/>
            <wp:effectExtent l="0" t="0" r="0" b="0"/>
            <wp:docPr id="18863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98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BD7C" w14:textId="77777777" w:rsidR="00F36E76" w:rsidRDefault="00F36E76"/>
    <w:p w14:paraId="0E3DFFFB" w14:textId="77777777" w:rsidR="00F47B32" w:rsidRDefault="00F47B32"/>
    <w:p w14:paraId="2AF53848" w14:textId="77777777" w:rsidR="00F47B32" w:rsidRDefault="00F47B32"/>
    <w:p w14:paraId="7F4CD4CB" w14:textId="77777777" w:rsidR="00F47B32" w:rsidRDefault="00F47B32"/>
    <w:p w14:paraId="40B2F16D" w14:textId="77777777" w:rsidR="00F47B32" w:rsidRDefault="00F47B32"/>
    <w:p w14:paraId="4E42EBE4" w14:textId="418C5C05" w:rsidR="00F36E76" w:rsidRDefault="00F36E76">
      <w:r w:rsidRPr="00F36E76">
        <w:drawing>
          <wp:anchor distT="0" distB="0" distL="114300" distR="114300" simplePos="0" relativeHeight="251658240" behindDoc="0" locked="0" layoutInCell="1" allowOverlap="1" wp14:anchorId="234057D0" wp14:editId="088B923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98825"/>
            <wp:effectExtent l="0" t="0" r="0" b="0"/>
            <wp:wrapSquare wrapText="bothSides"/>
            <wp:docPr id="27840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44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310">
        <w:br w:type="textWrapping" w:clear="all"/>
      </w:r>
    </w:p>
    <w:p w14:paraId="7FA5574C" w14:textId="77777777" w:rsidR="00F47B32" w:rsidRDefault="00F47B32"/>
    <w:p w14:paraId="451F5F60" w14:textId="5A441EC6" w:rsidR="00F47B32" w:rsidRDefault="00F47B32">
      <w:r w:rsidRPr="00F47B32">
        <w:drawing>
          <wp:inline distT="0" distB="0" distL="0" distR="0" wp14:anchorId="025D75AA" wp14:editId="66771288">
            <wp:extent cx="5943600" cy="3315970"/>
            <wp:effectExtent l="0" t="0" r="0" b="0"/>
            <wp:docPr id="112456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4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575"/>
    <w:rsid w:val="000B64CA"/>
    <w:rsid w:val="001271BF"/>
    <w:rsid w:val="001C0086"/>
    <w:rsid w:val="00263F11"/>
    <w:rsid w:val="00275786"/>
    <w:rsid w:val="006373A4"/>
    <w:rsid w:val="006D3E32"/>
    <w:rsid w:val="00835C66"/>
    <w:rsid w:val="00997575"/>
    <w:rsid w:val="00BC4241"/>
    <w:rsid w:val="00C90310"/>
    <w:rsid w:val="00CA4F79"/>
    <w:rsid w:val="00D9168F"/>
    <w:rsid w:val="00F36E76"/>
    <w:rsid w:val="00F47B32"/>
    <w:rsid w:val="00F8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EE9E"/>
  <w15:chartTrackingRefBased/>
  <w15:docId w15:val="{FEC96AA8-9ED3-4F86-BE48-05DEE6DD3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14</cp:revision>
  <dcterms:created xsi:type="dcterms:W3CDTF">2023-10-20T12:55:00Z</dcterms:created>
  <dcterms:modified xsi:type="dcterms:W3CDTF">2023-10-20T20:31:00Z</dcterms:modified>
</cp:coreProperties>
</file>