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79" w:rsidRPr="00072384" w:rsidRDefault="00963B79" w:rsidP="00963B79">
      <w:pPr>
        <w:pStyle w:val="Ttulo1"/>
        <w:jc w:val="center"/>
        <w:rPr>
          <w:b/>
          <w:lang w:val="es-MX"/>
        </w:rPr>
      </w:pPr>
      <w:r w:rsidRPr="00072384">
        <w:rPr>
          <w:b/>
          <w:lang w:val="es-MX"/>
        </w:rPr>
        <w:t>PSP2</w:t>
      </w:r>
      <w:r w:rsidR="0075347F">
        <w:rPr>
          <w:b/>
          <w:lang w:val="es-MX"/>
        </w:rPr>
        <w:t>.1</w:t>
      </w:r>
      <w:r w:rsidRPr="00072384">
        <w:rPr>
          <w:b/>
          <w:lang w:val="es-MX"/>
        </w:rPr>
        <w:t xml:space="preserve"> </w:t>
      </w:r>
      <w:r w:rsidR="0056416C" w:rsidRPr="00072384">
        <w:rPr>
          <w:b/>
          <w:lang w:val="es-MX"/>
        </w:rPr>
        <w:t>Code</w:t>
      </w:r>
      <w:r w:rsidRPr="00072384">
        <w:rPr>
          <w:b/>
          <w:lang w:val="es-MX"/>
        </w:rPr>
        <w:t xml:space="preserve"> Review Checklist</w:t>
      </w:r>
    </w:p>
    <w:p w:rsidR="00963B79" w:rsidRPr="00963B79" w:rsidRDefault="00963B79">
      <w:r w:rsidRPr="00963B79">
        <w:t xml:space="preserve">Estudiante    </w:t>
      </w:r>
      <w:r w:rsidR="00072384">
        <w:t>Kevin Ray Marzola Otero</w:t>
      </w:r>
      <w:r w:rsidRPr="00963B79">
        <w:tab/>
      </w:r>
      <w:r w:rsidR="00072384">
        <w:tab/>
      </w:r>
      <w:r w:rsidR="00072384">
        <w:tab/>
      </w:r>
      <w:r w:rsidR="00072384">
        <w:tab/>
      </w:r>
      <w:r w:rsidRPr="00963B79">
        <w:t xml:space="preserve">Fecha </w:t>
      </w:r>
      <w:r w:rsidR="00A13B12">
        <w:t xml:space="preserve"> 04/04</w:t>
      </w:r>
      <w:bookmarkStart w:id="0" w:name="_GoBack"/>
      <w:bookmarkEnd w:id="0"/>
      <w:r w:rsidR="00072384">
        <w:t>/2017</w:t>
      </w:r>
    </w:p>
    <w:p w:rsidR="00963B79" w:rsidRPr="0075347F" w:rsidRDefault="00963B79">
      <w:r w:rsidRPr="0075347F">
        <w:t xml:space="preserve">Programa  </w:t>
      </w:r>
      <w:r w:rsidR="00A13B12">
        <w:t xml:space="preserve"> PspProgram5</w:t>
      </w:r>
      <w:r w:rsidRPr="0075347F">
        <w:tab/>
      </w:r>
      <w:r w:rsidRPr="0075347F">
        <w:tab/>
      </w:r>
      <w:r w:rsidRPr="0075347F">
        <w:tab/>
      </w:r>
      <w:r w:rsidR="00072384" w:rsidRPr="0075347F">
        <w:tab/>
      </w:r>
      <w:r w:rsidR="00072384" w:rsidRPr="0075347F">
        <w:tab/>
      </w:r>
      <w:r w:rsidRPr="0075347F">
        <w:t>Programa #</w:t>
      </w:r>
      <w:r w:rsidR="0075347F">
        <w:t xml:space="preserve"> 5</w:t>
      </w:r>
    </w:p>
    <w:p w:rsidR="00963B79" w:rsidRPr="00072384" w:rsidRDefault="00963B79">
      <w:pPr>
        <w:rPr>
          <w:lang w:val="es-MX"/>
        </w:rPr>
      </w:pPr>
      <w:r w:rsidRPr="00072384">
        <w:rPr>
          <w:lang w:val="es-MX"/>
        </w:rPr>
        <w:t>Instructor</w:t>
      </w:r>
      <w:r w:rsidR="00072384" w:rsidRPr="00072384">
        <w:rPr>
          <w:lang w:val="es-MX"/>
        </w:rPr>
        <w:t xml:space="preserve"> Mario A. Riveros</w:t>
      </w:r>
      <w:r w:rsidR="00072384" w:rsidRP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Pr="00072384">
        <w:rPr>
          <w:lang w:val="es-MX"/>
        </w:rPr>
        <w:tab/>
        <w:t xml:space="preserve">Lenguaje  </w:t>
      </w:r>
      <w:r w:rsidR="00072384">
        <w:rPr>
          <w:lang w:val="es-MX"/>
        </w:rPr>
        <w:t>JAVA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920"/>
      </w:tblGrid>
      <w:tr w:rsidR="00963B79" w:rsidRPr="0000542B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00542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t>Guiarte en la ejecución de una efectiva revisión de código</w:t>
            </w:r>
          </w:p>
        </w:tc>
      </w:tr>
      <w:tr w:rsidR="00963B79" w:rsidRPr="0000542B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Revisar el programa entero para cada categoría de la lista de chequeo. No intentar revisar más de una categoría a la vez</w:t>
            </w:r>
          </w:p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A la vez que completa cada paso de revisión, chequea cada ítem de la casilla de la derecha.</w:t>
            </w:r>
          </w:p>
          <w:p w:rsidR="00963B79" w:rsidRPr="0000542B" w:rsidRDefault="0000542B" w:rsidP="0056416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Completar la lista de chequeo por cada programa o unidad de programa antes de continuar con el siguiente.</w:t>
            </w:r>
          </w:p>
        </w:tc>
      </w:tr>
    </w:tbl>
    <w:p w:rsidR="00963B79" w:rsidRPr="0000542B" w:rsidRDefault="00963B79">
      <w:pPr>
        <w:rPr>
          <w:lang w:val="es-MX"/>
        </w:rPr>
      </w:pPr>
    </w:p>
    <w:tbl>
      <w:tblPr>
        <w:tblW w:w="8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6137"/>
        <w:gridCol w:w="304"/>
        <w:gridCol w:w="284"/>
        <w:gridCol w:w="283"/>
        <w:gridCol w:w="334"/>
      </w:tblGrid>
      <w:tr w:rsidR="00963B79" w:rsidRPr="00FC0BB2" w:rsidTr="00963B79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FC0BB2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cumpla con todas las especificaciones definidas en la etapa de diseño.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2107E1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Inicialización de variables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963B79" w:rsidP="002107E1">
            <w:pPr>
              <w:spacing w:after="0" w:line="240" w:lineRule="auto"/>
              <w:rPr>
                <w:lang w:val="es-MX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2107E1" w:rsidRPr="002107E1">
              <w:rPr>
                <w:lang w:val="es-MX"/>
              </w:rPr>
              <w:t>- Verificar que todas  las variable y</w:t>
            </w:r>
            <w:r w:rsidR="00F94A69">
              <w:rPr>
                <w:lang w:val="es-MX"/>
              </w:rPr>
              <w:t xml:space="preserve"> parámetros inicializados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Estén al inicio del programa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Al comienzo de cada ciclo</w:t>
            </w:r>
          </w:p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En cada método, subclase e interfaz en que se requiera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Ciclos y condicionales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cada ciclo y condicional dentro del programa este correctamente inicializado y finalizado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525600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todos los nombres de los métodos,  clases, subclases e interfaces correspondan a los definidos en la etapa de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9C200A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n-US" w:eastAsia="es-CO"/>
              </w:rPr>
              <w:t>Strings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9" w:rsidRPr="009C200A" w:rsidRDefault="00F94A69" w:rsidP="00F94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todos los strings</w:t>
            </w:r>
          </w:p>
          <w:p w:rsidR="00F94A69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Sean </w:t>
            </w:r>
            <w:r w:rsidR="009C200A"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definidos donde estos van a ser utilizados</w:t>
            </w:r>
          </w:p>
          <w:p w:rsidR="009C200A" w:rsidRPr="009C200A" w:rsidRDefault="009C200A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No se inicialicen con NULL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525600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="00FC0B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salida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5600" w:rsidRPr="009C200A">
              <w:t>Veri</w:t>
            </w:r>
            <w:r w:rsidR="009C200A">
              <w:t>fi</w:t>
            </w:r>
            <w:r w:rsidR="00525600" w:rsidRPr="009C200A">
              <w:t>car que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 xml:space="preserve">Todos los </w:t>
            </w:r>
            <w:r w:rsidR="009C200A" w:rsidRPr="009C200A">
              <w:t>parámetros</w:t>
            </w:r>
            <w:r w:rsidRPr="009C200A">
              <w:t xml:space="preserve"> de salida correspondan al requerimiento definido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El espaciado entre los parámetros es el adecuado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La presentación es legible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FC0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Operadores </w:t>
            </w:r>
            <w:r w:rsidR="009C200A">
              <w:rPr>
                <w:rFonts w:ascii="Calibri" w:eastAsia="Times New Roman" w:hAnsi="Calibri" w:cs="Calibri"/>
                <w:color w:val="000000"/>
                <w:lang w:eastAsia="es-CO"/>
              </w:rPr>
              <w:t>Lógicos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operadores lógicos sean usados correctamente y correspondan a la lógica definida en el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Modificadores de acceso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modificadores de acceso de cada una de las clases, métodos e interfaces sean utilizados correctamente.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 xml:space="preserve">líneas de </w:t>
            </w:r>
            <w:r w:rsid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código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todas las líneas de código del programa estén correctamente finalizadas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2107E1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2107E1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Manejo de archivos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archivos cargados desde el código sean correctamente leídos y cerrados después de su ejecución.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obedezca el estándar de codificación definido previamente</w:t>
            </w: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</w:tbl>
    <w:p w:rsidR="00963B79" w:rsidRPr="00F94A69" w:rsidRDefault="00963B79">
      <w:pPr>
        <w:rPr>
          <w:lang w:val="es-MX"/>
        </w:rPr>
      </w:pPr>
    </w:p>
    <w:sectPr w:rsidR="00963B79" w:rsidRPr="00F94A69" w:rsidSect="00614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39" w:rsidRDefault="00E23F39" w:rsidP="00525600">
      <w:pPr>
        <w:spacing w:after="0" w:line="240" w:lineRule="auto"/>
      </w:pPr>
      <w:r>
        <w:separator/>
      </w:r>
    </w:p>
  </w:endnote>
  <w:endnote w:type="continuationSeparator" w:id="0">
    <w:p w:rsidR="00E23F39" w:rsidRDefault="00E23F39" w:rsidP="005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39" w:rsidRDefault="00E23F39" w:rsidP="00525600">
      <w:pPr>
        <w:spacing w:after="0" w:line="240" w:lineRule="auto"/>
      </w:pPr>
      <w:r>
        <w:separator/>
      </w:r>
    </w:p>
  </w:footnote>
  <w:footnote w:type="continuationSeparator" w:id="0">
    <w:p w:rsidR="00E23F39" w:rsidRDefault="00E23F39" w:rsidP="0052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601D2"/>
    <w:multiLevelType w:val="hybridMultilevel"/>
    <w:tmpl w:val="26D41D98"/>
    <w:lvl w:ilvl="0" w:tplc="02B09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B79"/>
    <w:rsid w:val="0000542B"/>
    <w:rsid w:val="00072384"/>
    <w:rsid w:val="002107E1"/>
    <w:rsid w:val="00262929"/>
    <w:rsid w:val="00270987"/>
    <w:rsid w:val="00525600"/>
    <w:rsid w:val="0056416C"/>
    <w:rsid w:val="00614385"/>
    <w:rsid w:val="0075347F"/>
    <w:rsid w:val="007A0E80"/>
    <w:rsid w:val="00963B79"/>
    <w:rsid w:val="009C200A"/>
    <w:rsid w:val="00A13B12"/>
    <w:rsid w:val="00E23F39"/>
    <w:rsid w:val="00F94A69"/>
    <w:rsid w:val="00FC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074C1CB-0190-4444-A12E-3623E75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85"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5600"/>
  </w:style>
  <w:style w:type="paragraph" w:styleId="Piedepgina">
    <w:name w:val="footer"/>
    <w:basedOn w:val="Normal"/>
    <w:link w:val="Piedepgina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8</cp:revision>
  <dcterms:created xsi:type="dcterms:W3CDTF">2017-03-06T09:51:00Z</dcterms:created>
  <dcterms:modified xsi:type="dcterms:W3CDTF">2017-04-05T03:09:00Z</dcterms:modified>
</cp:coreProperties>
</file>