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82" w:rsidRDefault="00C47366">
      <w:pPr>
        <w:rPr>
          <w:rFonts w:ascii="Times New Roman" w:hAnsi="Times New Roman" w:cs="Times New Roman"/>
          <w:b/>
          <w:sz w:val="36"/>
          <w:szCs w:val="36"/>
        </w:rPr>
      </w:pPr>
      <w:r w:rsidRPr="00C47366">
        <w:rPr>
          <w:rFonts w:ascii="Times New Roman" w:hAnsi="Times New Roman" w:cs="Times New Roman"/>
          <w:b/>
          <w:sz w:val="36"/>
          <w:szCs w:val="36"/>
        </w:rPr>
        <w:t>5.Source Code</w:t>
      </w:r>
    </w:p>
    <w:p w:rsidR="00F71D9D" w:rsidRPr="00F71D9D" w:rsidRDefault="00F71D9D">
      <w:pPr>
        <w:rPr>
          <w:rFonts w:ascii="Times New Roman" w:hAnsi="Times New Roman" w:cs="Times New Roman"/>
          <w:b/>
          <w:sz w:val="28"/>
          <w:szCs w:val="28"/>
        </w:rPr>
      </w:pPr>
      <w:r w:rsidRPr="00F71D9D">
        <w:rPr>
          <w:rFonts w:ascii="Times New Roman" w:hAnsi="Times New Roman" w:cs="Times New Roman"/>
          <w:b/>
          <w:sz w:val="28"/>
          <w:szCs w:val="28"/>
        </w:rPr>
        <w:t>Customer Insert: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com.dcms.bean;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getCid()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setCid(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getCname()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cname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setCname(String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cname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cname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cname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getCgender()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cgender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setCgender(String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cgender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cgender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cgender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getCaddress()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caddress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setCaddress(String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caddress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caddress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caddress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getCemail()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cemail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setCemail(String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cemail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cemail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cemail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getCphone()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cphone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setCphone(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cphone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cphone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cphone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getCity()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city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setCity(String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city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city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city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getReg_date()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reg_date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setReg_date(String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reg_date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ab/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.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reg_date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631A6">
        <w:rPr>
          <w:rFonts w:ascii="Courier New" w:hAnsi="Courier New" w:cs="Courier New"/>
          <w:color w:val="6A3E3E"/>
          <w:sz w:val="20"/>
          <w:szCs w:val="20"/>
        </w:rPr>
        <w:t>reg_date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cname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cgender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caddress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cemail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cphone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city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631A6">
        <w:rPr>
          <w:rFonts w:ascii="Courier New" w:hAnsi="Courier New" w:cs="Courier New"/>
          <w:color w:val="0000C0"/>
          <w:sz w:val="20"/>
          <w:szCs w:val="20"/>
        </w:rPr>
        <w:t>reg_date</w:t>
      </w:r>
      <w:r w:rsidRPr="00D631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Pr="00D631A6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31A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7366" w:rsidRDefault="00C47366">
      <w:pPr>
        <w:rPr>
          <w:rFonts w:ascii="Times New Roman" w:hAnsi="Times New Roman" w:cs="Times New Roman"/>
          <w:b/>
          <w:sz w:val="36"/>
          <w:szCs w:val="36"/>
        </w:rPr>
      </w:pPr>
    </w:p>
    <w:p w:rsidR="00F71D9D" w:rsidRPr="00F71D9D" w:rsidRDefault="00F71D9D">
      <w:pPr>
        <w:rPr>
          <w:rFonts w:ascii="Times New Roman" w:hAnsi="Times New Roman" w:cs="Times New Roman"/>
          <w:b/>
          <w:sz w:val="28"/>
          <w:szCs w:val="28"/>
        </w:rPr>
      </w:pPr>
      <w:r w:rsidRPr="00F71D9D">
        <w:rPr>
          <w:rFonts w:ascii="Times New Roman" w:hAnsi="Times New Roman" w:cs="Times New Roman"/>
          <w:b/>
          <w:sz w:val="28"/>
          <w:szCs w:val="28"/>
        </w:rPr>
        <w:t>Dealer Insert: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com.dcms.bean;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Dealer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getDid()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getDname()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setDname(String </w:t>
      </w:r>
      <w:r>
        <w:rPr>
          <w:rFonts w:ascii="Courier New" w:hAnsi="Courier New" w:cs="Courier New"/>
          <w:color w:val="6A3E3E"/>
          <w:sz w:val="20"/>
          <w:szCs w:val="20"/>
        </w:rPr>
        <w:t>dname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getDaddress()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setDaddress(String </w:t>
      </w:r>
      <w:r>
        <w:rPr>
          <w:rFonts w:ascii="Courier New" w:hAnsi="Courier New" w:cs="Courier New"/>
          <w:color w:val="6A3E3E"/>
          <w:sz w:val="20"/>
          <w:szCs w:val="20"/>
        </w:rPr>
        <w:t>daddress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getDemail()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setDemail(String </w:t>
      </w:r>
      <w:r>
        <w:rPr>
          <w:rFonts w:ascii="Courier New" w:hAnsi="Courier New" w:cs="Courier New"/>
          <w:color w:val="6A3E3E"/>
          <w:sz w:val="20"/>
          <w:szCs w:val="20"/>
        </w:rPr>
        <w:t>demail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getDphone()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setDphone(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dphone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getReg_date()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setReg_date(String </w:t>
      </w:r>
      <w:r>
        <w:rPr>
          <w:rFonts w:ascii="Courier New" w:hAnsi="Courier New" w:cs="Courier New"/>
          <w:color w:val="6A3E3E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getCity()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setCity(String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>
      <w:pPr>
        <w:rPr>
          <w:rFonts w:ascii="Times New Roman" w:hAnsi="Times New Roman" w:cs="Times New Roman"/>
          <w:b/>
          <w:sz w:val="36"/>
          <w:szCs w:val="36"/>
        </w:rPr>
      </w:pPr>
    </w:p>
    <w:p w:rsidR="00F71D9D" w:rsidRPr="00F71D9D" w:rsidRDefault="00F71D9D">
      <w:pPr>
        <w:rPr>
          <w:rFonts w:ascii="Times New Roman" w:hAnsi="Times New Roman" w:cs="Times New Roman"/>
          <w:b/>
          <w:sz w:val="28"/>
          <w:szCs w:val="28"/>
        </w:rPr>
      </w:pPr>
      <w:r w:rsidRPr="00F71D9D">
        <w:rPr>
          <w:rFonts w:ascii="Times New Roman" w:hAnsi="Times New Roman" w:cs="Times New Roman"/>
          <w:b/>
          <w:sz w:val="28"/>
          <w:szCs w:val="28"/>
        </w:rPr>
        <w:t>Manufacturer Insert: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com.dcms.bean;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Manufacture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getMid()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getMname()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setMname(String </w:t>
      </w:r>
      <w:r>
        <w:rPr>
          <w:rFonts w:ascii="Courier New" w:hAnsi="Courier New" w:cs="Courier New"/>
          <w:color w:val="6A3E3E"/>
          <w:sz w:val="20"/>
          <w:szCs w:val="20"/>
        </w:rPr>
        <w:t>mname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getMaddress()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setMaddress(String </w:t>
      </w:r>
      <w:r>
        <w:rPr>
          <w:rFonts w:ascii="Courier New" w:hAnsi="Courier New" w:cs="Courier New"/>
          <w:color w:val="6A3E3E"/>
          <w:sz w:val="20"/>
          <w:szCs w:val="20"/>
        </w:rPr>
        <w:t>maddress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getMemail()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setMemail(String </w:t>
      </w:r>
      <w:r>
        <w:rPr>
          <w:rFonts w:ascii="Courier New" w:hAnsi="Courier New" w:cs="Courier New"/>
          <w:color w:val="6A3E3E"/>
          <w:sz w:val="20"/>
          <w:szCs w:val="20"/>
        </w:rPr>
        <w:t>memail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getCountry()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setCountry(String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getMphone()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setMphone(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mphone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7366" w:rsidRDefault="00C47366">
      <w:pPr>
        <w:rPr>
          <w:rFonts w:ascii="Times New Roman" w:hAnsi="Times New Roman" w:cs="Times New Roman"/>
          <w:b/>
          <w:sz w:val="36"/>
          <w:szCs w:val="36"/>
        </w:rPr>
      </w:pPr>
    </w:p>
    <w:p w:rsidR="00407FBC" w:rsidRDefault="00407FBC">
      <w:pPr>
        <w:rPr>
          <w:rFonts w:ascii="Times New Roman" w:hAnsi="Times New Roman" w:cs="Times New Roman"/>
          <w:b/>
          <w:sz w:val="36"/>
          <w:szCs w:val="36"/>
        </w:rPr>
      </w:pPr>
    </w:p>
    <w:p w:rsidR="00A933BE" w:rsidRDefault="00A933BE" w:rsidP="00407FBC">
      <w:pPr>
        <w:rPr>
          <w:rFonts w:ascii="Times New Roman" w:hAnsi="Times New Roman" w:cs="Times New Roman"/>
          <w:sz w:val="36"/>
          <w:szCs w:val="36"/>
        </w:rPr>
      </w:pPr>
    </w:p>
    <w:p w:rsidR="00A933BE" w:rsidRDefault="00A933BE" w:rsidP="00A933BE">
      <w:pPr>
        <w:rPr>
          <w:rFonts w:ascii="Times New Roman" w:hAnsi="Times New Roman" w:cs="Times New Roman"/>
          <w:sz w:val="36"/>
          <w:szCs w:val="36"/>
        </w:rPr>
      </w:pPr>
    </w:p>
    <w:p w:rsidR="00A5418E" w:rsidRDefault="00A5418E" w:rsidP="00A933BE">
      <w:pPr>
        <w:rPr>
          <w:rFonts w:ascii="Times New Roman" w:hAnsi="Times New Roman" w:cs="Times New Roman"/>
          <w:sz w:val="36"/>
          <w:szCs w:val="36"/>
        </w:rPr>
      </w:pPr>
    </w:p>
    <w:p w:rsidR="003838EA" w:rsidRPr="00F71D9D" w:rsidRDefault="00F71D9D" w:rsidP="00A5418E">
      <w:pPr>
        <w:rPr>
          <w:rFonts w:ascii="Times New Roman" w:hAnsi="Times New Roman" w:cs="Times New Roman"/>
          <w:b/>
          <w:sz w:val="28"/>
          <w:szCs w:val="28"/>
        </w:rPr>
      </w:pPr>
      <w:r w:rsidRPr="00F71D9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Retailer Insert: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com.dcms.bean;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Retailer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getRid()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getRname()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setRname(String </w:t>
      </w:r>
      <w:r>
        <w:rPr>
          <w:rFonts w:ascii="Courier New" w:hAnsi="Courier New" w:cs="Courier New"/>
          <w:color w:val="6A3E3E"/>
          <w:sz w:val="20"/>
          <w:szCs w:val="20"/>
        </w:rPr>
        <w:t>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getRaddress()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setRaddress(String </w:t>
      </w:r>
      <w:r>
        <w:rPr>
          <w:rFonts w:ascii="Courier New" w:hAnsi="Courier New" w:cs="Courier New"/>
          <w:color w:val="6A3E3E"/>
          <w:sz w:val="20"/>
          <w:szCs w:val="20"/>
        </w:rPr>
        <w:t>raddress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getCity()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setCity(String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getRemail()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setRemail(String </w:t>
      </w:r>
      <w:r>
        <w:rPr>
          <w:rFonts w:ascii="Courier New" w:hAnsi="Courier New" w:cs="Courier New"/>
          <w:color w:val="6A3E3E"/>
          <w:sz w:val="20"/>
          <w:szCs w:val="20"/>
        </w:rPr>
        <w:t>remail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getRphone()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setRphone(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rphone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getReg_date()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setReg_date(String </w:t>
      </w:r>
      <w:r>
        <w:rPr>
          <w:rFonts w:ascii="Courier New" w:hAnsi="Courier New" w:cs="Courier New"/>
          <w:color w:val="6A3E3E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reg_date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1D9D" w:rsidRDefault="00F71D9D" w:rsidP="00F7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38EA" w:rsidRDefault="00F71D9D" w:rsidP="003838EA">
      <w:pPr>
        <w:rPr>
          <w:rFonts w:ascii="Times New Roman" w:hAnsi="Times New Roman" w:cs="Times New Roman"/>
          <w:sz w:val="36"/>
          <w:szCs w:val="36"/>
        </w:rPr>
      </w:pPr>
      <w:r w:rsidRPr="00F71D9D">
        <w:rPr>
          <w:rFonts w:ascii="Times New Roman" w:hAnsi="Times New Roman" w:cs="Times New Roman"/>
          <w:sz w:val="28"/>
          <w:szCs w:val="28"/>
        </w:rPr>
        <w:lastRenderedPageBreak/>
        <w:t>Customer Insert Colntoller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package com.dcms.controller;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java.io.IOException;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javax.servlet.ServletException;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javax.servlet.annotation.WebServlet;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javax.servlet.http.HttpServlet;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javax.servlet.http.HttpServletRequest;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javax.servlet.http.HttpServletResponse;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com.dcms.bean.Customer;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import com.dcms.dao.CustomerDAO;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/**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 xml:space="preserve"> * Servlet implementation class CustomerInsertController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 xml:space="preserve"> */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@WebServlet("/customerinsert")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public class CustomerInsertController extends HttpServlet {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  <w:t>private static final long serialVersionUID = 1L;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  <w:t>/**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  <w:t xml:space="preserve"> * @see HttpServlet#doGet(HttpServletRequest request, HttpServletResponse response)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  <w:t xml:space="preserve"> */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  <w:t>protected void doGet(HttpServletRequest request, HttpServletResponse response) throws ServletException, IOException {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// TODO Auto-generated method stub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String cName = request.getParameter("cname");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String cGender=request.getParameter("cgender");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String cAddress = request.getParameter("caddress");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String cEmail = request.getParameter("cemail");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Long cPhone =Long.parseLong(request.getParameter("cphone"));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String cIty = request.getParameter("city");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lastRenderedPageBreak/>
        <w:tab/>
      </w:r>
      <w:r w:rsidRPr="00D631A6">
        <w:rPr>
          <w:rFonts w:ascii="Times New Roman" w:hAnsi="Times New Roman" w:cs="Times New Roman"/>
        </w:rPr>
        <w:tab/>
        <w:t>String rEg_date=request.getParameter("reg_date");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Customer dcs = new Customer();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dcs.setCname(cName);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dcs.setCgender(cGender);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dcs.setCaddress(cAddress);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dcs.setCemail(cEmail);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dcs.setCphone(cPhone);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dcs.setCity(cIty);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dcs.setReg_date(rEg_date);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  <w:t xml:space="preserve">    CustomerDAO dao = new CustomerDAO();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if (dao.insert(dcs)) {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// send to success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response.sendRedirect("CustomerInsert.jsp?msg= Registration done  Sucessfully 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} else {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// send to failure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response.sendRedirect("CustomerInsert.jsp?msg= Registration Not done Sucessfully ");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</w:r>
      <w:r w:rsidRPr="00D631A6">
        <w:rPr>
          <w:rFonts w:ascii="Times New Roman" w:hAnsi="Times New Roman" w:cs="Times New Roman"/>
        </w:rPr>
        <w:tab/>
        <w:t>}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ab/>
        <w:t>}</w:t>
      </w:r>
    </w:p>
    <w:p w:rsidR="00F71D9D" w:rsidRPr="00D631A6" w:rsidRDefault="00F71D9D" w:rsidP="00F71D9D">
      <w:pPr>
        <w:rPr>
          <w:rFonts w:ascii="Times New Roman" w:hAnsi="Times New Roman" w:cs="Times New Roman"/>
        </w:rPr>
      </w:pPr>
      <w:r w:rsidRPr="00D631A6">
        <w:rPr>
          <w:rFonts w:ascii="Times New Roman" w:hAnsi="Times New Roman" w:cs="Times New Roman"/>
        </w:rPr>
        <w:t>}</w:t>
      </w:r>
    </w:p>
    <w:p w:rsidR="00F71D9D" w:rsidRPr="00F71D9D" w:rsidRDefault="00F71D9D" w:rsidP="00F71D9D">
      <w:pPr>
        <w:rPr>
          <w:rFonts w:ascii="Times New Roman" w:hAnsi="Times New Roman" w:cs="Times New Roman"/>
          <w:sz w:val="24"/>
          <w:szCs w:val="24"/>
        </w:rPr>
      </w:pPr>
      <w:r w:rsidRPr="00D631A6">
        <w:rPr>
          <w:rFonts w:ascii="Times New Roman" w:hAnsi="Times New Roman" w:cs="Times New Roman"/>
        </w:rPr>
        <w:tab/>
      </w:r>
      <w:r w:rsidRPr="00F71D9D">
        <w:rPr>
          <w:rFonts w:ascii="Times New Roman" w:hAnsi="Times New Roman" w:cs="Times New Roman"/>
          <w:sz w:val="24"/>
          <w:szCs w:val="24"/>
        </w:rPr>
        <w:tab/>
      </w:r>
    </w:p>
    <w:p w:rsidR="00F71D9D" w:rsidRPr="00861896" w:rsidRDefault="00861896" w:rsidP="00F71D9D">
      <w:pPr>
        <w:rPr>
          <w:rFonts w:ascii="Times New Roman" w:hAnsi="Times New Roman" w:cs="Times New Roman"/>
          <w:b/>
          <w:sz w:val="28"/>
          <w:szCs w:val="28"/>
        </w:rPr>
      </w:pPr>
      <w:r w:rsidRPr="00861896">
        <w:rPr>
          <w:rFonts w:ascii="Times New Roman" w:hAnsi="Times New Roman" w:cs="Times New Roman"/>
          <w:b/>
          <w:sz w:val="28"/>
          <w:szCs w:val="28"/>
        </w:rPr>
        <w:t>Customer Update Controller:</w:t>
      </w:r>
      <w:r w:rsidR="00F71D9D" w:rsidRPr="00861896">
        <w:rPr>
          <w:rFonts w:ascii="Times New Roman" w:hAnsi="Times New Roman" w:cs="Times New Roman"/>
          <w:b/>
          <w:sz w:val="28"/>
          <w:szCs w:val="28"/>
        </w:rPr>
        <w:tab/>
      </w:r>
      <w:r w:rsidR="00F71D9D" w:rsidRPr="00861896">
        <w:rPr>
          <w:rFonts w:ascii="Times New Roman" w:hAnsi="Times New Roman" w:cs="Times New Roman"/>
          <w:b/>
          <w:sz w:val="28"/>
          <w:szCs w:val="28"/>
        </w:rPr>
        <w:tab/>
      </w:r>
    </w:p>
    <w:p w:rsidR="00B40D3F" w:rsidRPr="00F71D9D" w:rsidRDefault="00B40D3F" w:rsidP="003838EA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package com.dcms.controller;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>import javax.servlet.http.HttpServletRequest;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com.dcms.bean.Customer;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com.dcms.dao.CustomerDAO;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/**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 xml:space="preserve"> * Servlet implementation class CustomerUpdateController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@WebServlet("/customerupdate")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public class CustomerUpdateController extends HttpServlet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/**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* @see HttpServlet#doGet(HttpServletRequest request, HttpServletResponse response)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cAddress=request.getParameter("caddress");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cEmail=request.getParameter("cemail");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long cPhone=Long.parseLong(request.getParameter("cphone"));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int cId=Integer.parseInt(request.getParameter("cid"));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Customer dcs=new Customer();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dcs.setCaddress(cAddress);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dcs.setCemail(cEmail);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dcs.setCphone(cPhone);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dcs.setCid(cId);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CustomerDAO dao=new CustomerDAO();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if(dao.update(dcs)){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//send to success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response.sendRedirect("Success.jsp");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//send to failure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response.sendRedirect("Failure.jsp");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response.getWriter().append("Served at: ").append(request.getContextPath());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}</w:t>
      </w:r>
    </w:p>
    <w:p w:rsid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B40D3F" w:rsidRPr="00861896" w:rsidRDefault="00861896" w:rsidP="00861896">
      <w:pPr>
        <w:rPr>
          <w:rFonts w:ascii="Times New Roman" w:hAnsi="Times New Roman" w:cs="Times New Roman"/>
          <w:b/>
          <w:sz w:val="28"/>
          <w:szCs w:val="28"/>
        </w:rPr>
      </w:pPr>
      <w:r w:rsidRPr="00861896">
        <w:rPr>
          <w:rFonts w:ascii="Times New Roman" w:hAnsi="Times New Roman" w:cs="Times New Roman"/>
          <w:b/>
          <w:sz w:val="28"/>
          <w:szCs w:val="28"/>
        </w:rPr>
        <w:t>Customer Selete Controller:</w:t>
      </w:r>
      <w:r w:rsidRPr="00861896">
        <w:rPr>
          <w:rFonts w:ascii="Times New Roman" w:hAnsi="Times New Roman" w:cs="Times New Roman"/>
          <w:b/>
          <w:sz w:val="28"/>
          <w:szCs w:val="28"/>
        </w:rPr>
        <w:tab/>
      </w:r>
      <w:r w:rsidRPr="00861896">
        <w:rPr>
          <w:rFonts w:ascii="Times New Roman" w:hAnsi="Times New Roman" w:cs="Times New Roman"/>
          <w:b/>
          <w:sz w:val="28"/>
          <w:szCs w:val="28"/>
        </w:rPr>
        <w:tab/>
      </w:r>
    </w:p>
    <w:p w:rsidR="00EA514C" w:rsidRDefault="00EA514C" w:rsidP="00D47B31">
      <w:pPr>
        <w:rPr>
          <w:rFonts w:ascii="Times New Roman" w:hAnsi="Times New Roman" w:cs="Times New Roman"/>
          <w:sz w:val="28"/>
          <w:szCs w:val="28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package com.dcms.controller;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com.dcms.bean.Customer;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com.dcms.dao.CustomerDAO;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/**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 xml:space="preserve"> * Servlet implementation class CustomerSelectController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@WebServlet("/customerselect")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public class CustomerSelectController extends HttpServlet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  <w:t>private static final long serialVersionUID = 1L;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/**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* @see HttpServlet#doGet(HttpServletRequest request, HttpServletResponse response)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int cid=Integer.parseInt(request.getParameter("cid"));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Customer cus=new CustomerDAO().getCus(cid);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request.setAttribute("CUS",cus);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request.getRequestDispatcher("ShowCustomer.jsp").forward(request, response);</w:t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response.getWriter().append("Served at: ").append(request.getContextPath());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}</w:t>
      </w:r>
    </w:p>
    <w:p w:rsidR="00EA514C" w:rsidRDefault="00EA514C" w:rsidP="00EA514C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EA514C">
      <w:pPr>
        <w:rPr>
          <w:rFonts w:ascii="Times New Roman" w:hAnsi="Times New Roman" w:cs="Times New Roman"/>
          <w:b/>
          <w:sz w:val="28"/>
          <w:szCs w:val="28"/>
        </w:rPr>
      </w:pPr>
      <w:r w:rsidRPr="00861896">
        <w:rPr>
          <w:rFonts w:ascii="Times New Roman" w:hAnsi="Times New Roman" w:cs="Times New Roman"/>
          <w:b/>
          <w:sz w:val="28"/>
          <w:szCs w:val="28"/>
        </w:rPr>
        <w:t>Customer Delete Controller:</w:t>
      </w:r>
    </w:p>
    <w:p w:rsidR="00EA514C" w:rsidRDefault="00EA514C" w:rsidP="00EA514C">
      <w:pPr>
        <w:rPr>
          <w:noProof/>
          <w:sz w:val="24"/>
          <w:szCs w:val="24"/>
          <w:lang w:eastAsia="en-IN"/>
        </w:rPr>
      </w:pP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package com.dcms.controller;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import java.io.IOException;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import javax.servlet.ServletException;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import javax.servlet.annotation.WebServlet;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import javax.servlet.http.HttpServlet;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import javax.servlet.http.HttpServletRequest;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import javax.servlet.http.HttpServletResponse;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import com.dcms.bean.Customer;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lastRenderedPageBreak/>
        <w:t>import com.dcms.dao.CustomerDAO;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/**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 xml:space="preserve"> * Servlet implementation class CustomerDeleteController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 xml:space="preserve"> */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@WebServlet("/customerdelete")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>public class CustomerDeleteController extends HttpServlet {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  <w:t>private static final long serialVersionUID = 1L;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  <w:t>/**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  <w:t xml:space="preserve"> * @see HttpServlet#doGet(HttpServletRequest request, HttpServletResponse response)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  <w:t xml:space="preserve"> */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  <w:t>protected void doGet(HttpServletRequest request, HttpServletResponse response) throws ServletException, IOException {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// TODO Auto-generated method stub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int cId=Integer.parseInt(request.getParameter("cid"));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Customer dcs=new Customer();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dcs.setCid(cId);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CustomerDAO dao=new CustomerDAO();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if(dao.delete(dcs)){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//send to success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response.sendRedirect("Success.jsp");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  <w:t>}else{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//send to failure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response.sendRedirect("Failure.jsp");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  <w:t>}</w:t>
      </w:r>
    </w:p>
    <w:p w:rsidR="00861896" w:rsidRPr="00861896" w:rsidRDefault="00861896" w:rsidP="00861896">
      <w:pPr>
        <w:rPr>
          <w:noProof/>
          <w:sz w:val="24"/>
          <w:szCs w:val="24"/>
          <w:lang w:eastAsia="en-IN"/>
        </w:rPr>
      </w:pPr>
      <w:r w:rsidRPr="00861896">
        <w:rPr>
          <w:noProof/>
          <w:sz w:val="24"/>
          <w:szCs w:val="24"/>
          <w:lang w:eastAsia="en-IN"/>
        </w:rPr>
        <w:tab/>
      </w:r>
      <w:r w:rsidRPr="00861896">
        <w:rPr>
          <w:noProof/>
          <w:sz w:val="24"/>
          <w:szCs w:val="24"/>
          <w:lang w:eastAsia="en-IN"/>
        </w:rPr>
        <w:tab/>
        <w:t>response.getWriter().append("Served at: ").append(request.getContextPath());</w:t>
      </w:r>
    </w:p>
    <w:p w:rsidR="00861896" w:rsidRDefault="00861896" w:rsidP="00861896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ab/>
        <w:t>}</w:t>
      </w:r>
    </w:p>
    <w:p w:rsidR="00861896" w:rsidRDefault="00861896" w:rsidP="00861896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}</w:t>
      </w:r>
    </w:p>
    <w:p w:rsidR="00861896" w:rsidRDefault="00861896" w:rsidP="00861896">
      <w:pPr>
        <w:rPr>
          <w:noProof/>
          <w:sz w:val="24"/>
          <w:szCs w:val="24"/>
          <w:lang w:eastAsia="en-IN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86189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Customer DAO: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package com.dcms.dao;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com.dcms.bean.Customer;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com.dcms.connection.GetConnection;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public class CustomerDAO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insert(Customer insert){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sql="insert into customer(cname,cgender,caddress,cemail,cphone,city,reg_date) values(?,?,?,?,?,?,?)";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gc.ps.setString(1,insert.getCname());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gc.ps.setString(2,insert.getCgender());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gc.ps.setString(3,insert.getCaddress());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gc.ps.setString(4,insert.getCemail());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gc.ps.setLong(5,insert.getCphone());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gc.ps.setString(6, insert.getCity());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gc.ps.setString(7,insert.getReg_date());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gc.ps.executeUpdate()&gt;0;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update(Customer update){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sql2 = "update customer set caddress=?,cemail=?,cphone=? where cid=?";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gc.ps=GetConnection.getMysqlConnection().prepareStatement(sql2);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gc.ps.setString(1, update.getCaddress());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gc.ps.setString(2,update.getCemail());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gc.ps.setLong(3,update.getCphone());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gc.ps.setInt(4, update.getCid());</w:t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delete(Customer delete){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sql1 = "delete from customer where cid=?";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gc.ps=GetConnection.getMysqlConnection().prepareStatement(sql1);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gc.ps.setInt(1,delete.getCid());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Customer getCus(int cid){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sql ="select cid,cname,cgender,caddress,cemail,cphone,city,reg_date from customer where cid=?";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 = 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gc.ps.setInt(1,cid);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if(gc.rs1.next()){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Customer temp=new Customer();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temp.setCid(gc.rs1.getInt(1));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temp.setCname(gc.rs1.getString(2));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temp.setCgender(gc.rs1.getString(3));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temp.setCaddress(gc.rs1.getString(4));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temp.setCemail(gc.rs1.getString(5));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temp.setCphone(gc.rs1.getLong(6));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temp.setCity(gc.rs1.getString(7));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temp.setReg_date(gc.rs1.getString(8));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 List&lt;Customer&gt; getAllCus(){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sql ="select cid,cname,cgender,caddress,cemail,cphone,city,reg_date from customer   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List&lt;Customer&gt; cus=new ArrayList&lt;Customer&gt;();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while(gc.rs1.next()){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System.out.println("got.. ");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Customer temp = new Customer();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temp.setCid(gc.rs1.getInt(1));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temp.setCname(gc.rs1.getString(2));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temp.setCgender(gc.rs1.getString(3));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temp.setCaddress(gc.rs1.getString(4));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temp.setCemail(gc.rs1.getString(5));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temp.setCphone(gc.rs1.getLong(6));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temp.setCity(gc.rs1.getString(7));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temp.setReg_date(gc.rs1.getString(8));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cus.add(temp);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cus;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EA514C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}</w:t>
      </w:r>
    </w:p>
    <w:p w:rsidR="00EA514C" w:rsidRPr="00861896" w:rsidRDefault="00EA514C" w:rsidP="00EA514C">
      <w:pPr>
        <w:rPr>
          <w:rFonts w:ascii="Times New Roman" w:hAnsi="Times New Roman" w:cs="Times New Roman"/>
          <w:sz w:val="24"/>
          <w:szCs w:val="24"/>
        </w:rPr>
      </w:pPr>
    </w:p>
    <w:p w:rsidR="007F2DD7" w:rsidRDefault="00861896" w:rsidP="00EA514C">
      <w:pPr>
        <w:rPr>
          <w:rFonts w:ascii="Times New Roman" w:hAnsi="Times New Roman" w:cs="Times New Roman"/>
          <w:b/>
          <w:sz w:val="28"/>
          <w:szCs w:val="28"/>
        </w:rPr>
      </w:pPr>
      <w:r w:rsidRPr="00861896">
        <w:rPr>
          <w:rFonts w:ascii="Times New Roman" w:hAnsi="Times New Roman" w:cs="Times New Roman"/>
          <w:b/>
          <w:sz w:val="28"/>
          <w:szCs w:val="28"/>
        </w:rPr>
        <w:t>Dealer DAO: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package com.dcms.dao;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com.dcms.bean.Dealer;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com.dcms.connection.GetConnection;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public class DealerDAO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insert(Dealer dealerinsert){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sql="insert into dealer(dname,daddress,demail,dphone,reg_date,city) values(?,?,?,?,?,?)";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gc.ps.setString(1,dealerinsert.getDname());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gc.ps.setString(2,dealerinsert.getDaddress());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gc.ps.setString(3,dealerinsert.getDemail());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gc.ps.setLong(4,dealerinsert.getDphone());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gc.ps.setString(5, dealerinsert.getReg_date());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gc.ps.setString(6, dealerinsert.getCity());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gc.ps.executeUpdate()&gt;0;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update(Dealer dealerupdate){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sql2 = "update dealer set daddress=?,demail=?,dphone=? where did=?";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gc.ps=GetConnection.getMysqlConnection().prepareStatement(sql2);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gc.ps.setString(1, dealerupdate.getDaddress());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gc.ps.setString(2,dealerupdate.getDemail());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gc.ps.setLong(3,dealerupdate.getDphone());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gc.ps.setInt(4, dealerupdate.getDid());</w:t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delete(Dealer dealerdelete){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sql1 = "delete from dealer where did=?";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gc.ps=GetConnection.getMysqlConnection().prepareStatement(sql1);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gc.ps.setInt(1,dealerdelete.getDid());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Dealer getDeal(int did){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sql ="select did,dname,daddress,demail,dphone,reg_date,city from dealer where did=?";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 = 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gc.ps.setInt(1,did);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if(gc.rs1.next()){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Dealer temp=new Dealer();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temp.setDid(gc.rs1.getInt(1));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temp.setDname(gc.rs1.getString(2));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temp.setDaddress(gc.rs1.getString(3));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temp.setDemail(gc.rs1.getString(4));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temp.setDphone(gc.rs1.getLong(5));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temp.setReg_date(gc.rs1.getString(6));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temp.setCity(gc.rs1.getString(7));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 List&lt;Dealer&gt; getAllDeal(){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sql ="select did,dname,daddress,demail,dphone,reg_date,city from dealer   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List&lt;Dealer&gt; deal=new ArrayList&lt;Dealer&gt;();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while(gc.rs1.next()){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System.out.println("got.. ");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Dealer temp = new Dealer();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temp.setDid(gc.rs1.getInt(1));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temp.setDname(gc.rs1.getString(2));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temp.setDaddress(gc.rs1.getString(3));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temp.setDemail(gc.rs1.getString(4));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temp.setDphone(gc.rs1.getLong(5));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temp.setReg_date(gc.rs1.getString(6));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temp.setCity(gc.rs1.getString(7));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deal.add(temp);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deal;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}</w:t>
      </w:r>
    </w:p>
    <w:p w:rsidR="00861896" w:rsidRDefault="00861896" w:rsidP="00861896">
      <w:pPr>
        <w:rPr>
          <w:rFonts w:ascii="Times New Roman" w:hAnsi="Times New Roman" w:cs="Times New Roman"/>
          <w:b/>
          <w:sz w:val="28"/>
          <w:szCs w:val="28"/>
        </w:rPr>
      </w:pPr>
      <w:r w:rsidRPr="00861896">
        <w:rPr>
          <w:rFonts w:ascii="Times New Roman" w:hAnsi="Times New Roman" w:cs="Times New Roman"/>
          <w:b/>
          <w:sz w:val="28"/>
          <w:szCs w:val="28"/>
        </w:rPr>
        <w:t>Manufacturer DAO:</w:t>
      </w:r>
    </w:p>
    <w:p w:rsidR="00861896" w:rsidRDefault="00861896" w:rsidP="00861896">
      <w:pPr>
        <w:rPr>
          <w:rFonts w:ascii="Times New Roman" w:hAnsi="Times New Roman" w:cs="Times New Roman"/>
          <w:b/>
          <w:sz w:val="28"/>
          <w:szCs w:val="28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>package com.dcms.dao;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com.dcms.bean.Manufacture;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com.dcms.bean.Prod;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import com.dcms.connection.GetConnection;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public class ManufactureDAO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insert(Manufacture manuinsert){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sql="insert into manufacture(mname,maddress,memail,mphone,country) values(?,?,?,?,?)";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gc.ps.setString(1,manuinsert.getMname());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gc.ps.setString(2,manuinsert.getMaddress());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gc.ps.setString(3,manuinsert.getMemail());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gc.ps.setLong(4,manuinsert.getMphone());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gc.ps.setString(5,manuinsert.getCountry());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gc.ps.executeUpdate()&gt;0;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update(Manufacture manuupdate){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sql2 = "update manufacture set memail=?,mphone=? where mid=?";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gc.ps=GetConnection.getMysqlConnection().prepareStatement(sql2);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gc.ps.setString(1,manuupdate.getMemail());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gc.ps.setLong(2,manuupdate.getMphone());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gc.ps.setInt(3,manuupdate.getMid());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boolean delete(Manufacture manudelete){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String sql1 = "delete from manufacture where mid=?";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gc.ps=GetConnection.getMysqlConnection().prepareStatement(sql1);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gc.ps.setInt(1,manudelete.getMid());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Manufacture getManu(int mid){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sql ="select mid,mname,maddress,memail,mphone,country from manufacture where mid=?";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 = 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gc.ps.setInt(1,mid);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if(gc.rs1.next()){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Manufacture temp = new Manufacture();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temp.setMid(gc.rs1.getInt(1));;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temp.setMname(gc.rs1.getString(2));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temp.setMaddress(gc.rs1.getString(3));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temp.setMemail(gc.rs1.getString(4));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temp.setMphone(gc.rs1.getLong(5));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temp.setCountry(gc.rs1.getString(6));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public  List&lt;Manufacture&gt; getAllManu(){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String sql ="select  mid,mname,maddress,memail,mphone,country from manufacture  ";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List&lt;Manufacture&gt; manu=new ArrayList&lt;Manufacture&gt;();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while(gc.rs1.next()){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System.out.println("got.. ");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Manufacture temp = new Manufacture();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temp.setMid(gc.rs1.getInt(1));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temp.setMname(gc.rs1.getString(2));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temp.setMaddress(gc.rs1.getString(3));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temp.setMemail(gc.rs1.getString(4));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temp.setMphone(gc.rs1.getLong(5));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temp.setCountry(gc.rs1.getString(6));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manu.add(temp);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</w:r>
      <w:r w:rsidRPr="00861896">
        <w:rPr>
          <w:rFonts w:ascii="Times New Roman" w:hAnsi="Times New Roman" w:cs="Times New Roman"/>
          <w:sz w:val="24"/>
          <w:szCs w:val="24"/>
        </w:rPr>
        <w:tab/>
        <w:t>return manu;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861896">
        <w:rPr>
          <w:rFonts w:ascii="Times New Roman" w:hAnsi="Times New Roman" w:cs="Times New Roman"/>
          <w:sz w:val="24"/>
          <w:szCs w:val="24"/>
        </w:rPr>
        <w:t>}</w:t>
      </w:r>
    </w:p>
    <w:p w:rsid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Default="00861896" w:rsidP="00861896">
      <w:pPr>
        <w:rPr>
          <w:rFonts w:ascii="Times New Roman" w:hAnsi="Times New Roman" w:cs="Times New Roman"/>
          <w:b/>
          <w:sz w:val="28"/>
          <w:szCs w:val="28"/>
        </w:rPr>
      </w:pPr>
      <w:r w:rsidRPr="00861896">
        <w:rPr>
          <w:rFonts w:ascii="Times New Roman" w:hAnsi="Times New Roman" w:cs="Times New Roman"/>
          <w:b/>
          <w:sz w:val="28"/>
          <w:szCs w:val="28"/>
        </w:rPr>
        <w:t>Retailer DAO:</w:t>
      </w:r>
    </w:p>
    <w:p w:rsidR="00861896" w:rsidRDefault="00861896" w:rsidP="00861896">
      <w:pPr>
        <w:rPr>
          <w:rFonts w:ascii="Times New Roman" w:hAnsi="Times New Roman" w:cs="Times New Roman"/>
          <w:b/>
          <w:sz w:val="28"/>
          <w:szCs w:val="28"/>
        </w:rPr>
      </w:pP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package com.dcms.dao;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import java.util.List;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import com.dcms.bean.Customer;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import com.dcms.bean.Dealer;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import com.dcms.bean.Retailer;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import com.dcms.connection.GetConnection;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public class RetailerDAO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>public boolean insert(Retailer insert){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String sql="insert into retailer(rname,raddress,city,remail,rphone,reg_date) values(?,?,?,?,?,?)";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gc.ps.setString(1,insert.getRname());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gc.ps.setString(2,insert.getRaddress());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gc.ps.setString(3,insert.getCity());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gc.ps.setString(4,insert.getRemail());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gc.ps.setLong(5, insert.getRphone());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gc.ps.setString(6, insert.getReg_date());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return gc.ps.executeUpdate()&gt;0;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lastRenderedPageBreak/>
        <w:tab/>
        <w:t>public boolean update(Retailer update){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String sql2 = "update retailer set raddress=?,remail=?,rphone=? where rid=?";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gc.ps=GetConnection.getMysqlConnection().prepareStatement(sql2);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gc.ps.setString(1, update.getRaddress());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gc.ps.setString(2,update.getRemail());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gc.ps.setLong(3,update.getRphone());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gc.ps.setInt(4, update.getRid());</w:t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>public boolean delete(Retailer delete){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String sql1 = "delete from retailer where rid=?";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GetConnection gc=new GetConnection();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gc.ps=GetConnection.getMysqlConnection().prepareStatement(sql1);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gc.ps.setInt(1,delete.getRid());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return gc.ps.executeUpdate() &gt; 0;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 xml:space="preserve"> return false;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>public Retailer getRet(int rid){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String sql ="select rid,rname,raddress,city,remail,rphone,reg_date from retailer where rid=?";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GetConnection gc = new GetConnection();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gc.ps.setInt(1,rid);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if(gc.rs1.next()){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Retailer temp=new Retailer();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temp.setRid(gc.rs1.getInt(1));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temp.setRname(gc.rs1.getString(2));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temp.setRaddress(gc.rs1.getString(3));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temp.setCity(gc.rs1.getString(4));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temp.setRemail(gc.rs1.getString(5));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temp.setRphone(gc.rs1.getLong(6));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temp.setReg_date(gc.rs1.getString(7));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>public  List&lt;Retailer&gt; getAllRet(){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String sql ="select rid,rname,raddress,city,remail,rphone,reg_date from retailer   ";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GetConnection gc=new GetConnection();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List&lt;Retailer&gt; ret=new ArrayList&lt;Retailer&gt;();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gc.ps = GetConnection.getMysqlConnection().prepareStatement(sql);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gc.rs1 = gc.ps.executeQuery();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while(gc.rs1.next()){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System.out.println("got.. ");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Retailer temp = new Retailer();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temp.setRid(gc.rs1.getInt(1));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temp.setRname(gc.rs1.getString(2));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temp.setRaddress(gc.rs1.getString(3));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temp.setCity(gc.rs1.getString(4));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temp.setRemail(gc.rs1.getString(5));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temp.setRphone(gc.rs1.getLong(6));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temp.setReg_date(gc.rs1.getString(7));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ret.add(temp);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 catch (SQLException e) {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</w:r>
      <w:r w:rsidRPr="000F5D24">
        <w:rPr>
          <w:rFonts w:ascii="Times New Roman" w:hAnsi="Times New Roman" w:cs="Times New Roman"/>
          <w:sz w:val="24"/>
          <w:szCs w:val="24"/>
        </w:rPr>
        <w:tab/>
        <w:t>return ret;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>}</w:t>
      </w:r>
    </w:p>
    <w:p w:rsidR="00861896" w:rsidRPr="000F5D24" w:rsidRDefault="00861896" w:rsidP="00861896">
      <w:pPr>
        <w:rPr>
          <w:rFonts w:ascii="Times New Roman" w:hAnsi="Times New Roman" w:cs="Times New Roman"/>
          <w:sz w:val="24"/>
          <w:szCs w:val="24"/>
        </w:rPr>
      </w:pPr>
      <w:r w:rsidRPr="000F5D2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61896" w:rsidRDefault="00861896" w:rsidP="00861896">
      <w:pPr>
        <w:rPr>
          <w:rFonts w:ascii="Times New Roman" w:hAnsi="Times New Roman" w:cs="Times New Roman"/>
          <w:sz w:val="28"/>
          <w:szCs w:val="28"/>
        </w:rPr>
      </w:pPr>
    </w:p>
    <w:p w:rsidR="00861896" w:rsidRPr="00861896" w:rsidRDefault="00861896" w:rsidP="00861896">
      <w:pPr>
        <w:rPr>
          <w:rFonts w:ascii="Times New Roman" w:hAnsi="Times New Roman" w:cs="Times New Roman"/>
          <w:b/>
          <w:sz w:val="28"/>
          <w:szCs w:val="28"/>
        </w:rPr>
      </w:pPr>
      <w:r w:rsidRPr="00861896">
        <w:rPr>
          <w:rFonts w:ascii="Times New Roman" w:hAnsi="Times New Roman" w:cs="Times New Roman"/>
          <w:b/>
          <w:sz w:val="28"/>
          <w:szCs w:val="28"/>
        </w:rPr>
        <w:t>Customer JSP:</w:t>
      </w:r>
    </w:p>
    <w:p w:rsidR="00861896" w:rsidRDefault="00861896" w:rsidP="00861896">
      <w:pPr>
        <w:rPr>
          <w:rFonts w:ascii="Times New Roman" w:hAnsi="Times New Roman" w:cs="Times New Roman"/>
          <w:sz w:val="28"/>
          <w:szCs w:val="28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"ProductSelectAll3.jsp?sessionId=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"RPurOrderInsert.jsp?sessionId=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"RBill.jsp?sessionId=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Bill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Customer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validate(){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a=document.userForm.cphone.value;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(a.length&gt;10 || a.length&lt;10)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alert(</w:t>
      </w:r>
      <w:r>
        <w:rPr>
          <w:rFonts w:ascii="Courier New" w:hAnsi="Courier New" w:cs="Courier New"/>
          <w:color w:val="2A00FF"/>
          <w:sz w:val="20"/>
          <w:szCs w:val="20"/>
        </w:rPr>
        <w:t>"Enter proper mobile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document.userForm.cphone.select();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document.userForm.cphone.focus();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document.userForm.cphone.value=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(isNaN(a)){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digit"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document.userForm.cphone.select();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document.userForm.cphone.focus();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b=document.userForm.cname.value;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(!isNaN(b)){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document.userForm.cname.select();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document.userForm.cname.focus();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document.userForm.cname.value=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"customerinsert"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"userForm"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"return validate()"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 Store"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"./images/customerhome.jpg"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marquee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onkeyup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"alp(this)"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onkeydown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"alp(this)"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"selfload()"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 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Male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"FEMALE"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 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Female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Addresss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Valid 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Phone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"cphone"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10 digit phone 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ur city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Registration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"reg_date"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Registration 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"CANCEL"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861896" w:rsidRDefault="00861896" w:rsidP="0086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Pr="00861896" w:rsidRDefault="00861896" w:rsidP="00861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1896" w:rsidRDefault="0009315B" w:rsidP="00861896">
      <w:pPr>
        <w:rPr>
          <w:rFonts w:ascii="Times New Roman" w:hAnsi="Times New Roman" w:cs="Times New Roman"/>
          <w:b/>
          <w:sz w:val="28"/>
          <w:szCs w:val="28"/>
        </w:rPr>
      </w:pPr>
      <w:r w:rsidRPr="0009315B">
        <w:rPr>
          <w:rFonts w:ascii="Times New Roman" w:hAnsi="Times New Roman" w:cs="Times New Roman"/>
          <w:b/>
          <w:sz w:val="28"/>
          <w:szCs w:val="28"/>
        </w:rPr>
        <w:t>Dealer JSP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"SelectManufacture.jsp?sessionId=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"SelectDealer.jsp?sessionId=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"Selectretailer.jsp?sessionId=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Dealers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Retailers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Customers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"ManuSelectForm2.jsp?sessionId=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"RetailerPurOrder.jsp?sessionId=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a=document.form.dphone.value;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(a.length&gt;10 || a.length&lt;10)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alert(</w:t>
      </w:r>
      <w:r>
        <w:rPr>
          <w:rFonts w:ascii="Courier New" w:hAnsi="Courier New" w:cs="Courier New"/>
          <w:color w:val="2A00FF"/>
          <w:sz w:val="20"/>
          <w:szCs w:val="20"/>
        </w:rPr>
        <w:t>"Enter proper mobile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document.form.dphone.select();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document.form.dphone.focus();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document.form.dphone.value=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(isNaN(a)){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digit"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document.form.dphone.select();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document.form.dphone.focus();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document.form.dphone.value=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b=document.form.dname.value;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(!isNaN(b)){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document.form.dname.select();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document.form.dname.focus();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document.form.dname.value=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c=document.form.city.value;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(!isNaN(c)){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document.form.city.select();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document.form.city.focus();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document.form.city.value=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"dealerinsert"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"return validate()"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 Store"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"./images/r1.jpg"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marquee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#00ff80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Enter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Addresss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Dealer 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"dphone"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Phone 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Registration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"reg_date"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"CANCEL"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rPr>
          <w:rFonts w:ascii="Courier New" w:hAnsi="Courier New" w:cs="Courier New"/>
          <w:color w:val="008080"/>
          <w:sz w:val="20"/>
          <w:szCs w:val="20"/>
        </w:rPr>
      </w:pPr>
    </w:p>
    <w:p w:rsidR="0009315B" w:rsidRPr="0009315B" w:rsidRDefault="0009315B" w:rsidP="000931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3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Manufacture jsp: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"SelectManufacture.jsp?sessionId=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"SelectDealer.jsp?sessionId=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"Selectretailer.jsp?sessionId=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"ProductSelectAll5.jsp?sessionId=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"ManufactureSelectAll2.jsp?sessionId=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Dealers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Retailers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Customers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"ManuSelectForm2.jsp?sessionId=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"RetailerPurOrder.jsp?sessionId=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a=document.form.mphone.value;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(a.length&gt;10 || a.length&lt;10)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alert(</w:t>
      </w:r>
      <w:r>
        <w:rPr>
          <w:rFonts w:ascii="Courier New" w:hAnsi="Courier New" w:cs="Courier New"/>
          <w:color w:val="2A00FF"/>
          <w:sz w:val="20"/>
          <w:szCs w:val="20"/>
        </w:rPr>
        <w:t>"Enter proper mobile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document.form.mphone.select();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document.form.mphone.focus();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document.form.mphone.value=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(isNaN(a)){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digit"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document.form.mphone.select();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document.form.mphone.focus();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document.form.mphone.value=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b=document.form.mname.value;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(!isNaN(b)){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document.form.mname.select();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document.form.mname.focus();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document.form.mname.value=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c=document.form.country.value;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(!isNaN(c)){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document.form.country.select();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document.form.country.focus();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document.form.country.value=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"manufactureinsert"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"return validate()"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1200px</w:t>
      </w:r>
      <w:r>
        <w:rPr>
          <w:rFonts w:ascii="Courier New" w:hAnsi="Courier New" w:cs="Courier New"/>
          <w:color w:val="000000"/>
          <w:sz w:val="20"/>
          <w:szCs w:val="20"/>
        </w:rPr>
        <w:t>;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 Store"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"./images/m1.jpg"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marquee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#00ff80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Manufacturer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Manufacture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Manufacturer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Addresss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Manufacturer EmailId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Valid 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"reqiured"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Mobile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"mphone"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0 digt 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Manufacturer Country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Country"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"CANCEL"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rPr>
          <w:rFonts w:ascii="Courier New" w:hAnsi="Courier New" w:cs="Courier New"/>
          <w:color w:val="008080"/>
          <w:sz w:val="20"/>
          <w:szCs w:val="20"/>
        </w:rPr>
      </w:pPr>
    </w:p>
    <w:p w:rsidR="0009315B" w:rsidRDefault="0009315B" w:rsidP="000931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3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Retailer jsp: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"SelectManufacture.jsp?sessionId=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"SelectDealer.jsp?sessionId=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"Selectretailer.jsp?sessionId=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Dealers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Retailers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Customers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"ManuSelectForm2.jsp?sessionId=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"RetailerPurOrder.jsp?sessionId=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a=document.form.rphone.value;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(a.length&gt;10 || a.length&lt;10)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alert(</w:t>
      </w:r>
      <w:r>
        <w:rPr>
          <w:rFonts w:ascii="Courier New" w:hAnsi="Courier New" w:cs="Courier New"/>
          <w:color w:val="2A00FF"/>
          <w:sz w:val="20"/>
          <w:szCs w:val="20"/>
        </w:rPr>
        <w:t>"Enter proper mobile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document.form.rphone.select();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document.form.rphone.focus();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document.form.rphone.value=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(isNaN(a)){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digit"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document.form.rphone.select();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document.form.rphone.focus();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document.form.rphone.value=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b=document.form.rname.value;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(!isNaN(b)){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document.form.rname.select();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document.form.rname.focus();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document.form.rname.value=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c=document.form.city.value;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(!isNaN(c)){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document.form.city.select();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document.form.city.focus();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document.form.city.value=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"retailerinsert"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"return validate()"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 Store"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"./images/r2.jpg"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marquee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#00ff80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Retailer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Retailer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Addresss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City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Retailer 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EmailId"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retailer Phone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"rphone"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Phone 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Registration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"reg_date"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"CANCEL"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rPr>
          <w:rFonts w:ascii="Courier New" w:hAnsi="Courier New" w:cs="Courier New"/>
          <w:color w:val="008080"/>
          <w:sz w:val="20"/>
          <w:szCs w:val="20"/>
        </w:rPr>
      </w:pPr>
    </w:p>
    <w:p w:rsidR="0009315B" w:rsidRDefault="0009315B" w:rsidP="000931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Customer</w:t>
      </w:r>
      <w:r w:rsidRPr="000931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Bill jsp: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"com.dcms.connection.GetConnection"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printDiv(print) 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 the HTML of div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divElements = document.getElementById(print).innerHTML;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 the HTML of whole page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oldPage = document.body.innerHTML;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//Reset the page's HTML with div's HTML only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document.body.innerHTML =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"&lt;html&gt;&lt;head&gt;&lt;title&gt;&lt;/title&gt;&lt;/head&gt;&lt;body&gt;"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divElements + </w:t>
      </w:r>
      <w:r>
        <w:rPr>
          <w:rFonts w:ascii="Courier New" w:hAnsi="Courier New" w:cs="Courier New"/>
          <w:color w:val="2A00FF"/>
          <w:sz w:val="20"/>
          <w:szCs w:val="20"/>
        </w:rPr>
        <w:t>"&lt;/body&gt;"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//Print Page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window.print();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//Restore orignal HTML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document.body.innerHTML = oldPage;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selfload()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document.frm.action=</w:t>
      </w:r>
      <w:r>
        <w:rPr>
          <w:rFonts w:ascii="Courier New" w:hAnsi="Courier New" w:cs="Courier New"/>
          <w:color w:val="2A00FF"/>
          <w:sz w:val="20"/>
          <w:szCs w:val="20"/>
        </w:rPr>
        <w:t>"CustomerHome.jsp"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document.frm.submit();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"ProductSelectAll4.jsp?sessionId=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"CPurOrderInsert.jsp?sessionId=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"ViewAllPOByCust.jsp?sessionId=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Bill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"print"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400px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1200px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overflow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"aqua"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Customer Id To View His/Her Purchase Order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"Click Here"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total=0;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"cid"</w:t>
      </w:r>
      <w:r>
        <w:rPr>
          <w:rFonts w:ascii="Courier New" w:hAnsi="Courier New" w:cs="Courier New"/>
          <w:color w:val="000000"/>
          <w:sz w:val="20"/>
          <w:szCs w:val="20"/>
        </w:rPr>
        <w:t>) 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Customer Id is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"cid"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blue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 No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Price/Item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Price*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cid = Integer.parseInt(request.getParameter(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"cid"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sql =</w:t>
      </w:r>
      <w:r>
        <w:rPr>
          <w:rFonts w:ascii="Courier New" w:hAnsi="Courier New" w:cs="Courier New"/>
          <w:color w:val="2A00FF"/>
          <w:sz w:val="20"/>
          <w:szCs w:val="20"/>
        </w:rPr>
        <w:t>"select cpono, co.cpodate,  p.pname,  co.cqty, p.cprice,  (co.cqty * p.cprice),  r.rname from cpur_order co, prod_mrf_detail pmd, product p,"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retailer r   where co.cid =? and co.cpmid = pmd.pmid and pmd.pid = p.pid and co.cdid = r.rid"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GetConnection gc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GetConnection();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gc.ps = GetConnection.getMysqlConnection().prepareStatement(sql);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gc.ps.setInt(1, cid);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gc.rs1 = gc.ps.executeQuery();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(gc.rs1.next()){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 = total +  gc.rs1.getDouble(6);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gc.rs1.getInt(1)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gc.rs1.getString(2)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gc.rs1.getString(3)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gc.rs1.getInt(4)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gc.rs1.getDouble(5)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gc.rs1.getDouble(6)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gc.rs1.getString(7)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Total is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"javascript:printDiv('print')"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pre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"selfload()"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 Thanks.."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09315B" w:rsidRDefault="0009315B" w:rsidP="0009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9315B" w:rsidRDefault="0009315B" w:rsidP="000931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0EF0" w:rsidRDefault="00970EF0" w:rsidP="000931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315B" w:rsidRPr="0009315B" w:rsidRDefault="00970EF0" w:rsidP="000931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Customer</w:t>
      </w:r>
      <w:r w:rsidR="00AE5B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OrderInsert.jsp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"com.dcms.dao.CustomerDAO"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"com.dcms.bean.Customer"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"com.dcms.dao.RetailerDAO"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"com.dcms.bean.Retailer"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"com.dcms.dao.ProdManufDetailDAO"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"com.dcms.bean.ProdManuDetail"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"com.dcms.dao.ProDAO"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"ProductSelectAll4.jsp?sessionId=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"CPurOrderInsert.jsp?sessionId=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"ViewAllPOByCust.jsp?sessionId=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Bill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ProDAO().getAllProd();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Prod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 temp : list) 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 = Prod +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temp.getPname() + </w:t>
      </w:r>
      <w:r>
        <w:rPr>
          <w:rFonts w:ascii="Courier New" w:hAnsi="Courier New" w:cs="Courier New"/>
          <w:color w:val="2A00FF"/>
          <w:sz w:val="20"/>
          <w:szCs w:val="20"/>
        </w:rPr>
        <w:t>"\","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totalCount = 1;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addItem() 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myDiv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"myDiv"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array of options to be added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 = [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Prod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var arrayValue = [];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console.log(</w:t>
      </w:r>
      <w:r>
        <w:rPr>
          <w:rFonts w:ascii="Courier New" w:hAnsi="Courier New" w:cs="Courier New"/>
          <w:color w:val="2A00FF"/>
          <w:sz w:val="20"/>
          <w:szCs w:val="20"/>
        </w:rPr>
        <w:t>"number of elements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and append select list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var selectList = document.createElement("select");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selectList.setAttribute("id", "mySelect");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myDiv.appendChild(selectList);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//Create and append the options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for (var i = 0; i &lt; array.length; i++) 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var option = document.createElement("option");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option.setAttribute("value", array[i]);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option.text = array[i];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selectList.appendChild(option);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nameString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array.length; i++) 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n=i+1;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nameString += </w:t>
      </w:r>
      <w:r>
        <w:rPr>
          <w:rFonts w:ascii="Courier New" w:hAnsi="Courier New" w:cs="Courier New"/>
          <w:color w:val="2A00FF"/>
          <w:sz w:val="20"/>
          <w:szCs w:val="20"/>
        </w:rPr>
        <w:t>'&lt;option value="'</w:t>
      </w:r>
      <w:r>
        <w:rPr>
          <w:rFonts w:ascii="Courier New" w:hAnsi="Courier New" w:cs="Courier New"/>
          <w:color w:val="00000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sz w:val="20"/>
          <w:szCs w:val="20"/>
        </w:rPr>
        <w:t>'"&gt;'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array[i]+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+n  + </w:t>
      </w:r>
      <w:r>
        <w:rPr>
          <w:rFonts w:ascii="Courier New" w:hAnsi="Courier New" w:cs="Courier New"/>
          <w:color w:val="2A00FF"/>
          <w:sz w:val="20"/>
          <w:szCs w:val="20"/>
        </w:rPr>
        <w:t>'&lt;/option&gt;'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console.log(myDiv.innerHTML);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myDiv.innerHTML += </w:t>
      </w:r>
      <w:r>
        <w:rPr>
          <w:rFonts w:ascii="Courier New" w:hAnsi="Courier New" w:cs="Courier New"/>
          <w:color w:val="2A00FF"/>
          <w:sz w:val="20"/>
          <w:szCs w:val="20"/>
        </w:rPr>
        <w:t>"&lt;select name=pid"</w:t>
      </w:r>
      <w:r>
        <w:rPr>
          <w:rFonts w:ascii="Courier New" w:hAnsi="Courier New" w:cs="Courier New"/>
          <w:color w:val="000000"/>
          <w:sz w:val="20"/>
          <w:szCs w:val="20"/>
        </w:rPr>
        <w:t>+totalCount+++</w:t>
      </w:r>
      <w:r>
        <w:rPr>
          <w:rFonts w:ascii="Courier New" w:hAnsi="Courier New" w:cs="Courier New"/>
          <w:color w:val="2A00FF"/>
          <w:sz w:val="20"/>
          <w:szCs w:val="20"/>
        </w:rPr>
        <w:t>"&gt;"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nameString + </w:t>
      </w:r>
      <w:r>
        <w:rPr>
          <w:rFonts w:ascii="Courier New" w:hAnsi="Courier New" w:cs="Courier New"/>
          <w:color w:val="2A00FF"/>
          <w:sz w:val="20"/>
          <w:szCs w:val="20"/>
        </w:rPr>
        <w:t>"&lt;/select&gt;"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document.userForm.prodcount.value = totalCount;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&lt;script type=</w:t>
      </w:r>
      <w:r>
        <w:rPr>
          <w:rFonts w:ascii="Courier New" w:hAnsi="Courier New" w:cs="Courier New"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a=document.userForm.cphone.value;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(a.length&gt;10 || a.length&lt;10)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alert(</w:t>
      </w:r>
      <w:r>
        <w:rPr>
          <w:rFonts w:ascii="Courier New" w:hAnsi="Courier New" w:cs="Courier New"/>
          <w:color w:val="2A00FF"/>
          <w:sz w:val="20"/>
          <w:szCs w:val="20"/>
        </w:rPr>
        <w:t>"Enter proper mobile 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document.userForm.cphone.select();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document.userForm.cphone.focus();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document.userForm.cphone.value=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(isNaN(a)){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digit"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document.userForm.cphone.select();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document.userForm.cphone.focus();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document.userForm.cphone.value=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b=document.userForm.cname.value;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(!isNaN(b)){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document.userForm.cname.select();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document.userForm.cname.focus();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document.userForm.cname.value=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"userForm"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"cpurorder"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payment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"return validate()"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Product Manufacture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"cpmid"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"ProdManuInsert()"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palceholder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 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(ProdManuDetail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ProdManufDetailDAO().getAllProdManu()){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Reatiler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"Rid"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onchange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"RetailerInsert()"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"Retailer Id"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(Retailer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RetailerDAO().getAllRet()){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Customer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"Did"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onchange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"CustomerInsert()"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"Customer Id"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(Customer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CustomerDAO().getAllCus()){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temp.getCid()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temp.getCid()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List&lt;Prod&gt; list2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ProDAO().getAllProd();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Type Of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 temp : list2) 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temp.getPid()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temp.getPname()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-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temp.getPid()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"prodcount"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"myDiv"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"addItem()"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"+"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purdate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"rpodate"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"rqty"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"quantity"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rPr>
          <w:rFonts w:ascii="Courier New" w:hAnsi="Courier New" w:cs="Courier New"/>
          <w:color w:val="008080"/>
          <w:sz w:val="20"/>
          <w:szCs w:val="20"/>
        </w:rPr>
      </w:pPr>
    </w:p>
    <w:p w:rsidR="00D631A6" w:rsidRDefault="00D631A6" w:rsidP="00D631A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631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Dealer</w:t>
      </w:r>
      <w:r w:rsidR="00AE5B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Pur</w:t>
      </w:r>
      <w:r w:rsidRPr="00D631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OrderInsert.jsp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"com.dcms.bean.ProdManuDetail"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"com.dcms.dao.ProdManufDetailDAO"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"com.dcms.bean.Dealer"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"com.dcms.dao.DealerDAO"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"ProductSelectAll2.jsp?sessionId=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"DPurOrderInsert.jsp?sessionId=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"DBill.jsp?sessionId=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 Bill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temp.jsp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ProdManuInsert(){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"ProdManuInsert"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ManuInsert(){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"dealerinsert"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"dpurorder"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Dealer Purchase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"dpodate"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Product Manufacture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"dpmid"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"ProdManuInsert()"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(ProdManuDetail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ProdManufDetailDAO().getAllProdManu()){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Product Quantity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"dqty"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Dealer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"ManuInsert()"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(Dealer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DealerDAO().getAllDeal()){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631A6" w:rsidRDefault="00D631A6" w:rsidP="00D6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1A6" w:rsidRDefault="00D631A6" w:rsidP="00D631A6">
      <w:pPr>
        <w:rPr>
          <w:rFonts w:ascii="Courier New" w:hAnsi="Courier New" w:cs="Courier New"/>
          <w:color w:val="008080"/>
          <w:sz w:val="20"/>
          <w:szCs w:val="20"/>
        </w:rPr>
      </w:pPr>
    </w:p>
    <w:p w:rsidR="00D631A6" w:rsidRDefault="00D631A6" w:rsidP="00D631A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631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Retailer</w:t>
      </w:r>
      <w:r w:rsidR="00AE5B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Pur</w:t>
      </w:r>
      <w:r w:rsidRPr="00D631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OrderInsert.jsp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"com.dcms.bean.ProdManuDetail"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"com.dcms.dao.ProdManufDetailDAO"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"com.dcms.bean.Dealer"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"com.dcms.dao.DealerDAO"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"com.dcms.bean.Retailer"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"com.dcms.dao.RetailerDAO"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"ProductSelectAll3.jsp?sessionId=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"RPurOrderInsert.jsp?sessionId=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"RBill.jsp?sessionId=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Bill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Customer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ProdManuInsert(){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"ProdManuInsert"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DealerInsert(){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"dealerinsert"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RetailerInsert(){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"retailerinsert"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"rpurorder"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Product Manufacture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"pmid"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"ProdManuInsert()"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(ProdManuDetail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ProdManufDetailDAO().getAllProdManu()){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Dealer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"Did"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onchange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"DealerInsert()"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(Dealer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DealerDAO().getAllDeal()){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Reatiler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"RetailerInsert()"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(Retailer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RetailerDAO().getAllRet()){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purdate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"rpodate"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"rqty"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E5B93" w:rsidRDefault="00AE5B93" w:rsidP="00AE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E5B93" w:rsidRDefault="00AE5B93" w:rsidP="00AE5B9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AE5B93">
      <w:pPr>
        <w:rPr>
          <w:rFonts w:ascii="Courier New" w:hAnsi="Courier New" w:cs="Courier New"/>
          <w:color w:val="008080"/>
          <w:sz w:val="20"/>
          <w:szCs w:val="20"/>
        </w:rPr>
      </w:pPr>
    </w:p>
    <w:p w:rsidR="003351D6" w:rsidRDefault="003351D6" w:rsidP="00AE5B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ProductSelect</w:t>
      </w:r>
      <w:r w:rsidRPr="00335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.jsp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Manage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"SelectProForm.jsp?sessionId=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All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Manufacture Detail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"ProdManufDetailInsert.jsp?sessionId=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Manufacturer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Manufacturer On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payment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All Product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Model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color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dealer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retailer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Customer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(Prod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ProDAO().getAllProd()){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temp.getModel()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temp.getProd_color()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temp.getCprice()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</w:p>
    <w:p w:rsidR="003351D6" w:rsidRPr="003351D6" w:rsidRDefault="003351D6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5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RBill.jsp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"com.dcms.bean.RPurDetail"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"com.dcms.dao.RPurOrderDAO"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"ProductSelectAll3.jsp?sessionId=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"RPurOrderInsert.jsp?sessionId=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"RBill.jsp?sessionId=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Bill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Customer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ProdManuInsert(){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"ProdManuInsert"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"rbillinsert"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Retailer Billing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"rbdate"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Retailer Purchase Order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"rpono"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"rpur()"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(RPurDetail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RPurOrderDAO().getAllRPDetail()){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temp.getRpo()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temp.getRpo()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</w:p>
    <w:p w:rsidR="003351D6" w:rsidRDefault="003351D6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5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DBill.jsp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"com.dcms.bean.DPurDetail"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"com.dcms.dao.DPurOrderDAO"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"ProductSelectAll2.jsp?sessionId=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"DPurOrderInsert.jsp?sessionId=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"DBill.jsp?sessionId=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 Bill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ProdManuInsert(){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"ProdManuInsert"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"dbillinsert"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Dealer Billing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"dbdate"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Dealer Purchase Order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"dpono"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"dpur()"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(DPurDetail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DPurOrderDAO().getAllDPDetail()){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temp.getDpono()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temp.getDpono()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</w:p>
    <w:p w:rsidR="003351D6" w:rsidRDefault="003351D6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5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ProManuDetailInsert.jsp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"com.dcms.bean.Manufacture"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"com.dcms.dao.ManufactureDAO"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ProdManuInsert(){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"proinsert"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ManuInsert(){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document.proform.action=</w:t>
      </w:r>
      <w:r>
        <w:rPr>
          <w:rFonts w:ascii="Courier New" w:hAnsi="Courier New" w:cs="Courier New"/>
          <w:color w:val="2A00FF"/>
          <w:sz w:val="20"/>
          <w:szCs w:val="20"/>
        </w:rPr>
        <w:t>"manufactureinsert"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document.proform.submit();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Manage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"SelectProForm.jsp?sessionId=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All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Manufacture Detail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"ProdManufDetailInsert.jsp?sessionId=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Manufacturer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Manufacturer On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aqua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 Store"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"./images/page3-img3.jpg"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"650"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"350"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#B2C629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big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PRODUCT MANUFACTURER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big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Product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onchange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"ProdManuInsert()"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(Prod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ProDAO().getAllProd()){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temp.getPid()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temp.getPid()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"mid"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onchange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"ManuInsert()"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(Manufacture temp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ManufactureDAO().getAllManu()){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temp.getMid()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351D6" w:rsidRDefault="003351D6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Index.jsp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XHTML 1.0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"http://www.w3.org/TR/xhtml1/DTD/xhtml1-transitional.dtd"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Template Name: PlusBusiness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Author: &lt;a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sz w:val="20"/>
          <w:szCs w:val="20"/>
        </w:rPr>
        <w:t>="http://www.os-templates.com/"&gt;OS Templates&lt;/a&gt;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Author URI: http://www.os-templates.com/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u w:val="single"/>
        </w:rPr>
        <w:t>Licence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: Free to use under our free template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licence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terms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u w:val="single"/>
        </w:rPr>
        <w:t>Licence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URI: http://www.os-templates.com/template-terms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"http://www.w3.org/1999/xhtml"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"./css/bootstarp.table.css"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"aboutus1.jsp"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About 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"Web Store"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"./images/dcms1.jpg"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"1430"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"500"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"topnav"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"AdminLogin.jsp"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5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Login.jsp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isErrorPage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NullPointerException){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request.getRequestDispatcher(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"index.jsp?msg=Please Enter User Details"</w:t>
      </w:r>
      <w:r>
        <w:rPr>
          <w:rFonts w:ascii="Courier New" w:hAnsi="Courier New" w:cs="Courier New"/>
          <w:color w:val="000000"/>
          <w:sz w:val="20"/>
          <w:szCs w:val="20"/>
        </w:rPr>
        <w:t>).forward(request, response);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51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Logout.jsp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isErrorPage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NullPointerException){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request.getRequestDispatcher(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"index.jsp?msg=Please Enter User Details"</w:t>
      </w:r>
      <w:r>
        <w:rPr>
          <w:rFonts w:ascii="Courier New" w:hAnsi="Courier New" w:cs="Courier New"/>
          <w:color w:val="000000"/>
          <w:sz w:val="20"/>
          <w:szCs w:val="20"/>
        </w:rPr>
        <w:t>).forward(request, response);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351D6" w:rsidRDefault="003351D6" w:rsidP="00335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51D6" w:rsidRDefault="003351D6" w:rsidP="003351D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3351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ProUpdate.jsp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"com.dcms.dao.ProDAO"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Manage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All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Manufacture Detail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"ProdManufDetailInsert.jsp?sessionId=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Manufacturer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Manufacturer On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pid=Integer.parseInt(request.getParameter(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"pid"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Prod user1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ProDAO().getPro(pid);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"proupdate"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cellpading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30px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big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big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user1.getPid()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user1.getPname()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"model"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user1.getModel()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Color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"prod_color"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user1.getProd_color()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user1.getDprice()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user1.getRprice()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"cprice"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user1.getCprice()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black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orange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black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orange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BB4" w:rsidRDefault="00D55BB4" w:rsidP="00D55BB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D55BB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26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ProEdit/Delete.jsp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"com.dcms.bean.Prod"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"com.dcms.dao.ProDAO"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fnDeleteProd(val){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console.log(val);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formname=</w:t>
      </w:r>
      <w:r>
        <w:rPr>
          <w:rFonts w:ascii="Courier New" w:hAnsi="Courier New" w:cs="Courier New"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>+val;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console.log(formname);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(confirm(</w:t>
      </w:r>
      <w:r>
        <w:rPr>
          <w:rFonts w:ascii="Courier New" w:hAnsi="Courier New" w:cs="Courier New"/>
          <w:color w:val="2A00FF"/>
          <w:sz w:val="20"/>
          <w:szCs w:val="20"/>
        </w:rPr>
        <w:t>"Are you sure to delete?"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document.forms[formname].action=</w:t>
      </w:r>
      <w:r>
        <w:rPr>
          <w:rFonts w:ascii="Courier New" w:hAnsi="Courier New" w:cs="Courier New"/>
          <w:color w:val="2A00FF"/>
          <w:sz w:val="20"/>
          <w:szCs w:val="20"/>
        </w:rPr>
        <w:t>'prodelete'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document.forms[formname].submit();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"Record Not Deleted...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Manage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"SelectProForm.jsp?sessionId=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All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Manufacture Detail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"ProdManufDetailInsert.jsp?sessionId=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Manufacturer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Manufacturer On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List&lt;Prod&gt; list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ProDAO().getAllProd();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overflow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white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Color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(Prod temp : list){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"form</w:t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temp.getPid()</w:t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"payment"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temp.getModel()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temp.getProd_color()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temp.getCprice()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"fnDeleteProd(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temp.getPid()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)"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formaction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"ProductUpdate.jsp?&amp;pid=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&amp;pname=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&amp;model=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temp.getModel()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&amp;prod_color=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temp.getProd_color()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&amp;dprice=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temp.getDprice()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&amp;rprice=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&amp;cprice=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temp.getCprice()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2E2684" w:rsidRDefault="002E2684" w:rsidP="002E2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2684" w:rsidRDefault="002E2684" w:rsidP="002E268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2E26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A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RetailerEdit/Delete.jsp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"com.dcms.bean.Retailer"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"com.dcms.bean.Login"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"com.dcms.dao.RetailerDAO"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fnDeleteRet(val){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console.log(val);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formname=</w:t>
      </w:r>
      <w:r>
        <w:rPr>
          <w:rFonts w:ascii="Courier New" w:hAnsi="Courier New" w:cs="Courier New"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>+val;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console.log(formname);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(confirm(</w:t>
      </w:r>
      <w:r>
        <w:rPr>
          <w:rFonts w:ascii="Courier New" w:hAnsi="Courier New" w:cs="Courier New"/>
          <w:color w:val="2A00FF"/>
          <w:sz w:val="20"/>
          <w:szCs w:val="20"/>
        </w:rPr>
        <w:t>"Are you sure to delete?"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document.forms[formname].action=</w:t>
      </w:r>
      <w:r>
        <w:rPr>
          <w:rFonts w:ascii="Courier New" w:hAnsi="Courier New" w:cs="Courier New"/>
          <w:color w:val="2A00FF"/>
          <w:sz w:val="20"/>
          <w:szCs w:val="20"/>
        </w:rPr>
        <w:t>'retailerdelete'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document.forms[formname].submit();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"Record Not Deleted...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"./css/navi.css"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"./css/layout.css"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"./css/tables.css"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"./css/forms.css"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"layout/scripts/jquery.jcarousel.pack.js"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"layout/scripts/jquery.jcarousel.setup.js"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"wrapper col1"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"images/dclog.jpg"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1340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150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img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Login user = (Login)session.getAttribute(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(user!=(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logged in as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user.getUname()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"topnav"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"active"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"SelectManufacture.jsp?sessionId=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Manufacture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"SelectDealer.jsp?sessionId=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Dealer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"RetailerInsert.jsp?sessionId=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"RetailerEditDelete.jsp?sessionId=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Edit/Delete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"Selectretailer.jsp?sessionId=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retailer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Manufacturers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Dealers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Retailers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"CustomerSelectAll.jsp?sessionId=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Customers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"ManuSelectForm2.jsp?sessionId=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"RetailerPurOrder.jsp?sessionId=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Purchase Order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"RetailerProduct.jsp?sessionId=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"sessionId"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Product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"&lt;h4 align='center' style='color: #B2C629;'&gt; "</w:t>
      </w:r>
      <w:r>
        <w:rPr>
          <w:rFonts w:ascii="Courier New" w:hAnsi="Courier New" w:cs="Courier New"/>
          <w:color w:val="000000"/>
          <w:sz w:val="20"/>
          <w:szCs w:val="20"/>
        </w:rPr>
        <w:t>+request.getParameter(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"msg"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"AdminLogin.jsp?msg=Sorry Please login, again"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List&lt;Retailer&gt; list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RetailerDAO().getAllRet();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"aqua"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fontsize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Retailer Address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Email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Registration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(Retailer temp : list){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"form</w:t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temp.getRaddress()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temp.getCity()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temp.getRemail()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temp.getRphone()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temp.getReg_date()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"fnDeleteRet(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)"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formaction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"RetailerUpdate.jsp?&amp;rid=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temp.getRid()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&amp;rname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temp.getRname()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&amp;raddress=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temp.getRaddress()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&amp;city=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temp.getCity()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&amp;email=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temp.getRemail()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&amp;rphone=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temp.getRphone()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&amp;reg_date=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temp.getReg_date()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"footer"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####################################################################################################### --&gt;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 col5"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"copyright"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"fl_left"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Copyright </w:t>
      </w:r>
      <w:r>
        <w:rPr>
          <w:rFonts w:ascii="Courier New" w:hAnsi="Courier New" w:cs="Courier New"/>
          <w:color w:val="2A00FF"/>
          <w:sz w:val="20"/>
          <w:szCs w:val="20"/>
        </w:rPr>
        <w:t>&amp;copy;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2016 - All Rights Reserved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E-Distributed Channel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D4AE9" w:rsidRDefault="003D4AE9" w:rsidP="003D4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D4AE9" w:rsidRPr="003D4AE9" w:rsidRDefault="003D4AE9" w:rsidP="003D4AE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3D4AE9" w:rsidRPr="003D4AE9" w:rsidSect="002E268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DF" w:rsidRDefault="00097CDF" w:rsidP="00D47B31">
      <w:pPr>
        <w:spacing w:after="0" w:line="240" w:lineRule="auto"/>
      </w:pPr>
      <w:r>
        <w:separator/>
      </w:r>
    </w:p>
  </w:endnote>
  <w:endnote w:type="continuationSeparator" w:id="0">
    <w:p w:rsidR="00097CDF" w:rsidRDefault="00097CDF" w:rsidP="00D4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EF0" w:rsidRDefault="002E268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1AE68E" wp14:editId="530BC0F5">
              <wp:simplePos x="0" y="0"/>
              <wp:positionH relativeFrom="rightMargin">
                <wp:posOffset>59690</wp:posOffset>
              </wp:positionH>
              <wp:positionV relativeFrom="bottomMargin">
                <wp:posOffset>185420</wp:posOffset>
              </wp:positionV>
              <wp:extent cx="5334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0EF0" w:rsidRDefault="00970EF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D4AE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108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AE68E" id="Rectangle 40" o:spid="_x0000_s1026" style="position:absolute;margin-left:4.7pt;margin-top:14.6pt;width:42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" fillcolor="black [3213]" stroked="f" strokeweight="3pt">
              <v:textbox>
                <w:txbxContent>
                  <w:p w:rsidR="00970EF0" w:rsidRDefault="00970EF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D4AE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108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70EF0">
      <w:rPr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CEA0141" wp14:editId="183EFD3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70EF0" w:rsidRDefault="00970EF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SJRC BENGALURE</w:t>
                                </w:r>
                              </w:p>
                            </w:sdtContent>
                          </w:sdt>
                          <w:p w:rsidR="00970EF0" w:rsidRDefault="00970EF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EA0141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970EF0" w:rsidRDefault="00970EF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SJRC BENGALURE</w:t>
                          </w:r>
                        </w:p>
                      </w:sdtContent>
                    </w:sdt>
                    <w:p w:rsidR="00970EF0" w:rsidRDefault="00970EF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DF" w:rsidRDefault="00097CDF" w:rsidP="00D47B31">
      <w:pPr>
        <w:spacing w:after="0" w:line="240" w:lineRule="auto"/>
      </w:pPr>
      <w:r>
        <w:separator/>
      </w:r>
    </w:p>
  </w:footnote>
  <w:footnote w:type="continuationSeparator" w:id="0">
    <w:p w:rsidR="00097CDF" w:rsidRDefault="00097CDF" w:rsidP="00D4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EF0" w:rsidRDefault="00970EF0">
    <w:pPr>
      <w:pStyle w:val="Header"/>
    </w:pPr>
    <w:r>
      <w:t xml:space="preserve">                                                                                                                                          E-Distributed Channel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6"/>
    <w:rsid w:val="0009315B"/>
    <w:rsid w:val="00097CDF"/>
    <w:rsid w:val="000E38C6"/>
    <w:rsid w:val="000F5D24"/>
    <w:rsid w:val="001A0956"/>
    <w:rsid w:val="001C377B"/>
    <w:rsid w:val="00255F86"/>
    <w:rsid w:val="00260EFF"/>
    <w:rsid w:val="002E2684"/>
    <w:rsid w:val="002E69A0"/>
    <w:rsid w:val="003351D6"/>
    <w:rsid w:val="003838EA"/>
    <w:rsid w:val="003A15C6"/>
    <w:rsid w:val="003D4AE9"/>
    <w:rsid w:val="003E5B8E"/>
    <w:rsid w:val="00407FBC"/>
    <w:rsid w:val="00422552"/>
    <w:rsid w:val="0044506B"/>
    <w:rsid w:val="00507C7E"/>
    <w:rsid w:val="0054080A"/>
    <w:rsid w:val="005C712A"/>
    <w:rsid w:val="00626698"/>
    <w:rsid w:val="00786F82"/>
    <w:rsid w:val="007F2DD7"/>
    <w:rsid w:val="00842C52"/>
    <w:rsid w:val="00861896"/>
    <w:rsid w:val="008C4764"/>
    <w:rsid w:val="008F42C8"/>
    <w:rsid w:val="00970EF0"/>
    <w:rsid w:val="00A5418E"/>
    <w:rsid w:val="00A67299"/>
    <w:rsid w:val="00A933BE"/>
    <w:rsid w:val="00AB7C37"/>
    <w:rsid w:val="00AE5B93"/>
    <w:rsid w:val="00B31F68"/>
    <w:rsid w:val="00B40D3F"/>
    <w:rsid w:val="00B461C4"/>
    <w:rsid w:val="00C47366"/>
    <w:rsid w:val="00C47E77"/>
    <w:rsid w:val="00D056FD"/>
    <w:rsid w:val="00D44541"/>
    <w:rsid w:val="00D47B31"/>
    <w:rsid w:val="00D55BB4"/>
    <w:rsid w:val="00D631A6"/>
    <w:rsid w:val="00E115E6"/>
    <w:rsid w:val="00E17B4B"/>
    <w:rsid w:val="00E9005A"/>
    <w:rsid w:val="00EA514C"/>
    <w:rsid w:val="00F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92C36-3889-445F-8815-FB88FCF8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31"/>
  </w:style>
  <w:style w:type="paragraph" w:styleId="Footer">
    <w:name w:val="footer"/>
    <w:basedOn w:val="Normal"/>
    <w:link w:val="FooterChar"/>
    <w:uiPriority w:val="99"/>
    <w:unhideWhenUsed/>
    <w:rsid w:val="00D4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SJRC BENGALURE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76</Pages>
  <Words>16130</Words>
  <Characters>91947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46</cp:revision>
  <dcterms:created xsi:type="dcterms:W3CDTF">2016-04-20T17:00:00Z</dcterms:created>
  <dcterms:modified xsi:type="dcterms:W3CDTF">2016-04-21T16:57:00Z</dcterms:modified>
</cp:coreProperties>
</file>