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2A8E" w14:textId="1C3FB16D" w:rsidR="007C58BE" w:rsidRDefault="002847E6" w:rsidP="002847E6">
      <w:pPr>
        <w:pStyle w:val="Heading1"/>
      </w:pPr>
      <w:r>
        <w:t>Programming Fundamentals 1 Report</w:t>
      </w:r>
    </w:p>
    <w:p w14:paraId="52866AD4" w14:textId="09BD24C1" w:rsidR="002847E6" w:rsidRDefault="002847E6" w:rsidP="002847E6"/>
    <w:p w14:paraId="3837BC82" w14:textId="0D147CA7" w:rsidR="002847E6" w:rsidRDefault="002847E6" w:rsidP="002847E6">
      <w:pPr>
        <w:pStyle w:val="Heading2"/>
      </w:pPr>
      <w:r>
        <w:t>Administrative</w:t>
      </w:r>
    </w:p>
    <w:p w14:paraId="65FEC7B7" w14:textId="7A40A865" w:rsidR="002847E6" w:rsidRDefault="002847E6" w:rsidP="002847E6"/>
    <w:p w14:paraId="1D8920A2" w14:textId="0792419C" w:rsidR="002847E6" w:rsidRDefault="002847E6" w:rsidP="002847E6">
      <w:r>
        <w:t>Team name: Group 25</w:t>
      </w:r>
    </w:p>
    <w:p w14:paraId="10EBB772" w14:textId="60EF4C00" w:rsidR="002847E6" w:rsidRDefault="002847E6" w:rsidP="002847E6">
      <w:r>
        <w:t>Members: Kyle Miller and Shohruh Ismatulla</w:t>
      </w:r>
    </w:p>
    <w:p w14:paraId="5743905D" w14:textId="3234390A" w:rsidR="002847E6" w:rsidRDefault="002847E6" w:rsidP="002847E6">
      <w:r>
        <w:t xml:space="preserve">GitHub URL: </w:t>
      </w:r>
      <w:hyperlink r:id="rId4" w:history="1">
        <w:r w:rsidRPr="00F544E1">
          <w:rPr>
            <w:rStyle w:val="Hyperlink"/>
          </w:rPr>
          <w:t>https://github.com/krmiller678/Sudoku-Project-Group-25</w:t>
        </w:r>
      </w:hyperlink>
    </w:p>
    <w:p w14:paraId="1C388FEE" w14:textId="55B41304" w:rsidR="002847E6" w:rsidRDefault="0098028F" w:rsidP="002847E6">
      <w:r>
        <w:t xml:space="preserve">YouTube Url: </w:t>
      </w:r>
      <w:hyperlink r:id="rId5" w:history="1">
        <w:r w:rsidR="00DB0A2E" w:rsidRPr="001156BF">
          <w:rPr>
            <w:rStyle w:val="Hyperlink"/>
          </w:rPr>
          <w:t>https://youtu.be/BDEfjxFOGkI?si=sY-ZpYZ-tBkzmw3f</w:t>
        </w:r>
      </w:hyperlink>
    </w:p>
    <w:p w14:paraId="0186E6A1" w14:textId="5AC2CF46" w:rsidR="0098028F" w:rsidRDefault="0098028F" w:rsidP="002847E6">
      <w:r>
        <w:t>Name of Person Who Submitted it: Kyle Miller</w:t>
      </w:r>
    </w:p>
    <w:p w14:paraId="7E96902F" w14:textId="59524744" w:rsidR="0098028F" w:rsidRDefault="0098028F" w:rsidP="002847E6"/>
    <w:p w14:paraId="4484DEE9" w14:textId="45350A4D" w:rsidR="0098028F" w:rsidRDefault="0098028F" w:rsidP="0098028F">
      <w:pPr>
        <w:pStyle w:val="Heading2"/>
      </w:pPr>
      <w:r>
        <w:t>Reflection</w:t>
      </w:r>
    </w:p>
    <w:p w14:paraId="1ED8FD33" w14:textId="05763D1C" w:rsidR="0098028F" w:rsidRDefault="0098028F" w:rsidP="0098028F"/>
    <w:p w14:paraId="24131BC3" w14:textId="72734009" w:rsidR="0098028F" w:rsidRDefault="0098028F" w:rsidP="0098028F">
      <w:r>
        <w:t xml:space="preserve">I was in charge of doing both reports while my partner was in charge of the code. I was initially responsible for the GUI although I spent hours trying to do it but it failed, so that’s when my partner took responsibility in helping me out and doing that section himself. </w:t>
      </w:r>
    </w:p>
    <w:p w14:paraId="4A6C98CC" w14:textId="3F050AEA" w:rsidR="003B45A6" w:rsidRDefault="003B45A6" w:rsidP="0098028F">
      <w:r>
        <w:t>Overall as a group, the experience seemed extremely stressful especially when it was getting closer and closer to the deadline. It was a little bit hard though when our group consisted of two people only although we were able to manage pulling it off.</w:t>
      </w:r>
    </w:p>
    <w:p w14:paraId="3F99A9D0" w14:textId="730112D0" w:rsidR="003B45A6" w:rsidRDefault="003B45A6" w:rsidP="0098028F">
      <w:r>
        <w:t>If I had the chance to restart, I definitely would’ve looked more into what I needed to do and to try and understand the task so I would have been able to contribute more than what I ended up doing. I would also try using another communication format that isn’t just canvas messages so texts can be sent easily.</w:t>
      </w:r>
    </w:p>
    <w:p w14:paraId="0B3BAA74" w14:textId="63311C35" w:rsidR="003B45A6" w:rsidRPr="0098028F" w:rsidRDefault="003B45A6" w:rsidP="0098028F">
      <w:r>
        <w:t xml:space="preserve">Throughout the work process, we’ve both learned a lot more about </w:t>
      </w:r>
      <w:proofErr w:type="spellStart"/>
      <w:r>
        <w:t>pygame</w:t>
      </w:r>
      <w:proofErr w:type="spellEnd"/>
      <w:r>
        <w:t xml:space="preserve"> and about GUI’s through this project. My partner got to experience and practice more with classes, objects, and creating proper methods while I learned my main weakness in the course of using GUI’s, and I hope to improve that in the future after this course.</w:t>
      </w:r>
    </w:p>
    <w:sectPr w:rsidR="003B45A6" w:rsidRPr="0098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6"/>
    <w:rsid w:val="001A64A5"/>
    <w:rsid w:val="002847E6"/>
    <w:rsid w:val="003B45A6"/>
    <w:rsid w:val="007A5DDB"/>
    <w:rsid w:val="007C58BE"/>
    <w:rsid w:val="0098028F"/>
    <w:rsid w:val="009E48B4"/>
    <w:rsid w:val="00D842F2"/>
    <w:rsid w:val="00DB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3840"/>
  <w15:chartTrackingRefBased/>
  <w15:docId w15:val="{F0D512A9-D413-446C-94EA-F49404BA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DEfjxFOGkI?si=sY-ZpYZ-tBkzmw3f" TargetMode="External"/><Relationship Id="rId4" Type="http://schemas.openxmlformats.org/officeDocument/2006/relationships/hyperlink" Target="https://github.com/krmiller678/Sudoku-Project-Group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Shohruh Oybek Ismatulla</dc:creator>
  <cp:keywords/>
  <dc:description/>
  <cp:lastModifiedBy>Kyle Miller</cp:lastModifiedBy>
  <cp:revision>4</cp:revision>
  <cp:lastPrinted>2024-04-22T02:46:00Z</cp:lastPrinted>
  <dcterms:created xsi:type="dcterms:W3CDTF">2024-04-22T01:31:00Z</dcterms:created>
  <dcterms:modified xsi:type="dcterms:W3CDTF">2024-04-23T05:15:00Z</dcterms:modified>
</cp:coreProperties>
</file>