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427B" w14:textId="44D0A6F4" w:rsidR="005B0DC9" w:rsidRDefault="00F00514">
      <w:r>
        <w:t>A quien corresponda;</w:t>
      </w:r>
    </w:p>
    <w:p w14:paraId="24C975D3" w14:textId="61DEB021" w:rsidR="00F00514" w:rsidRDefault="00F00514">
      <w:r>
        <w:t xml:space="preserve">Proyecto prueba desarrollado con Angular.js, </w:t>
      </w:r>
      <w:proofErr w:type="spellStart"/>
      <w:r>
        <w:t>javascript</w:t>
      </w:r>
      <w:proofErr w:type="spellEnd"/>
      <w:r>
        <w:t xml:space="preserve"> y node.js- Una vez descargado el </w:t>
      </w:r>
      <w:proofErr w:type="spellStart"/>
      <w:r>
        <w:t>respositorio</w:t>
      </w:r>
      <w:proofErr w:type="spellEnd"/>
      <w:r>
        <w:t xml:space="preserve"> y descomprimido en la carpeta de su elección, se deberá ingresar allí con una terminal de comando y ejecutar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” con el fin de incluir </w:t>
      </w:r>
      <w:bookmarkStart w:id="0" w:name="_GoBack"/>
      <w:bookmarkEnd w:id="0"/>
      <w:r>
        <w:t xml:space="preserve">módulos que fueron excluidos  por conveniencia, y así poder compilar de manera adecuada el proyecto. </w:t>
      </w:r>
    </w:p>
    <w:p w14:paraId="05E025EB" w14:textId="77777777" w:rsidR="00F00514" w:rsidRDefault="00F00514">
      <w:r>
        <w:t xml:space="preserve"> Cabe aclarar que debido a diversos factores en el desarrollo del proyecto, se inicializa con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” ya que tiene un pequeño servidor que escucha a los documentos y extensiones de Angular.js</w:t>
      </w:r>
    </w:p>
    <w:p w14:paraId="13A1CAFD" w14:textId="279A5240" w:rsidR="00F00514" w:rsidRDefault="00F00514">
      <w:r>
        <w:t xml:space="preserve">Sin más por el momento, y de antemano agradeciendo su tiempo, espero sea de su agrado. Tengan un excelente día.  </w:t>
      </w:r>
    </w:p>
    <w:sectPr w:rsidR="00F00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14"/>
    <w:rsid w:val="00CC151E"/>
    <w:rsid w:val="00D468CE"/>
    <w:rsid w:val="00E96174"/>
    <w:rsid w:val="00F0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359F"/>
  <w15:chartTrackingRefBased/>
  <w15:docId w15:val="{4930DAA7-B76B-41D8-B515-60D00F1A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Abril Morales Fernandez</dc:creator>
  <cp:keywords/>
  <dc:description/>
  <cp:lastModifiedBy>Karen Abril Morales Fernandez</cp:lastModifiedBy>
  <cp:revision>2</cp:revision>
  <dcterms:created xsi:type="dcterms:W3CDTF">2020-02-08T06:25:00Z</dcterms:created>
  <dcterms:modified xsi:type="dcterms:W3CDTF">2020-02-08T06:34:00Z</dcterms:modified>
</cp:coreProperties>
</file>