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at[n], bt[n], ct[n], tat[n], wt[n];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printf("\nProcess %d\n", i + 1);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printf("Arrival Time: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scanf("%d", &amp;at[i]);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printf("Burst Time: 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scanf("%d", &amp;bt[i]);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if(at[0] == 0)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ct[0] = bt[0];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ct[0] = at[0] + bt[0];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for(i = 1; i &lt; n; i++)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if(ct[i-1] &lt; at[i])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ct[i] = at[i] + bt[i];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ct[i] = ct[i-1] + bt[i];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tat[i] = ct[i] - at[i];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wt[i] = tat[i] - bt[i];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printf("\nProcess\tAT\tBT\tCT\tTAT\tWT\n");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float total_tat = 0, total_wt =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printf("P%d\t%d\t%d\t%d\t%d\t%d\n",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i+1, at[i], bt[i], ct[i], tat[i], wt[i]);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total_tat += tat[i];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total_wt += wt[i];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printf("\nAverage Turnaround Time = %.2f", total_tat / n);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printf("\nAverage Waiting Time = %.2f\n", total_wt / n);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