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197D" w14:paraId="3165F91A" w14:textId="77777777" w:rsidTr="007F197D">
        <w:tc>
          <w:tcPr>
            <w:tcW w:w="4508" w:type="dxa"/>
          </w:tcPr>
          <w:p w14:paraId="480FD377" w14:textId="1D652EDB" w:rsidR="007F197D" w:rsidRDefault="007F197D">
            <w:r>
              <w:t xml:space="preserve">Hellow </w:t>
            </w:r>
          </w:p>
        </w:tc>
        <w:tc>
          <w:tcPr>
            <w:tcW w:w="4508" w:type="dxa"/>
          </w:tcPr>
          <w:p w14:paraId="223048CF" w14:textId="75DBEAF7" w:rsidR="007F197D" w:rsidRDefault="007F197D">
            <w:r>
              <w:t>world</w:t>
            </w:r>
          </w:p>
        </w:tc>
      </w:tr>
      <w:tr w:rsidR="007F197D" w14:paraId="6276E914" w14:textId="77777777" w:rsidTr="007F197D">
        <w:tc>
          <w:tcPr>
            <w:tcW w:w="4508" w:type="dxa"/>
          </w:tcPr>
          <w:p w14:paraId="3012345C" w14:textId="2DDD705E" w:rsidR="007F197D" w:rsidRDefault="007F197D">
            <w:r>
              <w:t xml:space="preserve">I am nitish </w:t>
            </w:r>
          </w:p>
        </w:tc>
        <w:tc>
          <w:tcPr>
            <w:tcW w:w="4508" w:type="dxa"/>
          </w:tcPr>
          <w:p w14:paraId="456F8610" w14:textId="0D86FB29" w:rsidR="007F197D" w:rsidRDefault="007F197D">
            <w:r>
              <w:t>Nks</w:t>
            </w:r>
          </w:p>
        </w:tc>
      </w:tr>
      <w:tr w:rsidR="007F197D" w14:paraId="17A03B7F" w14:textId="77777777" w:rsidTr="007F197D">
        <w:tc>
          <w:tcPr>
            <w:tcW w:w="4508" w:type="dxa"/>
          </w:tcPr>
          <w:p w14:paraId="06D8993C" w14:textId="58281A7B" w:rsidR="007F197D" w:rsidRDefault="007F197D">
            <w:r>
              <w:t xml:space="preserve">This is kush </w:t>
            </w:r>
          </w:p>
        </w:tc>
        <w:tc>
          <w:tcPr>
            <w:tcW w:w="4508" w:type="dxa"/>
          </w:tcPr>
          <w:p w14:paraId="3E7B34AA" w14:textId="24A46CF4" w:rsidR="007F197D" w:rsidRDefault="007F197D">
            <w:r>
              <w:t>Rajat</w:t>
            </w:r>
          </w:p>
        </w:tc>
      </w:tr>
    </w:tbl>
    <w:p w14:paraId="0BB7E640" w14:textId="77777777" w:rsidR="00D77E60" w:rsidRDefault="00D77E60"/>
    <w:sectPr w:rsidR="00D77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BC"/>
    <w:rsid w:val="000852BC"/>
    <w:rsid w:val="007F197D"/>
    <w:rsid w:val="00D7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3387"/>
  <w15:chartTrackingRefBased/>
  <w15:docId w15:val="{3B717D32-91C4-4D96-93C8-9CB6FD44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1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2</cp:revision>
  <dcterms:created xsi:type="dcterms:W3CDTF">2021-04-20T11:52:00Z</dcterms:created>
  <dcterms:modified xsi:type="dcterms:W3CDTF">2021-04-20T11:53:00Z</dcterms:modified>
</cp:coreProperties>
</file>