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Module 1: Introduction to Deep Learning - Assignment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Q.1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A.1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 (All of the above)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Q.2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A.2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 (Volume of data processed)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Q.3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A.3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 (F1 Score)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Q.4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A.4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 (Neural Networks)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Q.5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A.5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 (Overfitting)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Q.6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A.6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 (Machine Learning)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Q.7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A.7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 (A Network of interconnected Neurons)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Q.8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A.8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 (To Optimize model parameters for better performance)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Q.9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A.9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 (Define the problem and scope)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Q.10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A.10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 (To ensure the model adapts to changing data patterns)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