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4E9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Summer Internship (Digital Marketing - SEO)</w:t>
      </w:r>
    </w:p>
    <w:p w14:paraId="00000002" w14:textId="77777777" w:rsidR="00F74E99" w:rsidRDefault="00F74E9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Company 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ITXITPro Pvt. Ltd.</w:t>
      </w:r>
    </w:p>
    <w:p w14:paraId="00000004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- 10th August, 2023 to 25th August, 2023</w:t>
      </w:r>
    </w:p>
    <w:p w14:paraId="00000005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Address </w:t>
      </w:r>
      <w:r>
        <w:rPr>
          <w:rFonts w:ascii="Times New Roman" w:eastAsia="Times New Roman" w:hAnsi="Times New Roman" w:cs="Times New Roman"/>
          <w:sz w:val="28"/>
          <w:szCs w:val="28"/>
        </w:rPr>
        <w:t>- 35/69, Sector 3, Rajat Path, Mansarovar, Jaipur.</w:t>
      </w:r>
    </w:p>
    <w:p w14:paraId="00000006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2CC1E0E8">
          <v:rect id="_x0000_i1025" style="width:0;height:1.5pt" o:hralign="center" o:hrstd="t" o:hr="t" fillcolor="#a0a0a0" stroked="f"/>
        </w:pict>
      </w:r>
    </w:p>
    <w:p w14:paraId="00000008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 </w:t>
      </w:r>
      <w:r>
        <w:rPr>
          <w:rFonts w:ascii="Times New Roman" w:eastAsia="Times New Roman" w:hAnsi="Times New Roman" w:cs="Times New Roman"/>
          <w:sz w:val="28"/>
          <w:szCs w:val="28"/>
        </w:rPr>
        <w:t>- Karan Swami</w:t>
      </w:r>
    </w:p>
    <w:p w14:paraId="0000000A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College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Poornima Institute of Engineering and Technology</w:t>
      </w:r>
    </w:p>
    <w:p w14:paraId="0000000B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Branch </w:t>
      </w:r>
      <w:r>
        <w:rPr>
          <w:rFonts w:ascii="Times New Roman" w:eastAsia="Times New Roman" w:hAnsi="Times New Roman" w:cs="Times New Roman"/>
          <w:sz w:val="28"/>
          <w:szCs w:val="28"/>
        </w:rPr>
        <w:t>- Computer Science (CS)</w:t>
      </w:r>
    </w:p>
    <w:p w14:paraId="0000000C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1CA3EB8F">
          <v:rect id="_x0000_i1026" style="width:0;height:1.5pt" o:hralign="center" o:hrstd="t" o:hr="t" fillcolor="#a0a0a0" stroked="f"/>
        </w:pict>
      </w:r>
    </w:p>
    <w:p w14:paraId="0000000E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F74E9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Brief of the Project:</w:t>
      </w:r>
    </w:p>
    <w:p w14:paraId="00000010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Project Name - Invest Karado</w:t>
      </w:r>
    </w:p>
    <w:p w14:paraId="00000011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Start Date - 01st August, 2023</w:t>
      </w:r>
    </w:p>
    <w:p w14:paraId="00000012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enrolled in this project of Invest Karado with the SEO Team as an Intern for the time period of this internship.</w:t>
      </w:r>
    </w:p>
    <w:p w14:paraId="00000014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415A7393">
          <v:rect id="_x0000_i1027" style="width:0;height:1.5pt" o:hralign="center" o:hrstd="t" o:hr="t" fillcolor="#a0a0a0" stroked="f"/>
        </w:pict>
      </w:r>
    </w:p>
    <w:p w14:paraId="00000016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F74E9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About ITXITPro:</w:t>
      </w:r>
    </w:p>
    <w:p w14:paraId="00000018" w14:textId="77777777" w:rsidR="00F74E99" w:rsidRDefault="00F74E9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9" w14:textId="77777777" w:rsidR="00F74E99" w:rsidRDefault="00000000">
      <w:pP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ITXITPro is a prominent IT company offering a wide array of digital solutions specialised businesses of varying scales. With a proven track record, the company delivers efficient and outcome-oriented IT solutions to their esteemed global clients </w:t>
      </w: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The various services provided by ITXITPro are:</w:t>
      </w:r>
    </w:p>
    <w:p w14:paraId="0000001A" w14:textId="77777777" w:rsidR="00F74E99" w:rsidRDefault="00F74E99">
      <w:pP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</w:p>
    <w:p w14:paraId="0000001B" w14:textId="77777777" w:rsidR="00F74E9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Website design and Development.</w:t>
      </w:r>
    </w:p>
    <w:p w14:paraId="0000001C" w14:textId="77777777" w:rsidR="00F74E9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Mobile app Development.</w:t>
      </w:r>
    </w:p>
    <w:p w14:paraId="0000001D" w14:textId="77777777" w:rsidR="00F74E9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Software Development.</w:t>
      </w:r>
    </w:p>
    <w:p w14:paraId="0000001E" w14:textId="77777777" w:rsidR="00F74E9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Digital Marketing.</w:t>
      </w:r>
    </w:p>
    <w:p w14:paraId="0000001F" w14:textId="77777777" w:rsidR="00F74E99" w:rsidRDefault="00000000">
      <w:pPr>
        <w:pStyle w:val="Heading3"/>
        <w:keepNext w:val="0"/>
        <w:keepLines w:val="0"/>
        <w:numPr>
          <w:ilvl w:val="0"/>
          <w:numId w:val="5"/>
        </w:numPr>
        <w:spacing w:before="0" w:after="0" w:line="300" w:lineRule="auto"/>
        <w:rPr>
          <w:rFonts w:ascii="Times New Roman" w:eastAsia="Times New Roman" w:hAnsi="Times New Roman" w:cs="Times New Roman"/>
          <w:highlight w:val="white"/>
        </w:rPr>
      </w:pPr>
      <w:bookmarkStart w:id="0" w:name="_gz31ez8n6ynq" w:colFirst="0" w:colLast="0"/>
      <w:bookmarkEnd w:id="0"/>
      <w:r>
        <w:rPr>
          <w:rFonts w:ascii="Times New Roman" w:eastAsia="Times New Roman" w:hAnsi="Times New Roman" w:cs="Times New Roman"/>
          <w:color w:val="000000"/>
          <w:highlight w:val="white"/>
        </w:rPr>
        <w:t>E-Commerce Solutions.</w:t>
      </w:r>
    </w:p>
    <w:p w14:paraId="00000020" w14:textId="77777777" w:rsidR="00F74E99" w:rsidRDefault="00000000">
      <w:pPr>
        <w:pStyle w:val="Heading3"/>
        <w:keepNext w:val="0"/>
        <w:keepLines w:val="0"/>
        <w:numPr>
          <w:ilvl w:val="0"/>
          <w:numId w:val="5"/>
        </w:numPr>
        <w:spacing w:before="0" w:after="380" w:line="300" w:lineRule="auto"/>
        <w:rPr>
          <w:rFonts w:ascii="Times New Roman" w:eastAsia="Times New Roman" w:hAnsi="Times New Roman" w:cs="Times New Roman"/>
          <w:highlight w:val="white"/>
        </w:rPr>
      </w:pPr>
      <w:bookmarkStart w:id="1" w:name="_g1jhtht27t77" w:colFirst="0" w:colLast="0"/>
      <w:bookmarkEnd w:id="1"/>
      <w:r>
        <w:rPr>
          <w:rFonts w:ascii="Times New Roman" w:eastAsia="Times New Roman" w:hAnsi="Times New Roman" w:cs="Times New Roman"/>
          <w:color w:val="000000"/>
          <w:highlight w:val="white"/>
        </w:rPr>
        <w:t>Product Development.</w:t>
      </w:r>
    </w:p>
    <w:p w14:paraId="00000021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And many more. The Company prioritises on providing the best solution in the best possible way to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empowering businesses to thrive and excel in today's fiercely competitive market landscape.</w:t>
      </w:r>
    </w:p>
    <w:p w14:paraId="00000022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3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4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5" w14:textId="77777777" w:rsidR="00F74E99" w:rsidRDefault="00000000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About the Project:</w:t>
      </w:r>
    </w:p>
    <w:p w14:paraId="00000026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7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Name of the Project - Invest Karado</w:t>
      </w:r>
    </w:p>
    <w:p w14:paraId="00000028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9" w14:textId="77777777" w:rsidR="00F74E99" w:rsidRDefault="00000000">
      <w:pPr>
        <w:rPr>
          <w:rFonts w:ascii="Times New Roman" w:eastAsia="Times New Roman" w:hAnsi="Times New Roman" w:cs="Times New Roman"/>
          <w:color w:val="0C0C0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Invest Karado is a local company with its roots in Jaipur and wants to expand and grow in Jaipur. The Company runs a Real Estate Business and provides Consultation, Commercial Property and residential property </w:t>
      </w:r>
      <w:r>
        <w:rPr>
          <w:rFonts w:ascii="Times New Roman" w:eastAsia="Times New Roman" w:hAnsi="Times New Roman" w:cs="Times New Roman"/>
          <w:color w:val="0C0C0C"/>
          <w:sz w:val="28"/>
          <w:szCs w:val="28"/>
          <w:highlight w:val="white"/>
        </w:rPr>
        <w:t>located on the Ring Road and is connected to all the national and state highways connecting to Jaipur.</w:t>
      </w:r>
    </w:p>
    <w:p w14:paraId="0000002A" w14:textId="77777777" w:rsidR="00F74E99" w:rsidRDefault="00F74E99">
      <w:pPr>
        <w:rPr>
          <w:rFonts w:ascii="Times New Roman" w:eastAsia="Times New Roman" w:hAnsi="Times New Roman" w:cs="Times New Roman"/>
          <w:color w:val="0C0C0C"/>
          <w:sz w:val="28"/>
          <w:szCs w:val="28"/>
          <w:highlight w:val="white"/>
        </w:rPr>
      </w:pPr>
    </w:p>
    <w:p w14:paraId="0000002B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C0C0C"/>
          <w:sz w:val="28"/>
          <w:szCs w:val="28"/>
          <w:highlight w:val="white"/>
        </w:rPr>
        <w:t xml:space="preserve">Invest Karado is a Company which is new to the Digital Marketing Era and wants to enter this era with the help of ITXITPro.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The company aims to establish its brand and connect with its target audience through a strong online presence, enabling it to expand its business successfully in the digital realm.</w:t>
      </w:r>
    </w:p>
    <w:p w14:paraId="0000002C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D" w14:textId="77777777" w:rsidR="00F74E99" w:rsidRDefault="00000000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Company’s USP:</w:t>
      </w:r>
    </w:p>
    <w:p w14:paraId="0000002E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The Company has a strong focus on providing assured returns.</w:t>
      </w:r>
    </w:p>
    <w:p w14:paraId="0000002F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30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For more information visit :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Invest karado</w:t>
        </w:r>
      </w:hyperlink>
    </w:p>
    <w:p w14:paraId="00000031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r>
        <w:pict w14:anchorId="1899D364">
          <v:rect id="_x0000_i1028" style="width:0;height:1.5pt" o:hralign="center" o:hrstd="t" o:hr="t" fillcolor="#a0a0a0" stroked="f"/>
        </w:pict>
      </w:r>
    </w:p>
    <w:p w14:paraId="00000032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</w:p>
    <w:p w14:paraId="00000033" w14:textId="03806B44" w:rsidR="00F74E99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During my Time Period of Internship </w:t>
      </w:r>
      <w:r w:rsidR="00195CBF">
        <w:rPr>
          <w:rFonts w:ascii="Times New Roman" w:eastAsia="Times New Roman" w:hAnsi="Times New Roman" w:cs="Times New Roman"/>
          <w:sz w:val="28"/>
          <w:szCs w:val="28"/>
          <w:highlight w:val="white"/>
        </w:rPr>
        <w:t>i.e.,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15 days I was able to cover the following points about Digital Marketing - SEO and the allotted project.</w:t>
      </w:r>
    </w:p>
    <w:p w14:paraId="00000034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35" w14:textId="77777777" w:rsidR="00F74E9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 did a Brief study about Digital Marketing and understood the concepts of SEO (Search Engine Optimization).</w:t>
      </w:r>
    </w:p>
    <w:p w14:paraId="00000036" w14:textId="77777777" w:rsidR="00F74E99" w:rsidRDefault="00F74E99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37" w14:textId="77777777" w:rsidR="00F74E9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 Project:</w:t>
      </w:r>
    </w:p>
    <w:p w14:paraId="00000038" w14:textId="77777777" w:rsidR="00F74E99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On Page SEO</w:t>
      </w:r>
    </w:p>
    <w:p w14:paraId="00000039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I acquired knowledge about On-Page SEO components such as Metadata, Meta Description, Titles, Headings, Site Content, and Keywords. Subsequently, I put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this knowledge into practice on a project, receiving guidance and support from my team throughout the process.</w:t>
      </w:r>
    </w:p>
    <w:p w14:paraId="0000003A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3B" w14:textId="77777777" w:rsidR="00F74E9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Off Page SEO</w:t>
      </w:r>
    </w:p>
    <w:p w14:paraId="0000003C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For Off page SEO, I learned its fundamentals and its importance and relevance with the links and how links affect a business by helping with its website ranking, traffic and visibility.</w:t>
      </w:r>
    </w:p>
    <w:p w14:paraId="0000003D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As part of Off-Page SEO, I engaged in Link Building with the guidance and assistance of my team.</w:t>
      </w:r>
    </w:p>
    <w:p w14:paraId="0000003E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3F" w14:textId="77777777" w:rsidR="00F74E9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GBP (Google Business Profile)</w:t>
      </w:r>
    </w:p>
    <w:p w14:paraId="00000040" w14:textId="77777777" w:rsidR="00F74E99" w:rsidRDefault="00000000">
      <w:pPr>
        <w:rPr>
          <w:color w:val="BDC1C6"/>
          <w:sz w:val="24"/>
          <w:szCs w:val="24"/>
          <w:shd w:val="clear" w:color="auto" w:fill="202124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GBP is the way to local SEO and it is a free tool that allows you to take charge of the way your business appears on Google Search and Maps.</w:t>
      </w:r>
      <w:r>
        <w:rPr>
          <w:color w:val="BDC1C6"/>
          <w:sz w:val="24"/>
          <w:szCs w:val="24"/>
          <w:shd w:val="clear" w:color="auto" w:fill="202124"/>
        </w:rPr>
        <w:t xml:space="preserve"> </w:t>
      </w:r>
    </w:p>
    <w:p w14:paraId="00000041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For the GBP verification, I, with the concerned team at the company, did an office visit and also did the Keyword Research for the company.</w:t>
      </w:r>
    </w:p>
    <w:p w14:paraId="00000042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43" w14:textId="77777777" w:rsidR="00F74E9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Content Search </w:t>
      </w:r>
    </w:p>
    <w:p w14:paraId="00000044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Content being a very crucial part of search engine optimization plays an important role for the company, so I was given a brief to content writing and content optimization and how can I use correct keywords to optimise my content. I spent my time in content optimization and writing with the concerned writer for the company preparing the content for the client.</w:t>
      </w:r>
    </w:p>
    <w:p w14:paraId="00000045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6" w14:textId="77777777" w:rsidR="00F74E9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Link Building:</w:t>
      </w:r>
    </w:p>
    <w:p w14:paraId="00000047" w14:textId="7D1FA872" w:rsidR="00F74E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my time period of my </w:t>
      </w:r>
      <w:r w:rsidR="00195CBF">
        <w:rPr>
          <w:rFonts w:ascii="Times New Roman" w:eastAsia="Times New Roman" w:hAnsi="Times New Roman" w:cs="Times New Roman"/>
          <w:sz w:val="28"/>
          <w:szCs w:val="28"/>
        </w:rPr>
        <w:t>internship,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 created a total of 20 links under the guidance of my coordinator, the links were both specific and non-specific. These links helped the client to increase their visibility and traffic on their website which caused their website to be visible in their niche.</w:t>
      </w:r>
    </w:p>
    <w:p w14:paraId="00000048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9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Here is the link to the spreadsheet of the links that I prepared during my Internship:  </w:t>
      </w:r>
      <w:hyperlink r:id="rId6">
        <w:r>
          <w:rPr>
            <w:color w:val="0000EE"/>
            <w:u w:val="single"/>
          </w:rPr>
          <w:t>Backlink</w:t>
        </w:r>
      </w:hyperlink>
    </w:p>
    <w:p w14:paraId="0000004A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B" w14:textId="77777777" w:rsidR="00F74E9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Keywords:</w:t>
      </w:r>
    </w:p>
    <w:p w14:paraId="0000004C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During my Internship I was also given the task for the Keyword research for the clients website to optimise their website and improve their ranking on SERPs.</w:t>
      </w:r>
    </w:p>
    <w:p w14:paraId="0000004D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E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The Research on the Keywords was done through user queries on search engines.</w:t>
      </w:r>
    </w:p>
    <w:p w14:paraId="0000004F" w14:textId="5B37EEF9" w:rsidR="00F74E99" w:rsidRDefault="00195C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Also,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the research was done with the help of tools, while using tools for keywords research I worked with the concerned person as the tools are available for the company staff and are restricted to staff only.</w:t>
      </w:r>
    </w:p>
    <w:p w14:paraId="00000050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Tools I used for the research are:</w:t>
      </w:r>
    </w:p>
    <w:p w14:paraId="00000051" w14:textId="77777777" w:rsidR="00F74E9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GKP (Google Keyword Planner)</w:t>
      </w:r>
    </w:p>
    <w:p w14:paraId="00000052" w14:textId="77777777" w:rsidR="00F74E9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SEMRush</w:t>
      </w:r>
    </w:p>
    <w:p w14:paraId="00000053" w14:textId="77777777" w:rsidR="00F74E9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Aherf</w:t>
      </w:r>
    </w:p>
    <w:p w14:paraId="00000054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5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 I also did the research manually by going through many user queries and various company websites with the same niche as our client company.</w:t>
      </w:r>
    </w:p>
    <w:p w14:paraId="00000056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7" w14:textId="77777777" w:rsidR="00F74E9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Here is the link to the spreadsheet of the keywords that I prepared during my Internship:  </w:t>
      </w:r>
      <w:hyperlink r:id="rId7">
        <w:r>
          <w:rPr>
            <w:color w:val="0000EE"/>
            <w:u w:val="single"/>
          </w:rPr>
          <w:t>Keywords</w:t>
        </w:r>
      </w:hyperlink>
    </w:p>
    <w:p w14:paraId="00000058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9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A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B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C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D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E" w14:textId="77777777" w:rsidR="00F74E99" w:rsidRDefault="00F74E9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74E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2164"/>
    <w:multiLevelType w:val="multilevel"/>
    <w:tmpl w:val="53BE1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A52590"/>
    <w:multiLevelType w:val="multilevel"/>
    <w:tmpl w:val="95209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8837B4"/>
    <w:multiLevelType w:val="multilevel"/>
    <w:tmpl w:val="891C7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6B015E"/>
    <w:multiLevelType w:val="multilevel"/>
    <w:tmpl w:val="5FFE1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5D53FB"/>
    <w:multiLevelType w:val="multilevel"/>
    <w:tmpl w:val="3AB0C1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6136C0"/>
    <w:multiLevelType w:val="multilevel"/>
    <w:tmpl w:val="296C9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BD12C7"/>
    <w:multiLevelType w:val="multilevel"/>
    <w:tmpl w:val="3FDC4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72415912">
    <w:abstractNumId w:val="2"/>
  </w:num>
  <w:num w:numId="2" w16cid:durableId="837426632">
    <w:abstractNumId w:val="3"/>
  </w:num>
  <w:num w:numId="3" w16cid:durableId="1976254223">
    <w:abstractNumId w:val="4"/>
  </w:num>
  <w:num w:numId="4" w16cid:durableId="1428504120">
    <w:abstractNumId w:val="5"/>
  </w:num>
  <w:num w:numId="5" w16cid:durableId="302660843">
    <w:abstractNumId w:val="6"/>
  </w:num>
  <w:num w:numId="6" w16cid:durableId="379208752">
    <w:abstractNumId w:val="0"/>
  </w:num>
  <w:num w:numId="7" w16cid:durableId="24812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E99"/>
    <w:rsid w:val="00195CBF"/>
    <w:rsid w:val="00F7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676B9B-8938-44C9-BAB8-84C5F308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2BX7wEo5DWGBLNrHYuNTy6j38Wcfe3XeEZ_7llfU2VY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FrRcnba74zXXZBfDHj2nKEcBtbmL2Aplm3Fq130RZbU/edit?usp=sharing" TargetMode="External"/><Relationship Id="rId5" Type="http://schemas.openxmlformats.org/officeDocument/2006/relationships/hyperlink" Target="https://investkarado.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karanswami2644@gmail.com</cp:lastModifiedBy>
  <cp:revision>3</cp:revision>
  <dcterms:created xsi:type="dcterms:W3CDTF">2023-09-05T13:37:00Z</dcterms:created>
  <dcterms:modified xsi:type="dcterms:W3CDTF">2023-09-05T13:39:00Z</dcterms:modified>
</cp:coreProperties>
</file>