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A2629" w14:textId="77777777" w:rsidR="00E60D06" w:rsidRDefault="0079441D">
      <w:pPr>
        <w:tabs>
          <w:tab w:val="center" w:pos="5221"/>
          <w:tab w:val="center" w:pos="5941"/>
        </w:tabs>
        <w:spacing w:after="118"/>
      </w:pPr>
      <w:r>
        <w:rPr>
          <w:rFonts w:ascii="Copperplate Gothic" w:eastAsia="Copperplate Gothic" w:hAnsi="Copperplate Gothic" w:cs="Copperplate Gothic"/>
          <w:color w:val="0070C0"/>
          <w:sz w:val="28"/>
        </w:rPr>
        <w:t xml:space="preserve">DevOps Certification Training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  <w:t xml:space="preserve">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ab/>
        <w:t xml:space="preserve">                                             </w:t>
      </w:r>
      <w:r>
        <w:rPr>
          <w:color w:val="A6A6A6"/>
        </w:rPr>
        <w:t xml:space="preserve">                  </w:t>
      </w:r>
      <w:r>
        <w:rPr>
          <w:rFonts w:ascii="Copperplate Gothic" w:eastAsia="Copperplate Gothic" w:hAnsi="Copperplate Gothic" w:cs="Copperplate Gothic"/>
          <w:color w:val="0070C0"/>
          <w:sz w:val="28"/>
        </w:rPr>
        <w:t xml:space="preserve">              </w:t>
      </w:r>
    </w:p>
    <w:p w14:paraId="10C6E9F5" w14:textId="77777777" w:rsidR="00E60D06" w:rsidRDefault="0079441D">
      <w:pPr>
        <w:spacing w:after="0"/>
      </w:pPr>
      <w:r>
        <w:t xml:space="preserve"> </w:t>
      </w:r>
    </w:p>
    <w:p w14:paraId="329E49B7" w14:textId="6E2AA660" w:rsidR="00E60D06" w:rsidRDefault="00E60D06" w:rsidP="0079441D">
      <w:pPr>
        <w:spacing w:after="151"/>
      </w:pPr>
    </w:p>
    <w:p w14:paraId="753DB1D3" w14:textId="5ADBDCB8" w:rsidR="0079441D" w:rsidRDefault="0079441D" w:rsidP="0079441D">
      <w:pPr>
        <w:spacing w:after="151"/>
      </w:pPr>
    </w:p>
    <w:p w14:paraId="3FAF5C6E" w14:textId="4579BCC8" w:rsidR="0079441D" w:rsidRDefault="0079441D" w:rsidP="0079441D">
      <w:pPr>
        <w:spacing w:after="151"/>
      </w:pPr>
    </w:p>
    <w:p w14:paraId="6A4C0FCF" w14:textId="03075929" w:rsidR="0079441D" w:rsidRDefault="0079441D" w:rsidP="0079441D">
      <w:pPr>
        <w:spacing w:after="151"/>
      </w:pPr>
    </w:p>
    <w:p w14:paraId="4BF42F05" w14:textId="71BCA457" w:rsidR="0079441D" w:rsidRDefault="0079441D" w:rsidP="0079441D">
      <w:pPr>
        <w:spacing w:after="151"/>
      </w:pPr>
    </w:p>
    <w:p w14:paraId="6CF9800F" w14:textId="3AB2B35D" w:rsidR="0079441D" w:rsidRDefault="0079441D" w:rsidP="0079441D">
      <w:pPr>
        <w:spacing w:after="151"/>
      </w:pPr>
    </w:p>
    <w:p w14:paraId="7497D09F" w14:textId="77777777" w:rsidR="0079441D" w:rsidRDefault="0079441D" w:rsidP="0079441D">
      <w:pPr>
        <w:spacing w:after="151"/>
      </w:pPr>
    </w:p>
    <w:p w14:paraId="3EF00C47" w14:textId="5E1599B7" w:rsidR="00E60D06" w:rsidRDefault="0079441D" w:rsidP="0079441D">
      <w:pPr>
        <w:spacing w:after="151"/>
      </w:pPr>
      <w:r>
        <w:t xml:space="preserve"> </w:t>
      </w:r>
    </w:p>
    <w:p w14:paraId="1A13C554" w14:textId="77777777" w:rsidR="00E60D06" w:rsidRDefault="0079441D">
      <w:pPr>
        <w:pStyle w:val="Heading1"/>
      </w:pPr>
      <w:r>
        <w:rPr>
          <w:rFonts w:ascii="Cambria" w:eastAsia="Cambria" w:hAnsi="Cambria" w:cs="Cambria"/>
        </w:rPr>
        <w:t xml:space="preserve">Module 3: </w:t>
      </w:r>
      <w:r>
        <w:t xml:space="preserve">Git </w:t>
      </w:r>
      <w:proofErr w:type="gramStart"/>
      <w:r>
        <w:t>And</w:t>
      </w:r>
      <w:proofErr w:type="gramEnd"/>
      <w:r>
        <w:t xml:space="preserve"> Jenkins</w:t>
      </w:r>
      <w:r>
        <w:rPr>
          <w:sz w:val="22"/>
        </w:rPr>
        <w:t xml:space="preserve"> </w:t>
      </w:r>
    </w:p>
    <w:p w14:paraId="0385F093" w14:textId="5C64459F" w:rsidR="00E60D06" w:rsidRDefault="0079441D">
      <w:pPr>
        <w:spacing w:after="179"/>
        <w:ind w:left="288" w:right="-333"/>
      </w:pPr>
      <w:r>
        <w:rPr>
          <w:noProof/>
        </w:rPr>
        <mc:AlternateContent>
          <mc:Choice Requires="wpg">
            <w:drawing>
              <wp:inline distT="0" distB="0" distL="0" distR="0" wp14:anchorId="3FA4F406" wp14:editId="7796172E">
                <wp:extent cx="6424930" cy="6096"/>
                <wp:effectExtent l="0" t="0" r="0" b="0"/>
                <wp:docPr id="996" name="Group 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4930" cy="6096"/>
                          <a:chOff x="0" y="0"/>
                          <a:chExt cx="6424930" cy="6096"/>
                        </a:xfrm>
                      </wpg:grpSpPr>
                      <wps:wsp>
                        <wps:cNvPr id="1303" name="Shape 1303"/>
                        <wps:cNvSpPr/>
                        <wps:spPr>
                          <a:xfrm>
                            <a:off x="0" y="0"/>
                            <a:ext cx="64249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4930" h="9144">
                                <a:moveTo>
                                  <a:pt x="0" y="0"/>
                                </a:moveTo>
                                <a:lnTo>
                                  <a:pt x="6424930" y="0"/>
                                </a:lnTo>
                                <a:lnTo>
                                  <a:pt x="64249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CA0D9B" id="Group 996" o:spid="_x0000_s1026" style="width:505.9pt;height:.5pt;mso-position-horizontal-relative:char;mso-position-vertical-relative:line" coordsize="6424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HugAIAAFMGAAAOAAAAZHJzL2Uyb0RvYy54bWykVdtu2zAMfR+wfxD8vti5IGuMOH1Yt7wM&#10;W7F2H6DIkm1AlgRJiZO/H0XbipcCxZC1gE1Th0fkEcVsH8+tJCduXaNVkcxnWUK4YrpsVFUkv1+/&#10;fXpIiPNUlVRqxYvkwl3yuPv4YduZnC90rWXJLQES5fLOFEntvcnT1LGat9TNtOEKFoW2LfXwaau0&#10;tLQD9lamiyxbp522pbGacefA+9QvJjvkF4Iz/1MIxz2RRQK5eXxafB7CM91taV5ZauqGDWnQO7Jo&#10;aaNg00j1RD0lR9u8oWobZrXTws+YblMtRMM41gDVzLObavZWHw3WUuVdZaJMIO2NTnfTsh+nZ0ua&#10;skg2m3VCFG3hkHBfEhwgT2eqHFB7a17Msx0cVf8VKj4L24Y31ELOKOwlCsvPnjBwrleL1WYJ+jNY&#10;W2c9Mc1ZDYfzJojVX98LS8ct05BZTKQz0EDuqpH7P41eamo4Su9C9YNG82W2HEVCBEEPioK4KJHL&#10;Hah1lz6b+WoVhI+FglBH5/dco8709N15WIZeK0eL1qPFzmo0LTT/u21vqA9xgSqYpJscVA0NEfII&#10;i60+8VeNMH9zWpDjdVWqKSqe+dgOgB0R49sg3xQ5KX4Eje8eDE0EhP8Iw/sd9wUj1InKxtrBOVVX&#10;qiBD6FQK00hI6nsJGg9jSjYtzLjF5yy7EgNbaL3+tNHyF8mDWFL94gKuFl6K4HC2OnyRlpxoGEb4&#10;h+RUmpoO3uHgByimijwhXjRSRso5hv5F+ZCF/4FhAIc4jnMwRmZ9JBuy6YchjBQoehyJIEoMwp21&#10;8jFewSDHTSbVBvOgywsOCBQE7iJKg5ML6ximbBiN029EXX8Ldn8AAAD//wMAUEsDBBQABgAIAAAA&#10;IQDF0URd2gAAAAQBAAAPAAAAZHJzL2Rvd25yZXYueG1sTI9Ba8MwDIXvg/0Ho8Fuq+OVlZHFKaVs&#10;PZXB2sHYTY3VJDSWQ+wm6b+fs0t7ERLv8fS9bDnaRvTU+dqxBjVLQBAXztRcavjefzy9gvAB2WDj&#10;mDRcyMMyv7/LMDVu4C/qd6EUMYR9ihqqENpUSl9UZNHPXEsctaPrLIZ4dqU0HQ4x3DbyOUkW0mLN&#10;8UOFLa0rKk67s9WwGXBYzdV7vz0d15ff/cvnz1aR1o8P4+oNRKAxXM0w4Ud0yCPTwZ3ZeNFoiEXC&#10;/5y0RKnY4zBtIPNM3sLnfwAAAP//AwBQSwECLQAUAAYACAAAACEAtoM4kv4AAADhAQAAEwAAAAAA&#10;AAAAAAAAAAAAAAAAW0NvbnRlbnRfVHlwZXNdLnhtbFBLAQItABQABgAIAAAAIQA4/SH/1gAAAJQB&#10;AAALAAAAAAAAAAAAAAAAAC8BAABfcmVscy8ucmVsc1BLAQItABQABgAIAAAAIQCSyYHugAIAAFMG&#10;AAAOAAAAAAAAAAAAAAAAAC4CAABkcnMvZTJvRG9jLnhtbFBLAQItABQABgAIAAAAIQDF0URd2gAA&#10;AAQBAAAPAAAAAAAAAAAAAAAAANoEAABkcnMvZG93bnJldi54bWxQSwUGAAAAAAQABADzAAAA4QUA&#10;AAAA&#10;">
                <v:shape id="Shape 1303" o:spid="_x0000_s1027" style="position:absolute;width:64249;height:91;visibility:visible;mso-wrap-style:square;v-text-anchor:top" coordsize="64249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DcwQAAAN0AAAAPAAAAZHJzL2Rvd25yZXYueG1sRE9LasMw&#10;EN0Xcgcxge4aOQ0Y40Q2IWDwopQ2zQEGayKbWCMjKY57+6pQ6G4e7zuHerGjmMmHwbGC7SYDQdw5&#10;PbBRcPlqXgoQISJrHB2Tgm8KUFerpwOW2j34k+ZzNCKFcChRQR/jVEoZup4sho2biBN3dd5iTNAb&#10;qT0+Urgd5WuW5dLiwKmhx4lOPXW3890qMG/zQHl+bd7b5sMHrws2baHU83o57kFEWuK/+M/d6jR/&#10;l+3g95t0gqx+AAAA//8DAFBLAQItABQABgAIAAAAIQDb4fbL7gAAAIUBAAATAAAAAAAAAAAAAAAA&#10;AAAAAABbQ29udGVudF9UeXBlc10ueG1sUEsBAi0AFAAGAAgAAAAhAFr0LFu/AAAAFQEAAAsAAAAA&#10;AAAAAAAAAAAAHwEAAF9yZWxzLy5yZWxzUEsBAi0AFAAGAAgAAAAhAFsqoNzBAAAA3QAAAA8AAAAA&#10;AAAAAAAAAAAABwIAAGRycy9kb3ducmV2LnhtbFBLBQYAAAAAAwADALcAAAD1AgAAAAA=&#10;" path="m,l6424930,r,9144l,9144,,e" fillcolor="gray" stroked="f" strokeweight="0">
                  <v:stroke miterlimit="83231f" joinstyle="miter"/>
                  <v:path arrowok="t" textboxrect="0,0,6424930,9144"/>
                </v:shape>
                <w10:anchorlock/>
              </v:group>
            </w:pict>
          </mc:Fallback>
        </mc:AlternateContent>
      </w:r>
    </w:p>
    <w:p w14:paraId="2A3889C4" w14:textId="7DB6F039" w:rsidR="001B573A" w:rsidRDefault="001B573A" w:rsidP="0079441D">
      <w:pPr>
        <w:spacing w:after="3169"/>
        <w:rPr>
          <w:rFonts w:ascii="Cambria" w:eastAsia="Cambria" w:hAnsi="Cambria" w:cs="Cambria"/>
          <w:color w:val="365F91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09CACAF" wp14:editId="71E0D920">
                <wp:simplePos x="0" y="0"/>
                <wp:positionH relativeFrom="margin">
                  <wp:posOffset>2259965</wp:posOffset>
                </wp:positionH>
                <wp:positionV relativeFrom="margin">
                  <wp:posOffset>3687606</wp:posOffset>
                </wp:positionV>
                <wp:extent cx="1876425" cy="404495"/>
                <wp:effectExtent l="0" t="0" r="0" b="0"/>
                <wp:wrapSquare wrapText="bothSides"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044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E2060" w14:textId="77777777" w:rsidR="001B573A" w:rsidRDefault="001B573A" w:rsidP="001B573A">
                            <w:r>
                              <w:rPr>
                                <w:rFonts w:ascii="Cambria" w:eastAsia="Cambria" w:hAnsi="Cambria" w:cs="Cambria"/>
                                <w:color w:val="0070C0"/>
                                <w:sz w:val="44"/>
                              </w:rPr>
                              <w:t>Assignment – 2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9CACAF" id="Rectangle 40" o:spid="_x0000_s1026" style="position:absolute;margin-left:177.95pt;margin-top:290.35pt;width:147.75pt;height:31.85pt;z-index:-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ChDuAEAAFwDAAAOAAAAZHJzL2Uyb0RvYy54bWysU8Fu2zAMvQ/YPwi6L3YCt+uCOMWwosOA&#10;YS3W9QMUWYoFSKJGKbGzrx8lO+mw3oZdaIqkyfeeqM3t6Cw7KowGfMuXi5oz5SV0xu9b/vzj/t0N&#10;ZzEJ3wkLXrX8pCK/3b59sxnCWq2gB9spZNTEx/UQWt6nFNZVFWWvnIgLCMpTUgM6keiI+6pDMVB3&#10;Z6tVXV9XA2AXEKSKkaJ3U5JvS3+tlUwPWkeVmG05YUvFYrG7bKvtRqz3KEJv5AxD/AMKJ4ynoZdW&#10;dyIJdkDzqpUzEiGCTgsJrgKtjVSFA7FZ1n+xeepFUIULiRPDRab4/9rKb8dHZKZreUPyeOHojr6T&#10;asLvrWIUI4GGENdU9xQecT5FcjPbUaPLX+LBxiLq6SKqGhOTFFzevL9uVlecSco1ddN8uMpNq5e/&#10;A8b0WYFj2Wk50viipTh+jWkqPZfkYdZn6+HeWDtlc6TKKCdc2UvjbpzB7qA7Ecce8NcDbaq2MLQc&#10;Zo/n5aWhOcvZQIvQ8vjzIFBxZr94UjpvzdnBs7M7O5jsJyi7NYH6eEigTUGdYUyzZ3R0hYX3vG55&#10;R/48l6qXR7H9DQAA//8DAFBLAwQUAAYACAAAACEAYBxVdeMAAAALAQAADwAAAGRycy9kb3ducmV2&#10;LnhtbEyPTU/DMAyG70j8h8hI3Fg6aEdbmk4TH9qOsCENbllr2orEqZpsLfx6zAlutvzo9fMWy8ka&#10;ccLBd44UzGcRCKTK1R01Cl53T1cpCB801do4QgVf6GFZnp8VOq/dSC942oZGcAj5XCtoQ+hzKX3V&#10;otV+5nokvn24werA69DIetAjh1sjr6NoIa3uiD+0usf7FqvP7dEqWKf96m3jvsfGPL6v98/77GGX&#10;BaUuL6bVHYiAU/iD4Vef1aFkp4M7Uu2FUXCTJBmjCpI0ugXBxCKZxyAOPMRxDLIs5P8O5Q8AAAD/&#10;/wMAUEsBAi0AFAAGAAgAAAAhALaDOJL+AAAA4QEAABMAAAAAAAAAAAAAAAAAAAAAAFtDb250ZW50&#10;X1R5cGVzXS54bWxQSwECLQAUAAYACAAAACEAOP0h/9YAAACUAQAACwAAAAAAAAAAAAAAAAAvAQAA&#10;X3JlbHMvLnJlbHNQSwECLQAUAAYACAAAACEApsQoQ7gBAABcAwAADgAAAAAAAAAAAAAAAAAuAgAA&#10;ZHJzL2Uyb0RvYy54bWxQSwECLQAUAAYACAAAACEAYBxVdeMAAAALAQAADwAAAAAAAAAAAAAAAAAS&#10;BAAAZHJzL2Rvd25yZXYueG1sUEsFBgAAAAAEAAQA8wAAACIFAAAAAA==&#10;" filled="f" stroked="f">
                <v:textbox inset="0,0,0,0">
                  <w:txbxContent>
                    <w:p w14:paraId="147E2060" w14:textId="77777777" w:rsidR="001B573A" w:rsidRDefault="001B573A" w:rsidP="001B573A">
                      <w:r>
                        <w:rPr>
                          <w:rFonts w:ascii="Cambria" w:eastAsia="Cambria" w:hAnsi="Cambria" w:cs="Cambria"/>
                          <w:color w:val="0070C0"/>
                          <w:sz w:val="44"/>
                        </w:rPr>
                        <w:t>Assignment – 2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br w:type="page"/>
      </w:r>
    </w:p>
    <w:p w14:paraId="6B21F7AE" w14:textId="179780E5" w:rsidR="00E60D06" w:rsidRDefault="0079441D">
      <w:pPr>
        <w:pStyle w:val="Heading2"/>
      </w:pPr>
      <w:r>
        <w:lastRenderedPageBreak/>
        <w:t xml:space="preserve">Problem Statement </w:t>
      </w:r>
    </w:p>
    <w:p w14:paraId="1127CFD7" w14:textId="77777777" w:rsidR="00E60D06" w:rsidRDefault="0079441D">
      <w:pPr>
        <w:spacing w:after="170"/>
        <w:ind w:left="180"/>
      </w:pPr>
      <w:r>
        <w:t xml:space="preserve"> </w:t>
      </w:r>
    </w:p>
    <w:p w14:paraId="3F5D27DF" w14:textId="77777777" w:rsidR="00E60D06" w:rsidRDefault="0079441D">
      <w:pPr>
        <w:spacing w:after="9" w:line="250" w:lineRule="auto"/>
        <w:ind w:left="190" w:hanging="10"/>
      </w:pPr>
      <w:r>
        <w:rPr>
          <w:sz w:val="24"/>
        </w:rPr>
        <w:t xml:space="preserve">You are working as a DevOps Engineer in a company named Sanders &amp; Fresco Pvt ltd. You have been asked by your manager to create a Maven Project using Jenkins and build a war file of that project. As a proof of concept, you have been given a web application to build. And once done with building the war file, deploy it over the tomcat server. </w:t>
      </w:r>
    </w:p>
    <w:p w14:paraId="73CF7BC3" w14:textId="77777777" w:rsidR="00E60D06" w:rsidRDefault="0079441D">
      <w:pPr>
        <w:spacing w:after="9"/>
        <w:ind w:left="180"/>
      </w:pPr>
      <w:r>
        <w:rPr>
          <w:sz w:val="28"/>
        </w:rPr>
        <w:t xml:space="preserve"> </w:t>
      </w:r>
    </w:p>
    <w:p w14:paraId="79CBDB4D" w14:textId="77777777" w:rsidR="00E60D06" w:rsidRDefault="0079441D">
      <w:pPr>
        <w:spacing w:after="0"/>
        <w:ind w:left="180"/>
      </w:pPr>
      <w:r>
        <w:rPr>
          <w:rFonts w:ascii="Cambria" w:eastAsia="Cambria" w:hAnsi="Cambria" w:cs="Cambria"/>
          <w:color w:val="1F4E79"/>
          <w:sz w:val="32"/>
        </w:rPr>
        <w:t xml:space="preserve">Steps to solve: </w:t>
      </w:r>
    </w:p>
    <w:p w14:paraId="1CA915BB" w14:textId="77777777" w:rsidR="00E60D06" w:rsidRDefault="0079441D">
      <w:pPr>
        <w:numPr>
          <w:ilvl w:val="0"/>
          <w:numId w:val="1"/>
        </w:numPr>
        <w:spacing w:after="9" w:line="250" w:lineRule="auto"/>
        <w:ind w:hanging="360"/>
      </w:pPr>
      <w:r>
        <w:rPr>
          <w:sz w:val="24"/>
        </w:rPr>
        <w:t xml:space="preserve">Open Jenkins and create a Maven project using it. </w:t>
      </w:r>
    </w:p>
    <w:p w14:paraId="1DB36B0C" w14:textId="7DE6F7BE" w:rsidR="001B573A" w:rsidRDefault="0079441D" w:rsidP="001B573A">
      <w:pPr>
        <w:numPr>
          <w:ilvl w:val="0"/>
          <w:numId w:val="1"/>
        </w:numPr>
        <w:spacing w:after="9" w:line="250" w:lineRule="auto"/>
        <w:ind w:hanging="360"/>
        <w:rPr>
          <w:sz w:val="24"/>
        </w:rPr>
      </w:pPr>
      <w:r>
        <w:rPr>
          <w:sz w:val="24"/>
        </w:rPr>
        <w:t xml:space="preserve">You will have to create the following jobs, which are as follow: </w:t>
      </w:r>
    </w:p>
    <w:p w14:paraId="7A04DA2C" w14:textId="77777777" w:rsidR="0079441D" w:rsidRDefault="0079441D" w:rsidP="0079441D">
      <w:pPr>
        <w:pStyle w:val="ListParagraph"/>
        <w:numPr>
          <w:ilvl w:val="0"/>
          <w:numId w:val="1"/>
        </w:numPr>
        <w:spacing w:after="9" w:line="250" w:lineRule="auto"/>
        <w:ind w:right="-7"/>
        <w:rPr>
          <w:sz w:val="24"/>
        </w:rPr>
      </w:pPr>
      <w:r w:rsidRPr="0079441D">
        <w:rPr>
          <w:sz w:val="24"/>
        </w:rPr>
        <w:t xml:space="preserve">Compile </w:t>
      </w:r>
    </w:p>
    <w:p w14:paraId="4A5AB2DB" w14:textId="53297F48" w:rsidR="001B573A" w:rsidRPr="0079441D" w:rsidRDefault="0079441D" w:rsidP="0079441D">
      <w:pPr>
        <w:pStyle w:val="ListParagraph"/>
        <w:numPr>
          <w:ilvl w:val="0"/>
          <w:numId w:val="1"/>
        </w:numPr>
        <w:spacing w:after="9" w:line="250" w:lineRule="auto"/>
        <w:ind w:right="-7"/>
        <w:rPr>
          <w:sz w:val="24"/>
        </w:rPr>
      </w:pPr>
      <w:r w:rsidRPr="0079441D">
        <w:rPr>
          <w:sz w:val="24"/>
        </w:rPr>
        <w:t>Code</w:t>
      </w:r>
      <w:r w:rsidR="001B573A" w:rsidRPr="0079441D">
        <w:rPr>
          <w:sz w:val="24"/>
        </w:rPr>
        <w:t xml:space="preserve"> </w:t>
      </w:r>
      <w:r w:rsidRPr="0079441D">
        <w:rPr>
          <w:sz w:val="24"/>
        </w:rPr>
        <w:t>Review</w:t>
      </w:r>
    </w:p>
    <w:p w14:paraId="64CE4B76" w14:textId="29695E7D" w:rsidR="001B573A" w:rsidRPr="001B573A" w:rsidRDefault="0079441D" w:rsidP="0079441D">
      <w:pPr>
        <w:pStyle w:val="ListParagraph"/>
        <w:numPr>
          <w:ilvl w:val="0"/>
          <w:numId w:val="1"/>
        </w:numPr>
        <w:spacing w:after="9" w:line="250" w:lineRule="auto"/>
        <w:ind w:right="-7"/>
        <w:rPr>
          <w:sz w:val="24"/>
        </w:rPr>
      </w:pPr>
      <w:r w:rsidRPr="001B573A">
        <w:rPr>
          <w:sz w:val="24"/>
        </w:rPr>
        <w:t>Unit test</w:t>
      </w:r>
    </w:p>
    <w:p w14:paraId="20D44CF9" w14:textId="517DDE84" w:rsidR="001B573A" w:rsidRPr="001B573A" w:rsidRDefault="0079441D" w:rsidP="0079441D">
      <w:pPr>
        <w:pStyle w:val="ListParagraph"/>
        <w:numPr>
          <w:ilvl w:val="0"/>
          <w:numId w:val="1"/>
        </w:numPr>
        <w:spacing w:after="9" w:line="250" w:lineRule="auto"/>
        <w:ind w:right="-7"/>
        <w:rPr>
          <w:sz w:val="24"/>
        </w:rPr>
      </w:pPr>
      <w:r w:rsidRPr="001B573A">
        <w:rPr>
          <w:sz w:val="24"/>
        </w:rPr>
        <w:t xml:space="preserve">Package   </w:t>
      </w:r>
    </w:p>
    <w:p w14:paraId="223C2157" w14:textId="79C247F9" w:rsidR="00E60D06" w:rsidRPr="001B573A" w:rsidRDefault="0079441D" w:rsidP="0079441D">
      <w:pPr>
        <w:pStyle w:val="ListParagraph"/>
        <w:numPr>
          <w:ilvl w:val="0"/>
          <w:numId w:val="1"/>
        </w:numPr>
        <w:spacing w:after="9" w:line="250" w:lineRule="auto"/>
        <w:ind w:right="-7"/>
        <w:rPr>
          <w:sz w:val="24"/>
        </w:rPr>
      </w:pPr>
      <w:r w:rsidRPr="001B573A">
        <w:rPr>
          <w:sz w:val="24"/>
        </w:rPr>
        <w:t xml:space="preserve">Deploy  </w:t>
      </w:r>
    </w:p>
    <w:p w14:paraId="4A570DA0" w14:textId="383F4A3B" w:rsidR="0079441D" w:rsidRDefault="0079441D">
      <w:r>
        <w:br w:type="page"/>
      </w:r>
    </w:p>
    <w:p w14:paraId="6F0F9020" w14:textId="3FF58A4A" w:rsidR="0079441D" w:rsidRDefault="0079441D" w:rsidP="004A7CB4">
      <w:pPr>
        <w:pStyle w:val="Heading2"/>
      </w:pPr>
      <w:r>
        <w:lastRenderedPageBreak/>
        <w:t>Solution:</w:t>
      </w:r>
    </w:p>
    <w:p w14:paraId="7380B19D" w14:textId="048B0C57" w:rsidR="00D61D87" w:rsidRDefault="00943F50" w:rsidP="0079441D">
      <w:pPr>
        <w:pStyle w:val="ListParagraph"/>
        <w:numPr>
          <w:ilvl w:val="0"/>
          <w:numId w:val="2"/>
        </w:numPr>
      </w:pPr>
      <w:r>
        <w:t>Configure Maven in Jenkins</w:t>
      </w:r>
    </w:p>
    <w:p w14:paraId="6248EB42" w14:textId="7626AB63" w:rsidR="00943F50" w:rsidRDefault="00943F50" w:rsidP="00943F50">
      <w:pPr>
        <w:pStyle w:val="ListParagraph"/>
      </w:pPr>
      <w:r>
        <w:t>Go To: Manage Jenkins &gt; Global Tool Configuration</w:t>
      </w:r>
    </w:p>
    <w:p w14:paraId="227636E5" w14:textId="77777777" w:rsidR="00943F50" w:rsidRDefault="00943F50" w:rsidP="00943F50">
      <w:pPr>
        <w:pStyle w:val="ListParagraph"/>
      </w:pPr>
    </w:p>
    <w:p w14:paraId="2C24A298" w14:textId="77777777" w:rsidR="00943F50" w:rsidRDefault="00943F50" w:rsidP="00943F50">
      <w:pPr>
        <w:pStyle w:val="ListParagraph"/>
      </w:pPr>
      <w:r>
        <w:t xml:space="preserve">In the JDK Section </w:t>
      </w:r>
    </w:p>
    <w:p w14:paraId="147E6BED" w14:textId="77777777" w:rsidR="00943F50" w:rsidRDefault="00943F50" w:rsidP="00943F50">
      <w:pPr>
        <w:pStyle w:val="ListParagraph"/>
      </w:pPr>
      <w:r>
        <w:t>&gt; Click Add JDK</w:t>
      </w:r>
    </w:p>
    <w:p w14:paraId="50FF1A3F" w14:textId="77777777" w:rsidR="00943F50" w:rsidRDefault="00943F50" w:rsidP="00943F50">
      <w:pPr>
        <w:pStyle w:val="ListParagraph"/>
      </w:pPr>
      <w:r>
        <w:t>&gt; Uncheck Auto install Java</w:t>
      </w:r>
    </w:p>
    <w:p w14:paraId="754C860D" w14:textId="77777777" w:rsidR="00943F50" w:rsidRDefault="00943F50" w:rsidP="00943F50">
      <w:pPr>
        <w:pStyle w:val="ListParagraph"/>
      </w:pPr>
      <w:r>
        <w:t>&gt; Name: myjava</w:t>
      </w:r>
    </w:p>
    <w:p w14:paraId="388221F3" w14:textId="77777777" w:rsidR="00943F50" w:rsidRDefault="00943F50" w:rsidP="00943F50">
      <w:pPr>
        <w:pStyle w:val="ListParagraph"/>
      </w:pPr>
    </w:p>
    <w:p w14:paraId="0B70F0ED" w14:textId="13BF99F6" w:rsidR="00943F50" w:rsidRDefault="00943F50" w:rsidP="00943F50">
      <w:pPr>
        <w:pStyle w:val="ListParagraph"/>
      </w:pPr>
      <w:r>
        <w:t>Java Home :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 xml:space="preserve">/java-1.8.0-openjdk-1.8.0.312.b07-1.amzn2.0.2.x86_64 </w:t>
      </w:r>
    </w:p>
    <w:p w14:paraId="558FDE68" w14:textId="748D05C6" w:rsidR="00943F50" w:rsidRDefault="00943F50" w:rsidP="00943F50">
      <w:pPr>
        <w:pStyle w:val="ListParagraph"/>
      </w:pPr>
      <w:r>
        <w:t xml:space="preserve">(Get the path from </w:t>
      </w:r>
      <w:proofErr w:type="spellStart"/>
      <w:r>
        <w:t>mvn</w:t>
      </w:r>
      <w:proofErr w:type="spellEnd"/>
      <w:r>
        <w:t xml:space="preserve"> --version copy only till 64)</w:t>
      </w:r>
    </w:p>
    <w:p w14:paraId="612369F3" w14:textId="77777777" w:rsidR="00943F50" w:rsidRDefault="00943F50" w:rsidP="00943F50">
      <w:pPr>
        <w:pStyle w:val="ListParagraph"/>
      </w:pPr>
    </w:p>
    <w:p w14:paraId="0B541ACB" w14:textId="77777777" w:rsidR="00943F50" w:rsidRDefault="00943F50" w:rsidP="00943F50">
      <w:pPr>
        <w:pStyle w:val="ListParagraph"/>
      </w:pPr>
      <w:r>
        <w:t>Scroll down to Maven Section</w:t>
      </w:r>
    </w:p>
    <w:p w14:paraId="34949D83" w14:textId="77777777" w:rsidR="00943F50" w:rsidRDefault="00943F50" w:rsidP="00943F50">
      <w:pPr>
        <w:pStyle w:val="ListParagraph"/>
      </w:pPr>
    </w:p>
    <w:p w14:paraId="446B742B" w14:textId="77777777" w:rsidR="00943F50" w:rsidRDefault="00943F50" w:rsidP="00943F50">
      <w:pPr>
        <w:pStyle w:val="ListParagraph"/>
      </w:pPr>
      <w:r>
        <w:t>&gt; Add Maven</w:t>
      </w:r>
    </w:p>
    <w:p w14:paraId="69547DB2" w14:textId="77777777" w:rsidR="00943F50" w:rsidRDefault="00943F50" w:rsidP="00943F50">
      <w:pPr>
        <w:pStyle w:val="ListParagraph"/>
      </w:pPr>
      <w:r>
        <w:t>&gt; Name: mymaven</w:t>
      </w:r>
    </w:p>
    <w:p w14:paraId="6966FAF7" w14:textId="4203DAF9" w:rsidR="00943F50" w:rsidRDefault="00943F50" w:rsidP="00943F50">
      <w:pPr>
        <w:pStyle w:val="ListParagraph"/>
      </w:pPr>
      <w:r>
        <w:t>&gt; Install automatically should be checked and version should be latest</w:t>
      </w:r>
    </w:p>
    <w:p w14:paraId="2EB6C5C0" w14:textId="77777777" w:rsidR="00943F50" w:rsidRDefault="00943F50" w:rsidP="00943F50">
      <w:pPr>
        <w:pStyle w:val="ListParagraph"/>
      </w:pPr>
    </w:p>
    <w:p w14:paraId="34CD1F6E" w14:textId="77777777" w:rsidR="00943F50" w:rsidRDefault="00943F50" w:rsidP="00943F50">
      <w:pPr>
        <w:pStyle w:val="ListParagraph"/>
      </w:pPr>
      <w:r>
        <w:t>Click on Apply and Save</w:t>
      </w:r>
    </w:p>
    <w:p w14:paraId="65651A81" w14:textId="03E7673F" w:rsidR="00943F50" w:rsidRDefault="00943F50" w:rsidP="00943F50">
      <w:pPr>
        <w:pStyle w:val="ListParagraph"/>
      </w:pPr>
      <w:r>
        <w:t>All configurations and settings are complete</w:t>
      </w:r>
    </w:p>
    <w:p w14:paraId="5F708911" w14:textId="7A43F992" w:rsidR="005F20DA" w:rsidRDefault="005F20DA" w:rsidP="00943F50">
      <w:pPr>
        <w:pStyle w:val="ListParagraph"/>
      </w:pPr>
    </w:p>
    <w:p w14:paraId="1CCA4FBA" w14:textId="17FB25D7" w:rsidR="005F20DA" w:rsidRDefault="004A7CB4" w:rsidP="004A7CB4">
      <w:pPr>
        <w:pStyle w:val="Heading3"/>
      </w:pPr>
      <w:r>
        <w:t>1.</w:t>
      </w:r>
      <w:r w:rsidR="005F20DA">
        <w:t>Compile</w:t>
      </w:r>
    </w:p>
    <w:p w14:paraId="49C71724" w14:textId="2A4F989C" w:rsidR="0079441D" w:rsidRDefault="0079441D" w:rsidP="005F20DA">
      <w:pPr>
        <w:pStyle w:val="ListParagraph"/>
        <w:numPr>
          <w:ilvl w:val="0"/>
          <w:numId w:val="4"/>
        </w:numPr>
      </w:pPr>
      <w:r>
        <w:t xml:space="preserve">Create a freestyle project </w:t>
      </w:r>
    </w:p>
    <w:p w14:paraId="538CCA31" w14:textId="72AA62F1" w:rsidR="0079441D" w:rsidRDefault="00D61D87" w:rsidP="0079441D">
      <w:pPr>
        <w:pStyle w:val="ListParagraph"/>
      </w:pPr>
      <w:r>
        <w:rPr>
          <w:noProof/>
        </w:rPr>
        <w:drawing>
          <wp:inline distT="0" distB="0" distL="0" distR="0" wp14:anchorId="477DF2F5" wp14:editId="0341140A">
            <wp:extent cx="6396355" cy="3467735"/>
            <wp:effectExtent l="0" t="0" r="444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A5A7" w14:textId="0D62437D" w:rsidR="00D61D87" w:rsidRDefault="00D61D87" w:rsidP="005F20DA">
      <w:pPr>
        <w:pStyle w:val="ListParagraph"/>
        <w:numPr>
          <w:ilvl w:val="0"/>
          <w:numId w:val="4"/>
        </w:numPr>
      </w:pPr>
      <w:r>
        <w:t>Add Description</w:t>
      </w:r>
    </w:p>
    <w:p w14:paraId="4BEF35AC" w14:textId="609AA82A" w:rsidR="00D61D87" w:rsidRDefault="00D61D87" w:rsidP="00D61D87">
      <w:pPr>
        <w:pStyle w:val="ListParagraph"/>
      </w:pPr>
      <w:r>
        <w:rPr>
          <w:noProof/>
        </w:rPr>
        <w:lastRenderedPageBreak/>
        <w:drawing>
          <wp:inline distT="0" distB="0" distL="0" distR="0" wp14:anchorId="2C781B1B" wp14:editId="6856AF94">
            <wp:extent cx="6396355" cy="2613025"/>
            <wp:effectExtent l="0" t="0" r="444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4693" w14:textId="3A8567D4" w:rsidR="00D61D87" w:rsidRDefault="00D61D87" w:rsidP="005F20DA">
      <w:pPr>
        <w:pStyle w:val="ListParagraph"/>
        <w:numPr>
          <w:ilvl w:val="0"/>
          <w:numId w:val="4"/>
        </w:numPr>
      </w:pPr>
      <w:r>
        <w:t xml:space="preserve">Click on Source Code management and provide the Git Source </w:t>
      </w:r>
    </w:p>
    <w:p w14:paraId="2AED0A15" w14:textId="23E4046E" w:rsidR="00D61D87" w:rsidRDefault="00D61D87" w:rsidP="00D61D87">
      <w:pPr>
        <w:pStyle w:val="ListParagraph"/>
      </w:pPr>
      <w:r>
        <w:rPr>
          <w:noProof/>
        </w:rPr>
        <w:drawing>
          <wp:inline distT="0" distB="0" distL="0" distR="0" wp14:anchorId="4FEE01D5" wp14:editId="5A4F00F1">
            <wp:extent cx="6396355" cy="2522855"/>
            <wp:effectExtent l="0" t="0" r="444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B27E" w14:textId="6BCE0E0D" w:rsidR="00D61D87" w:rsidRDefault="00D61D87" w:rsidP="005F20DA">
      <w:pPr>
        <w:pStyle w:val="ListParagraph"/>
        <w:numPr>
          <w:ilvl w:val="0"/>
          <w:numId w:val="4"/>
        </w:numPr>
      </w:pPr>
      <w:r>
        <w:t>Build Trigger – Set to trigger the build whenever there is a new commit using Poll SCM</w:t>
      </w:r>
    </w:p>
    <w:p w14:paraId="0973EAD6" w14:textId="5AFDFA16" w:rsidR="00D61D87" w:rsidRDefault="00D61D87" w:rsidP="00D61D87">
      <w:pPr>
        <w:pStyle w:val="ListParagraph"/>
      </w:pPr>
      <w:r>
        <w:rPr>
          <w:noProof/>
        </w:rPr>
        <w:drawing>
          <wp:inline distT="0" distB="0" distL="0" distR="0" wp14:anchorId="207B7791" wp14:editId="1FDA83D1">
            <wp:extent cx="6396355" cy="2929255"/>
            <wp:effectExtent l="0" t="0" r="4445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1773" w14:textId="34A151B9" w:rsidR="00D61D87" w:rsidRDefault="00D61D87" w:rsidP="005F20DA">
      <w:pPr>
        <w:pStyle w:val="ListParagraph"/>
        <w:numPr>
          <w:ilvl w:val="0"/>
          <w:numId w:val="4"/>
        </w:numPr>
      </w:pPr>
      <w:r>
        <w:t>a. From Build – Select Invoke top-level Maven targets</w:t>
      </w:r>
    </w:p>
    <w:p w14:paraId="48A58D79" w14:textId="0C7F4F9F" w:rsidR="00D61D87" w:rsidRDefault="00D61D87" w:rsidP="00D61D87">
      <w:pPr>
        <w:pStyle w:val="ListParagraph"/>
      </w:pPr>
      <w:r>
        <w:rPr>
          <w:noProof/>
        </w:rPr>
        <w:lastRenderedPageBreak/>
        <w:drawing>
          <wp:inline distT="0" distB="0" distL="0" distR="0" wp14:anchorId="71D13698" wp14:editId="5D1BBF1B">
            <wp:extent cx="6298442" cy="4060857"/>
            <wp:effectExtent l="0" t="0" r="762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l="107" t="9486" r="65968" b="12714"/>
                    <a:stretch/>
                  </pic:blipFill>
                  <pic:spPr bwMode="auto">
                    <a:xfrm>
                      <a:off x="0" y="0"/>
                      <a:ext cx="6328278" cy="408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E2DF4" w14:textId="77777777" w:rsidR="00D61D87" w:rsidRDefault="00D61D87" w:rsidP="00D61D87">
      <w:pPr>
        <w:pStyle w:val="ListParagraph"/>
      </w:pPr>
    </w:p>
    <w:p w14:paraId="3EAB1198" w14:textId="1A9E51CE" w:rsidR="00D61D87" w:rsidRDefault="00D61D87" w:rsidP="00D61D87">
      <w:pPr>
        <w:pStyle w:val="ListParagraph"/>
      </w:pPr>
      <w:r>
        <w:t xml:space="preserve">b. </w:t>
      </w:r>
      <w:r w:rsidR="00943F50">
        <w:t>Select the maven version, enter the command “compile</w:t>
      </w:r>
      <w:proofErr w:type="gramStart"/>
      <w:r w:rsidR="00943F50">
        <w:t>”</w:t>
      </w:r>
      <w:proofErr w:type="gramEnd"/>
      <w:r w:rsidR="00943F50">
        <w:t xml:space="preserve"> and save</w:t>
      </w:r>
    </w:p>
    <w:p w14:paraId="33D7C640" w14:textId="46B4FC9D" w:rsidR="00943F50" w:rsidRDefault="00943F50" w:rsidP="00D61D87">
      <w:pPr>
        <w:pStyle w:val="ListParagraph"/>
      </w:pPr>
      <w:r>
        <w:rPr>
          <w:noProof/>
        </w:rPr>
        <w:drawing>
          <wp:inline distT="0" distB="0" distL="0" distR="0" wp14:anchorId="57FC7732" wp14:editId="213A19C6">
            <wp:extent cx="6396355" cy="3607435"/>
            <wp:effectExtent l="0" t="0" r="444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F664" w14:textId="23DB5803" w:rsidR="00943F50" w:rsidRDefault="000A659C" w:rsidP="005F20DA">
      <w:pPr>
        <w:pStyle w:val="ListParagraph"/>
        <w:numPr>
          <w:ilvl w:val="0"/>
          <w:numId w:val="4"/>
        </w:numPr>
      </w:pPr>
      <w:r>
        <w:t>Now Build “1. Compile” and check the logs</w:t>
      </w:r>
    </w:p>
    <w:p w14:paraId="30CC2ED4" w14:textId="3731C843" w:rsidR="000A659C" w:rsidRDefault="000A659C" w:rsidP="000A659C">
      <w:pPr>
        <w:pStyle w:val="ListParagraph"/>
      </w:pPr>
      <w:r>
        <w:rPr>
          <w:noProof/>
        </w:rPr>
        <w:lastRenderedPageBreak/>
        <w:drawing>
          <wp:inline distT="0" distB="0" distL="0" distR="0" wp14:anchorId="00A25D74" wp14:editId="26CA3A78">
            <wp:extent cx="6396355" cy="2826385"/>
            <wp:effectExtent l="0" t="0" r="4445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94CD" w14:textId="13436A6E" w:rsidR="000A659C" w:rsidRDefault="004A7CB4" w:rsidP="004A7CB4">
      <w:pPr>
        <w:pStyle w:val="Heading3"/>
      </w:pPr>
      <w:r>
        <w:t>2.</w:t>
      </w:r>
      <w:r w:rsidR="005F20DA">
        <w:t>CodeReview</w:t>
      </w:r>
    </w:p>
    <w:p w14:paraId="5308A427" w14:textId="67B8FAE8" w:rsidR="005F20DA" w:rsidRDefault="005F20DA" w:rsidP="005F20DA">
      <w:pPr>
        <w:pStyle w:val="ListParagraph"/>
        <w:numPr>
          <w:ilvl w:val="0"/>
          <w:numId w:val="5"/>
        </w:numPr>
      </w:pPr>
      <w:r>
        <w:t>New Item &gt; 2.CodeReview &gt; Freestyle Project&gt; OK</w:t>
      </w:r>
    </w:p>
    <w:p w14:paraId="3E7E78E3" w14:textId="48657644" w:rsidR="00FC173E" w:rsidRDefault="00FC173E" w:rsidP="00FC173E">
      <w:pPr>
        <w:pStyle w:val="ListParagraph"/>
        <w:ind w:left="1080"/>
      </w:pPr>
      <w:r>
        <w:rPr>
          <w:noProof/>
        </w:rPr>
        <w:drawing>
          <wp:inline distT="0" distB="0" distL="0" distR="0" wp14:anchorId="7776EF6F" wp14:editId="08EB6F10">
            <wp:extent cx="6143871" cy="3184468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611" cy="31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257D" w14:textId="1D4D7BF4" w:rsidR="005F20DA" w:rsidRDefault="00F16C58" w:rsidP="005F20DA">
      <w:pPr>
        <w:pStyle w:val="ListParagraph"/>
        <w:numPr>
          <w:ilvl w:val="0"/>
          <w:numId w:val="5"/>
        </w:numPr>
      </w:pPr>
      <w:r>
        <w:t>Add the Git Repository</w:t>
      </w:r>
    </w:p>
    <w:p w14:paraId="409907A6" w14:textId="4365FC80" w:rsidR="00F16C58" w:rsidRDefault="00F16C58" w:rsidP="00F16C58">
      <w:pPr>
        <w:pStyle w:val="ListParagraph"/>
        <w:ind w:left="1080"/>
      </w:pPr>
      <w:r>
        <w:rPr>
          <w:noProof/>
        </w:rPr>
        <w:drawing>
          <wp:inline distT="0" distB="0" distL="0" distR="0" wp14:anchorId="41134022" wp14:editId="2A7F1B0C">
            <wp:extent cx="6075633" cy="2282961"/>
            <wp:effectExtent l="0" t="0" r="1905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1959" cy="22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93D1" w14:textId="52460D12" w:rsidR="00F16C58" w:rsidRDefault="00F16C58" w:rsidP="00F16C58">
      <w:pPr>
        <w:pStyle w:val="ListParagraph"/>
        <w:numPr>
          <w:ilvl w:val="0"/>
          <w:numId w:val="5"/>
        </w:numPr>
      </w:pPr>
      <w:r>
        <w:t>Click on Build and Select mymaven. In Goals enter “</w:t>
      </w:r>
      <w:proofErr w:type="spellStart"/>
      <w:r>
        <w:t>pmd:pmd</w:t>
      </w:r>
      <w:proofErr w:type="spellEnd"/>
      <w:r>
        <w:t>”</w:t>
      </w:r>
    </w:p>
    <w:p w14:paraId="64705629" w14:textId="4DA6216C" w:rsidR="00F16C58" w:rsidRDefault="00F16C58" w:rsidP="00F16C5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95D0433" wp14:editId="55DB23E8">
            <wp:extent cx="5782206" cy="3315598"/>
            <wp:effectExtent l="0" t="0" r="952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0647" cy="33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F28" w14:textId="0BE2F6C0" w:rsidR="00F16C58" w:rsidRDefault="00F16C58" w:rsidP="00F16C58">
      <w:pPr>
        <w:pStyle w:val="ListParagraph"/>
        <w:numPr>
          <w:ilvl w:val="0"/>
          <w:numId w:val="5"/>
        </w:numPr>
      </w:pPr>
      <w:r>
        <w:t>Click on Apply and then Save</w:t>
      </w:r>
      <w:r w:rsidR="002A1ECB">
        <w:t>. Then Build</w:t>
      </w:r>
    </w:p>
    <w:p w14:paraId="1D20DF18" w14:textId="3116B9EA" w:rsidR="002A1ECB" w:rsidRDefault="002A1ECB" w:rsidP="002A1ECB">
      <w:pPr>
        <w:pStyle w:val="ListParagraph"/>
        <w:ind w:left="1080"/>
      </w:pPr>
      <w:r>
        <w:rPr>
          <w:noProof/>
        </w:rPr>
        <w:drawing>
          <wp:inline distT="0" distB="0" distL="0" distR="0" wp14:anchorId="4FE72145" wp14:editId="3D7D0BDB">
            <wp:extent cx="5850445" cy="3891972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530" cy="38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4DFF" w14:textId="78B181D4" w:rsidR="002A1ECB" w:rsidRDefault="002A1ECB" w:rsidP="00F16C58">
      <w:pPr>
        <w:pStyle w:val="ListParagraph"/>
        <w:numPr>
          <w:ilvl w:val="0"/>
          <w:numId w:val="5"/>
        </w:numPr>
      </w:pPr>
      <w:r>
        <w:t>After the build is successful, Go to Workspace&gt; target</w:t>
      </w:r>
    </w:p>
    <w:p w14:paraId="4CCE95B4" w14:textId="71E73A68" w:rsidR="002A1ECB" w:rsidRDefault="002A1ECB" w:rsidP="002A1EC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EB88C2F" wp14:editId="5AB6A3EA">
            <wp:extent cx="5707143" cy="2527506"/>
            <wp:effectExtent l="0" t="0" r="8255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176" cy="25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4537" w14:textId="3D6619E8" w:rsidR="002A1ECB" w:rsidRDefault="002A1ECB" w:rsidP="00F16C58">
      <w:pPr>
        <w:pStyle w:val="ListParagraph"/>
        <w:numPr>
          <w:ilvl w:val="0"/>
          <w:numId w:val="5"/>
        </w:numPr>
      </w:pPr>
      <w:r>
        <w:t>The pmd.xml file is generated</w:t>
      </w:r>
    </w:p>
    <w:p w14:paraId="01873D15" w14:textId="5D6D1579" w:rsidR="002A1ECB" w:rsidRDefault="002A1ECB" w:rsidP="002A1ECB">
      <w:pPr>
        <w:pStyle w:val="ListParagraph"/>
        <w:ind w:left="1080"/>
      </w:pPr>
      <w:r>
        <w:rPr>
          <w:noProof/>
        </w:rPr>
        <w:drawing>
          <wp:inline distT="0" distB="0" distL="0" distR="0" wp14:anchorId="3CDDA15E" wp14:editId="2F2AB6D4">
            <wp:extent cx="6396355" cy="1765935"/>
            <wp:effectExtent l="0" t="0" r="4445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5EF1" w14:textId="769F44DF" w:rsidR="002A1ECB" w:rsidRDefault="002A1ECB" w:rsidP="00F16C58">
      <w:pPr>
        <w:pStyle w:val="ListParagraph"/>
        <w:numPr>
          <w:ilvl w:val="0"/>
          <w:numId w:val="5"/>
        </w:numPr>
      </w:pPr>
      <w:r>
        <w:t>Open and view it</w:t>
      </w:r>
    </w:p>
    <w:p w14:paraId="57221865" w14:textId="04357069" w:rsidR="002A1ECB" w:rsidRDefault="002A1ECB" w:rsidP="002A1ECB">
      <w:pPr>
        <w:pStyle w:val="ListParagraph"/>
        <w:ind w:left="1080"/>
      </w:pPr>
      <w:r>
        <w:rPr>
          <w:noProof/>
        </w:rPr>
        <w:drawing>
          <wp:inline distT="0" distB="0" distL="0" distR="0" wp14:anchorId="1126222C" wp14:editId="0B07919E">
            <wp:extent cx="6014218" cy="3013975"/>
            <wp:effectExtent l="0" t="0" r="571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249" cy="30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256C" w14:textId="6DA29752" w:rsidR="002A1ECB" w:rsidRDefault="006F6443" w:rsidP="00F16C58">
      <w:pPr>
        <w:pStyle w:val="ListParagraph"/>
        <w:numPr>
          <w:ilvl w:val="0"/>
          <w:numId w:val="5"/>
        </w:numPr>
      </w:pPr>
      <w:r>
        <w:t xml:space="preserve">It is not in a readable format. </w:t>
      </w:r>
      <w:proofErr w:type="gramStart"/>
      <w:r>
        <w:t>So</w:t>
      </w:r>
      <w:proofErr w:type="gramEnd"/>
      <w:r>
        <w:t xml:space="preserve"> we will take help from Jenkins</w:t>
      </w:r>
    </w:p>
    <w:p w14:paraId="11940BAB" w14:textId="5FA1CE0C" w:rsidR="006F6443" w:rsidRDefault="006F6443" w:rsidP="006F6443">
      <w:pPr>
        <w:pStyle w:val="ListParagraph"/>
        <w:numPr>
          <w:ilvl w:val="0"/>
          <w:numId w:val="6"/>
        </w:numPr>
      </w:pPr>
      <w:r>
        <w:t>Go to Dashboard&gt; Manage Jenkins&gt; Manage Plugins</w:t>
      </w:r>
    </w:p>
    <w:p w14:paraId="6DB9A6C7" w14:textId="10768C73" w:rsidR="00B366F8" w:rsidRDefault="00B366F8" w:rsidP="00B366F8">
      <w:pPr>
        <w:pStyle w:val="ListParagraph"/>
        <w:numPr>
          <w:ilvl w:val="0"/>
          <w:numId w:val="6"/>
        </w:numPr>
      </w:pPr>
      <w:r>
        <w:t>Install the Plugin “Warnings Next Generation”</w:t>
      </w:r>
    </w:p>
    <w:p w14:paraId="2EF6DB70" w14:textId="12E65283" w:rsidR="00B366F8" w:rsidRDefault="00B366F8" w:rsidP="00B366F8">
      <w:pPr>
        <w:pStyle w:val="ListParagraph"/>
        <w:ind w:left="1440"/>
      </w:pPr>
      <w:r>
        <w:rPr>
          <w:noProof/>
        </w:rPr>
        <w:drawing>
          <wp:inline distT="0" distB="0" distL="0" distR="0" wp14:anchorId="28F82390" wp14:editId="08840C74">
            <wp:extent cx="5338653" cy="15142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0646" cy="152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9113" w14:textId="28C7214E" w:rsidR="00B366F8" w:rsidRDefault="00B366F8" w:rsidP="00B366F8">
      <w:pPr>
        <w:pStyle w:val="ListParagraph"/>
        <w:numPr>
          <w:ilvl w:val="0"/>
          <w:numId w:val="6"/>
        </w:numPr>
      </w:pPr>
      <w:r>
        <w:t>It should get installed</w:t>
      </w:r>
    </w:p>
    <w:p w14:paraId="7A55775D" w14:textId="24B93256" w:rsidR="00B366F8" w:rsidRDefault="00B366F8" w:rsidP="00B366F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FCCDCAA" wp14:editId="56FFA065">
            <wp:extent cx="5734439" cy="2595954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564" cy="26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20AB" w14:textId="2E58B0BB" w:rsidR="00B366F8" w:rsidRDefault="004758B4" w:rsidP="00CC61DB">
      <w:pPr>
        <w:pStyle w:val="ListParagraph"/>
        <w:numPr>
          <w:ilvl w:val="0"/>
          <w:numId w:val="5"/>
        </w:numPr>
      </w:pPr>
      <w:r>
        <w:t>Now go to the 2.CodeReview job and click on Configure</w:t>
      </w:r>
    </w:p>
    <w:p w14:paraId="5EBFB060" w14:textId="4991AD23" w:rsidR="004758B4" w:rsidRDefault="004758B4" w:rsidP="00CC61DB">
      <w:pPr>
        <w:pStyle w:val="ListParagraph"/>
        <w:numPr>
          <w:ilvl w:val="0"/>
          <w:numId w:val="5"/>
        </w:numPr>
      </w:pPr>
      <w:r>
        <w:t xml:space="preserve">Click on Post Build Actions and Add Post Build Actions and select </w:t>
      </w:r>
      <w:r w:rsidRPr="004758B4">
        <w:rPr>
          <w:u w:val="single"/>
        </w:rPr>
        <w:t>Record Compiler</w:t>
      </w:r>
      <w:r>
        <w:rPr>
          <w:u w:val="single"/>
        </w:rPr>
        <w:t xml:space="preserve"> Warnings</w:t>
      </w:r>
    </w:p>
    <w:p w14:paraId="0295ABA7" w14:textId="1D5D4E91" w:rsidR="004758B4" w:rsidRDefault="004758B4" w:rsidP="004758B4">
      <w:pPr>
        <w:pStyle w:val="ListParagraph"/>
        <w:ind w:left="1440"/>
      </w:pPr>
      <w:r>
        <w:rPr>
          <w:noProof/>
        </w:rPr>
        <w:drawing>
          <wp:inline distT="0" distB="0" distL="0" distR="0" wp14:anchorId="1F9BC38E" wp14:editId="25C46896">
            <wp:extent cx="6396355" cy="2837180"/>
            <wp:effectExtent l="0" t="0" r="4445" b="127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F5A1" w14:textId="118DE752" w:rsidR="004758B4" w:rsidRDefault="004758B4" w:rsidP="004758B4">
      <w:pPr>
        <w:pStyle w:val="ListParagraph"/>
        <w:numPr>
          <w:ilvl w:val="0"/>
          <w:numId w:val="7"/>
        </w:numPr>
      </w:pPr>
      <w:r>
        <w:t>Tool &gt; PMD</w:t>
      </w:r>
    </w:p>
    <w:p w14:paraId="0BEFFCB9" w14:textId="4B0368A4" w:rsidR="00174288" w:rsidRDefault="00174288" w:rsidP="004758B4">
      <w:pPr>
        <w:pStyle w:val="ListParagraph"/>
        <w:numPr>
          <w:ilvl w:val="0"/>
          <w:numId w:val="7"/>
        </w:numPr>
      </w:pPr>
      <w:r>
        <w:t>Enter the path target/pmd.xml</w:t>
      </w:r>
    </w:p>
    <w:p w14:paraId="63936A02" w14:textId="5CD23976" w:rsidR="00174288" w:rsidRDefault="00174288" w:rsidP="00174288">
      <w:pPr>
        <w:pStyle w:val="ListParagraph"/>
        <w:ind w:left="1800"/>
      </w:pPr>
      <w:r>
        <w:rPr>
          <w:noProof/>
        </w:rPr>
        <w:drawing>
          <wp:inline distT="0" distB="0" distL="0" distR="0" wp14:anchorId="4A9897B7" wp14:editId="12ED1D2E">
            <wp:extent cx="5209000" cy="2482717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870" cy="24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5490" w14:textId="1C06E972" w:rsidR="00174288" w:rsidRDefault="001B0FB0" w:rsidP="00CC61DB">
      <w:pPr>
        <w:pStyle w:val="ListParagraph"/>
        <w:numPr>
          <w:ilvl w:val="0"/>
          <w:numId w:val="5"/>
        </w:numPr>
      </w:pPr>
      <w:r>
        <w:t>Now build the code again</w:t>
      </w:r>
    </w:p>
    <w:p w14:paraId="50368844" w14:textId="5FF68459" w:rsidR="001B0FB0" w:rsidRPr="001B0FB0" w:rsidRDefault="001B0FB0" w:rsidP="001B0FB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F402B84" wp14:editId="6D7A8ABA">
            <wp:extent cx="5147585" cy="3125447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670" cy="31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BEBB" w14:textId="50778347" w:rsidR="001B0FB0" w:rsidRDefault="00F87890" w:rsidP="00CC61DB">
      <w:pPr>
        <w:pStyle w:val="ListParagraph"/>
        <w:numPr>
          <w:ilvl w:val="0"/>
          <w:numId w:val="5"/>
        </w:numPr>
      </w:pPr>
      <w:r>
        <w:t>Once the Build completes, we will see a new tab called PMD Warnings</w:t>
      </w:r>
    </w:p>
    <w:p w14:paraId="2B74B259" w14:textId="70A711C5" w:rsidR="00F87890" w:rsidRDefault="00CC61DB" w:rsidP="00F87890">
      <w:pPr>
        <w:pStyle w:val="ListParagraph"/>
        <w:ind w:left="1440"/>
      </w:pPr>
      <w:r>
        <w:rPr>
          <w:noProof/>
        </w:rPr>
        <w:drawing>
          <wp:inline distT="0" distB="0" distL="0" distR="0" wp14:anchorId="5461A44F" wp14:editId="7B945AC3">
            <wp:extent cx="5754910" cy="2645213"/>
            <wp:effectExtent l="0" t="0" r="0" b="31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947" cy="264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5787" w14:textId="6584DDB4" w:rsidR="00F16C58" w:rsidRDefault="004A7CB4" w:rsidP="004A7CB4">
      <w:pPr>
        <w:pStyle w:val="Heading3"/>
      </w:pPr>
      <w:r>
        <w:t>3.</w:t>
      </w:r>
      <w:r w:rsidR="00CC61DB">
        <w:t>UnitTest</w:t>
      </w:r>
    </w:p>
    <w:p w14:paraId="64F34C3E" w14:textId="5949B5D6" w:rsidR="00CC61DB" w:rsidRDefault="00CC61DB" w:rsidP="00CC61DB">
      <w:pPr>
        <w:pStyle w:val="ListParagraph"/>
        <w:numPr>
          <w:ilvl w:val="0"/>
          <w:numId w:val="8"/>
        </w:numPr>
      </w:pPr>
      <w:r>
        <w:t>This will also be a Freestyle Project</w:t>
      </w:r>
    </w:p>
    <w:p w14:paraId="7BD1A5D6" w14:textId="20B2846D" w:rsidR="00CC61DB" w:rsidRDefault="00CC61DB" w:rsidP="00CC61DB">
      <w:pPr>
        <w:pStyle w:val="ListParagraph"/>
        <w:numPr>
          <w:ilvl w:val="0"/>
          <w:numId w:val="8"/>
        </w:numPr>
      </w:pPr>
      <w:r>
        <w:t xml:space="preserve">In Source code management enter the same </w:t>
      </w:r>
      <w:proofErr w:type="spellStart"/>
      <w:r>
        <w:t>Git</w:t>
      </w:r>
      <w:proofErr w:type="spellEnd"/>
      <w:r>
        <w:t xml:space="preserve"> repo</w:t>
      </w:r>
    </w:p>
    <w:p w14:paraId="7B8F1400" w14:textId="5AE43983" w:rsidR="00CC61DB" w:rsidRDefault="00CC61DB" w:rsidP="00CC61DB">
      <w:pPr>
        <w:pStyle w:val="ListParagraph"/>
        <w:numPr>
          <w:ilvl w:val="0"/>
          <w:numId w:val="8"/>
        </w:numPr>
      </w:pPr>
      <w:r>
        <w:t>Go to Build and select Invoke Top level maven Targets</w:t>
      </w:r>
    </w:p>
    <w:p w14:paraId="007F4291" w14:textId="1A61EF1E" w:rsidR="00CC61DB" w:rsidRDefault="00CC61DB" w:rsidP="00CC61D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3BA0697" wp14:editId="6DB6D6F9">
            <wp:extent cx="5850445" cy="3326849"/>
            <wp:effectExtent l="0" t="0" r="0" b="698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201" cy="33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11AA" w14:textId="5EB868F4" w:rsidR="00CC61DB" w:rsidRDefault="00CC61DB" w:rsidP="00CC61DB">
      <w:pPr>
        <w:pStyle w:val="ListParagraph"/>
        <w:numPr>
          <w:ilvl w:val="0"/>
          <w:numId w:val="8"/>
        </w:numPr>
      </w:pPr>
      <w:r>
        <w:t>Build the project and it will execute the test cases</w:t>
      </w:r>
    </w:p>
    <w:p w14:paraId="639F52EC" w14:textId="0F98D5E4" w:rsidR="00CC61DB" w:rsidRDefault="00CC61DB" w:rsidP="00CC61DB">
      <w:pPr>
        <w:pStyle w:val="ListParagraph"/>
        <w:numPr>
          <w:ilvl w:val="0"/>
          <w:numId w:val="8"/>
        </w:numPr>
      </w:pPr>
      <w:r>
        <w:t xml:space="preserve">Surefire test </w:t>
      </w:r>
      <w:r w:rsidR="005B2243">
        <w:t>reports will be available in the path – target/surefire-reports but this will also not be readable</w:t>
      </w:r>
    </w:p>
    <w:p w14:paraId="755253D5" w14:textId="446E9049" w:rsidR="005B2243" w:rsidRDefault="005B2243" w:rsidP="00CC61DB">
      <w:pPr>
        <w:pStyle w:val="ListParagraph"/>
        <w:numPr>
          <w:ilvl w:val="0"/>
          <w:numId w:val="8"/>
        </w:numPr>
      </w:pPr>
      <w:r>
        <w:t xml:space="preserve">Junit Plugin will be needed to read, and it is installed by default. </w:t>
      </w:r>
    </w:p>
    <w:p w14:paraId="5C2B8118" w14:textId="327191E7" w:rsidR="005B2243" w:rsidRDefault="005B2243" w:rsidP="00CC61DB">
      <w:pPr>
        <w:pStyle w:val="ListParagraph"/>
        <w:numPr>
          <w:ilvl w:val="0"/>
          <w:numId w:val="8"/>
        </w:numPr>
      </w:pPr>
      <w:r>
        <w:t>So go to Post-build Actions</w:t>
      </w:r>
      <w:r w:rsidR="00865E24">
        <w:t xml:space="preserve"> and Select Publish </w:t>
      </w:r>
      <w:proofErr w:type="spellStart"/>
      <w:r w:rsidR="00865E24">
        <w:t>jUnit</w:t>
      </w:r>
      <w:proofErr w:type="spellEnd"/>
      <w:r w:rsidR="00865E24">
        <w:t xml:space="preserve"> test result report</w:t>
      </w:r>
    </w:p>
    <w:p w14:paraId="49F71386" w14:textId="4C9DE4C8" w:rsidR="00642D86" w:rsidRDefault="00642D86" w:rsidP="00642D86">
      <w:pPr>
        <w:pStyle w:val="ListParagraph"/>
        <w:ind w:left="1080"/>
      </w:pPr>
      <w:r>
        <w:rPr>
          <w:noProof/>
        </w:rPr>
        <w:drawing>
          <wp:inline distT="0" distB="0" distL="0" distR="0" wp14:anchorId="605EB7A7" wp14:editId="33E899A2">
            <wp:extent cx="5393245" cy="3041163"/>
            <wp:effectExtent l="0" t="0" r="0" b="698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7621" cy="30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2B0" w14:textId="39B38CE2" w:rsidR="00642D86" w:rsidRDefault="00E44628" w:rsidP="00642D86">
      <w:pPr>
        <w:pStyle w:val="ListParagraph"/>
        <w:numPr>
          <w:ilvl w:val="0"/>
          <w:numId w:val="8"/>
        </w:numPr>
      </w:pPr>
      <w:r>
        <w:t xml:space="preserve">The post build files will only be generated after the first build. </w:t>
      </w:r>
      <w:proofErr w:type="gramStart"/>
      <w:r>
        <w:t>So</w:t>
      </w:r>
      <w:proofErr w:type="gramEnd"/>
      <w:r>
        <w:t xml:space="preserve"> the xml files </w:t>
      </w:r>
      <w:proofErr w:type="spellStart"/>
      <w:r>
        <w:t>wont</w:t>
      </w:r>
      <w:proofErr w:type="spellEnd"/>
      <w:r>
        <w:t xml:space="preserve"> be available in the first build.</w:t>
      </w:r>
    </w:p>
    <w:p w14:paraId="38307B5D" w14:textId="3EEED494" w:rsidR="005516E3" w:rsidRDefault="005516E3" w:rsidP="00642D86">
      <w:pPr>
        <w:pStyle w:val="ListParagraph"/>
        <w:numPr>
          <w:ilvl w:val="0"/>
          <w:numId w:val="8"/>
        </w:numPr>
      </w:pPr>
      <w:r>
        <w:t xml:space="preserve">Go to the newly generated Test Result tab </w:t>
      </w:r>
    </w:p>
    <w:p w14:paraId="4DD1BF4B" w14:textId="01079B6E" w:rsidR="005516E3" w:rsidRDefault="005516E3" w:rsidP="005516E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BE2754C" wp14:editId="2D7AAC61">
            <wp:extent cx="5802677" cy="2296185"/>
            <wp:effectExtent l="0" t="0" r="7620" b="889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473" cy="22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D0B1" w14:textId="487BD133" w:rsidR="005B2243" w:rsidRDefault="004A7CB4" w:rsidP="004A7CB4">
      <w:pPr>
        <w:pStyle w:val="Heading3"/>
      </w:pPr>
      <w:r>
        <w:t>4.CodeCoverage</w:t>
      </w:r>
    </w:p>
    <w:p w14:paraId="19F2B7DC" w14:textId="77777777" w:rsidR="004A7CB4" w:rsidRDefault="004A7CB4" w:rsidP="004A7CB4">
      <w:pPr>
        <w:pStyle w:val="ListParagraph"/>
        <w:numPr>
          <w:ilvl w:val="0"/>
          <w:numId w:val="11"/>
        </w:numPr>
      </w:pPr>
      <w:r>
        <w:t>This will also be a Freestyle Project</w:t>
      </w:r>
    </w:p>
    <w:p w14:paraId="0F843709" w14:textId="77777777" w:rsidR="004A7CB4" w:rsidRDefault="004A7CB4" w:rsidP="004A7CB4">
      <w:pPr>
        <w:pStyle w:val="ListParagraph"/>
        <w:numPr>
          <w:ilvl w:val="0"/>
          <w:numId w:val="11"/>
        </w:numPr>
      </w:pPr>
      <w:r>
        <w:t xml:space="preserve">In Source code management enter the same </w:t>
      </w:r>
      <w:proofErr w:type="spellStart"/>
      <w:r>
        <w:t>Git</w:t>
      </w:r>
      <w:proofErr w:type="spellEnd"/>
      <w:r>
        <w:t xml:space="preserve"> repo</w:t>
      </w:r>
    </w:p>
    <w:p w14:paraId="51156632" w14:textId="2DEC7158" w:rsidR="004A7CB4" w:rsidRDefault="004A7CB4" w:rsidP="004A7CB4">
      <w:pPr>
        <w:pStyle w:val="ListParagraph"/>
        <w:numPr>
          <w:ilvl w:val="0"/>
          <w:numId w:val="11"/>
        </w:numPr>
      </w:pPr>
      <w:r>
        <w:t>Go to Build and select Invoke Top level maven Targets</w:t>
      </w:r>
    </w:p>
    <w:p w14:paraId="62C4F623" w14:textId="0B1A7829" w:rsidR="004A7CB4" w:rsidRDefault="004A7CB4" w:rsidP="004A7CB4">
      <w:pPr>
        <w:pStyle w:val="ListParagraph"/>
        <w:numPr>
          <w:ilvl w:val="0"/>
          <w:numId w:val="11"/>
        </w:numPr>
      </w:pPr>
      <w:r>
        <w:t>Select Maven Version and Goals</w:t>
      </w:r>
    </w:p>
    <w:p w14:paraId="118063C9" w14:textId="051A3F39" w:rsidR="004A7CB4" w:rsidRDefault="004A7CB4" w:rsidP="004A7CB4">
      <w:pPr>
        <w:pStyle w:val="ListParagraph"/>
        <w:ind w:left="1080"/>
      </w:pPr>
      <w:r>
        <w:rPr>
          <w:noProof/>
        </w:rPr>
        <w:drawing>
          <wp:inline distT="0" distB="0" distL="0" distR="0" wp14:anchorId="3D454290" wp14:editId="7642F1E2">
            <wp:extent cx="5452694" cy="230709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0107" cy="23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71" w14:textId="58C21D80" w:rsidR="00C963FF" w:rsidRDefault="00C963FF" w:rsidP="00C963FF">
      <w:pPr>
        <w:pStyle w:val="ListParagraph"/>
        <w:numPr>
          <w:ilvl w:val="0"/>
          <w:numId w:val="11"/>
        </w:numPr>
      </w:pPr>
      <w:r>
        <w:t>In the Goals, we are entering “</w:t>
      </w:r>
      <w:proofErr w:type="spellStart"/>
      <w:r w:rsidRPr="00C963FF">
        <w:t>cobertura:cobertura</w:t>
      </w:r>
      <w:proofErr w:type="spellEnd"/>
      <w:r w:rsidRPr="00C963FF">
        <w:t xml:space="preserve"> -</w:t>
      </w:r>
      <w:proofErr w:type="spellStart"/>
      <w:r w:rsidRPr="00C963FF">
        <w:t>Dcobertura.report.format</w:t>
      </w:r>
      <w:proofErr w:type="spellEnd"/>
      <w:r w:rsidRPr="00C963FF">
        <w:t>=xml</w:t>
      </w:r>
      <w:r>
        <w:t>” as this will generate the report in XML. By default, the report will be generated in html.</w:t>
      </w:r>
    </w:p>
    <w:p w14:paraId="2DD8DCF4" w14:textId="469507DB" w:rsidR="001C7BCF" w:rsidRDefault="001C7BCF" w:rsidP="00C963FF">
      <w:pPr>
        <w:pStyle w:val="ListParagraph"/>
        <w:numPr>
          <w:ilvl w:val="0"/>
          <w:numId w:val="11"/>
        </w:numPr>
      </w:pPr>
      <w:r>
        <w:t xml:space="preserve">Save and Build </w:t>
      </w:r>
      <w:r w:rsidR="00B75834">
        <w:t xml:space="preserve">to </w:t>
      </w:r>
      <w:r>
        <w:t xml:space="preserve">generate the report </w:t>
      </w:r>
    </w:p>
    <w:p w14:paraId="5EA755F2" w14:textId="5E58ABCA" w:rsidR="001C7BCF" w:rsidRDefault="001C7BCF" w:rsidP="00C963FF">
      <w:pPr>
        <w:pStyle w:val="ListParagraph"/>
        <w:numPr>
          <w:ilvl w:val="0"/>
          <w:numId w:val="11"/>
        </w:numPr>
      </w:pPr>
      <w:r>
        <w:t xml:space="preserve">The </w:t>
      </w:r>
      <w:r w:rsidR="00B75834" w:rsidRPr="00C21E0B">
        <w:rPr>
          <w:b/>
          <w:bCs/>
        </w:rPr>
        <w:t>coverage.xml</w:t>
      </w:r>
      <w:r w:rsidR="00B75834">
        <w:t xml:space="preserve"> </w:t>
      </w:r>
      <w:r>
        <w:t>report will be in the Workspace</w:t>
      </w:r>
      <w:r w:rsidR="009E5399">
        <w:t xml:space="preserve"> &gt; target/site/</w:t>
      </w:r>
      <w:proofErr w:type="spellStart"/>
      <w:r w:rsidR="009E5399">
        <w:t>cobertura</w:t>
      </w:r>
      <w:proofErr w:type="spellEnd"/>
      <w:r w:rsidR="009E5399">
        <w:t xml:space="preserve"> folder</w:t>
      </w:r>
    </w:p>
    <w:p w14:paraId="0AC34DA9" w14:textId="1112EB6F" w:rsidR="00B75834" w:rsidRDefault="00B75834" w:rsidP="00B75834">
      <w:pPr>
        <w:pStyle w:val="ListParagraph"/>
        <w:ind w:left="1080"/>
      </w:pPr>
      <w:r>
        <w:rPr>
          <w:noProof/>
        </w:rPr>
        <w:drawing>
          <wp:inline distT="0" distB="0" distL="0" distR="0" wp14:anchorId="6588EA4A" wp14:editId="02083CD8">
            <wp:extent cx="5876976" cy="1294067"/>
            <wp:effectExtent l="0" t="0" r="0" b="190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8358" cy="12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C750" w14:textId="6022E8FE" w:rsidR="00B75834" w:rsidRDefault="00581AFA" w:rsidP="00B75834">
      <w:pPr>
        <w:pStyle w:val="ListParagraph"/>
        <w:numPr>
          <w:ilvl w:val="0"/>
          <w:numId w:val="11"/>
        </w:numPr>
      </w:pPr>
      <w:r>
        <w:t xml:space="preserve">Install the plugin </w:t>
      </w:r>
      <w:proofErr w:type="spellStart"/>
      <w:r>
        <w:t>Cobertura</w:t>
      </w:r>
      <w:proofErr w:type="spellEnd"/>
    </w:p>
    <w:p w14:paraId="36514BE4" w14:textId="0A774958" w:rsidR="00581AFA" w:rsidRDefault="00581AFA" w:rsidP="00B75834">
      <w:pPr>
        <w:pStyle w:val="ListParagraph"/>
        <w:numPr>
          <w:ilvl w:val="0"/>
          <w:numId w:val="11"/>
        </w:numPr>
      </w:pPr>
      <w:r>
        <w:t>Go to the Project 4.CodeCoverage and Click on Configure</w:t>
      </w:r>
    </w:p>
    <w:p w14:paraId="1D45671A" w14:textId="495F96A8" w:rsidR="00581AFA" w:rsidRDefault="00581AFA" w:rsidP="00B75834">
      <w:pPr>
        <w:pStyle w:val="ListParagraph"/>
        <w:numPr>
          <w:ilvl w:val="0"/>
          <w:numId w:val="11"/>
        </w:numPr>
      </w:pPr>
      <w:r>
        <w:t xml:space="preserve">Click on </w:t>
      </w:r>
      <w:proofErr w:type="spellStart"/>
      <w:r>
        <w:t>Postbuild</w:t>
      </w:r>
      <w:proofErr w:type="spellEnd"/>
      <w:r>
        <w:t xml:space="preserve"> Actions</w:t>
      </w:r>
      <w:r w:rsidR="00C25957">
        <w:t xml:space="preserve"> and Select </w:t>
      </w:r>
      <w:r w:rsidR="00C25957" w:rsidRPr="00C25957">
        <w:rPr>
          <w:b/>
          <w:bCs/>
        </w:rPr>
        <w:t xml:space="preserve">Publish </w:t>
      </w:r>
      <w:proofErr w:type="spellStart"/>
      <w:r w:rsidR="00C25957" w:rsidRPr="00C25957">
        <w:rPr>
          <w:b/>
          <w:bCs/>
        </w:rPr>
        <w:t>Cobertura</w:t>
      </w:r>
      <w:proofErr w:type="spellEnd"/>
      <w:r w:rsidR="00C25957" w:rsidRPr="00C25957">
        <w:rPr>
          <w:b/>
          <w:bCs/>
        </w:rPr>
        <w:t xml:space="preserve"> Coverage Report</w:t>
      </w:r>
    </w:p>
    <w:p w14:paraId="33CCFAC6" w14:textId="1628863C" w:rsidR="00C25957" w:rsidRDefault="003A01C8" w:rsidP="00B75834">
      <w:pPr>
        <w:pStyle w:val="ListParagraph"/>
        <w:numPr>
          <w:ilvl w:val="0"/>
          <w:numId w:val="11"/>
        </w:numPr>
      </w:pPr>
      <w:r>
        <w:t xml:space="preserve">Enter the path as </w:t>
      </w:r>
      <w:r w:rsidR="00701BEB" w:rsidRPr="00701BEB">
        <w:rPr>
          <w:b/>
          <w:bCs/>
        </w:rPr>
        <w:t>target/site/</w:t>
      </w:r>
      <w:proofErr w:type="spellStart"/>
      <w:r w:rsidR="00701BEB" w:rsidRPr="00701BEB">
        <w:rPr>
          <w:b/>
          <w:bCs/>
        </w:rPr>
        <w:t>cobertura</w:t>
      </w:r>
      <w:proofErr w:type="spellEnd"/>
      <w:r w:rsidR="00701BEB" w:rsidRPr="00701BEB">
        <w:rPr>
          <w:b/>
          <w:bCs/>
        </w:rPr>
        <w:t>/coverage.xml</w:t>
      </w:r>
      <w:r w:rsidR="00617D48">
        <w:t xml:space="preserve"> and click on Save</w:t>
      </w:r>
    </w:p>
    <w:p w14:paraId="4829D1E8" w14:textId="4ABBE645" w:rsidR="00701BEB" w:rsidRDefault="000C7259" w:rsidP="00B75834">
      <w:pPr>
        <w:pStyle w:val="ListParagraph"/>
        <w:numPr>
          <w:ilvl w:val="0"/>
          <w:numId w:val="11"/>
        </w:numPr>
      </w:pPr>
      <w:r>
        <w:t xml:space="preserve">Go to Console Output and </w:t>
      </w:r>
      <w:r w:rsidR="00DD1719">
        <w:t>check the build log</w:t>
      </w:r>
    </w:p>
    <w:p w14:paraId="642E5AA8" w14:textId="028D2C07" w:rsidR="00DD1719" w:rsidRDefault="007C166C" w:rsidP="00B75834">
      <w:pPr>
        <w:pStyle w:val="ListParagraph"/>
        <w:numPr>
          <w:ilvl w:val="0"/>
          <w:numId w:val="11"/>
        </w:numPr>
      </w:pPr>
      <w:r>
        <w:t xml:space="preserve">Now </w:t>
      </w:r>
      <w:r w:rsidR="00EC4A00">
        <w:t>on</w:t>
      </w:r>
      <w:r>
        <w:t xml:space="preserve"> the left side </w:t>
      </w:r>
      <w:r w:rsidR="00EC4A00">
        <w:t>a new link ‘Coverage Report’ will be available. Click there</w:t>
      </w:r>
    </w:p>
    <w:p w14:paraId="08ABF450" w14:textId="157AAE2B" w:rsidR="00EC4A00" w:rsidRDefault="00EC4A00" w:rsidP="00EC4A0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E7852B5" wp14:editId="5E1B7968">
            <wp:extent cx="5598998" cy="3347837"/>
            <wp:effectExtent l="0" t="0" r="1905" b="508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8877" cy="33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37AE" w14:textId="04E04C5E" w:rsidR="00EC4A00" w:rsidRDefault="00FB13F9" w:rsidP="00FB13F9">
      <w:pPr>
        <w:pStyle w:val="Heading3"/>
      </w:pPr>
      <w:r>
        <w:t>5.Package</w:t>
      </w:r>
    </w:p>
    <w:p w14:paraId="3C24DCF0" w14:textId="77777777" w:rsidR="00523A3B" w:rsidRDefault="00523A3B" w:rsidP="00523A3B">
      <w:pPr>
        <w:pStyle w:val="ListParagraph"/>
        <w:numPr>
          <w:ilvl w:val="0"/>
          <w:numId w:val="13"/>
        </w:numPr>
      </w:pPr>
      <w:r>
        <w:t>This will also be a Freestyle Project</w:t>
      </w:r>
    </w:p>
    <w:p w14:paraId="6D3CBC80" w14:textId="77777777" w:rsidR="00523A3B" w:rsidRDefault="00523A3B" w:rsidP="00523A3B">
      <w:pPr>
        <w:pStyle w:val="ListParagraph"/>
        <w:numPr>
          <w:ilvl w:val="0"/>
          <w:numId w:val="13"/>
        </w:numPr>
      </w:pPr>
      <w:r>
        <w:t xml:space="preserve">In Source code management enter the same </w:t>
      </w:r>
      <w:proofErr w:type="spellStart"/>
      <w:r>
        <w:t>Git</w:t>
      </w:r>
      <w:proofErr w:type="spellEnd"/>
      <w:r>
        <w:t xml:space="preserve"> repo</w:t>
      </w:r>
    </w:p>
    <w:p w14:paraId="4E18681F" w14:textId="77777777" w:rsidR="00523A3B" w:rsidRDefault="00523A3B" w:rsidP="00523A3B">
      <w:pPr>
        <w:pStyle w:val="ListParagraph"/>
        <w:numPr>
          <w:ilvl w:val="0"/>
          <w:numId w:val="13"/>
        </w:numPr>
      </w:pPr>
      <w:r>
        <w:t>Go to Build and select Invoke Top level maven Targets</w:t>
      </w:r>
    </w:p>
    <w:p w14:paraId="6BE06824" w14:textId="72BB6CC0" w:rsidR="00FB13F9" w:rsidRDefault="00523A3B" w:rsidP="002648D0">
      <w:pPr>
        <w:pStyle w:val="ListParagraph"/>
        <w:numPr>
          <w:ilvl w:val="0"/>
          <w:numId w:val="13"/>
        </w:numPr>
      </w:pPr>
      <w:r>
        <w:t>Select Maven Version and Goals</w:t>
      </w:r>
    </w:p>
    <w:p w14:paraId="1AB61C75" w14:textId="49E38F56" w:rsidR="002648D0" w:rsidRDefault="002648D0" w:rsidP="002648D0">
      <w:pPr>
        <w:pStyle w:val="ListParagraph"/>
        <w:numPr>
          <w:ilvl w:val="0"/>
          <w:numId w:val="13"/>
        </w:numPr>
      </w:pPr>
      <w:r>
        <w:t xml:space="preserve">In the Goals, enter </w:t>
      </w:r>
      <w:r w:rsidR="00EC6C69">
        <w:t>“package”</w:t>
      </w:r>
    </w:p>
    <w:p w14:paraId="6BD52F45" w14:textId="1239B6D1" w:rsidR="00F76F6D" w:rsidRDefault="00F76F6D" w:rsidP="00F76F6D">
      <w:pPr>
        <w:pStyle w:val="ListParagraph"/>
        <w:ind w:left="1080"/>
      </w:pPr>
      <w:r>
        <w:rPr>
          <w:noProof/>
        </w:rPr>
        <w:drawing>
          <wp:inline distT="0" distB="0" distL="0" distR="0" wp14:anchorId="4B271BE9" wp14:editId="15FC4E65">
            <wp:extent cx="5606314" cy="2059303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1695" cy="20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CFD0" w14:textId="530F0C14" w:rsidR="002648D0" w:rsidRDefault="00661FD5" w:rsidP="002648D0">
      <w:pPr>
        <w:pStyle w:val="ListParagraph"/>
        <w:numPr>
          <w:ilvl w:val="0"/>
          <w:numId w:val="13"/>
        </w:numPr>
      </w:pPr>
      <w:r>
        <w:t xml:space="preserve">We </w:t>
      </w:r>
      <w:r w:rsidR="00FB7D83">
        <w:t>won’t</w:t>
      </w:r>
      <w:r>
        <w:t xml:space="preserve"> build the file now</w:t>
      </w:r>
      <w:r w:rsidR="00FB7D83">
        <w:t xml:space="preserve">. It will be done once all the above projects are </w:t>
      </w:r>
      <w:r w:rsidR="00AA7D80">
        <w:t>connected to create a pipeline</w:t>
      </w:r>
    </w:p>
    <w:p w14:paraId="6C0E2F48" w14:textId="77777777" w:rsidR="00C37A06" w:rsidRDefault="00D62B3A" w:rsidP="00C37A06">
      <w:pPr>
        <w:pStyle w:val="Heading2"/>
      </w:pPr>
      <w:r>
        <w:t>Create Pipeline</w:t>
      </w:r>
    </w:p>
    <w:p w14:paraId="20063D42" w14:textId="4EAD5E79" w:rsidR="00D62B3A" w:rsidRDefault="00C81B09" w:rsidP="00C37A06">
      <w:r>
        <w:t>Now all the 5 projects have been created</w:t>
      </w:r>
    </w:p>
    <w:p w14:paraId="082E9BC1" w14:textId="2AE87ED4" w:rsidR="00C81B09" w:rsidRDefault="00C81B09" w:rsidP="00D62B3A">
      <w:r>
        <w:rPr>
          <w:noProof/>
        </w:rPr>
        <w:drawing>
          <wp:inline distT="0" distB="0" distL="0" distR="0" wp14:anchorId="34566215" wp14:editId="41FD2E17">
            <wp:extent cx="5740754" cy="2434107"/>
            <wp:effectExtent l="0" t="0" r="0" b="4445"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615" cy="24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D01F" w14:textId="662779F8" w:rsidR="00DD2250" w:rsidRDefault="00DD2250" w:rsidP="00C37A06">
      <w:pPr>
        <w:pStyle w:val="Heading4"/>
        <w:numPr>
          <w:ilvl w:val="0"/>
          <w:numId w:val="17"/>
        </w:numPr>
      </w:pPr>
      <w:r>
        <w:lastRenderedPageBreak/>
        <w:t>Compile</w:t>
      </w:r>
    </w:p>
    <w:p w14:paraId="67381325" w14:textId="38F672CB" w:rsidR="00C81B09" w:rsidRDefault="00C81B09" w:rsidP="00C81B09">
      <w:pPr>
        <w:pStyle w:val="ListParagraph"/>
        <w:numPr>
          <w:ilvl w:val="0"/>
          <w:numId w:val="14"/>
        </w:numPr>
      </w:pPr>
      <w:r>
        <w:t xml:space="preserve">Go to </w:t>
      </w:r>
      <w:r w:rsidR="00EB0333">
        <w:t xml:space="preserve">1.Compile </w:t>
      </w:r>
      <w:r w:rsidR="009923F1">
        <w:t>&gt;&gt; Configure &gt;&gt;</w:t>
      </w:r>
      <w:r w:rsidR="00EB0333">
        <w:t xml:space="preserve"> Post-build Actions</w:t>
      </w:r>
    </w:p>
    <w:p w14:paraId="23B35C1B" w14:textId="0DC74641" w:rsidR="00EB0333" w:rsidRDefault="00C11E28" w:rsidP="00E20FAA">
      <w:pPr>
        <w:pStyle w:val="ListParagraph"/>
        <w:numPr>
          <w:ilvl w:val="0"/>
          <w:numId w:val="14"/>
        </w:numPr>
      </w:pPr>
      <w:r>
        <w:t xml:space="preserve">From Add post-build action, select </w:t>
      </w:r>
      <w:r w:rsidR="00090C0B" w:rsidRPr="00C31EBC">
        <w:rPr>
          <w:u w:val="single"/>
        </w:rPr>
        <w:t>Build other projects</w:t>
      </w:r>
    </w:p>
    <w:p w14:paraId="5694F0E3" w14:textId="2C721FEA" w:rsidR="00090C0B" w:rsidRDefault="00090C0B" w:rsidP="00090C0B">
      <w:pPr>
        <w:pStyle w:val="ListParagraph"/>
      </w:pPr>
      <w:r>
        <w:rPr>
          <w:noProof/>
        </w:rPr>
        <w:drawing>
          <wp:inline distT="0" distB="0" distL="0" distR="0" wp14:anchorId="313F1905" wp14:editId="4D18F8D8">
            <wp:extent cx="5356225" cy="270908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 rotWithShape="1">
                    <a:blip r:embed="rId33"/>
                    <a:srcRect t="9609" r="16250" b="10904"/>
                    <a:stretch/>
                  </pic:blipFill>
                  <pic:spPr bwMode="auto">
                    <a:xfrm>
                      <a:off x="0" y="0"/>
                      <a:ext cx="5356944" cy="270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9A6F" w14:textId="69970718" w:rsidR="00C31EBC" w:rsidRDefault="00754D64" w:rsidP="00C31EBC">
      <w:pPr>
        <w:pStyle w:val="ListParagraph"/>
        <w:numPr>
          <w:ilvl w:val="0"/>
          <w:numId w:val="14"/>
        </w:numPr>
      </w:pPr>
      <w:r>
        <w:t>In the Projects to build, enter 2.CodeReview</w:t>
      </w:r>
    </w:p>
    <w:p w14:paraId="3AB42DC2" w14:textId="6982D41C" w:rsidR="00754D64" w:rsidRDefault="00754D64" w:rsidP="00754D64">
      <w:pPr>
        <w:pStyle w:val="ListParagraph"/>
      </w:pPr>
      <w:r>
        <w:rPr>
          <w:noProof/>
        </w:rPr>
        <w:drawing>
          <wp:inline distT="0" distB="0" distL="0" distR="0" wp14:anchorId="5B101BC6" wp14:editId="62FEF451">
            <wp:extent cx="5645728" cy="24655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9485" cy="24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D7E5" w14:textId="5CDACF57" w:rsidR="00B60347" w:rsidRDefault="00B60347" w:rsidP="00B60347">
      <w:pPr>
        <w:pStyle w:val="ListParagraph"/>
        <w:numPr>
          <w:ilvl w:val="0"/>
          <w:numId w:val="14"/>
        </w:numPr>
      </w:pPr>
      <w:r>
        <w:t>Click on save</w:t>
      </w:r>
    </w:p>
    <w:p w14:paraId="30D96DF0" w14:textId="56A66B71" w:rsidR="00DD2250" w:rsidRDefault="003C3C1F" w:rsidP="00EA0F03">
      <w:pPr>
        <w:pStyle w:val="Heading4"/>
        <w:numPr>
          <w:ilvl w:val="0"/>
          <w:numId w:val="17"/>
        </w:numPr>
      </w:pPr>
      <w:proofErr w:type="spellStart"/>
      <w:r>
        <w:t>CodeReview</w:t>
      </w:r>
      <w:proofErr w:type="spellEnd"/>
    </w:p>
    <w:p w14:paraId="191737F1" w14:textId="61909F37" w:rsidR="003C3C1F" w:rsidRDefault="00AE1C13" w:rsidP="003C3C1F">
      <w:pPr>
        <w:pStyle w:val="ListParagraph"/>
        <w:numPr>
          <w:ilvl w:val="0"/>
          <w:numId w:val="16"/>
        </w:numPr>
      </w:pPr>
      <w:r>
        <w:t xml:space="preserve">Follow Similar step as </w:t>
      </w:r>
      <w:r w:rsidR="00E66314">
        <w:t>a</w:t>
      </w:r>
      <w:r>
        <w:t xml:space="preserve">bove and Add </w:t>
      </w:r>
      <w:r w:rsidR="00EC1386">
        <w:t>“3.UnitTest”</w:t>
      </w:r>
    </w:p>
    <w:p w14:paraId="2FE2DFEE" w14:textId="4B70172A" w:rsidR="00CE73EC" w:rsidRDefault="00E66314" w:rsidP="00CE73EC">
      <w:pPr>
        <w:pStyle w:val="ListParagraph"/>
        <w:ind w:left="1080"/>
      </w:pPr>
      <w:r>
        <w:rPr>
          <w:noProof/>
        </w:rPr>
        <w:drawing>
          <wp:inline distT="0" distB="0" distL="0" distR="0" wp14:anchorId="26357F59" wp14:editId="707745E7">
            <wp:extent cx="5220269" cy="2976477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 rotWithShape="1">
                    <a:blip r:embed="rId35"/>
                    <a:srcRect l="-320" t="10009" r="16484" b="292"/>
                    <a:stretch/>
                  </pic:blipFill>
                  <pic:spPr bwMode="auto">
                    <a:xfrm>
                      <a:off x="0" y="0"/>
                      <a:ext cx="5245919" cy="29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8501" w14:textId="2DB16FE6" w:rsidR="0075553B" w:rsidRDefault="0075553B" w:rsidP="00EA0F03">
      <w:pPr>
        <w:pStyle w:val="Heading4"/>
        <w:numPr>
          <w:ilvl w:val="0"/>
          <w:numId w:val="17"/>
        </w:numPr>
      </w:pPr>
      <w:proofErr w:type="spellStart"/>
      <w:r>
        <w:t>UnitTest</w:t>
      </w:r>
      <w:proofErr w:type="spellEnd"/>
    </w:p>
    <w:p w14:paraId="19FA22EA" w14:textId="5C3A5E25" w:rsidR="0089187D" w:rsidRDefault="0089187D" w:rsidP="0089187D">
      <w:pPr>
        <w:pStyle w:val="ListParagraph"/>
      </w:pPr>
      <w:r>
        <w:t>Same Steps as above</w:t>
      </w:r>
    </w:p>
    <w:p w14:paraId="50CE3255" w14:textId="568AB575" w:rsidR="0089187D" w:rsidRDefault="0089187D" w:rsidP="0089187D">
      <w:pPr>
        <w:pStyle w:val="ListParagraph"/>
      </w:pPr>
      <w:r>
        <w:rPr>
          <w:noProof/>
        </w:rPr>
        <w:lastRenderedPageBreak/>
        <w:drawing>
          <wp:inline distT="0" distB="0" distL="0" distR="0" wp14:anchorId="22601D47" wp14:editId="62ADAB79">
            <wp:extent cx="4965517" cy="2866030"/>
            <wp:effectExtent l="0" t="0" r="698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6653" cy="28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E991" w14:textId="0679ABAE" w:rsidR="00C76B9B" w:rsidRDefault="00162BEC" w:rsidP="00EA0F03">
      <w:pPr>
        <w:pStyle w:val="Heading4"/>
        <w:numPr>
          <w:ilvl w:val="0"/>
          <w:numId w:val="17"/>
        </w:numPr>
      </w:pPr>
      <w:proofErr w:type="spellStart"/>
      <w:r>
        <w:t>CodeCoverage</w:t>
      </w:r>
      <w:proofErr w:type="spellEnd"/>
    </w:p>
    <w:p w14:paraId="4184B5E3" w14:textId="7F9BEA8F" w:rsidR="00162BEC" w:rsidRDefault="00162BEC" w:rsidP="00162BEC">
      <w:pPr>
        <w:pStyle w:val="ListParagraph"/>
      </w:pPr>
      <w:r>
        <w:t>Same steps as above.</w:t>
      </w:r>
    </w:p>
    <w:p w14:paraId="76F58FD3" w14:textId="02542A7F" w:rsidR="00162BEC" w:rsidRDefault="00162BEC" w:rsidP="00162BEC">
      <w:pPr>
        <w:pStyle w:val="ListParagraph"/>
      </w:pPr>
      <w:r>
        <w:rPr>
          <w:noProof/>
        </w:rPr>
        <w:drawing>
          <wp:inline distT="0" distB="0" distL="0" distR="0" wp14:anchorId="71EEEE40" wp14:editId="50F92317">
            <wp:extent cx="5795853" cy="2244001"/>
            <wp:effectExtent l="0" t="0" r="0" b="444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32" cy="22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B337" w14:textId="10119952" w:rsidR="00DF6FE0" w:rsidRDefault="00DF6FE0" w:rsidP="00F213DF">
      <w:pPr>
        <w:pStyle w:val="Heading4"/>
      </w:pPr>
      <w:r>
        <w:t>Install Plug</w:t>
      </w:r>
      <w:r w:rsidR="00F213DF">
        <w:t xml:space="preserve">in </w:t>
      </w:r>
    </w:p>
    <w:p w14:paraId="37984069" w14:textId="32738EBD" w:rsidR="00EA0F03" w:rsidRDefault="00660D9C" w:rsidP="00162BEC">
      <w:pPr>
        <w:pStyle w:val="ListParagraph"/>
      </w:pPr>
      <w:r>
        <w:t>Now go to Plugin Manager and Install the pipeline “</w:t>
      </w:r>
      <w:r w:rsidR="00F95DD1">
        <w:t>Build Pipeline</w:t>
      </w:r>
      <w:r>
        <w:t>”</w:t>
      </w:r>
    </w:p>
    <w:p w14:paraId="04110659" w14:textId="13964849" w:rsidR="00A07F32" w:rsidRDefault="00A07F32" w:rsidP="00162BEC">
      <w:pPr>
        <w:pStyle w:val="ListParagraph"/>
      </w:pPr>
      <w:r>
        <w:rPr>
          <w:noProof/>
        </w:rPr>
        <w:drawing>
          <wp:inline distT="0" distB="0" distL="0" distR="0" wp14:anchorId="075FC6C1" wp14:editId="624A48F8">
            <wp:extent cx="5823149" cy="2560960"/>
            <wp:effectExtent l="0" t="0" r="635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7006" cy="25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7A44" w14:textId="3E69CEF6" w:rsidR="00F213DF" w:rsidRDefault="00EF75AC" w:rsidP="00EF75AC">
      <w:pPr>
        <w:pStyle w:val="ListParagraph"/>
        <w:numPr>
          <w:ilvl w:val="0"/>
          <w:numId w:val="19"/>
        </w:numPr>
      </w:pPr>
      <w:r>
        <w:t>Click on New View</w:t>
      </w:r>
      <w:r w:rsidR="009456A4">
        <w:t xml:space="preserve"> and name it “</w:t>
      </w:r>
      <w:proofErr w:type="spellStart"/>
      <w:r w:rsidR="009456A4">
        <w:t>buildpipeline</w:t>
      </w:r>
      <w:proofErr w:type="spellEnd"/>
      <w:r w:rsidR="009456A4">
        <w:t>” and Select the type as Build pipeline View</w:t>
      </w:r>
    </w:p>
    <w:p w14:paraId="47FAF959" w14:textId="10F849D4" w:rsidR="009701E9" w:rsidRDefault="009701E9" w:rsidP="009701E9">
      <w:pPr>
        <w:pStyle w:val="ListParagraph"/>
      </w:pPr>
      <w:r>
        <w:rPr>
          <w:noProof/>
        </w:rPr>
        <w:lastRenderedPageBreak/>
        <w:drawing>
          <wp:inline distT="0" distB="0" distL="0" distR="0" wp14:anchorId="2034F2DB" wp14:editId="5E46BF16">
            <wp:extent cx="5679847" cy="2416176"/>
            <wp:effectExtent l="0" t="0" r="0" b="31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2679" cy="24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3575" w14:textId="30810032" w:rsidR="00D04A2C" w:rsidRDefault="009701E9" w:rsidP="00EF75AC">
      <w:pPr>
        <w:pStyle w:val="ListParagraph"/>
        <w:numPr>
          <w:ilvl w:val="0"/>
          <w:numId w:val="19"/>
        </w:numPr>
      </w:pPr>
      <w:r>
        <w:t>Click on Create</w:t>
      </w:r>
    </w:p>
    <w:p w14:paraId="7240BE2F" w14:textId="17845F39" w:rsidR="00DE39A4" w:rsidRDefault="00790FA6" w:rsidP="00EF75AC">
      <w:pPr>
        <w:pStyle w:val="ListParagraph"/>
        <w:numPr>
          <w:ilvl w:val="0"/>
          <w:numId w:val="19"/>
        </w:numPr>
      </w:pPr>
      <w:r>
        <w:t xml:space="preserve">In the Pipeline Flow, </w:t>
      </w:r>
      <w:r w:rsidR="00EE0E2C">
        <w:t>Initial job is set by default</w:t>
      </w:r>
    </w:p>
    <w:p w14:paraId="2B1F591A" w14:textId="44297515" w:rsidR="00EE0E2C" w:rsidRDefault="00EE0E2C" w:rsidP="00EE0E2C">
      <w:pPr>
        <w:pStyle w:val="ListParagraph"/>
      </w:pPr>
      <w:r>
        <w:rPr>
          <w:noProof/>
        </w:rPr>
        <w:drawing>
          <wp:inline distT="0" distB="0" distL="0" distR="0" wp14:anchorId="057D7023" wp14:editId="403097D7">
            <wp:extent cx="5966450" cy="2055354"/>
            <wp:effectExtent l="0" t="0" r="0" b="254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5788" cy="20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7125" w14:textId="42E3EC0C" w:rsidR="00EE0E2C" w:rsidRDefault="003629AC" w:rsidP="00EE57CB">
      <w:pPr>
        <w:pStyle w:val="ListParagraph"/>
        <w:numPr>
          <w:ilvl w:val="0"/>
          <w:numId w:val="19"/>
        </w:numPr>
      </w:pPr>
      <w:r>
        <w:t>Click on OK</w:t>
      </w:r>
      <w:r w:rsidR="00E7673D">
        <w:t xml:space="preserve"> and this Pipeline will be generated</w:t>
      </w:r>
    </w:p>
    <w:p w14:paraId="5D19CD78" w14:textId="2B23180C" w:rsidR="00E7673D" w:rsidRDefault="00E7673D" w:rsidP="00E7673D">
      <w:pPr>
        <w:pStyle w:val="ListParagraph"/>
      </w:pPr>
      <w:r>
        <w:rPr>
          <w:noProof/>
        </w:rPr>
        <w:drawing>
          <wp:inline distT="0" distB="0" distL="0" distR="0" wp14:anchorId="7C5E3F06" wp14:editId="6054959D">
            <wp:extent cx="6396355" cy="1758315"/>
            <wp:effectExtent l="0" t="0" r="4445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B985" w14:textId="77777777" w:rsidR="00206C4B" w:rsidRDefault="00206C4B" w:rsidP="00206C4B">
      <w:pPr>
        <w:pStyle w:val="Heading2"/>
      </w:pPr>
      <w:r>
        <w:t>Run Pipeline</w:t>
      </w:r>
    </w:p>
    <w:p w14:paraId="22B609CF" w14:textId="1A30588F" w:rsidR="00A31423" w:rsidRDefault="00206C4B" w:rsidP="00FA2C44">
      <w:pPr>
        <w:pStyle w:val="ListParagraph"/>
        <w:numPr>
          <w:ilvl w:val="0"/>
          <w:numId w:val="20"/>
        </w:numPr>
      </w:pPr>
      <w:r>
        <w:t>C</w:t>
      </w:r>
      <w:r w:rsidR="000D4D05">
        <w:t>lick on Run</w:t>
      </w:r>
    </w:p>
    <w:p w14:paraId="54AB4B90" w14:textId="62158FDD" w:rsidR="000D4D05" w:rsidRDefault="000D4D05" w:rsidP="000D4D05">
      <w:pPr>
        <w:pStyle w:val="ListParagraph"/>
      </w:pPr>
      <w:r>
        <w:rPr>
          <w:noProof/>
        </w:rPr>
        <w:drawing>
          <wp:inline distT="0" distB="0" distL="0" distR="0" wp14:anchorId="703CFB62" wp14:editId="4549FCBB">
            <wp:extent cx="6396355" cy="1775460"/>
            <wp:effectExtent l="0" t="0" r="4445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715A" w14:textId="0B816B6A" w:rsidR="000D4D05" w:rsidRDefault="0005739C" w:rsidP="00FA2C44">
      <w:pPr>
        <w:pStyle w:val="ListParagraph"/>
        <w:numPr>
          <w:ilvl w:val="0"/>
          <w:numId w:val="20"/>
        </w:numPr>
      </w:pPr>
      <w:r>
        <w:t>Click on Package job and Go to Console Output</w:t>
      </w:r>
    </w:p>
    <w:p w14:paraId="2F9FBDFF" w14:textId="06D72523" w:rsidR="0005739C" w:rsidRDefault="00C10F24" w:rsidP="00C10F24">
      <w:pPr>
        <w:pStyle w:val="ListParagraph"/>
      </w:pPr>
      <w:r>
        <w:rPr>
          <w:noProof/>
        </w:rPr>
        <w:lastRenderedPageBreak/>
        <w:drawing>
          <wp:inline distT="0" distB="0" distL="0" distR="0" wp14:anchorId="06B8539C" wp14:editId="4E493B43">
            <wp:extent cx="5864092" cy="2514929"/>
            <wp:effectExtent l="0" t="0" r="381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0393" cy="251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A92" w14:textId="5F9DF328" w:rsidR="00C10F24" w:rsidRDefault="001007E4" w:rsidP="00FA2C44">
      <w:pPr>
        <w:pStyle w:val="ListParagraph"/>
        <w:numPr>
          <w:ilvl w:val="0"/>
          <w:numId w:val="20"/>
        </w:numPr>
      </w:pPr>
      <w:r>
        <w:t xml:space="preserve">At the bottom it will show that the </w:t>
      </w:r>
      <w:r w:rsidR="00CF4286">
        <w:t>war file is generated</w:t>
      </w:r>
    </w:p>
    <w:p w14:paraId="38EA1722" w14:textId="529B5785" w:rsidR="00CF4286" w:rsidRPr="00FB13F9" w:rsidRDefault="00CF4286" w:rsidP="00CF4286">
      <w:pPr>
        <w:pStyle w:val="ListParagraph"/>
      </w:pPr>
      <w:r>
        <w:rPr>
          <w:noProof/>
        </w:rPr>
        <w:drawing>
          <wp:inline distT="0" distB="0" distL="0" distR="0" wp14:anchorId="2C795C7D" wp14:editId="31687A84">
            <wp:extent cx="6396355" cy="2724785"/>
            <wp:effectExtent l="0" t="0" r="4445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286" w:rsidRPr="00FB13F9">
      <w:pgSz w:w="11906" w:h="16838"/>
      <w:pgMar w:top="749" w:right="1022" w:bottom="154" w:left="81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695"/>
    <w:multiLevelType w:val="hybridMultilevel"/>
    <w:tmpl w:val="85D0FC5E"/>
    <w:lvl w:ilvl="0" w:tplc="4E3A6D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7E0A23"/>
    <w:multiLevelType w:val="hybridMultilevel"/>
    <w:tmpl w:val="92E83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F59AD"/>
    <w:multiLevelType w:val="hybridMultilevel"/>
    <w:tmpl w:val="30EC3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168E6"/>
    <w:multiLevelType w:val="hybridMultilevel"/>
    <w:tmpl w:val="2E56EDE4"/>
    <w:lvl w:ilvl="0" w:tplc="09E270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FE4A94"/>
    <w:multiLevelType w:val="hybridMultilevel"/>
    <w:tmpl w:val="6AA00ECC"/>
    <w:lvl w:ilvl="0" w:tplc="09E270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214B39"/>
    <w:multiLevelType w:val="hybridMultilevel"/>
    <w:tmpl w:val="6AA00ECC"/>
    <w:lvl w:ilvl="0" w:tplc="09E270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42474B"/>
    <w:multiLevelType w:val="hybridMultilevel"/>
    <w:tmpl w:val="FDE02C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DF4352"/>
    <w:multiLevelType w:val="hybridMultilevel"/>
    <w:tmpl w:val="921CA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5F2028"/>
    <w:multiLevelType w:val="hybridMultilevel"/>
    <w:tmpl w:val="F7784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F3B49"/>
    <w:multiLevelType w:val="hybridMultilevel"/>
    <w:tmpl w:val="C65C3742"/>
    <w:lvl w:ilvl="0" w:tplc="3232FC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EA4A94"/>
    <w:multiLevelType w:val="hybridMultilevel"/>
    <w:tmpl w:val="F7784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D38DD"/>
    <w:multiLevelType w:val="hybridMultilevel"/>
    <w:tmpl w:val="0C02F9EC"/>
    <w:lvl w:ilvl="0" w:tplc="AD96C2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4A24B45"/>
    <w:multiLevelType w:val="hybridMultilevel"/>
    <w:tmpl w:val="6AA00ECC"/>
    <w:lvl w:ilvl="0" w:tplc="09E270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9D36A2"/>
    <w:multiLevelType w:val="hybridMultilevel"/>
    <w:tmpl w:val="2EF86D4A"/>
    <w:lvl w:ilvl="0" w:tplc="5A9A3A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C173BF"/>
    <w:multiLevelType w:val="hybridMultilevel"/>
    <w:tmpl w:val="1A50CF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C1598E"/>
    <w:multiLevelType w:val="hybridMultilevel"/>
    <w:tmpl w:val="0A8E6EA2"/>
    <w:lvl w:ilvl="0" w:tplc="3D647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A192C00"/>
    <w:multiLevelType w:val="hybridMultilevel"/>
    <w:tmpl w:val="6AA00ECC"/>
    <w:lvl w:ilvl="0" w:tplc="09E270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9701E4"/>
    <w:multiLevelType w:val="hybridMultilevel"/>
    <w:tmpl w:val="62003410"/>
    <w:lvl w:ilvl="0" w:tplc="095C7E2C">
      <w:start w:val="1"/>
      <w:numFmt w:val="bullet"/>
      <w:lvlText w:val="•"/>
      <w:lvlJc w:val="left"/>
      <w:pPr>
        <w:ind w:left="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5CB9D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0AC2A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8CC4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DC0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247E4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906F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44E9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7827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5BB4B38"/>
    <w:multiLevelType w:val="hybridMultilevel"/>
    <w:tmpl w:val="6AA00ECC"/>
    <w:lvl w:ilvl="0" w:tplc="09E270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17558A"/>
    <w:multiLevelType w:val="hybridMultilevel"/>
    <w:tmpl w:val="23B42A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8"/>
  </w:num>
  <w:num w:numId="3">
    <w:abstractNumId w:val="10"/>
  </w:num>
  <w:num w:numId="4">
    <w:abstractNumId w:val="13"/>
  </w:num>
  <w:num w:numId="5">
    <w:abstractNumId w:val="9"/>
  </w:num>
  <w:num w:numId="6">
    <w:abstractNumId w:val="0"/>
  </w:num>
  <w:num w:numId="7">
    <w:abstractNumId w:val="11"/>
  </w:num>
  <w:num w:numId="8">
    <w:abstractNumId w:val="12"/>
  </w:num>
  <w:num w:numId="9">
    <w:abstractNumId w:val="7"/>
  </w:num>
  <w:num w:numId="10">
    <w:abstractNumId w:val="5"/>
  </w:num>
  <w:num w:numId="11">
    <w:abstractNumId w:val="16"/>
  </w:num>
  <w:num w:numId="12">
    <w:abstractNumId w:val="4"/>
  </w:num>
  <w:num w:numId="13">
    <w:abstractNumId w:val="18"/>
  </w:num>
  <w:num w:numId="14">
    <w:abstractNumId w:val="19"/>
  </w:num>
  <w:num w:numId="15">
    <w:abstractNumId w:val="2"/>
  </w:num>
  <w:num w:numId="16">
    <w:abstractNumId w:val="3"/>
  </w:num>
  <w:num w:numId="17">
    <w:abstractNumId w:val="1"/>
  </w:num>
  <w:num w:numId="18">
    <w:abstractNumId w:val="15"/>
  </w:num>
  <w:num w:numId="19">
    <w:abstractNumId w:val="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D06"/>
    <w:rsid w:val="0005739C"/>
    <w:rsid w:val="0006782D"/>
    <w:rsid w:val="00090C0B"/>
    <w:rsid w:val="000A659C"/>
    <w:rsid w:val="000C3528"/>
    <w:rsid w:val="000C7259"/>
    <w:rsid w:val="000D4D05"/>
    <w:rsid w:val="001007E4"/>
    <w:rsid w:val="00162BEC"/>
    <w:rsid w:val="00174288"/>
    <w:rsid w:val="001B0FB0"/>
    <w:rsid w:val="001B573A"/>
    <w:rsid w:val="001C7BCF"/>
    <w:rsid w:val="00206C4B"/>
    <w:rsid w:val="002648D0"/>
    <w:rsid w:val="002A1ECB"/>
    <w:rsid w:val="002A4014"/>
    <w:rsid w:val="003629AC"/>
    <w:rsid w:val="003A01C8"/>
    <w:rsid w:val="003A2CD0"/>
    <w:rsid w:val="003C3C1F"/>
    <w:rsid w:val="004758B4"/>
    <w:rsid w:val="004A7CB4"/>
    <w:rsid w:val="005007E9"/>
    <w:rsid w:val="00523A3B"/>
    <w:rsid w:val="005516E3"/>
    <w:rsid w:val="00581AFA"/>
    <w:rsid w:val="005B0958"/>
    <w:rsid w:val="005B2243"/>
    <w:rsid w:val="005F20DA"/>
    <w:rsid w:val="00617D48"/>
    <w:rsid w:val="00642D86"/>
    <w:rsid w:val="00652849"/>
    <w:rsid w:val="00660D9C"/>
    <w:rsid w:val="00661FD5"/>
    <w:rsid w:val="006F6443"/>
    <w:rsid w:val="00701BEB"/>
    <w:rsid w:val="00754D64"/>
    <w:rsid w:val="0075553B"/>
    <w:rsid w:val="00790FA6"/>
    <w:rsid w:val="0079441D"/>
    <w:rsid w:val="007C166C"/>
    <w:rsid w:val="00865E24"/>
    <w:rsid w:val="0089187D"/>
    <w:rsid w:val="00943F50"/>
    <w:rsid w:val="009456A4"/>
    <w:rsid w:val="009701E9"/>
    <w:rsid w:val="009923F1"/>
    <w:rsid w:val="009E5399"/>
    <w:rsid w:val="00A07F32"/>
    <w:rsid w:val="00A31423"/>
    <w:rsid w:val="00AA7D80"/>
    <w:rsid w:val="00AE1C13"/>
    <w:rsid w:val="00B366F8"/>
    <w:rsid w:val="00B60347"/>
    <w:rsid w:val="00B75834"/>
    <w:rsid w:val="00C1057B"/>
    <w:rsid w:val="00C10F24"/>
    <w:rsid w:val="00C11E28"/>
    <w:rsid w:val="00C21E0B"/>
    <w:rsid w:val="00C25957"/>
    <w:rsid w:val="00C31EBC"/>
    <w:rsid w:val="00C37A06"/>
    <w:rsid w:val="00C76B9B"/>
    <w:rsid w:val="00C81B09"/>
    <w:rsid w:val="00C963FF"/>
    <w:rsid w:val="00CC61DB"/>
    <w:rsid w:val="00CE73EC"/>
    <w:rsid w:val="00CF4286"/>
    <w:rsid w:val="00D04A2C"/>
    <w:rsid w:val="00D61D87"/>
    <w:rsid w:val="00D62B3A"/>
    <w:rsid w:val="00DD1719"/>
    <w:rsid w:val="00DD2250"/>
    <w:rsid w:val="00DE39A4"/>
    <w:rsid w:val="00DF6FE0"/>
    <w:rsid w:val="00E44628"/>
    <w:rsid w:val="00E60D06"/>
    <w:rsid w:val="00E66314"/>
    <w:rsid w:val="00E7673D"/>
    <w:rsid w:val="00EA0F03"/>
    <w:rsid w:val="00EB0333"/>
    <w:rsid w:val="00EC1386"/>
    <w:rsid w:val="00EC4A00"/>
    <w:rsid w:val="00EC6C69"/>
    <w:rsid w:val="00EE0E2C"/>
    <w:rsid w:val="00EE57CB"/>
    <w:rsid w:val="00EF75AC"/>
    <w:rsid w:val="00F16C58"/>
    <w:rsid w:val="00F213DF"/>
    <w:rsid w:val="00F76F6D"/>
    <w:rsid w:val="00F87890"/>
    <w:rsid w:val="00F95DD1"/>
    <w:rsid w:val="00FA2C44"/>
    <w:rsid w:val="00FA7585"/>
    <w:rsid w:val="00FA7F2E"/>
    <w:rsid w:val="00FB13F9"/>
    <w:rsid w:val="00FB2B28"/>
    <w:rsid w:val="00FB7D83"/>
    <w:rsid w:val="00FC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EC3D2"/>
  <w15:docId w15:val="{433597D3-9188-482A-9ECE-2516890A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15"/>
      <w:jc w:val="center"/>
      <w:outlineLvl w:val="0"/>
    </w:pPr>
    <w:rPr>
      <w:rFonts w:ascii="Calibri" w:eastAsia="Calibri" w:hAnsi="Calibri" w:cs="Calibri"/>
      <w:color w:val="00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80"/>
      <w:outlineLvl w:val="1"/>
    </w:pPr>
    <w:rPr>
      <w:rFonts w:ascii="Cambria" w:eastAsia="Cambria" w:hAnsi="Cambria" w:cs="Cambria"/>
      <w:color w:val="365F91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7C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7A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365F91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B57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A7C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37A0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4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Pandey</dc:creator>
  <cp:keywords/>
  <cp:lastModifiedBy>Pandey, Lalit</cp:lastModifiedBy>
  <cp:revision>2</cp:revision>
  <dcterms:created xsi:type="dcterms:W3CDTF">2022-06-13T14:28:00Z</dcterms:created>
  <dcterms:modified xsi:type="dcterms:W3CDTF">2022-06-13T14:28:00Z</dcterms:modified>
</cp:coreProperties>
</file>