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81D12" w14:textId="77777777" w:rsidR="008A50E2" w:rsidRPr="0042017E" w:rsidRDefault="0042017E" w:rsidP="00BC44B4">
      <w:pPr>
        <w:jc w:val="both"/>
        <w:rPr>
          <w:sz w:val="44"/>
          <w:szCs w:val="44"/>
        </w:rPr>
      </w:pPr>
      <w:r w:rsidRPr="0042017E">
        <w:rPr>
          <w:sz w:val="44"/>
          <w:szCs w:val="44"/>
        </w:rPr>
        <w:t>Baza Danych Wypożyczalni Filmowej</w:t>
      </w:r>
    </w:p>
    <w:p w14:paraId="1F5FFEE7" w14:textId="77777777" w:rsidR="0042017E" w:rsidRPr="0042017E" w:rsidRDefault="0042017E" w:rsidP="00BC44B4">
      <w:pPr>
        <w:jc w:val="both"/>
        <w:rPr>
          <w:sz w:val="28"/>
          <w:szCs w:val="28"/>
        </w:rPr>
      </w:pPr>
      <w:r w:rsidRPr="0042017E">
        <w:rPr>
          <w:sz w:val="28"/>
          <w:szCs w:val="28"/>
        </w:rPr>
        <w:t xml:space="preserve">Jakub </w:t>
      </w:r>
      <w:proofErr w:type="spellStart"/>
      <w:r w:rsidRPr="0042017E">
        <w:rPr>
          <w:sz w:val="28"/>
          <w:szCs w:val="28"/>
        </w:rPr>
        <w:t>Parapura</w:t>
      </w:r>
      <w:proofErr w:type="spellEnd"/>
      <w:r w:rsidRPr="0042017E">
        <w:rPr>
          <w:sz w:val="28"/>
          <w:szCs w:val="28"/>
        </w:rPr>
        <w:t>, Jakub Robak</w:t>
      </w:r>
    </w:p>
    <w:p w14:paraId="40C2A2B5" w14:textId="77777777" w:rsidR="0042017E" w:rsidRDefault="0042017E" w:rsidP="00BC44B4">
      <w:pPr>
        <w:jc w:val="both"/>
      </w:pPr>
    </w:p>
    <w:p w14:paraId="05E8DBD7" w14:textId="77777777" w:rsidR="0042017E" w:rsidRDefault="0042017E" w:rsidP="00BC44B4">
      <w:pPr>
        <w:jc w:val="both"/>
      </w:pPr>
    </w:p>
    <w:p w14:paraId="514671AA" w14:textId="77777777" w:rsidR="0042017E" w:rsidRDefault="0042017E" w:rsidP="00BC44B4">
      <w:pPr>
        <w:jc w:val="both"/>
        <w:rPr>
          <w:b/>
          <w:sz w:val="28"/>
          <w:szCs w:val="28"/>
        </w:rPr>
      </w:pPr>
      <w:r w:rsidRPr="0042017E">
        <w:rPr>
          <w:b/>
          <w:sz w:val="28"/>
          <w:szCs w:val="28"/>
        </w:rPr>
        <w:t>1. Cel Projektu</w:t>
      </w:r>
    </w:p>
    <w:p w14:paraId="16836732" w14:textId="77777777" w:rsidR="006518AD" w:rsidRDefault="006518AD" w:rsidP="00BC44B4">
      <w:pPr>
        <w:pStyle w:val="Akapitzlist"/>
        <w:jc w:val="both"/>
      </w:pPr>
      <w:r>
        <w:t>Nasza baza została przygotowana aby umożliwić pewnej sieci wypożyczalni filmowych płynne zarządzanie firmą. Baza przechowuje dane o filmach oferowanych przez sieć, jej pracownikach oraz klientach wypożyczających filmy na całym świe</w:t>
      </w:r>
      <w:r w:rsidR="001946F3">
        <w:t>cie. Pełni rolę archiwum oraz jest zaprojektowana w taki sposób, aby ułatwić użytkownikom kontrolę zarządzaniem produktami.</w:t>
      </w:r>
      <w:r w:rsidR="00741323">
        <w:t xml:space="preserve"> </w:t>
      </w:r>
    </w:p>
    <w:p w14:paraId="4A1A93DF" w14:textId="77777777" w:rsidR="001946F3" w:rsidRDefault="001946F3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42017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Możliwości</w:t>
      </w:r>
    </w:p>
    <w:p w14:paraId="78A7C061" w14:textId="60D4C3C9" w:rsidR="00EF3A65" w:rsidRPr="0042017E" w:rsidRDefault="00741323" w:rsidP="00CD35A1">
      <w:pPr>
        <w:ind w:left="709"/>
        <w:jc w:val="both"/>
      </w:pPr>
      <w:r>
        <w:t>Baza umożliwia pracownikowi oraz klientom łatwy dostęp do wybranego filmu. Mogą oni w szybki sposób poznać szczegóły na temat konkretnego filmu takie jak jego tytuł, gatunek, język, długość, rok premiery, cenę jak i również jego reżysera</w:t>
      </w:r>
      <w:bookmarkStart w:id="0" w:name="_GoBack"/>
      <w:bookmarkEnd w:id="0"/>
      <w:r>
        <w:t>.</w:t>
      </w:r>
      <w:r w:rsidR="00EF3A65">
        <w:t xml:space="preserve"> Baza umożliwia wyszukanie filmów w danym języku oraz gatunku co znacznie skraca czas wyboru pozycji filmowej przez osobę wypożyczającą.</w:t>
      </w:r>
      <w:r>
        <w:t xml:space="preserve"> Następna część bazy dotyczy Pracowników, Klientów, placówek Wypożyczalni oraz Transakcji zawieranych z klientami. Pracownicy mogą dodawać do bazy filmów nowe pozycję oraz zapisywać dokonane Transakcje.</w:t>
      </w:r>
      <w:r w:rsidR="00C84E50">
        <w:t xml:space="preserve"> W celu lepszego monitorowania różnorodności oferty </w:t>
      </w:r>
      <w:r w:rsidR="00625EF1">
        <w:t>kierownik może</w:t>
      </w:r>
      <w:r w:rsidR="00C84E50">
        <w:t xml:space="preserve"> sprawdzić ile filmów znajduje się w danej kategorii cenowej tak aby oferowane filmy były dostępne zarówno dla "wyjadaczy filmowych" jak i "niedzielnych oglądaczy".</w:t>
      </w:r>
      <w:r>
        <w:t xml:space="preserve"> </w:t>
      </w:r>
      <w:r w:rsidR="00C31187">
        <w:t>Kierownik może również sprawdzić ile Pracowników jest w danej placówce</w:t>
      </w:r>
      <w:r w:rsidR="00EF3A65">
        <w:t xml:space="preserve"> oraz sprawdzić "Pracownika Miesiąca".</w:t>
      </w:r>
    </w:p>
    <w:p w14:paraId="568C386E" w14:textId="77777777" w:rsidR="00EF3A65" w:rsidRDefault="00EF3A65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42017E">
        <w:rPr>
          <w:b/>
          <w:sz w:val="28"/>
          <w:szCs w:val="28"/>
        </w:rPr>
        <w:t xml:space="preserve">. </w:t>
      </w:r>
      <w:r w:rsidR="00C35ADE">
        <w:rPr>
          <w:b/>
          <w:sz w:val="28"/>
          <w:szCs w:val="28"/>
        </w:rPr>
        <w:t>Ograniczenia przyjęte przy programowaniu</w:t>
      </w:r>
    </w:p>
    <w:p w14:paraId="5C5DC314" w14:textId="77777777" w:rsidR="007B2DC1" w:rsidRPr="007B2DC1" w:rsidRDefault="007B2DC1" w:rsidP="00CD35A1">
      <w:pPr>
        <w:ind w:left="709"/>
        <w:jc w:val="both"/>
      </w:pPr>
      <w:r>
        <w:t>Zakładamy, że większość wprowadzanych danych jest poprawna</w:t>
      </w:r>
      <w:r w:rsidR="00BC44B4">
        <w:t xml:space="preserve"> </w:t>
      </w:r>
      <w:r>
        <w:t>(nie pisaliśmy wyzwalacza sprawdzającego poprawność do każdej tabeli)</w:t>
      </w:r>
    </w:p>
    <w:p w14:paraId="1411BE6B" w14:textId="77777777" w:rsidR="007B2DC1" w:rsidRDefault="007B2DC1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2017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widoków</w:t>
      </w:r>
    </w:p>
    <w:p w14:paraId="07C2D4C8" w14:textId="77777777" w:rsidR="007B2DC1" w:rsidRDefault="007B2DC1" w:rsidP="00BC44B4">
      <w:pPr>
        <w:ind w:left="709"/>
        <w:jc w:val="both"/>
      </w:pPr>
      <w:proofErr w:type="spellStart"/>
      <w:r>
        <w:t>IleFilmowWKategoriiCenowej</w:t>
      </w:r>
      <w:proofErr w:type="spellEnd"/>
      <w:r>
        <w:t xml:space="preserve"> - Widok umożliwia sprawdzenie ile </w:t>
      </w:r>
      <w:r w:rsidR="0068303F">
        <w:t>filmów</w:t>
      </w:r>
      <w:r>
        <w:t xml:space="preserve"> znajduje się w każdej kategorii cenowej.</w:t>
      </w:r>
    </w:p>
    <w:p w14:paraId="5869C230" w14:textId="77777777" w:rsidR="007B2DC1" w:rsidRDefault="007B2DC1" w:rsidP="00BC44B4">
      <w:pPr>
        <w:ind w:left="709"/>
        <w:jc w:val="both"/>
      </w:pPr>
      <w:proofErr w:type="spellStart"/>
      <w:r>
        <w:t>WiekFilmu</w:t>
      </w:r>
      <w:proofErr w:type="spellEnd"/>
      <w:r>
        <w:t xml:space="preserve"> - Widok umożliwia zobaczenie jak stare są filmy dostępne w naszej ofercie</w:t>
      </w:r>
    </w:p>
    <w:p w14:paraId="6C4B9ADA" w14:textId="77777777" w:rsidR="007B2DC1" w:rsidRDefault="0068303F" w:rsidP="00BC44B4">
      <w:pPr>
        <w:ind w:left="709"/>
        <w:jc w:val="both"/>
      </w:pPr>
      <w:proofErr w:type="spellStart"/>
      <w:r>
        <w:t>DorobekR</w:t>
      </w:r>
      <w:r w:rsidR="007B2DC1">
        <w:t>eżysera</w:t>
      </w:r>
      <w:proofErr w:type="spellEnd"/>
      <w:r w:rsidR="007B2DC1">
        <w:t xml:space="preserve"> - Widok wyświetlający reżyserów wraz z ilości filmów które wyreżyserowali</w:t>
      </w:r>
    </w:p>
    <w:p w14:paraId="2B80A138" w14:textId="77777777" w:rsidR="007B2DC1" w:rsidRDefault="007B2DC1" w:rsidP="00BC44B4">
      <w:pPr>
        <w:ind w:left="709"/>
        <w:jc w:val="both"/>
      </w:pPr>
      <w:proofErr w:type="spellStart"/>
      <w:r>
        <w:t>IlePracownikow</w:t>
      </w:r>
      <w:proofErr w:type="spellEnd"/>
      <w:r>
        <w:t xml:space="preserve"> - Widok wyświetlający ile pracowników znajduje się w każdej wypożyczalni filmowej</w:t>
      </w:r>
    </w:p>
    <w:p w14:paraId="00B5BD49" w14:textId="77777777" w:rsidR="007B2DC1" w:rsidRDefault="007B2DC1" w:rsidP="00BC44B4">
      <w:pPr>
        <w:ind w:left="709"/>
        <w:jc w:val="both"/>
      </w:pPr>
      <w:proofErr w:type="spellStart"/>
      <w:r>
        <w:t>NajdłuższyFilm</w:t>
      </w:r>
      <w:proofErr w:type="spellEnd"/>
      <w:r>
        <w:t xml:space="preserve"> - </w:t>
      </w:r>
      <w:r w:rsidR="00AB30A0">
        <w:t>Wyświetla długość najdłuższego filmu</w:t>
      </w:r>
    </w:p>
    <w:p w14:paraId="572B4820" w14:textId="77777777" w:rsidR="00AB30A0" w:rsidRPr="00AB30A0" w:rsidRDefault="00AB30A0" w:rsidP="0068303F">
      <w:pPr>
        <w:ind w:left="709"/>
        <w:jc w:val="both"/>
      </w:pPr>
      <w:proofErr w:type="spellStart"/>
      <w:r>
        <w:lastRenderedPageBreak/>
        <w:t>NajkrótszyFilm</w:t>
      </w:r>
      <w:proofErr w:type="spellEnd"/>
      <w:r>
        <w:t xml:space="preserve"> - Wyświetla długość najkrótszego filmu</w:t>
      </w:r>
    </w:p>
    <w:p w14:paraId="327ACCB8" w14:textId="77777777" w:rsidR="00AB30A0" w:rsidRDefault="00AB30A0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Opis funkcji</w:t>
      </w:r>
    </w:p>
    <w:p w14:paraId="2C0C6CA9" w14:textId="77777777" w:rsidR="00926968" w:rsidRDefault="00926968" w:rsidP="00BC44B4">
      <w:pPr>
        <w:ind w:left="709"/>
        <w:jc w:val="both"/>
      </w:pPr>
      <w:proofErr w:type="spellStart"/>
      <w:r>
        <w:t>FilmyWJezyku</w:t>
      </w:r>
      <w:proofErr w:type="spellEnd"/>
      <w:r>
        <w:t xml:space="preserve"> - Funkcja zwracająca wszystkie filmy w wybranym przez użytkownika języku</w:t>
      </w:r>
    </w:p>
    <w:p w14:paraId="73B1639C" w14:textId="77777777" w:rsidR="00926968" w:rsidRDefault="00926968" w:rsidP="00BC44B4">
      <w:pPr>
        <w:ind w:left="709"/>
        <w:jc w:val="both"/>
      </w:pPr>
      <w:proofErr w:type="spellStart"/>
      <w:r>
        <w:t>FilmyWRoku</w:t>
      </w:r>
      <w:proofErr w:type="spellEnd"/>
      <w:r>
        <w:t xml:space="preserve"> - Funkcja zwracająca filmy w wybranym przez użytkownika roku</w:t>
      </w:r>
    </w:p>
    <w:p w14:paraId="77475E2A" w14:textId="77777777" w:rsidR="00926968" w:rsidRDefault="00926968" w:rsidP="00BC44B4">
      <w:pPr>
        <w:ind w:left="709"/>
        <w:jc w:val="both"/>
      </w:pPr>
      <w:proofErr w:type="spellStart"/>
      <w:r>
        <w:t>DanePracownika</w:t>
      </w:r>
      <w:proofErr w:type="spellEnd"/>
      <w:r>
        <w:t xml:space="preserve"> - Funkcja zwracająca szczegółowe dane o jakimś pracowniku</w:t>
      </w:r>
    </w:p>
    <w:p w14:paraId="07F47343" w14:textId="77777777" w:rsidR="00926968" w:rsidRDefault="00926968" w:rsidP="00BC44B4">
      <w:pPr>
        <w:ind w:left="709"/>
        <w:jc w:val="both"/>
        <w:rPr>
          <w:b/>
          <w:sz w:val="28"/>
          <w:szCs w:val="28"/>
        </w:rPr>
      </w:pPr>
      <w:proofErr w:type="spellStart"/>
      <w:r>
        <w:t>FilmyWGatunku</w:t>
      </w:r>
      <w:proofErr w:type="spellEnd"/>
      <w:r>
        <w:t xml:space="preserve"> -  Funkcja zwracająca filmy w wybranym przez użytkownika gatunku</w:t>
      </w:r>
    </w:p>
    <w:p w14:paraId="47F68A83" w14:textId="77777777" w:rsidR="00AB30A0" w:rsidRDefault="00AB30A0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2017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procedur składowanych</w:t>
      </w:r>
    </w:p>
    <w:p w14:paraId="582C8DC5" w14:textId="77777777" w:rsidR="00926968" w:rsidRDefault="00926968" w:rsidP="00BC44B4">
      <w:pPr>
        <w:ind w:left="709"/>
        <w:jc w:val="both"/>
      </w:pPr>
      <w:proofErr w:type="spellStart"/>
      <w:r>
        <w:t>PracownikMiesiaca</w:t>
      </w:r>
      <w:proofErr w:type="spellEnd"/>
      <w:r>
        <w:t xml:space="preserve"> - Procedura wybierająca pracownika który dokonał największą liczbę transakcji w danym miesiącu</w:t>
      </w:r>
    </w:p>
    <w:p w14:paraId="404791AA" w14:textId="77777777" w:rsidR="00926968" w:rsidRDefault="00926968" w:rsidP="00BC44B4">
      <w:pPr>
        <w:ind w:left="709"/>
        <w:jc w:val="both"/>
      </w:pPr>
      <w:proofErr w:type="spellStart"/>
      <w:r>
        <w:t>IleWypozyczen</w:t>
      </w:r>
      <w:proofErr w:type="spellEnd"/>
      <w:r>
        <w:t xml:space="preserve"> - Procedura </w:t>
      </w:r>
      <w:proofErr w:type="spellStart"/>
      <w:r>
        <w:t>zwracajaca</w:t>
      </w:r>
      <w:proofErr w:type="spellEnd"/>
      <w:r>
        <w:t xml:space="preserve"> imię, nazwisko oraz liczbę wypożyczeń klientów</w:t>
      </w:r>
    </w:p>
    <w:p w14:paraId="14ABEB18" w14:textId="77777777" w:rsidR="00926968" w:rsidRDefault="00926968" w:rsidP="00BC44B4">
      <w:pPr>
        <w:ind w:left="709"/>
        <w:jc w:val="both"/>
      </w:pPr>
      <w:proofErr w:type="spellStart"/>
      <w:r>
        <w:t>NajwiecejWypozyczen</w:t>
      </w:r>
      <w:proofErr w:type="spellEnd"/>
      <w:r>
        <w:t xml:space="preserve"> - Procedura zwracająca największą liczbę wypożyczeń przez jednego klienta</w:t>
      </w:r>
    </w:p>
    <w:p w14:paraId="2266C45F" w14:textId="77777777" w:rsidR="00926968" w:rsidRDefault="00926968" w:rsidP="00BC44B4">
      <w:pPr>
        <w:ind w:left="709"/>
        <w:jc w:val="both"/>
      </w:pPr>
      <w:proofErr w:type="spellStart"/>
      <w:r>
        <w:t>DodajWypożyczenie</w:t>
      </w:r>
      <w:proofErr w:type="spellEnd"/>
      <w:r>
        <w:t xml:space="preserve"> - Procedura dodająca wypożyczenie do tabeli </w:t>
      </w:r>
      <w:proofErr w:type="spellStart"/>
      <w:r>
        <w:t>Transakc</w:t>
      </w:r>
      <w:r w:rsidR="00CD35A1">
        <w:t>j</w:t>
      </w:r>
      <w:r>
        <w:t>eWypozyczen</w:t>
      </w:r>
      <w:proofErr w:type="spellEnd"/>
      <w:r>
        <w:t xml:space="preserve"> oraz </w:t>
      </w:r>
      <w:proofErr w:type="spellStart"/>
      <w:r>
        <w:t>DetaleWypozyczenia</w:t>
      </w:r>
      <w:proofErr w:type="spellEnd"/>
    </w:p>
    <w:p w14:paraId="5B884362" w14:textId="77777777" w:rsidR="00926968" w:rsidRPr="00926968" w:rsidRDefault="00926968" w:rsidP="00BC44B4">
      <w:pPr>
        <w:ind w:left="709"/>
        <w:jc w:val="both"/>
      </w:pPr>
      <w:proofErr w:type="spellStart"/>
      <w:r>
        <w:t>DodajFilm</w:t>
      </w:r>
      <w:proofErr w:type="spellEnd"/>
      <w:r>
        <w:t xml:space="preserve"> - Procedura </w:t>
      </w:r>
      <w:proofErr w:type="spellStart"/>
      <w:r>
        <w:t>umożliwiajaca</w:t>
      </w:r>
      <w:proofErr w:type="spellEnd"/>
      <w:r>
        <w:t xml:space="preserve"> dodanie nowego filmu</w:t>
      </w:r>
    </w:p>
    <w:p w14:paraId="158DDC66" w14:textId="77777777" w:rsidR="00AB30A0" w:rsidRDefault="00AB30A0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Opis wyzwalaczy </w:t>
      </w:r>
    </w:p>
    <w:p w14:paraId="7E4CE7B4" w14:textId="77777777" w:rsidR="002203F5" w:rsidRDefault="002203F5" w:rsidP="00BC44B4">
      <w:pPr>
        <w:ind w:left="709"/>
        <w:jc w:val="both"/>
      </w:pPr>
      <w:r w:rsidRPr="00BA25AF">
        <w:t>Kara</w:t>
      </w:r>
      <w:r>
        <w:t xml:space="preserve"> – po dodaniu lub zaktualizowaniu wiersza w tabeli </w:t>
      </w:r>
      <w:proofErr w:type="spellStart"/>
      <w:r>
        <w:t>DetaleWypozyczenia</w:t>
      </w:r>
      <w:proofErr w:type="spellEnd"/>
      <w:r>
        <w:t xml:space="preserve"> wyświetla czy film został oddany w terminie. Jeśli nie, wyświetla karę jaką klient musi zapłacić. Kara obliczana jest na podstawie różnicy między </w:t>
      </w:r>
      <w:r w:rsidR="00CD35A1">
        <w:t>datą oddania a terminem oddania</w:t>
      </w:r>
    </w:p>
    <w:p w14:paraId="6761DC80" w14:textId="77777777" w:rsidR="002203F5" w:rsidRDefault="002203F5" w:rsidP="00BC44B4">
      <w:pPr>
        <w:ind w:left="709"/>
        <w:jc w:val="both"/>
      </w:pPr>
      <w:proofErr w:type="spellStart"/>
      <w:r w:rsidRPr="007E7006">
        <w:t>CzyFilmNieZaDlugi</w:t>
      </w:r>
      <w:proofErr w:type="spellEnd"/>
      <w:r>
        <w:t xml:space="preserve"> – sprawdza czy nowo dodany film nie jest dłuższy niż 5 godzin. Jeśli jest, system informuje użytkownika, że prawdopodobnie popełnił błąd podczas wpisywania informacji do tabeli</w:t>
      </w:r>
    </w:p>
    <w:p w14:paraId="3054FAEF" w14:textId="77777777" w:rsidR="002203F5" w:rsidRDefault="002203F5" w:rsidP="00BC44B4">
      <w:pPr>
        <w:ind w:left="709"/>
        <w:jc w:val="both"/>
      </w:pPr>
      <w:proofErr w:type="spellStart"/>
      <w:r w:rsidRPr="007E7006">
        <w:t>CzyAktorJuzIstnieje</w:t>
      </w:r>
      <w:proofErr w:type="spellEnd"/>
      <w:r>
        <w:t xml:space="preserve"> – sprawdza czy nowo dodany aktor nie znajduje się już w tabeli. System nie pozwala na dodanie dwóch aktorów o tym samym imieniu i nazwisku</w:t>
      </w:r>
    </w:p>
    <w:p w14:paraId="472B73E6" w14:textId="77777777" w:rsidR="002203F5" w:rsidRDefault="002203F5" w:rsidP="00BC44B4">
      <w:pPr>
        <w:ind w:left="709"/>
        <w:jc w:val="both"/>
      </w:pPr>
      <w:proofErr w:type="spellStart"/>
      <w:r>
        <w:t>CzyDataJestWlasciwa</w:t>
      </w:r>
      <w:proofErr w:type="spellEnd"/>
      <w:r>
        <w:t xml:space="preserve"> – sprawdza czy data oddania filmu nastąpiła później niż jego wypożyczenie</w:t>
      </w:r>
    </w:p>
    <w:p w14:paraId="690A068F" w14:textId="77777777" w:rsidR="00926968" w:rsidRDefault="002203F5" w:rsidP="00CD35A1">
      <w:pPr>
        <w:ind w:left="709"/>
        <w:jc w:val="both"/>
      </w:pPr>
      <w:proofErr w:type="spellStart"/>
      <w:r>
        <w:t>ZamiastWstawiania</w:t>
      </w:r>
      <w:proofErr w:type="spellEnd"/>
      <w:r>
        <w:t xml:space="preserve"> – wstawia wiersze do tabeli i wypisuje informujący o tym komunikat</w:t>
      </w:r>
    </w:p>
    <w:p w14:paraId="40AA8B25" w14:textId="77777777" w:rsidR="00CD35A1" w:rsidRPr="00CD35A1" w:rsidRDefault="00CD35A1" w:rsidP="00CD35A1">
      <w:pPr>
        <w:ind w:left="709"/>
        <w:jc w:val="both"/>
      </w:pPr>
    </w:p>
    <w:p w14:paraId="69A8D332" w14:textId="77777777" w:rsidR="00926968" w:rsidRDefault="00926968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8. Skrypty tworzące bazę danych</w:t>
      </w:r>
    </w:p>
    <w:p w14:paraId="0CBB0D51" w14:textId="77777777" w:rsidR="002203F5" w:rsidRDefault="009C0E39" w:rsidP="00BC44B4">
      <w:pPr>
        <w:ind w:left="709"/>
        <w:jc w:val="both"/>
        <w:rPr>
          <w:b/>
          <w:sz w:val="28"/>
          <w:szCs w:val="28"/>
        </w:rPr>
      </w:pPr>
      <w:r>
        <w:t>Znajdują się w folderze "</w:t>
      </w:r>
      <w:proofErr w:type="spellStart"/>
      <w:r>
        <w:t>Skrypty_tworzace</w:t>
      </w:r>
      <w:proofErr w:type="spellEnd"/>
      <w:r>
        <w:t>"</w:t>
      </w:r>
    </w:p>
    <w:p w14:paraId="7EFAA255" w14:textId="77777777" w:rsidR="00926968" w:rsidRDefault="00926968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9. Diagram relacji </w:t>
      </w:r>
    </w:p>
    <w:p w14:paraId="703282C6" w14:textId="77777777" w:rsidR="002203F5" w:rsidRDefault="009C0E39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Znajduje się w pliku "Diagram_relacji.jpg"</w:t>
      </w:r>
    </w:p>
    <w:p w14:paraId="5CCFD559" w14:textId="77777777" w:rsidR="00926968" w:rsidRDefault="00926968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Przykładowe zapytania </w:t>
      </w:r>
    </w:p>
    <w:p w14:paraId="2C389512" w14:textId="77777777" w:rsidR="009C0E39" w:rsidRDefault="009C0E39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Znajduje się w pliku "</w:t>
      </w:r>
      <w:r w:rsidR="00947DDC">
        <w:t>Przykładowe_zapytania.sql</w:t>
      </w:r>
      <w:r>
        <w:t>"</w:t>
      </w:r>
    </w:p>
    <w:p w14:paraId="11BB8FEF" w14:textId="77777777" w:rsidR="00926968" w:rsidRDefault="00926968" w:rsidP="00BC44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8D86BC" w14:textId="77777777" w:rsidR="00926968" w:rsidRDefault="00926968" w:rsidP="00BC44B4">
      <w:pPr>
        <w:jc w:val="both"/>
        <w:rPr>
          <w:b/>
          <w:sz w:val="28"/>
          <w:szCs w:val="28"/>
        </w:rPr>
      </w:pPr>
    </w:p>
    <w:p w14:paraId="4776BC01" w14:textId="77777777" w:rsidR="00AB30A0" w:rsidRDefault="00AB30A0" w:rsidP="00BC44B4">
      <w:pPr>
        <w:jc w:val="both"/>
        <w:rPr>
          <w:b/>
          <w:sz w:val="28"/>
          <w:szCs w:val="28"/>
        </w:rPr>
      </w:pPr>
    </w:p>
    <w:p w14:paraId="311746CF" w14:textId="77777777" w:rsidR="0042017E" w:rsidRDefault="0042017E" w:rsidP="00BC44B4">
      <w:pPr>
        <w:jc w:val="both"/>
      </w:pPr>
    </w:p>
    <w:sectPr w:rsidR="0042017E" w:rsidSect="00B26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17E"/>
    <w:rsid w:val="001946F3"/>
    <w:rsid w:val="002203F5"/>
    <w:rsid w:val="0042017E"/>
    <w:rsid w:val="00614AD4"/>
    <w:rsid w:val="00625EF1"/>
    <w:rsid w:val="006518AD"/>
    <w:rsid w:val="0068303F"/>
    <w:rsid w:val="00741323"/>
    <w:rsid w:val="007B2DC1"/>
    <w:rsid w:val="00873F3E"/>
    <w:rsid w:val="00926968"/>
    <w:rsid w:val="00947DDC"/>
    <w:rsid w:val="009C0E39"/>
    <w:rsid w:val="00A83C04"/>
    <w:rsid w:val="00AB30A0"/>
    <w:rsid w:val="00B26C80"/>
    <w:rsid w:val="00BC44B4"/>
    <w:rsid w:val="00C31187"/>
    <w:rsid w:val="00C35ADE"/>
    <w:rsid w:val="00C43309"/>
    <w:rsid w:val="00C84E50"/>
    <w:rsid w:val="00CD35A1"/>
    <w:rsid w:val="00E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63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26C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017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Użytkownik Microsoft Office</cp:lastModifiedBy>
  <cp:revision>4</cp:revision>
  <cp:lastPrinted>2021-02-11T08:35:00Z</cp:lastPrinted>
  <dcterms:created xsi:type="dcterms:W3CDTF">2021-02-11T08:35:00Z</dcterms:created>
  <dcterms:modified xsi:type="dcterms:W3CDTF">2021-02-11T09:04:00Z</dcterms:modified>
</cp:coreProperties>
</file>