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2D" w:rsidRPr="002C0A8A" w:rsidRDefault="00300F2D" w:rsidP="00300F2D">
      <w:pPr>
        <w:jc w:val="center"/>
        <w:outlineLvl w:val="0"/>
        <w:rPr>
          <w:b/>
        </w:rPr>
      </w:pPr>
      <w:r>
        <w:rPr>
          <w:b/>
        </w:rPr>
        <w:t>Ejercicios</w:t>
      </w:r>
      <w:r w:rsidRPr="002C0A8A">
        <w:rPr>
          <w:b/>
        </w:rPr>
        <w:t xml:space="preserve"> </w:t>
      </w:r>
      <w:r>
        <w:rPr>
          <w:b/>
        </w:rPr>
        <w:t>UD</w:t>
      </w:r>
      <w:r w:rsidRPr="002C0A8A">
        <w:rPr>
          <w:b/>
        </w:rPr>
        <w:t xml:space="preserve"> </w:t>
      </w:r>
      <w:r w:rsidR="004A47D4">
        <w:rPr>
          <w:b/>
        </w:rPr>
        <w:t>4</w:t>
      </w:r>
    </w:p>
    <w:p w:rsidR="006D4FF8" w:rsidRDefault="006D4FF8" w:rsidP="006D4FF8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Vamos a crear un rótulo para incrustar en una página a modo de título. El rótulo debe incluir lo siguiente:</w:t>
      </w:r>
    </w:p>
    <w:p w:rsidR="006D4FF8" w:rsidRDefault="006D4FF8" w:rsidP="006D4FF8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Al ser un título, estará basado en h1</w:t>
      </w:r>
      <w:r w:rsidRPr="006D4FF8">
        <w:t xml:space="preserve"> </w:t>
      </w:r>
      <w:r>
        <w:t>y texto centrado</w:t>
      </w:r>
    </w:p>
    <w:p w:rsidR="006D4FF8" w:rsidRDefault="006D4FF8" w:rsidP="006D4FF8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El rótulo tiene un tamaño de 1250x250px</w:t>
      </w:r>
    </w:p>
    <w:p w:rsidR="006D4FF8" w:rsidRDefault="006D4FF8" w:rsidP="00601FEA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Una fuente atractiva, a tamaño de 35pt, con color.</w:t>
      </w:r>
    </w:p>
    <w:p w:rsidR="006D4FF8" w:rsidRDefault="006D4FF8" w:rsidP="002A207B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borde del mismo color que la fuente, de 5px de ancho y con aspecto punteado</w:t>
      </w:r>
      <w:r w:rsidR="00BF2834">
        <w:t xml:space="preserve"> y </w:t>
      </w:r>
      <w:r>
        <w:t xml:space="preserve">esquinas </w:t>
      </w:r>
      <w:r w:rsidR="00BF2834">
        <w:t>redondeadas</w:t>
      </w:r>
      <w:r>
        <w:t>.</w:t>
      </w:r>
    </w:p>
    <w:p w:rsidR="006D4FF8" w:rsidRDefault="00BF2834" w:rsidP="006D4FF8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Un color de fondo</w:t>
      </w:r>
      <w:r w:rsidR="006D4FF8">
        <w:t>.</w:t>
      </w:r>
    </w:p>
    <w:p w:rsidR="00BF2834" w:rsidRDefault="00BF2834" w:rsidP="006D4FF8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Aquí tienes un ejemplo, a modo de sugerencia:</w:t>
      </w:r>
    </w:p>
    <w:p w:rsidR="00BF2834" w:rsidRDefault="00341FF6" w:rsidP="00BF2834">
      <w:pPr>
        <w:pStyle w:val="Encabezado"/>
        <w:widowControl w:val="0"/>
        <w:suppressAutoHyphens/>
        <w:ind w:left="108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00.5pt">
            <v:imagedata r:id="rId8" o:title="Screenshot_2018-11-29 Screenshot(1)"/>
          </v:shape>
        </w:pict>
      </w:r>
    </w:p>
    <w:p w:rsidR="006D4FF8" w:rsidRDefault="00BF2834" w:rsidP="00BF2834">
      <w:pPr>
        <w:pStyle w:val="Encabezado"/>
        <w:widowControl w:val="0"/>
        <w:numPr>
          <w:ilvl w:val="0"/>
          <w:numId w:val="9"/>
        </w:numPr>
        <w:suppressAutoHyphens/>
        <w:jc w:val="both"/>
      </w:pPr>
      <w:r w:rsidRPr="00BF2834">
        <w:t>Vamos a diseñar un pequeño cartel motivador de temática salesiana, para insertarlo en una página web. Este cartel debe tener la apariencia que se muestra en la imagen, y cumplir las condicione</w:t>
      </w:r>
      <w:r>
        <w:t>s que se indican a continuación (los recursos están en el aula virtual)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El cartel tiene un tamaño de 800x565px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Solamente puede utilizarse la etiqueta de párrafo, y solamente una vez.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El texto está separado 100px del borde superior y 50px de los laterales.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El fondo de trama ocupa toda la caja, mientras que el de los jóvenes ocupa el 85%.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Para conseguir el borde invisible, puedes asignarle tamaño 0px y color blanco.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Las esquinas están redondeadas 50px.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 xml:space="preserve">La fuente del texto será una de estas tres, expresadas por orden de preferencia: Kristen ITC, </w:t>
      </w:r>
      <w:proofErr w:type="spellStart"/>
      <w:r>
        <w:t>Berlin</w:t>
      </w:r>
      <w:proofErr w:type="spellEnd"/>
      <w:r>
        <w:t xml:space="preserve"> Sans FB y Arial.</w:t>
      </w:r>
    </w:p>
    <w:p w:rsidR="00BF2834" w:rsidRDefault="00BF2834" w:rsidP="00BF283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La fuente tiene un tamaño de 35pt, siempre va en mayúsculas, es de color blanco y el texto está centrado.</w:t>
      </w:r>
    </w:p>
    <w:p w:rsidR="00BF2834" w:rsidRDefault="00341FF6" w:rsidP="00BF2834">
      <w:pPr>
        <w:pStyle w:val="Encabezado"/>
        <w:widowControl w:val="0"/>
        <w:suppressAutoHyphens/>
        <w:ind w:left="1440"/>
        <w:jc w:val="both"/>
      </w:pPr>
      <w:r>
        <w:pict>
          <v:shape id="_x0000_i1026" type="#_x0000_t75" style="width:289.5pt;height:246pt">
            <v:imagedata r:id="rId9" o:title="captura"/>
          </v:shape>
        </w:pict>
      </w:r>
    </w:p>
    <w:p w:rsidR="00BF2834" w:rsidRDefault="00BF2834" w:rsidP="00BF2834">
      <w:pPr>
        <w:pStyle w:val="Encabezado"/>
        <w:widowControl w:val="0"/>
        <w:suppressAutoHyphens/>
        <w:ind w:left="1440"/>
        <w:jc w:val="both"/>
      </w:pPr>
    </w:p>
    <w:p w:rsidR="00341FF6" w:rsidRDefault="00BD4E17" w:rsidP="009916B9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 xml:space="preserve">Rescata el </w:t>
      </w:r>
      <w:r w:rsidRPr="007A6AF5">
        <w:t xml:space="preserve">ejercicio </w:t>
      </w:r>
      <w:r>
        <w:t>1</w:t>
      </w:r>
      <w:r w:rsidRPr="007A6AF5">
        <w:t xml:space="preserve"> del tema </w:t>
      </w:r>
      <w:r>
        <w:t>3</w:t>
      </w:r>
      <w:r w:rsidRPr="007A6AF5">
        <w:t xml:space="preserve"> (</w:t>
      </w:r>
      <w:r>
        <w:t>el de la historia del colegio</w:t>
      </w:r>
      <w:r w:rsidRPr="007A6AF5">
        <w:t>)</w:t>
      </w:r>
      <w:r>
        <w:t xml:space="preserve"> y mejóralo</w:t>
      </w:r>
      <w:r w:rsidRPr="007A6AF5">
        <w:t xml:space="preserve"> </w:t>
      </w:r>
      <w:r>
        <w:t>aportándole una maquetación que incluya un banner de cabecera, un menú lateral con los distintos apartados de la historia y un pie de página.</w:t>
      </w:r>
    </w:p>
    <w:p w:rsidR="00341FF6" w:rsidRDefault="00341FF6" w:rsidP="00341FF6">
      <w:pPr>
        <w:pStyle w:val="Encabezado"/>
        <w:widowControl w:val="0"/>
        <w:suppressAutoHyphens/>
        <w:ind w:left="720"/>
        <w:jc w:val="both"/>
      </w:pPr>
    </w:p>
    <w:p w:rsidR="00341FF6" w:rsidRDefault="00341FF6" w:rsidP="00341FF6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Realiza una página web que esté maquetada siguiendo las indicaciones de la figura que se adjunta.</w:t>
      </w:r>
      <w:r>
        <w:t xml:space="preserve"> </w:t>
      </w:r>
      <w:r>
        <w:t>Puedes escoger los contenidos que más te gusten. Todas las cajas tienen que estar algo separadas del resto y tener los bordes redondeados.</w:t>
      </w:r>
    </w:p>
    <w:p w:rsidR="00341FF6" w:rsidRDefault="00341FF6" w:rsidP="00341FF6">
      <w:pPr>
        <w:pStyle w:val="Prrafodelista"/>
        <w:jc w:val="center"/>
      </w:pPr>
      <w:r>
        <w:pict>
          <v:shape id="_x0000_i1027" type="#_x0000_t75" style="width:306.75pt;height:247.5pt">
            <v:imagedata r:id="rId10" o:title="ejev"/>
          </v:shape>
        </w:pict>
      </w: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Realizar el siguiente diseño utilizando HTML5 y CSS3</w:t>
      </w:r>
    </w:p>
    <w:p w:rsidR="004A47D4" w:rsidRDefault="004A47D4" w:rsidP="004A47D4">
      <w:pPr>
        <w:pStyle w:val="Encabezado"/>
        <w:ind w:left="720"/>
        <w:jc w:val="both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0254968" wp14:editId="317DD587">
            <wp:extent cx="5282925" cy="39528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Layout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54" cy="395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 w:rsidRPr="00F40883">
        <w:t>Re</w:t>
      </w:r>
      <w:r w:rsidR="00B55A18">
        <w:t xml:space="preserve">alizar la replicación de la portada del aula virtual </w:t>
      </w:r>
      <w:r w:rsidRPr="00F40883">
        <w:t>de</w:t>
      </w:r>
      <w:r w:rsidR="00B55A18">
        <w:t xml:space="preserve"> </w:t>
      </w:r>
      <w:r w:rsidRPr="00F40883">
        <w:t>salesianos-triana.</w:t>
      </w:r>
      <w:r w:rsidR="00B55A18">
        <w:t>tutormoodle.</w:t>
      </w:r>
      <w:r w:rsidRPr="00F40883">
        <w:t xml:space="preserve">com con los elementos que hemos estudiado </w:t>
      </w:r>
      <w:r>
        <w:t>hasta</w:t>
      </w:r>
      <w:r w:rsidRPr="00F40883">
        <w:t xml:space="preserve"> </w:t>
      </w:r>
      <w:r>
        <w:t>a</w:t>
      </w:r>
      <w:r w:rsidRPr="00F40883">
        <w:t>hora.</w:t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 w:rsidRPr="008F6347">
        <w:t xml:space="preserve">Vamos a construir una </w:t>
      </w:r>
      <w:r w:rsidR="00FA32DA" w:rsidRPr="008F6347">
        <w:t>galería</w:t>
      </w:r>
      <w:r w:rsidRPr="008F6347">
        <w:t xml:space="preserve"> de imágenes que sea capaz de adaptarse al ancho de la pantalla (o del bloque que esté contenido), de forma </w:t>
      </w:r>
      <w:proofErr w:type="gramStart"/>
      <w:r w:rsidRPr="008F6347">
        <w:t>que</w:t>
      </w:r>
      <w:proofErr w:type="gramEnd"/>
      <w:r w:rsidRPr="008F6347">
        <w:t xml:space="preserve"> si la pantalla tiene un gran ancho, pudiera visualizarse como sigue:</w:t>
      </w:r>
    </w:p>
    <w:p w:rsidR="004A47D4" w:rsidRDefault="004A47D4" w:rsidP="004A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3755F1B" wp14:editId="08CE667A">
            <wp:extent cx="2450920" cy="2496168"/>
            <wp:effectExtent l="0" t="0" r="698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21" cy="24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Si el tamaño de la pantalla, el navegador, o el bloque dónde esté contenido se hiciera más pequeño, el comportamiento debería ser el siguiente:</w:t>
      </w: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713E1DB9" wp14:editId="77074661">
            <wp:extent cx="1569030" cy="299336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27" cy="29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D23E0F6" wp14:editId="147A2299">
            <wp:extent cx="1155939" cy="2941977"/>
            <wp:effectExtent l="0" t="0" r="635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653" cy="29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Además, cada una de las cajas que muestran las imágenes, debe tener una estructura similar a la siguiente imagen:</w:t>
      </w:r>
    </w:p>
    <w:p w:rsidR="004A47D4" w:rsidRDefault="004A47D4" w:rsidP="004A47D4">
      <w:pPr>
        <w:pStyle w:val="Encabezado"/>
        <w:ind w:left="720"/>
        <w:jc w:val="both"/>
        <w:rPr>
          <w:noProof/>
          <w:lang w:eastAsia="es-ES"/>
        </w:rPr>
      </w:pP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C8E0A58" wp14:editId="602FA5BD">
            <wp:extent cx="1388853" cy="1350522"/>
            <wp:effectExtent l="0" t="0" r="1905" b="254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4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1" b="14973"/>
                    <a:stretch/>
                  </pic:blipFill>
                  <pic:spPr bwMode="auto">
                    <a:xfrm>
                      <a:off x="0" y="0"/>
                      <a:ext cx="1394995" cy="135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NOTA: Se valorará muy positivamente la originalidad de los diseños y el uso de las propiedades CSS estudiadas hasta ahora.</w:t>
      </w:r>
    </w:p>
    <w:p w:rsidR="00FA32DA" w:rsidRDefault="00FA32DA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A partir del código HTML proporcionado:</w:t>
      </w:r>
    </w:p>
    <w:p w:rsidR="004A47D4" w:rsidRDefault="004A47D4" w:rsidP="004A47D4">
      <w:pPr>
        <w:pStyle w:val="Encabezado"/>
        <w:ind w:left="720"/>
        <w:jc w:val="both"/>
      </w:pP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proofErr w:type="gramStart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&lt;!DOCTYPE</w:t>
      </w:r>
      <w:proofErr w:type="gramEnd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html PUBLIC "-//W3C//DTD XHTML 1.0 Transitional//EN" "http://www.w3.org/TR/xhtml1/DTD/xhtml1-transitional.dtd"&gt;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&lt;html 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xmlns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"http://www.w3.org/1999/xhtml"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&lt;head&gt;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&lt;meta </w:t>
      </w:r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http-</w:t>
      </w:r>
      <w:proofErr w:type="spellStart"/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equiv</w:t>
      </w:r>
      <w:proofErr w:type="spellEnd"/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"Content-Type"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</w:t>
      </w:r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content=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"text/html; charset=iso-8859-1"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/&gt;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title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Ejercicio posicionamiento 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float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title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style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 xml:space="preserve"> </w:t>
      </w:r>
      <w:proofErr w:type="spellStart"/>
      <w:r w:rsidRPr="000046F4">
        <w:rPr>
          <w:rFonts w:ascii="Consolas" w:eastAsia="Times New Roman" w:hAnsi="Consolas" w:cs="Consolas"/>
          <w:color w:val="4B83BF"/>
          <w:sz w:val="20"/>
          <w:szCs w:val="21"/>
          <w:lang w:eastAsia="es-ES"/>
        </w:rPr>
        <w:t>type</w:t>
      </w:r>
      <w:proofErr w:type="spellEnd"/>
      <w:r w:rsidRPr="000046F4">
        <w:rPr>
          <w:rFonts w:ascii="Consolas" w:eastAsia="Times New Roman" w:hAnsi="Consolas" w:cs="Consolas"/>
          <w:color w:val="4B83BF"/>
          <w:sz w:val="20"/>
          <w:szCs w:val="21"/>
          <w:lang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"</w:t>
      </w:r>
      <w:proofErr w:type="spellStart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text</w:t>
      </w:r>
      <w:proofErr w:type="spellEnd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/</w:t>
      </w:r>
      <w:proofErr w:type="spellStart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css</w:t>
      </w:r>
      <w:proofErr w:type="spellEnd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style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&lt;/head&gt;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 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body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&lt;div&gt;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 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laquo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 Anterior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nbsp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 Siguiente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raquo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&lt;/div&gt;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body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html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</w:p>
    <w:p w:rsidR="004A47D4" w:rsidRDefault="004A47D4" w:rsidP="004A47D4">
      <w:pPr>
        <w:pStyle w:val="Encabezado"/>
        <w:ind w:left="720"/>
        <w:jc w:val="both"/>
      </w:pPr>
      <w:r w:rsidRPr="000046F4">
        <w:t>Determinar las reglas CSS necesarias para que el resultado sea similar al mostrado en la siguiente imagen:</w:t>
      </w: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EF62059" wp14:editId="6343C441">
            <wp:extent cx="4071620" cy="2726055"/>
            <wp:effectExtent l="0" t="0" r="5080" b="0"/>
            <wp:docPr id="2" name="Imagen 2" descr="Elementos posicionados mediant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mediante flo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 xml:space="preserve">Realizar un carrusel de </w:t>
      </w:r>
      <w:proofErr w:type="gramStart"/>
      <w:r>
        <w:t>imágenes  del</w:t>
      </w:r>
      <w:proofErr w:type="gramEnd"/>
      <w:r>
        <w:t xml:space="preserve"> siguiente modo: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 los lados de la imagen habrá un enlace a la siguiente y a la anterior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 los pies de la imagen estará la información de la misma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También a los pies, pero a la derecha habrá un listado de números con enlaces directo a cada imagen. Deberá resaltarse la imagen actual.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Se valorará la creatividad y original del diseño.</w:t>
      </w:r>
    </w:p>
    <w:p w:rsidR="004A47D4" w:rsidRDefault="004A47D4" w:rsidP="004A47D4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39CCEE38" wp14:editId="05DBB6CF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47D4" w:rsidRDefault="004A47D4" w:rsidP="004A47D4">
      <w:pPr>
        <w:pStyle w:val="Prrafodelista"/>
      </w:pPr>
    </w:p>
    <w:p w:rsidR="004A47D4" w:rsidRPr="00D5717E" w:rsidRDefault="004A47D4" w:rsidP="004A47D4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B3842" w:rsidRPr="00AE2D55" w:rsidRDefault="00CB3842" w:rsidP="00300F2D">
      <w:pPr>
        <w:pStyle w:val="Encabezado"/>
        <w:jc w:val="both"/>
        <w:rPr>
          <w:b/>
          <w:bCs/>
        </w:rPr>
      </w:pPr>
    </w:p>
    <w:sectPr w:rsidR="00CB3842" w:rsidRPr="00AE2D55" w:rsidSect="00CB3842">
      <w:headerReference w:type="default" r:id="rId18"/>
      <w:footerReference w:type="default" r:id="rId19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31D" w:rsidRDefault="00B0631D" w:rsidP="00B31B9E">
      <w:pPr>
        <w:spacing w:after="0" w:line="240" w:lineRule="auto"/>
      </w:pPr>
      <w:r>
        <w:separator/>
      </w:r>
    </w:p>
  </w:endnote>
  <w:endnote w:type="continuationSeparator" w:id="0">
    <w:p w:rsidR="00B0631D" w:rsidRDefault="00B0631D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FF6">
          <w:rPr>
            <w:noProof/>
          </w:rPr>
          <w:t>5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31D" w:rsidRDefault="00B0631D" w:rsidP="00B31B9E">
      <w:pPr>
        <w:spacing w:after="0" w:line="240" w:lineRule="auto"/>
      </w:pPr>
      <w:r>
        <w:separator/>
      </w:r>
    </w:p>
  </w:footnote>
  <w:footnote w:type="continuationSeparator" w:id="0">
    <w:p w:rsidR="00B0631D" w:rsidRDefault="00B0631D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72055"/>
    <w:multiLevelType w:val="hybridMultilevel"/>
    <w:tmpl w:val="7602C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EDEED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5575"/>
    <w:rsid w:val="0002197B"/>
    <w:rsid w:val="0002734A"/>
    <w:rsid w:val="00027BE7"/>
    <w:rsid w:val="000519B4"/>
    <w:rsid w:val="000519E0"/>
    <w:rsid w:val="00053B44"/>
    <w:rsid w:val="000601E4"/>
    <w:rsid w:val="000605F0"/>
    <w:rsid w:val="00070DAD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B02"/>
    <w:rsid w:val="001F462F"/>
    <w:rsid w:val="001F6150"/>
    <w:rsid w:val="00211673"/>
    <w:rsid w:val="002117D8"/>
    <w:rsid w:val="002136B1"/>
    <w:rsid w:val="0022244A"/>
    <w:rsid w:val="0022663D"/>
    <w:rsid w:val="0023526F"/>
    <w:rsid w:val="00240780"/>
    <w:rsid w:val="0024219F"/>
    <w:rsid w:val="00243AA4"/>
    <w:rsid w:val="002456E7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0F2D"/>
    <w:rsid w:val="00301CE6"/>
    <w:rsid w:val="00302AAA"/>
    <w:rsid w:val="00303DC5"/>
    <w:rsid w:val="00310D20"/>
    <w:rsid w:val="0031431F"/>
    <w:rsid w:val="003272D5"/>
    <w:rsid w:val="00334C1D"/>
    <w:rsid w:val="00341137"/>
    <w:rsid w:val="00341BE4"/>
    <w:rsid w:val="00341FF6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5EFE"/>
    <w:rsid w:val="00493E7F"/>
    <w:rsid w:val="004A47D4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4E48"/>
    <w:rsid w:val="00606757"/>
    <w:rsid w:val="0062598B"/>
    <w:rsid w:val="006348CC"/>
    <w:rsid w:val="00637BBC"/>
    <w:rsid w:val="0064639F"/>
    <w:rsid w:val="00647926"/>
    <w:rsid w:val="006500AB"/>
    <w:rsid w:val="00664FC0"/>
    <w:rsid w:val="00665AC1"/>
    <w:rsid w:val="00665E43"/>
    <w:rsid w:val="00671150"/>
    <w:rsid w:val="0068499C"/>
    <w:rsid w:val="00685300"/>
    <w:rsid w:val="0068793E"/>
    <w:rsid w:val="006A192A"/>
    <w:rsid w:val="006A36A8"/>
    <w:rsid w:val="006C3574"/>
    <w:rsid w:val="006D1FCF"/>
    <w:rsid w:val="006D4FF8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D7C05"/>
    <w:rsid w:val="008E35B2"/>
    <w:rsid w:val="008E3822"/>
    <w:rsid w:val="008F3DC7"/>
    <w:rsid w:val="0090055F"/>
    <w:rsid w:val="00906990"/>
    <w:rsid w:val="00907C9A"/>
    <w:rsid w:val="009262D6"/>
    <w:rsid w:val="009720B4"/>
    <w:rsid w:val="009868B7"/>
    <w:rsid w:val="00991633"/>
    <w:rsid w:val="00992E0E"/>
    <w:rsid w:val="00996C9A"/>
    <w:rsid w:val="009A251F"/>
    <w:rsid w:val="009A344C"/>
    <w:rsid w:val="009B6B20"/>
    <w:rsid w:val="009D50D8"/>
    <w:rsid w:val="009F4A20"/>
    <w:rsid w:val="009F4C71"/>
    <w:rsid w:val="009F7ADF"/>
    <w:rsid w:val="00A04D07"/>
    <w:rsid w:val="00A108EF"/>
    <w:rsid w:val="00A115ED"/>
    <w:rsid w:val="00A14E2E"/>
    <w:rsid w:val="00A304CC"/>
    <w:rsid w:val="00A36D15"/>
    <w:rsid w:val="00A44A25"/>
    <w:rsid w:val="00A459A6"/>
    <w:rsid w:val="00A47E64"/>
    <w:rsid w:val="00A633AB"/>
    <w:rsid w:val="00A8103E"/>
    <w:rsid w:val="00AA13EA"/>
    <w:rsid w:val="00AA52B2"/>
    <w:rsid w:val="00AB7283"/>
    <w:rsid w:val="00AD5C84"/>
    <w:rsid w:val="00AD5D31"/>
    <w:rsid w:val="00AE1CF0"/>
    <w:rsid w:val="00AE23E8"/>
    <w:rsid w:val="00AE4D79"/>
    <w:rsid w:val="00AF1815"/>
    <w:rsid w:val="00AF5495"/>
    <w:rsid w:val="00B00824"/>
    <w:rsid w:val="00B0631D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55A18"/>
    <w:rsid w:val="00B60389"/>
    <w:rsid w:val="00B70F35"/>
    <w:rsid w:val="00B779A5"/>
    <w:rsid w:val="00B80BBC"/>
    <w:rsid w:val="00B91F2A"/>
    <w:rsid w:val="00B9516E"/>
    <w:rsid w:val="00BA35A2"/>
    <w:rsid w:val="00BB1EF9"/>
    <w:rsid w:val="00BB33CF"/>
    <w:rsid w:val="00BB43C1"/>
    <w:rsid w:val="00BB508C"/>
    <w:rsid w:val="00BD4E17"/>
    <w:rsid w:val="00BD505F"/>
    <w:rsid w:val="00BE210B"/>
    <w:rsid w:val="00BE46B7"/>
    <w:rsid w:val="00BF2834"/>
    <w:rsid w:val="00BF2EE2"/>
    <w:rsid w:val="00C04052"/>
    <w:rsid w:val="00C113F5"/>
    <w:rsid w:val="00C11F09"/>
    <w:rsid w:val="00C14F15"/>
    <w:rsid w:val="00C15AB1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2B7A"/>
    <w:rsid w:val="00C66C5B"/>
    <w:rsid w:val="00C70E3F"/>
    <w:rsid w:val="00C75E5D"/>
    <w:rsid w:val="00C76902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4603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3668E"/>
    <w:rsid w:val="00D4148B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6F15"/>
    <w:rsid w:val="00DB0DD3"/>
    <w:rsid w:val="00DB2696"/>
    <w:rsid w:val="00DB26B0"/>
    <w:rsid w:val="00DB40F1"/>
    <w:rsid w:val="00DB4C38"/>
    <w:rsid w:val="00DD5B8B"/>
    <w:rsid w:val="00DE488F"/>
    <w:rsid w:val="00DE6BE0"/>
    <w:rsid w:val="00E10282"/>
    <w:rsid w:val="00E10857"/>
    <w:rsid w:val="00E12310"/>
    <w:rsid w:val="00E321DC"/>
    <w:rsid w:val="00E329D0"/>
    <w:rsid w:val="00E4031E"/>
    <w:rsid w:val="00E43E9A"/>
    <w:rsid w:val="00E77269"/>
    <w:rsid w:val="00E82236"/>
    <w:rsid w:val="00E85CCA"/>
    <w:rsid w:val="00E91C40"/>
    <w:rsid w:val="00E9590E"/>
    <w:rsid w:val="00EB014A"/>
    <w:rsid w:val="00EB4C1C"/>
    <w:rsid w:val="00EC2347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A32DA"/>
    <w:rsid w:val="00FB15FE"/>
    <w:rsid w:val="00FD1B27"/>
    <w:rsid w:val="00FE345C"/>
    <w:rsid w:val="00FE7F9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5C91F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A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CF96B-68B5-4C1E-A286-BD6845FA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Vocalia Información Regional. Salesianos Cooperadores</cp:lastModifiedBy>
  <cp:revision>8</cp:revision>
  <cp:lastPrinted>2015-09-02T15:44:00Z</cp:lastPrinted>
  <dcterms:created xsi:type="dcterms:W3CDTF">2015-11-25T07:46:00Z</dcterms:created>
  <dcterms:modified xsi:type="dcterms:W3CDTF">2020-11-22T11:20:00Z</dcterms:modified>
</cp:coreProperties>
</file>