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B8ADE" w14:textId="77777777" w:rsidR="00EC6E97" w:rsidRDefault="00EC6E97">
      <w:pPr>
        <w:pStyle w:val="NoteLevel1"/>
      </w:pPr>
      <w:r>
        <w:t>1.1 Why Program?</w:t>
      </w:r>
    </w:p>
    <w:p w14:paraId="5C6B1554" w14:textId="77777777" w:rsidR="00EC6E97" w:rsidRDefault="00EC6E97" w:rsidP="00EC6E97">
      <w:pPr>
        <w:pStyle w:val="NoteLevel2"/>
      </w:pPr>
      <w:r>
        <w:t>CONCEPT: Computers can do many different jobs because they are programmable.</w:t>
      </w:r>
    </w:p>
    <w:p w14:paraId="131E1794" w14:textId="77777777" w:rsidR="008D72F7" w:rsidRDefault="008D72F7" w:rsidP="00EC6E97">
      <w:pPr>
        <w:pStyle w:val="NoteLevel2"/>
      </w:pPr>
      <w:r>
        <w:t>Machine specifically designed to follow instructions</w:t>
      </w:r>
    </w:p>
    <w:p w14:paraId="047B3700" w14:textId="77777777" w:rsidR="008D72F7" w:rsidRDefault="008D72F7" w:rsidP="008D72F7">
      <w:pPr>
        <w:pStyle w:val="NoteLevel2"/>
      </w:pPr>
      <w:r>
        <w:t xml:space="preserve">Computers are designed to do whatever task their programs, or </w:t>
      </w:r>
      <w:r>
        <w:rPr>
          <w:i/>
        </w:rPr>
        <w:t>software</w:t>
      </w:r>
      <w:r>
        <w:t>, tell them to do.</w:t>
      </w:r>
    </w:p>
    <w:p w14:paraId="05F9B141" w14:textId="77777777" w:rsidR="008D72F7" w:rsidRDefault="008D72F7" w:rsidP="008D72F7">
      <w:pPr>
        <w:pStyle w:val="NoteLevel2"/>
      </w:pPr>
      <w:r>
        <w:t>Computer programming is an art and a science</w:t>
      </w:r>
    </w:p>
    <w:p w14:paraId="5711AB35" w14:textId="77777777" w:rsidR="008D72F7" w:rsidRDefault="008D72F7" w:rsidP="008D72F7">
      <w:pPr>
        <w:pStyle w:val="NoteLevel3"/>
      </w:pPr>
      <w:r>
        <w:t>Art:  logical flow, mathematical procedures, appearance of screens, way information is presented to user, etc.</w:t>
      </w:r>
    </w:p>
    <w:p w14:paraId="5BE1EA9E" w14:textId="77777777" w:rsidR="008D72F7" w:rsidRDefault="008D72F7" w:rsidP="008D72F7">
      <w:pPr>
        <w:pStyle w:val="NoteLevel3"/>
      </w:pPr>
      <w:r>
        <w:t>Scientific: lots of testing, correction, and redesigning</w:t>
      </w:r>
    </w:p>
    <w:p w14:paraId="04F28B7D" w14:textId="77777777" w:rsidR="00EC6E97" w:rsidRDefault="00EC6E97">
      <w:pPr>
        <w:pStyle w:val="NoteLevel1"/>
      </w:pPr>
      <w:r>
        <w:t>1.2 Computer Systems: Hardware and Software</w:t>
      </w:r>
    </w:p>
    <w:p w14:paraId="67DDF6F3" w14:textId="77777777" w:rsidR="008D72F7" w:rsidRDefault="008D72F7" w:rsidP="008D72F7">
      <w:pPr>
        <w:pStyle w:val="NoteLevel2"/>
      </w:pPr>
      <w:r>
        <w:t>CONCEPT: All computer systems consist of similar hardware devices and software components.</w:t>
      </w:r>
    </w:p>
    <w:p w14:paraId="4957BF7D" w14:textId="77777777" w:rsidR="008D72F7" w:rsidRDefault="008D72F7" w:rsidP="008D72F7">
      <w:pPr>
        <w:pStyle w:val="NoteLevel2"/>
      </w:pPr>
      <w:r>
        <w:t>Hardware</w:t>
      </w:r>
    </w:p>
    <w:p w14:paraId="4659F7E0" w14:textId="77777777" w:rsidR="008D72F7" w:rsidRDefault="008D72F7" w:rsidP="008D72F7">
      <w:pPr>
        <w:pStyle w:val="NoteLevel3"/>
      </w:pPr>
      <w:r>
        <w:t>Physical components of the computer itself</w:t>
      </w:r>
    </w:p>
    <w:p w14:paraId="04872193" w14:textId="77777777" w:rsidR="008D72F7" w:rsidRDefault="008D72F7" w:rsidP="008D72F7">
      <w:pPr>
        <w:pStyle w:val="NoteLevel3"/>
      </w:pPr>
      <w:r>
        <w:t>CPU</w:t>
      </w:r>
    </w:p>
    <w:p w14:paraId="4F1FA5AB" w14:textId="77777777" w:rsidR="008D72F7" w:rsidRDefault="008D72F7" w:rsidP="008D72F7">
      <w:pPr>
        <w:pStyle w:val="NoteLevel4"/>
      </w:pPr>
      <w:r>
        <w:t>Job is to fetch instructions, follow the instructions, and produce some result.</w:t>
      </w:r>
    </w:p>
    <w:p w14:paraId="0C2383D7" w14:textId="77777777" w:rsidR="008D72F7" w:rsidRDefault="008D72F7" w:rsidP="008D72F7">
      <w:pPr>
        <w:pStyle w:val="NoteLevel4"/>
      </w:pPr>
      <w:r>
        <w:t>Consists of two parts: control unit and the arithmetic and logic unit</w:t>
      </w:r>
    </w:p>
    <w:p w14:paraId="4985861A" w14:textId="77777777" w:rsidR="008D72F7" w:rsidRDefault="008D72F7" w:rsidP="008D72F7">
      <w:pPr>
        <w:pStyle w:val="NoteLevel4"/>
      </w:pPr>
      <w:r>
        <w:t>Control unit = coordinates all of the computer’s operations</w:t>
      </w:r>
    </w:p>
    <w:p w14:paraId="227679B9" w14:textId="77777777" w:rsidR="008D72F7" w:rsidRDefault="008D72F7" w:rsidP="008D72F7">
      <w:pPr>
        <w:pStyle w:val="NoteLevel4"/>
      </w:pPr>
      <w:r>
        <w:t>Arithmetic and logic unit = performs mathematical operations</w:t>
      </w:r>
    </w:p>
    <w:p w14:paraId="362885B9" w14:textId="77777777" w:rsidR="008D72F7" w:rsidRDefault="008D72F7" w:rsidP="008D72F7">
      <w:pPr>
        <w:pStyle w:val="NoteLevel4"/>
      </w:pPr>
      <w:r>
        <w:t>Program = sequence of instructions stored in computer’s memory</w:t>
      </w:r>
    </w:p>
    <w:p w14:paraId="4B9EEA0A" w14:textId="77777777" w:rsidR="008D72F7" w:rsidRDefault="008D72F7" w:rsidP="008D72F7">
      <w:pPr>
        <w:pStyle w:val="NoteLevel4"/>
      </w:pPr>
      <w:r>
        <w:t>CPU is engaged in process known as fetch/decode/execute cycle when a program runs</w:t>
      </w:r>
    </w:p>
    <w:p w14:paraId="2A8567B0" w14:textId="77777777" w:rsidR="008D72F7" w:rsidRDefault="008D72F7" w:rsidP="008D72F7">
      <w:pPr>
        <w:pStyle w:val="NoteLevel3"/>
      </w:pPr>
      <w:r>
        <w:t>Main Memory</w:t>
      </w:r>
      <w:bookmarkStart w:id="0" w:name="_GoBack"/>
      <w:bookmarkEnd w:id="0"/>
    </w:p>
    <w:p w14:paraId="5AE78D8C" w14:textId="77777777" w:rsidR="008D72F7" w:rsidRDefault="008D72F7" w:rsidP="008D72F7">
      <w:pPr>
        <w:pStyle w:val="NoteLevel3"/>
      </w:pPr>
      <w:r>
        <w:t>Secondary Storage Devices</w:t>
      </w:r>
    </w:p>
    <w:p w14:paraId="002E200F" w14:textId="77777777" w:rsidR="008D72F7" w:rsidRDefault="008D72F7" w:rsidP="008D72F7">
      <w:pPr>
        <w:pStyle w:val="NoteLevel3"/>
      </w:pPr>
      <w:r>
        <w:t>Input Devices</w:t>
      </w:r>
    </w:p>
    <w:p w14:paraId="04909E05" w14:textId="77777777" w:rsidR="008D72F7" w:rsidRDefault="008D72F7" w:rsidP="008D72F7">
      <w:pPr>
        <w:pStyle w:val="NoteLevel3"/>
      </w:pPr>
      <w:r>
        <w:t>Output Devices</w:t>
      </w:r>
    </w:p>
    <w:p w14:paraId="3B0ACCA2" w14:textId="77777777" w:rsidR="008D72F7" w:rsidRDefault="008D72F7" w:rsidP="008D72F7">
      <w:pPr>
        <w:pStyle w:val="NoteLevel2"/>
      </w:pPr>
      <w:r>
        <w:t>Software</w:t>
      </w:r>
    </w:p>
    <w:p w14:paraId="28592826" w14:textId="77777777" w:rsidR="00EC6E97" w:rsidRDefault="00EC6E97">
      <w:pPr>
        <w:pStyle w:val="NoteLevel1"/>
      </w:pPr>
      <w:r>
        <w:t>1.3 Programs and Programming Languages</w:t>
      </w:r>
    </w:p>
    <w:p w14:paraId="7F65FD76" w14:textId="77777777" w:rsidR="00EC6E97" w:rsidRDefault="00EC6E97">
      <w:pPr>
        <w:pStyle w:val="NoteLevel1"/>
      </w:pPr>
      <w:r>
        <w:t>1.4 What is a Program Made of?</w:t>
      </w:r>
    </w:p>
    <w:p w14:paraId="06B998E6" w14:textId="77777777" w:rsidR="00EC6E97" w:rsidRDefault="00EC6E97">
      <w:pPr>
        <w:pStyle w:val="NoteLevel1"/>
      </w:pPr>
      <w:r>
        <w:lastRenderedPageBreak/>
        <w:t>1.5 Input, Processing, and Output</w:t>
      </w:r>
    </w:p>
    <w:p w14:paraId="192B5AF1" w14:textId="77777777" w:rsidR="00EC6E97" w:rsidRDefault="00EC6E97">
      <w:pPr>
        <w:pStyle w:val="NoteLevel1"/>
      </w:pPr>
      <w:r>
        <w:t>1.6 The Programming Process</w:t>
      </w:r>
    </w:p>
    <w:p w14:paraId="2F4C898C" w14:textId="77777777" w:rsidR="00EC6E97" w:rsidRDefault="00EC6E97">
      <w:pPr>
        <w:pStyle w:val="NoteLevel1"/>
      </w:pPr>
      <w:r>
        <w:t>1.7 Procedural and Object-Oriented Programming</w:t>
      </w:r>
    </w:p>
    <w:p w14:paraId="264589F7" w14:textId="77777777" w:rsidR="00EC6E97" w:rsidRDefault="00EC6E97">
      <w:pPr>
        <w:pStyle w:val="NoteLevel1"/>
        <w:sectPr w:rsidR="00EC6E97" w:rsidSect="00EC6E97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4CA94DB" w14:textId="77777777" w:rsidR="00EC6E97" w:rsidRDefault="00EC6E97">
      <w:pPr>
        <w:pStyle w:val="NoteLevel1"/>
      </w:pPr>
    </w:p>
    <w:p w14:paraId="7ABD8460" w14:textId="77777777" w:rsidR="00EC6E97" w:rsidRDefault="00EC6E97">
      <w:pPr>
        <w:pStyle w:val="NoteLevel1"/>
        <w:sectPr w:rsidR="00EC6E97" w:rsidSect="00EC6E97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38C4984" w14:textId="77777777" w:rsidR="00BE315D" w:rsidRDefault="00BE315D">
      <w:pPr>
        <w:pStyle w:val="NoteLevel1"/>
      </w:pPr>
    </w:p>
    <w:sectPr w:rsidR="00BE315D" w:rsidSect="00EC6E97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A8310" w14:textId="77777777" w:rsidR="00EC6E97" w:rsidRDefault="00EC6E97" w:rsidP="00EC6E97">
      <w:r>
        <w:separator/>
      </w:r>
    </w:p>
  </w:endnote>
  <w:endnote w:type="continuationSeparator" w:id="0">
    <w:p w14:paraId="28B30B7A" w14:textId="77777777" w:rsidR="00EC6E97" w:rsidRDefault="00EC6E97" w:rsidP="00EC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D237F" w14:textId="77777777" w:rsidR="00EC6E97" w:rsidRDefault="00EC6E97" w:rsidP="00EC6E97">
      <w:r>
        <w:separator/>
      </w:r>
    </w:p>
  </w:footnote>
  <w:footnote w:type="continuationSeparator" w:id="0">
    <w:p w14:paraId="5906AE12" w14:textId="77777777" w:rsidR="00EC6E97" w:rsidRDefault="00EC6E97" w:rsidP="00EC6E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D4CE5" w14:textId="77777777" w:rsidR="00EC6E97" w:rsidRDefault="00EC6E97" w:rsidP="00EC6E9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Chapter 1: Introduction to Computers and Programming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12/21/16 8:58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32221" w14:textId="77777777" w:rsidR="00EC6E97" w:rsidRDefault="00EC6E9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12/21/16 8:58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3102B" w14:textId="77777777" w:rsidR="00EC6E97" w:rsidRDefault="00EC6E9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12/21/16 8:58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8AE16F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hapter 1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C6E97"/>
    <w:rsid w:val="008D72F7"/>
    <w:rsid w:val="00BE315D"/>
    <w:rsid w:val="00EC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400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C6E9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C6E9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C6E9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C6E9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EC6E9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C6E9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C6E9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C6E9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C6E9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C6E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E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C6E9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C6E9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C6E9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C6E9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EC6E9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C6E9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C6E9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C6E9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C6E9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C6E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196</Words>
  <Characters>1119</Characters>
  <Application>Microsoft Macintosh Word</Application>
  <DocSecurity>0</DocSecurity>
  <Lines>9</Lines>
  <Paragraphs>2</Paragraphs>
  <ScaleCrop>false</ScaleCrop>
  <Company>Student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Robertson</dc:creator>
  <cp:keywords/>
  <dc:description/>
  <cp:lastModifiedBy>Kelsey Robertson</cp:lastModifiedBy>
  <cp:revision>2</cp:revision>
  <dcterms:created xsi:type="dcterms:W3CDTF">2016-12-22T01:58:00Z</dcterms:created>
  <dcterms:modified xsi:type="dcterms:W3CDTF">2016-12-22T02:12:00Z</dcterms:modified>
</cp:coreProperties>
</file>