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E75F0" w14:textId="55B03FA7" w:rsidR="00266BF4" w:rsidRPr="00EA1119" w:rsidRDefault="00866590" w:rsidP="00266BF4">
      <w:pPr>
        <w:pStyle w:val="NoteLevel1"/>
        <w:numPr>
          <w:ilvl w:val="0"/>
          <w:numId w:val="0"/>
        </w:numPr>
        <w:rPr>
          <w:b/>
          <w:i/>
        </w:rPr>
      </w:pPr>
      <w:r w:rsidRPr="00EA1119">
        <w:rPr>
          <w:b/>
          <w:i/>
        </w:rPr>
        <w:t>Algorithm Workbench</w:t>
      </w:r>
    </w:p>
    <w:p w14:paraId="2AFFD820" w14:textId="2A3E384B" w:rsidR="00866590" w:rsidRDefault="00866590" w:rsidP="00866590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>Available Credit</w:t>
      </w:r>
    </w:p>
    <w:p w14:paraId="44AC8A30" w14:textId="177C7AE3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customer’s maximum credit</w:t>
      </w:r>
    </w:p>
    <w:p w14:paraId="640A81E7" w14:textId="2B3B9A5E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amount of credit used by customer</w:t>
      </w:r>
    </w:p>
    <w:p w14:paraId="3E0043F3" w14:textId="4BC85A86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subtract</w:t>
      </w:r>
      <w:proofErr w:type="gramEnd"/>
      <w:r>
        <w:t xml:space="preserve"> used credit from maximum credit to get available</w:t>
      </w:r>
    </w:p>
    <w:p w14:paraId="289DE0DE" w14:textId="67DE9A7F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show</w:t>
      </w:r>
      <w:proofErr w:type="gramEnd"/>
      <w:r>
        <w:t xml:space="preserve"> available credit</w:t>
      </w:r>
    </w:p>
    <w:p w14:paraId="60459128" w14:textId="02740CA2" w:rsidR="00866590" w:rsidRDefault="00866590" w:rsidP="00866590">
      <w:pPr>
        <w:pStyle w:val="NoteLevel1"/>
        <w:numPr>
          <w:ilvl w:val="0"/>
          <w:numId w:val="4"/>
        </w:numPr>
      </w:pPr>
      <w:r>
        <w:t>NOTE: error check</w:t>
      </w:r>
    </w:p>
    <w:p w14:paraId="391567A3" w14:textId="77777777" w:rsidR="00866590" w:rsidRDefault="00866590" w:rsidP="00866590">
      <w:pPr>
        <w:pStyle w:val="NoteLevel1"/>
        <w:numPr>
          <w:ilvl w:val="0"/>
          <w:numId w:val="0"/>
        </w:numPr>
        <w:ind w:left="360"/>
      </w:pPr>
    </w:p>
    <w:p w14:paraId="0535A852" w14:textId="7686FC92" w:rsidR="00866590" w:rsidRDefault="00866590" w:rsidP="00866590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>Sales Tax</w:t>
      </w:r>
    </w:p>
    <w:p w14:paraId="33946261" w14:textId="50B41437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retail of item being purchased</w:t>
      </w:r>
    </w:p>
    <w:p w14:paraId="3DD93431" w14:textId="5155C2B7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sales tax rate</w:t>
      </w:r>
    </w:p>
    <w:p w14:paraId="277868B5" w14:textId="609EF993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calculate</w:t>
      </w:r>
      <w:proofErr w:type="gramEnd"/>
      <w:r>
        <w:t xml:space="preserve"> sales tax for the sale</w:t>
      </w:r>
    </w:p>
    <w:p w14:paraId="621BD3F3" w14:textId="2AA82254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total</w:t>
      </w:r>
      <w:proofErr w:type="gramEnd"/>
      <w:r>
        <w:t xml:space="preserve"> of the sale</w:t>
      </w:r>
    </w:p>
    <w:p w14:paraId="05D53147" w14:textId="0EF5AF59" w:rsidR="00866590" w:rsidRDefault="00866590" w:rsidP="002C5C20">
      <w:pPr>
        <w:pStyle w:val="NoteLevel1"/>
        <w:numPr>
          <w:ilvl w:val="0"/>
          <w:numId w:val="4"/>
        </w:numPr>
      </w:pPr>
      <w:proofErr w:type="gramStart"/>
      <w:r>
        <w:t>show</w:t>
      </w:r>
      <w:proofErr w:type="gramEnd"/>
      <w:r>
        <w:t xml:space="preserve"> total of the sale</w:t>
      </w:r>
    </w:p>
    <w:p w14:paraId="02549EFC" w14:textId="77777777" w:rsidR="002C5C20" w:rsidRDefault="002C5C20" w:rsidP="002C5C20">
      <w:pPr>
        <w:pStyle w:val="NoteLevel1"/>
        <w:numPr>
          <w:ilvl w:val="0"/>
          <w:numId w:val="0"/>
        </w:numPr>
        <w:ind w:left="360"/>
      </w:pPr>
      <w:bookmarkStart w:id="0" w:name="_GoBack"/>
      <w:bookmarkEnd w:id="0"/>
    </w:p>
    <w:p w14:paraId="5ED01A14" w14:textId="70854E53" w:rsidR="00866590" w:rsidRDefault="00866590" w:rsidP="00866590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>Account Balance</w:t>
      </w:r>
    </w:p>
    <w:p w14:paraId="451AB6EB" w14:textId="22891380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starting balance</w:t>
      </w:r>
    </w:p>
    <w:p w14:paraId="2CE83D73" w14:textId="32016BE5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total amount of deposits</w:t>
      </w:r>
    </w:p>
    <w:p w14:paraId="7FBDDE2D" w14:textId="1D5301BD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total amount of withdrawals</w:t>
      </w:r>
    </w:p>
    <w:p w14:paraId="7B94FA4B" w14:textId="1476781E" w:rsidR="00866590" w:rsidRDefault="00866590" w:rsidP="00866590">
      <w:pPr>
        <w:pStyle w:val="NoteLevel1"/>
        <w:numPr>
          <w:ilvl w:val="0"/>
          <w:numId w:val="4"/>
        </w:numPr>
      </w:pPr>
      <w:proofErr w:type="gramStart"/>
      <w:r>
        <w:t>enter</w:t>
      </w:r>
      <w:proofErr w:type="gramEnd"/>
      <w:r>
        <w:t xml:space="preserve"> the monthly interest rate</w:t>
      </w:r>
    </w:p>
    <w:p w14:paraId="2F413C0F" w14:textId="34669E36" w:rsidR="00EA1119" w:rsidRDefault="00EA1119" w:rsidP="00866590">
      <w:pPr>
        <w:pStyle w:val="NoteLevel1"/>
        <w:numPr>
          <w:ilvl w:val="0"/>
          <w:numId w:val="4"/>
        </w:numPr>
      </w:pPr>
      <w:proofErr w:type="gramStart"/>
      <w:r>
        <w:t>show</w:t>
      </w:r>
      <w:proofErr w:type="gramEnd"/>
      <w:r>
        <w:t xml:space="preserve"> ending balance</w:t>
      </w:r>
    </w:p>
    <w:p w14:paraId="74A9E297" w14:textId="55E8FE7C" w:rsidR="00EA1119" w:rsidRDefault="00EA1119" w:rsidP="00866590">
      <w:pPr>
        <w:pStyle w:val="NoteLevel1"/>
        <w:numPr>
          <w:ilvl w:val="0"/>
          <w:numId w:val="4"/>
        </w:numPr>
      </w:pPr>
      <w:r>
        <w:t>NOTE: error check</w:t>
      </w:r>
    </w:p>
    <w:p w14:paraId="6677D09B" w14:textId="77777777" w:rsidR="00EA1119" w:rsidRDefault="00EA1119" w:rsidP="00EA1119">
      <w:pPr>
        <w:pStyle w:val="NoteLevel1"/>
        <w:numPr>
          <w:ilvl w:val="0"/>
          <w:numId w:val="0"/>
        </w:numPr>
        <w:ind w:left="360"/>
      </w:pPr>
    </w:p>
    <w:p w14:paraId="1D8ACA4A" w14:textId="77777777" w:rsidR="00EA1119" w:rsidRPr="00866590" w:rsidRDefault="00EA1119" w:rsidP="00EA1119">
      <w:pPr>
        <w:pStyle w:val="NoteLevel1"/>
        <w:numPr>
          <w:ilvl w:val="0"/>
          <w:numId w:val="0"/>
        </w:numPr>
        <w:ind w:left="360"/>
      </w:pPr>
    </w:p>
    <w:p w14:paraId="264589F7" w14:textId="77777777" w:rsidR="00EC6E97" w:rsidRDefault="00EC6E97">
      <w:pPr>
        <w:pStyle w:val="NoteLevel1"/>
        <w:sectPr w:rsidR="00EC6E97" w:rsidSect="00EC6E9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4CA94DB" w14:textId="77777777" w:rsidR="00EC6E97" w:rsidRDefault="00EC6E97">
      <w:pPr>
        <w:pStyle w:val="NoteLevel1"/>
      </w:pPr>
    </w:p>
    <w:p w14:paraId="7ABD8460" w14:textId="77777777" w:rsidR="00EC6E97" w:rsidRDefault="00EC6E97">
      <w:pPr>
        <w:pStyle w:val="NoteLevel1"/>
        <w:sectPr w:rsidR="00EC6E97" w:rsidSect="00EC6E9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38C4984" w14:textId="77777777" w:rsidR="00BE315D" w:rsidRDefault="00BE315D">
      <w:pPr>
        <w:pStyle w:val="NoteLevel1"/>
      </w:pPr>
    </w:p>
    <w:sectPr w:rsidR="00BE315D" w:rsidSect="00EC6E9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A8310" w14:textId="77777777" w:rsidR="00EA1119" w:rsidRDefault="00EA1119" w:rsidP="00EC6E97">
      <w:r>
        <w:separator/>
      </w:r>
    </w:p>
  </w:endnote>
  <w:endnote w:type="continuationSeparator" w:id="0">
    <w:p w14:paraId="28B30B7A" w14:textId="77777777" w:rsidR="00EA1119" w:rsidRDefault="00EA1119" w:rsidP="00EC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D237F" w14:textId="77777777" w:rsidR="00EA1119" w:rsidRDefault="00EA1119" w:rsidP="00EC6E97">
      <w:r>
        <w:separator/>
      </w:r>
    </w:p>
  </w:footnote>
  <w:footnote w:type="continuationSeparator" w:id="0">
    <w:p w14:paraId="5906AE12" w14:textId="77777777" w:rsidR="00EA1119" w:rsidRDefault="00EA1119" w:rsidP="00EC6E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D4CE5" w14:textId="77777777" w:rsidR="00EA1119" w:rsidRDefault="00EA1119" w:rsidP="00EC6E9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Chapter 1: Introduction to Computers and Programming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12/21/16 8:58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32221" w14:textId="77777777" w:rsidR="00EA1119" w:rsidRDefault="00EA11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12/21/16 8:58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3102B" w14:textId="77777777" w:rsidR="00EA1119" w:rsidRDefault="00EA11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12/21/16 8:58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AE16F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89295B"/>
    <w:multiLevelType w:val="hybridMultilevel"/>
    <w:tmpl w:val="5C8CF6B6"/>
    <w:lvl w:ilvl="0" w:tplc="2688A82E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495F"/>
    <w:multiLevelType w:val="hybridMultilevel"/>
    <w:tmpl w:val="6D7E0AC4"/>
    <w:lvl w:ilvl="0" w:tplc="C436C118">
      <w:start w:val="3"/>
      <w:numFmt w:val="bullet"/>
      <w:lvlText w:val="-"/>
      <w:lvlJc w:val="left"/>
      <w:pPr>
        <w:ind w:left="360" w:firstLine="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11395"/>
    <w:multiLevelType w:val="hybridMultilevel"/>
    <w:tmpl w:val="E2D829D4"/>
    <w:lvl w:ilvl="0" w:tplc="C614754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hapter 1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C6E97"/>
    <w:rsid w:val="00266BF4"/>
    <w:rsid w:val="002C119E"/>
    <w:rsid w:val="002C5C20"/>
    <w:rsid w:val="00866590"/>
    <w:rsid w:val="008D72F7"/>
    <w:rsid w:val="00BE315D"/>
    <w:rsid w:val="00EA1119"/>
    <w:rsid w:val="00E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400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C6E9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C6E9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C6E9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C6E9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C6E9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C6E9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C6E9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C6E9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C6E9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C6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E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C6E9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C6E9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C6E9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C6E9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C6E9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C6E9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C6E9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C6E9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C6E9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C6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452</Characters>
  <Application>Microsoft Macintosh Word</Application>
  <DocSecurity>0</DocSecurity>
  <Lines>3</Lines>
  <Paragraphs>1</Paragraphs>
  <ScaleCrop>false</ScaleCrop>
  <Company>Student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Robertson</dc:creator>
  <cp:keywords/>
  <dc:description/>
  <cp:lastModifiedBy>Kelsey Robertson</cp:lastModifiedBy>
  <cp:revision>3</cp:revision>
  <dcterms:created xsi:type="dcterms:W3CDTF">2016-12-22T01:58:00Z</dcterms:created>
  <dcterms:modified xsi:type="dcterms:W3CDTF">2016-12-22T03:03:00Z</dcterms:modified>
</cp:coreProperties>
</file>