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43460" w14:textId="59112022" w:rsidR="00B2442A" w:rsidRPr="002446DE" w:rsidRDefault="00B2442A" w:rsidP="00B2442A">
      <w:pPr>
        <w:spacing w:after="0"/>
        <w:rPr>
          <w:rFonts w:ascii="Times New Roman" w:hAnsi="Times New Roman" w:cs="Times New Roman"/>
          <w:b/>
          <w:bCs/>
          <w:color w:val="00B05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50"/>
          <w:sz w:val="20"/>
          <w:szCs w:val="20"/>
        </w:rPr>
        <w:t>MASTER ABSTRACT</w:t>
      </w:r>
      <w:r w:rsidR="00082275" w:rsidRPr="002446DE">
        <w:rPr>
          <w:rFonts w:ascii="Times New Roman" w:hAnsi="Times New Roman" w:cs="Times New Roman"/>
          <w:b/>
          <w:bCs/>
          <w:color w:val="00B050"/>
          <w:sz w:val="20"/>
          <w:szCs w:val="20"/>
        </w:rPr>
        <w:t xml:space="preserve"> </w:t>
      </w:r>
    </w:p>
    <w:p w14:paraId="23AA3579" w14:textId="1EBE8CD6" w:rsidR="00B2442A" w:rsidRPr="002446DE" w:rsidRDefault="00B2442A" w:rsidP="00B2442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i/>
          <w:iCs/>
          <w:sz w:val="20"/>
          <w:szCs w:val="20"/>
        </w:rPr>
        <w:t xml:space="preserve">Universal, system-level </w:t>
      </w:r>
      <w:r w:rsidR="00BE6CC8" w:rsidRPr="002446DE">
        <w:rPr>
          <w:rFonts w:ascii="Times New Roman" w:hAnsi="Times New Roman" w:cs="Times New Roman"/>
          <w:i/>
          <w:iCs/>
          <w:sz w:val="20"/>
          <w:szCs w:val="20"/>
        </w:rPr>
        <w:t>foundational for</w:t>
      </w:r>
      <w:r w:rsidRPr="002446DE">
        <w:rPr>
          <w:rFonts w:ascii="Times New Roman" w:hAnsi="Times New Roman" w:cs="Times New Roman"/>
          <w:i/>
          <w:iCs/>
          <w:sz w:val="20"/>
          <w:szCs w:val="20"/>
        </w:rPr>
        <w:t xml:space="preserve"> any idea, category, model, or ecosystem.</w:t>
      </w:r>
    </w:p>
    <w:p w14:paraId="53D21A54" w14:textId="77777777" w:rsidR="00B2442A" w:rsidRPr="002446DE" w:rsidRDefault="00000000" w:rsidP="00B2442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46E416E3">
          <v:rect id="_x0000_i2213" style="width:0;height:1.5pt" o:hralign="center" o:hrstd="t" o:hr="t" fillcolor="#a0a0a0" stroked="f"/>
        </w:pict>
      </w:r>
    </w:p>
    <w:p w14:paraId="3E48EB46" w14:textId="6A074A72" w:rsidR="00B2442A" w:rsidRPr="002446DE" w:rsidRDefault="00B2442A" w:rsidP="00B2442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1. System-Level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0E769F58" w14:textId="77777777" w:rsidR="00B2442A" w:rsidRPr="002446DE" w:rsidRDefault="00B2442A" w:rsidP="00B2442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Universal properties that determine whether any system can exist, stabilize, and scale.</w:t>
      </w:r>
    </w:p>
    <w:p w14:paraId="77CBAE4F" w14:textId="77777777" w:rsidR="00B2442A" w:rsidRPr="002446DE" w:rsidRDefault="00B2442A" w:rsidP="000202FE">
      <w:pPr>
        <w:numPr>
          <w:ilvl w:val="0"/>
          <w:numId w:val="31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Friction points in the user journey</w:t>
      </w:r>
    </w:p>
    <w:p w14:paraId="5BEB0781" w14:textId="77777777" w:rsidR="00B2442A" w:rsidRPr="002446DE" w:rsidRDefault="00B2442A" w:rsidP="000202FE">
      <w:pPr>
        <w:numPr>
          <w:ilvl w:val="0"/>
          <w:numId w:val="31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Bottlenecks in acquisition or retention</w:t>
      </w:r>
    </w:p>
    <w:p w14:paraId="628BD4F9" w14:textId="77777777" w:rsidR="00B2442A" w:rsidRPr="002446DE" w:rsidRDefault="00B2442A" w:rsidP="000202FE">
      <w:pPr>
        <w:numPr>
          <w:ilvl w:val="0"/>
          <w:numId w:val="31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System constraints (human, technical, regulatory)</w:t>
      </w:r>
    </w:p>
    <w:p w14:paraId="297650FD" w14:textId="77777777" w:rsidR="00B2442A" w:rsidRPr="002446DE" w:rsidRDefault="00B2442A" w:rsidP="000202FE">
      <w:pPr>
        <w:numPr>
          <w:ilvl w:val="0"/>
          <w:numId w:val="31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Foundational flows (input → processing → output → feedback)</w:t>
      </w:r>
    </w:p>
    <w:p w14:paraId="3B0DCF67" w14:textId="77777777" w:rsidR="00B2442A" w:rsidRPr="002446DE" w:rsidRDefault="00B2442A" w:rsidP="000202FE">
      <w:pPr>
        <w:numPr>
          <w:ilvl w:val="0"/>
          <w:numId w:val="31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Scalability levers and failure points</w:t>
      </w:r>
    </w:p>
    <w:p w14:paraId="1BDA85ED" w14:textId="77777777" w:rsidR="00B2442A" w:rsidRPr="002446DE" w:rsidRDefault="00B2442A" w:rsidP="000202FE">
      <w:pPr>
        <w:numPr>
          <w:ilvl w:val="0"/>
          <w:numId w:val="31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Closed-loop reinforcement (self-improving systems)</w:t>
      </w:r>
    </w:p>
    <w:p w14:paraId="12D63298" w14:textId="1633D5D0" w:rsidR="00B2442A" w:rsidRPr="002446DE" w:rsidRDefault="00B2442A" w:rsidP="000202FE">
      <w:pPr>
        <w:numPr>
          <w:ilvl w:val="0"/>
          <w:numId w:val="31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Emergence potential (value created through complexity)</w:t>
      </w:r>
    </w:p>
    <w:p w14:paraId="3E5FA30C" w14:textId="3E4716B9" w:rsidR="00B2442A" w:rsidRPr="002446DE" w:rsidRDefault="00B2442A" w:rsidP="00B2442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2. Category Design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75FED52E" w14:textId="77777777" w:rsidR="00B2442A" w:rsidRPr="002446DE" w:rsidRDefault="00B2442A" w:rsidP="00B2442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Determines how the market perceives, interprets, or positions the idea.</w:t>
      </w:r>
    </w:p>
    <w:p w14:paraId="4C452D09" w14:textId="77777777" w:rsidR="00B2442A" w:rsidRPr="002446DE" w:rsidRDefault="00B2442A" w:rsidP="000202FE">
      <w:pPr>
        <w:numPr>
          <w:ilvl w:val="0"/>
          <w:numId w:val="3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New category vs subcategory</w:t>
      </w:r>
    </w:p>
    <w:p w14:paraId="14DD9EB2" w14:textId="77777777" w:rsidR="00B2442A" w:rsidRPr="002446DE" w:rsidRDefault="00B2442A" w:rsidP="000202FE">
      <w:pPr>
        <w:numPr>
          <w:ilvl w:val="0"/>
          <w:numId w:val="3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Existing vs missing language</w:t>
      </w:r>
    </w:p>
    <w:p w14:paraId="151DBFC6" w14:textId="77777777" w:rsidR="00B2442A" w:rsidRPr="002446DE" w:rsidRDefault="00B2442A" w:rsidP="000202FE">
      <w:pPr>
        <w:numPr>
          <w:ilvl w:val="0"/>
          <w:numId w:val="3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Mental models requiring reframing</w:t>
      </w:r>
    </w:p>
    <w:p w14:paraId="3152CFBE" w14:textId="77777777" w:rsidR="00B2442A" w:rsidRPr="002446DE" w:rsidRDefault="00B2442A" w:rsidP="000202FE">
      <w:pPr>
        <w:numPr>
          <w:ilvl w:val="0"/>
          <w:numId w:val="3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Default comparison anchors</w:t>
      </w:r>
    </w:p>
    <w:p w14:paraId="50F88A6F" w14:textId="77777777" w:rsidR="00B2442A" w:rsidRPr="002446DE" w:rsidRDefault="00B2442A" w:rsidP="000202FE">
      <w:pPr>
        <w:numPr>
          <w:ilvl w:val="0"/>
          <w:numId w:val="3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trajectory (growing, shrinking, undefined)</w:t>
      </w:r>
    </w:p>
    <w:p w14:paraId="5B740BB9" w14:textId="2704C086" w:rsidR="00B2442A" w:rsidRPr="002446DE" w:rsidRDefault="00B2442A" w:rsidP="000202FE">
      <w:pPr>
        <w:numPr>
          <w:ilvl w:val="0"/>
          <w:numId w:val="3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Whether new metrics redefine the arena</w:t>
      </w:r>
    </w:p>
    <w:p w14:paraId="0DF29D4A" w14:textId="4BCB9297" w:rsidR="00B2442A" w:rsidRPr="002446DE" w:rsidRDefault="00B2442A" w:rsidP="00B2442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3. Asymmetry &amp; Advantage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2F88D4A2" w14:textId="77777777" w:rsidR="00B2442A" w:rsidRPr="002446DE" w:rsidRDefault="00B2442A" w:rsidP="00B2442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Mechanisms that create durable advantage and non-replicable value.</w:t>
      </w:r>
    </w:p>
    <w:p w14:paraId="2F521FE6" w14:textId="77777777" w:rsidR="00B2442A" w:rsidRPr="002446DE" w:rsidRDefault="00B2442A" w:rsidP="000202FE">
      <w:pPr>
        <w:numPr>
          <w:ilvl w:val="0"/>
          <w:numId w:val="3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Causal ambiguity (competitors can’t reverse-engineer)</w:t>
      </w:r>
    </w:p>
    <w:p w14:paraId="7C9E743F" w14:textId="77777777" w:rsidR="00B2442A" w:rsidRPr="002446DE" w:rsidRDefault="00B2442A" w:rsidP="000202FE">
      <w:pPr>
        <w:numPr>
          <w:ilvl w:val="0"/>
          <w:numId w:val="3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Tacit knowledge embedded in design</w:t>
      </w:r>
    </w:p>
    <w:p w14:paraId="65DE8FD8" w14:textId="77777777" w:rsidR="00B2442A" w:rsidRPr="002446DE" w:rsidRDefault="00B2442A" w:rsidP="000202FE">
      <w:pPr>
        <w:numPr>
          <w:ilvl w:val="0"/>
          <w:numId w:val="3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Architecture coupling that reinforces advantage</w:t>
      </w:r>
    </w:p>
    <w:p w14:paraId="26412E28" w14:textId="77777777" w:rsidR="00B2442A" w:rsidRPr="002446DE" w:rsidRDefault="00B2442A" w:rsidP="000202FE">
      <w:pPr>
        <w:numPr>
          <w:ilvl w:val="0"/>
          <w:numId w:val="3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Non-exportable heuristics</w:t>
      </w:r>
    </w:p>
    <w:p w14:paraId="2D948275" w14:textId="77777777" w:rsidR="00B2442A" w:rsidRPr="002446DE" w:rsidRDefault="00B2442A" w:rsidP="000202FE">
      <w:pPr>
        <w:numPr>
          <w:ilvl w:val="0"/>
          <w:numId w:val="3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Time-series compounding (value increases with usage)</w:t>
      </w:r>
    </w:p>
    <w:p w14:paraId="62B9B3D9" w14:textId="5D7C41A7" w:rsidR="00B2442A" w:rsidRPr="002446DE" w:rsidRDefault="00B2442A" w:rsidP="000202FE">
      <w:pPr>
        <w:numPr>
          <w:ilvl w:val="0"/>
          <w:numId w:val="3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Switching cost (habit, utility, identity)</w:t>
      </w:r>
    </w:p>
    <w:p w14:paraId="09356B38" w14:textId="74F7A728" w:rsidR="00B2442A" w:rsidRPr="002446DE" w:rsidRDefault="00B2442A" w:rsidP="00B2442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4. Demand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615EFF96" w14:textId="77777777" w:rsidR="00B2442A" w:rsidRPr="002446DE" w:rsidRDefault="00B2442A" w:rsidP="00B2442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Determines whether true need exists and how deeply it is felt.</w:t>
      </w:r>
    </w:p>
    <w:p w14:paraId="147FF8D5" w14:textId="77777777" w:rsidR="00B2442A" w:rsidRPr="002446DE" w:rsidRDefault="00B2442A" w:rsidP="000202FE">
      <w:pPr>
        <w:numPr>
          <w:ilvl w:val="0"/>
          <w:numId w:val="3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Latent pain vs acute pain</w:t>
      </w:r>
    </w:p>
    <w:p w14:paraId="0C79C6F8" w14:textId="77777777" w:rsidR="00B2442A" w:rsidRPr="002446DE" w:rsidRDefault="00B2442A" w:rsidP="000202FE">
      <w:pPr>
        <w:numPr>
          <w:ilvl w:val="0"/>
          <w:numId w:val="3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Problem frequency</w:t>
      </w:r>
    </w:p>
    <w:p w14:paraId="36D2C56D" w14:textId="77777777" w:rsidR="00B2442A" w:rsidRPr="002446DE" w:rsidRDefault="00B2442A" w:rsidP="000202FE">
      <w:pPr>
        <w:numPr>
          <w:ilvl w:val="0"/>
          <w:numId w:val="3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Problem intensity</w:t>
      </w:r>
    </w:p>
    <w:p w14:paraId="4EECBC51" w14:textId="77777777" w:rsidR="00B2442A" w:rsidRPr="002446DE" w:rsidRDefault="00B2442A" w:rsidP="000202FE">
      <w:pPr>
        <w:numPr>
          <w:ilvl w:val="0"/>
          <w:numId w:val="3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Unmet expectations</w:t>
      </w:r>
    </w:p>
    <w:p w14:paraId="6B014178" w14:textId="77777777" w:rsidR="00B2442A" w:rsidRPr="002446DE" w:rsidRDefault="00B2442A" w:rsidP="000202FE">
      <w:pPr>
        <w:numPr>
          <w:ilvl w:val="0"/>
          <w:numId w:val="3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Self-perception vs behavioral truth</w:t>
      </w:r>
    </w:p>
    <w:p w14:paraId="2A3994D4" w14:textId="77777777" w:rsidR="00B2442A" w:rsidRPr="002446DE" w:rsidRDefault="00B2442A" w:rsidP="000202FE">
      <w:pPr>
        <w:numPr>
          <w:ilvl w:val="0"/>
          <w:numId w:val="3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Macro timing context</w:t>
      </w:r>
    </w:p>
    <w:p w14:paraId="2A81F495" w14:textId="1385DE2D" w:rsidR="00B2442A" w:rsidRPr="002446DE" w:rsidRDefault="00B2442A" w:rsidP="000202FE">
      <w:pPr>
        <w:numPr>
          <w:ilvl w:val="0"/>
          <w:numId w:val="3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Cultural readiness</w:t>
      </w:r>
    </w:p>
    <w:p w14:paraId="5690D0C5" w14:textId="0461726F" w:rsidR="00B2442A" w:rsidRPr="002446DE" w:rsidRDefault="00B2442A" w:rsidP="00B2442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5. Behavioral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0CA5EAD7" w14:textId="77777777" w:rsidR="00B2442A" w:rsidRPr="002446DE" w:rsidRDefault="00B2442A" w:rsidP="00B2442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Predicts adoption, retention, referrals, and churn.</w:t>
      </w:r>
    </w:p>
    <w:p w14:paraId="542EE257" w14:textId="77777777" w:rsidR="00B2442A" w:rsidRPr="002446DE" w:rsidRDefault="00B2442A" w:rsidP="000202FE">
      <w:pPr>
        <w:numPr>
          <w:ilvl w:val="0"/>
          <w:numId w:val="3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Cognitive load</w:t>
      </w:r>
    </w:p>
    <w:p w14:paraId="25AE1234" w14:textId="77777777" w:rsidR="00B2442A" w:rsidRPr="002446DE" w:rsidRDefault="00B2442A" w:rsidP="000202FE">
      <w:pPr>
        <w:numPr>
          <w:ilvl w:val="0"/>
          <w:numId w:val="3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Perceived risk vs reward</w:t>
      </w:r>
    </w:p>
    <w:p w14:paraId="21FD0C44" w14:textId="77777777" w:rsidR="00B2442A" w:rsidRPr="002446DE" w:rsidRDefault="00B2442A" w:rsidP="000202FE">
      <w:pPr>
        <w:numPr>
          <w:ilvl w:val="0"/>
          <w:numId w:val="3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Identity alignment</w:t>
      </w:r>
    </w:p>
    <w:p w14:paraId="03CC4919" w14:textId="77777777" w:rsidR="00B2442A" w:rsidRPr="002446DE" w:rsidRDefault="00B2442A" w:rsidP="000202FE">
      <w:pPr>
        <w:numPr>
          <w:ilvl w:val="0"/>
          <w:numId w:val="3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Status incentives</w:t>
      </w:r>
    </w:p>
    <w:p w14:paraId="4F1D06FE" w14:textId="77777777" w:rsidR="00B2442A" w:rsidRPr="002446DE" w:rsidRDefault="00B2442A" w:rsidP="000202FE">
      <w:pPr>
        <w:numPr>
          <w:ilvl w:val="0"/>
          <w:numId w:val="3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Effort required to transition into habit</w:t>
      </w:r>
    </w:p>
    <w:p w14:paraId="27A21FFB" w14:textId="77777777" w:rsidR="00B2442A" w:rsidRPr="002446DE" w:rsidRDefault="00B2442A" w:rsidP="000202FE">
      <w:pPr>
        <w:numPr>
          <w:ilvl w:val="0"/>
          <w:numId w:val="3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Trust thresholds</w:t>
      </w:r>
    </w:p>
    <w:p w14:paraId="696B5329" w14:textId="1E1CC1B4" w:rsidR="00B2442A" w:rsidRPr="002446DE" w:rsidRDefault="00B2442A" w:rsidP="000202FE">
      <w:pPr>
        <w:numPr>
          <w:ilvl w:val="0"/>
          <w:numId w:val="3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Emotional friction (fear, confusion, suspicion)</w:t>
      </w:r>
    </w:p>
    <w:p w14:paraId="55624175" w14:textId="417C71DB" w:rsidR="00B2442A" w:rsidRPr="002446DE" w:rsidRDefault="00B2442A" w:rsidP="00B2442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6. Data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3575FF1E" w14:textId="77777777" w:rsidR="00B2442A" w:rsidRPr="002446DE" w:rsidRDefault="00B2442A" w:rsidP="00B2442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Governs how information creates truth, precision, and defensibility.</w:t>
      </w:r>
    </w:p>
    <w:p w14:paraId="0AC90508" w14:textId="77777777" w:rsidR="00B2442A" w:rsidRPr="002446DE" w:rsidRDefault="00B2442A" w:rsidP="000202FE">
      <w:pPr>
        <w:numPr>
          <w:ilvl w:val="0"/>
          <w:numId w:val="3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Signal quality</w:t>
      </w:r>
    </w:p>
    <w:p w14:paraId="5CD2C34B" w14:textId="77777777" w:rsidR="00B2442A" w:rsidRPr="002446DE" w:rsidRDefault="00B2442A" w:rsidP="000202FE">
      <w:pPr>
        <w:numPr>
          <w:ilvl w:val="0"/>
          <w:numId w:val="3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sparsity</w:t>
      </w:r>
    </w:p>
    <w:p w14:paraId="1C9B07B7" w14:textId="77777777" w:rsidR="00B2442A" w:rsidRPr="002446DE" w:rsidRDefault="00B2442A" w:rsidP="000202FE">
      <w:pPr>
        <w:numPr>
          <w:ilvl w:val="0"/>
          <w:numId w:val="3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Cross-user normalization</w:t>
      </w:r>
    </w:p>
    <w:p w14:paraId="0283A770" w14:textId="77777777" w:rsidR="00B2442A" w:rsidRPr="002446DE" w:rsidRDefault="00B2442A" w:rsidP="000202FE">
      <w:pPr>
        <w:numPr>
          <w:ilvl w:val="0"/>
          <w:numId w:val="3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Sampling frequency</w:t>
      </w:r>
    </w:p>
    <w:p w14:paraId="0FBB30C2" w14:textId="77777777" w:rsidR="00B2442A" w:rsidRPr="002446DE" w:rsidRDefault="00B2442A" w:rsidP="000202FE">
      <w:pPr>
        <w:numPr>
          <w:ilvl w:val="0"/>
          <w:numId w:val="3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Variance detection</w:t>
      </w:r>
    </w:p>
    <w:p w14:paraId="1B4A3761" w14:textId="77777777" w:rsidR="00B2442A" w:rsidRPr="002446DE" w:rsidRDefault="00B2442A" w:rsidP="000202FE">
      <w:pPr>
        <w:numPr>
          <w:ilvl w:val="0"/>
          <w:numId w:val="3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Bias correction</w:t>
      </w:r>
    </w:p>
    <w:p w14:paraId="093B57DD" w14:textId="77777777" w:rsidR="00B2442A" w:rsidRPr="002446DE" w:rsidRDefault="00B2442A" w:rsidP="000202FE">
      <w:pPr>
        <w:numPr>
          <w:ilvl w:val="0"/>
          <w:numId w:val="3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Longitudinal consistency</w:t>
      </w:r>
    </w:p>
    <w:p w14:paraId="3DFDD9A7" w14:textId="700C0C31" w:rsidR="00B2442A" w:rsidRPr="002446DE" w:rsidRDefault="00B2442A" w:rsidP="000202FE">
      <w:pPr>
        <w:numPr>
          <w:ilvl w:val="0"/>
          <w:numId w:val="3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→ insight → action loop integrity</w:t>
      </w:r>
    </w:p>
    <w:p w14:paraId="4E93B129" w14:textId="5D113D63" w:rsidR="00B2442A" w:rsidRPr="002446DE" w:rsidRDefault="00B2442A" w:rsidP="00B2442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7. Architecture-First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13005567" w14:textId="77777777" w:rsidR="00B2442A" w:rsidRPr="002446DE" w:rsidRDefault="00B2442A" w:rsidP="00B2442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Abstract system rules that apply to any platform, product, or model.</w:t>
      </w:r>
    </w:p>
    <w:p w14:paraId="0ED90C4A" w14:textId="77777777" w:rsidR="00B2442A" w:rsidRPr="002446DE" w:rsidRDefault="00B2442A" w:rsidP="000202FE">
      <w:pPr>
        <w:numPr>
          <w:ilvl w:val="0"/>
          <w:numId w:val="32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Input stability</w:t>
      </w:r>
    </w:p>
    <w:p w14:paraId="37B92B61" w14:textId="77777777" w:rsidR="00B2442A" w:rsidRPr="002446DE" w:rsidRDefault="00B2442A" w:rsidP="000202FE">
      <w:pPr>
        <w:numPr>
          <w:ilvl w:val="0"/>
          <w:numId w:val="32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Output reliability</w:t>
      </w:r>
    </w:p>
    <w:p w14:paraId="55C2006E" w14:textId="77777777" w:rsidR="00B2442A" w:rsidRPr="002446DE" w:rsidRDefault="00B2442A" w:rsidP="000202FE">
      <w:pPr>
        <w:numPr>
          <w:ilvl w:val="0"/>
          <w:numId w:val="32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Drift over time</w:t>
      </w:r>
    </w:p>
    <w:p w14:paraId="0E974DC9" w14:textId="77777777" w:rsidR="00B2442A" w:rsidRPr="002446DE" w:rsidRDefault="00B2442A" w:rsidP="000202FE">
      <w:pPr>
        <w:numPr>
          <w:ilvl w:val="0"/>
          <w:numId w:val="32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Calibration cycles</w:t>
      </w:r>
    </w:p>
    <w:p w14:paraId="5D8FD8FB" w14:textId="77777777" w:rsidR="00B2442A" w:rsidRPr="002446DE" w:rsidRDefault="00B2442A" w:rsidP="000202FE">
      <w:pPr>
        <w:numPr>
          <w:ilvl w:val="0"/>
          <w:numId w:val="32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Feedback latency</w:t>
      </w:r>
    </w:p>
    <w:p w14:paraId="72840187" w14:textId="77777777" w:rsidR="00B2442A" w:rsidRPr="002446DE" w:rsidRDefault="00B2442A" w:rsidP="000202FE">
      <w:pPr>
        <w:numPr>
          <w:ilvl w:val="0"/>
          <w:numId w:val="32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Composability</w:t>
      </w:r>
    </w:p>
    <w:p w14:paraId="4D3B8AE8" w14:textId="77777777" w:rsidR="00B2442A" w:rsidRPr="002446DE" w:rsidRDefault="00B2442A" w:rsidP="000202FE">
      <w:pPr>
        <w:numPr>
          <w:ilvl w:val="0"/>
          <w:numId w:val="32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Interoperability</w:t>
      </w:r>
    </w:p>
    <w:p w14:paraId="1E13D8AC" w14:textId="3F33806E" w:rsidR="00B2442A" w:rsidRPr="002446DE" w:rsidRDefault="00B2442A" w:rsidP="000202FE">
      <w:pPr>
        <w:numPr>
          <w:ilvl w:val="0"/>
          <w:numId w:val="32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Failure tolerance</w:t>
      </w:r>
    </w:p>
    <w:p w14:paraId="7A6C12A1" w14:textId="614A370C" w:rsidR="00B2442A" w:rsidRPr="002446DE" w:rsidRDefault="00B2442A" w:rsidP="00B2442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8. Market Mapping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1F13920B" w14:textId="77777777" w:rsidR="00B2442A" w:rsidRPr="002446DE" w:rsidRDefault="00B2442A" w:rsidP="00B2442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Maps economic and competitive context at the highest resolution.</w:t>
      </w:r>
    </w:p>
    <w:p w14:paraId="4CD664AC" w14:textId="77777777" w:rsidR="00B2442A" w:rsidRPr="002446DE" w:rsidRDefault="00B2442A" w:rsidP="000202FE">
      <w:pPr>
        <w:numPr>
          <w:ilvl w:val="0"/>
          <w:numId w:val="3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Saturation vs unserved demand</w:t>
      </w:r>
    </w:p>
    <w:p w14:paraId="57E0E88F" w14:textId="77777777" w:rsidR="00B2442A" w:rsidRPr="002446DE" w:rsidRDefault="00B2442A" w:rsidP="000202FE">
      <w:pPr>
        <w:numPr>
          <w:ilvl w:val="0"/>
          <w:numId w:val="3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Elasticity of willingness to pay</w:t>
      </w:r>
    </w:p>
    <w:p w14:paraId="6A469A20" w14:textId="77777777" w:rsidR="00B2442A" w:rsidRPr="002446DE" w:rsidRDefault="00B2442A" w:rsidP="000202FE">
      <w:pPr>
        <w:numPr>
          <w:ilvl w:val="0"/>
          <w:numId w:val="3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Buyer fragmentation</w:t>
      </w:r>
    </w:p>
    <w:p w14:paraId="3193B835" w14:textId="77777777" w:rsidR="00B2442A" w:rsidRPr="002446DE" w:rsidRDefault="00B2442A" w:rsidP="000202FE">
      <w:pPr>
        <w:numPr>
          <w:ilvl w:val="0"/>
          <w:numId w:val="3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Distribution density</w:t>
      </w:r>
    </w:p>
    <w:p w14:paraId="0B0EA964" w14:textId="77777777" w:rsidR="00B2442A" w:rsidRPr="002446DE" w:rsidRDefault="00B2442A" w:rsidP="000202FE">
      <w:pPr>
        <w:numPr>
          <w:ilvl w:val="0"/>
          <w:numId w:val="3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Compatibility with existing infrastructure</w:t>
      </w:r>
    </w:p>
    <w:p w14:paraId="4C851687" w14:textId="77777777" w:rsidR="00B2442A" w:rsidRPr="002446DE" w:rsidRDefault="00B2442A" w:rsidP="000202FE">
      <w:pPr>
        <w:numPr>
          <w:ilvl w:val="0"/>
          <w:numId w:val="3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Economic reinforcement loops</w:t>
      </w:r>
    </w:p>
    <w:p w14:paraId="28BE1189" w14:textId="77777777" w:rsidR="00B2442A" w:rsidRPr="002446DE" w:rsidRDefault="00B2442A" w:rsidP="000202FE">
      <w:pPr>
        <w:numPr>
          <w:ilvl w:val="0"/>
          <w:numId w:val="3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Multi-segment utility</w:t>
      </w:r>
    </w:p>
    <w:p w14:paraId="66ACC849" w14:textId="76ADCF04" w:rsidR="00B2442A" w:rsidRPr="002446DE" w:rsidRDefault="00B2442A" w:rsidP="000202FE">
      <w:pPr>
        <w:numPr>
          <w:ilvl w:val="0"/>
          <w:numId w:val="3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 adopter concentration</w:t>
      </w:r>
    </w:p>
    <w:p w14:paraId="0D8C865E" w14:textId="55B992DE" w:rsidR="00B2442A" w:rsidRPr="002446DE" w:rsidRDefault="00B2442A" w:rsidP="00B2442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9. Human Capability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630B8290" w14:textId="77777777" w:rsidR="00B2442A" w:rsidRPr="002446DE" w:rsidRDefault="00B2442A" w:rsidP="00B2442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Models the limits and strengths of human performance.</w:t>
      </w:r>
    </w:p>
    <w:p w14:paraId="4B9CB3EA" w14:textId="77777777" w:rsidR="00B2442A" w:rsidRPr="002446DE" w:rsidRDefault="00B2442A" w:rsidP="000202FE">
      <w:pPr>
        <w:numPr>
          <w:ilvl w:val="0"/>
          <w:numId w:val="3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Peak → fatigue → recovery cycles</w:t>
      </w:r>
    </w:p>
    <w:p w14:paraId="55AEFD89" w14:textId="77777777" w:rsidR="00B2442A" w:rsidRPr="002446DE" w:rsidRDefault="00B2442A" w:rsidP="000202FE">
      <w:pPr>
        <w:numPr>
          <w:ilvl w:val="0"/>
          <w:numId w:val="3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Skill variance</w:t>
      </w:r>
    </w:p>
    <w:p w14:paraId="35414F54" w14:textId="77777777" w:rsidR="00B2442A" w:rsidRPr="002446DE" w:rsidRDefault="00B2442A" w:rsidP="000202FE">
      <w:pPr>
        <w:numPr>
          <w:ilvl w:val="0"/>
          <w:numId w:val="3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Speed vs accuracy tradeoffs</w:t>
      </w:r>
    </w:p>
    <w:p w14:paraId="258D2C33" w14:textId="77777777" w:rsidR="00B2442A" w:rsidRPr="002446DE" w:rsidRDefault="00B2442A" w:rsidP="000202FE">
      <w:pPr>
        <w:numPr>
          <w:ilvl w:val="0"/>
          <w:numId w:val="3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Perceived vs actual performance</w:t>
      </w:r>
    </w:p>
    <w:p w14:paraId="33E55C79" w14:textId="77777777" w:rsidR="00B2442A" w:rsidRPr="002446DE" w:rsidRDefault="00B2442A" w:rsidP="000202FE">
      <w:pPr>
        <w:numPr>
          <w:ilvl w:val="0"/>
          <w:numId w:val="3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Cognitive/physical bandwidth</w:t>
      </w:r>
    </w:p>
    <w:p w14:paraId="01194D6D" w14:textId="77777777" w:rsidR="00B2442A" w:rsidRPr="002446DE" w:rsidRDefault="00B2442A" w:rsidP="000202FE">
      <w:pPr>
        <w:numPr>
          <w:ilvl w:val="0"/>
          <w:numId w:val="3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Adaptation curves</w:t>
      </w:r>
    </w:p>
    <w:p w14:paraId="40CB0E89" w14:textId="78C88B11" w:rsidR="00B2442A" w:rsidRPr="002446DE" w:rsidRDefault="00B2442A" w:rsidP="000202FE">
      <w:pPr>
        <w:numPr>
          <w:ilvl w:val="0"/>
          <w:numId w:val="3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Time-to-mastery</w:t>
      </w:r>
    </w:p>
    <w:p w14:paraId="48F966AD" w14:textId="11958C4A" w:rsidR="00B2442A" w:rsidRPr="002446DE" w:rsidRDefault="00B2442A" w:rsidP="00B2442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10. Execution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22E4CA93" w14:textId="77777777" w:rsidR="00B2442A" w:rsidRPr="002446DE" w:rsidRDefault="00B2442A" w:rsidP="00B2442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Preconditions that determine whether execution can succeed.</w:t>
      </w:r>
    </w:p>
    <w:p w14:paraId="3E3C2712" w14:textId="77777777" w:rsidR="00B2442A" w:rsidRPr="002446DE" w:rsidRDefault="00B2442A" w:rsidP="000202FE">
      <w:pPr>
        <w:numPr>
          <w:ilvl w:val="0"/>
          <w:numId w:val="3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Feasibility</w:t>
      </w:r>
    </w:p>
    <w:p w14:paraId="24B3A3D3" w14:textId="77777777" w:rsidR="00B2442A" w:rsidRPr="002446DE" w:rsidRDefault="00B2442A" w:rsidP="000202FE">
      <w:pPr>
        <w:numPr>
          <w:ilvl w:val="0"/>
          <w:numId w:val="3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Desirability</w:t>
      </w:r>
    </w:p>
    <w:p w14:paraId="1AA097AB" w14:textId="77777777" w:rsidR="00B2442A" w:rsidRPr="002446DE" w:rsidRDefault="00B2442A" w:rsidP="000202FE">
      <w:pPr>
        <w:numPr>
          <w:ilvl w:val="0"/>
          <w:numId w:val="3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Viability</w:t>
      </w:r>
    </w:p>
    <w:p w14:paraId="1DE72F93" w14:textId="77777777" w:rsidR="00B2442A" w:rsidRPr="002446DE" w:rsidRDefault="00B2442A" w:rsidP="000202FE">
      <w:pPr>
        <w:numPr>
          <w:ilvl w:val="0"/>
          <w:numId w:val="3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Timing fit</w:t>
      </w:r>
    </w:p>
    <w:p w14:paraId="4918D393" w14:textId="77777777" w:rsidR="00B2442A" w:rsidRPr="002446DE" w:rsidRDefault="00B2442A" w:rsidP="000202FE">
      <w:pPr>
        <w:numPr>
          <w:ilvl w:val="0"/>
          <w:numId w:val="3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Resource alignment</w:t>
      </w:r>
    </w:p>
    <w:p w14:paraId="58797895" w14:textId="77777777" w:rsidR="00B2442A" w:rsidRPr="002446DE" w:rsidRDefault="00B2442A" w:rsidP="000202FE">
      <w:pPr>
        <w:numPr>
          <w:ilvl w:val="0"/>
          <w:numId w:val="3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Risk containment</w:t>
      </w:r>
    </w:p>
    <w:p w14:paraId="4713BF39" w14:textId="77777777" w:rsidR="00B2442A" w:rsidRPr="002446DE" w:rsidRDefault="00B2442A" w:rsidP="000202FE">
      <w:pPr>
        <w:numPr>
          <w:ilvl w:val="0"/>
          <w:numId w:val="3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Strategic simplicity</w:t>
      </w:r>
    </w:p>
    <w:p w14:paraId="5B9BD867" w14:textId="77777777" w:rsidR="00B2442A" w:rsidRPr="002446DE" w:rsidRDefault="00B2442A" w:rsidP="000202FE">
      <w:pPr>
        <w:numPr>
          <w:ilvl w:val="0"/>
          <w:numId w:val="3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Kill-switch triggers</w:t>
      </w:r>
    </w:p>
    <w:p w14:paraId="4ECDA732" w14:textId="048868A6" w:rsidR="00B2442A" w:rsidRPr="002446DE" w:rsidRDefault="00B2442A" w:rsidP="000202FE">
      <w:pPr>
        <w:numPr>
          <w:ilvl w:val="0"/>
          <w:numId w:val="3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Backup and fallback paths</w:t>
      </w:r>
    </w:p>
    <w:p w14:paraId="4293FEF5" w14:textId="296FFBD5" w:rsidR="00B2442A" w:rsidRPr="002446DE" w:rsidRDefault="00B2442A" w:rsidP="00B2442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11. Narrative &amp; Signaling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42A8D605" w14:textId="77777777" w:rsidR="00B2442A" w:rsidRPr="002446DE" w:rsidRDefault="00B2442A" w:rsidP="00B2442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Determines how the world understands and values the idea.</w:t>
      </w:r>
    </w:p>
    <w:p w14:paraId="62274F90" w14:textId="77777777" w:rsidR="00B2442A" w:rsidRPr="002446DE" w:rsidRDefault="00B2442A" w:rsidP="000202FE">
      <w:pPr>
        <w:numPr>
          <w:ilvl w:val="0"/>
          <w:numId w:val="3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Purpose signaling</w:t>
      </w:r>
    </w:p>
    <w:p w14:paraId="192427AC" w14:textId="77777777" w:rsidR="00B2442A" w:rsidRPr="002446DE" w:rsidRDefault="00B2442A" w:rsidP="000202FE">
      <w:pPr>
        <w:numPr>
          <w:ilvl w:val="0"/>
          <w:numId w:val="3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Risk framing (consequence of inaction)</w:t>
      </w:r>
    </w:p>
    <w:p w14:paraId="1B12BB97" w14:textId="77777777" w:rsidR="00B2442A" w:rsidRPr="002446DE" w:rsidRDefault="00B2442A" w:rsidP="000202FE">
      <w:pPr>
        <w:numPr>
          <w:ilvl w:val="0"/>
          <w:numId w:val="3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Identity framing</w:t>
      </w:r>
    </w:p>
    <w:p w14:paraId="38B35BFC" w14:textId="77777777" w:rsidR="00B2442A" w:rsidRPr="002446DE" w:rsidRDefault="00B2442A" w:rsidP="000202FE">
      <w:pPr>
        <w:numPr>
          <w:ilvl w:val="0"/>
          <w:numId w:val="3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Paradigm-shift language</w:t>
      </w:r>
    </w:p>
    <w:p w14:paraId="53DC9B00" w14:textId="77777777" w:rsidR="00B2442A" w:rsidRPr="002446DE" w:rsidRDefault="00B2442A" w:rsidP="000202FE">
      <w:pPr>
        <w:numPr>
          <w:ilvl w:val="0"/>
          <w:numId w:val="3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education sequence</w:t>
      </w:r>
    </w:p>
    <w:p w14:paraId="513341A4" w14:textId="77777777" w:rsidR="00B2442A" w:rsidRPr="002446DE" w:rsidRDefault="00B2442A" w:rsidP="000202FE">
      <w:pPr>
        <w:numPr>
          <w:ilvl w:val="0"/>
          <w:numId w:val="3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Opposition anchor (what it is not)</w:t>
      </w:r>
    </w:p>
    <w:p w14:paraId="1C9A427F" w14:textId="2B1F38B6" w:rsidR="00B2442A" w:rsidRPr="002446DE" w:rsidRDefault="00B2442A" w:rsidP="000202FE">
      <w:pPr>
        <w:numPr>
          <w:ilvl w:val="0"/>
          <w:numId w:val="3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Value narrative (what is gained)</w:t>
      </w:r>
    </w:p>
    <w:p w14:paraId="64F5B2EA" w14:textId="1651025E" w:rsidR="00B2442A" w:rsidRPr="002446DE" w:rsidRDefault="00B2442A" w:rsidP="00B2442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12. Flywheel &amp; Loop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40DD9E5D" w14:textId="77777777" w:rsidR="00B2442A" w:rsidRPr="002446DE" w:rsidRDefault="00B2442A" w:rsidP="00B2442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Evaluates whether the system self-strengthens over time.</w:t>
      </w:r>
    </w:p>
    <w:p w14:paraId="11112A15" w14:textId="77777777" w:rsidR="00B2442A" w:rsidRPr="002446DE" w:rsidRDefault="00B2442A" w:rsidP="000202FE">
      <w:pPr>
        <w:numPr>
          <w:ilvl w:val="0"/>
          <w:numId w:val="3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User → data → precision → value → retention loop</w:t>
      </w:r>
    </w:p>
    <w:p w14:paraId="5A88285E" w14:textId="77777777" w:rsidR="00B2442A" w:rsidRPr="002446DE" w:rsidRDefault="00B2442A" w:rsidP="000202FE">
      <w:pPr>
        <w:numPr>
          <w:ilvl w:val="0"/>
          <w:numId w:val="3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Network effect potential</w:t>
      </w:r>
    </w:p>
    <w:p w14:paraId="34817597" w14:textId="77777777" w:rsidR="00B2442A" w:rsidRPr="002446DE" w:rsidRDefault="00B2442A" w:rsidP="000202FE">
      <w:pPr>
        <w:numPr>
          <w:ilvl w:val="0"/>
          <w:numId w:val="3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Partner flywheels</w:t>
      </w:r>
    </w:p>
    <w:p w14:paraId="6588FAB8" w14:textId="77777777" w:rsidR="00B2442A" w:rsidRPr="002446DE" w:rsidRDefault="00B2442A" w:rsidP="000202FE">
      <w:pPr>
        <w:numPr>
          <w:ilvl w:val="0"/>
          <w:numId w:val="3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Habit-building loops</w:t>
      </w:r>
    </w:p>
    <w:p w14:paraId="53074F04" w14:textId="77777777" w:rsidR="00B2442A" w:rsidRPr="002446DE" w:rsidRDefault="00B2442A" w:rsidP="000202FE">
      <w:pPr>
        <w:numPr>
          <w:ilvl w:val="0"/>
          <w:numId w:val="3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Product-led growth loops</w:t>
      </w:r>
    </w:p>
    <w:p w14:paraId="5A6F350D" w14:textId="77777777" w:rsidR="00B2442A" w:rsidRPr="002446DE" w:rsidRDefault="00B2442A" w:rsidP="000202FE">
      <w:pPr>
        <w:numPr>
          <w:ilvl w:val="0"/>
          <w:numId w:val="3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compounding loops</w:t>
      </w:r>
    </w:p>
    <w:p w14:paraId="4B837939" w14:textId="600BE21C" w:rsidR="00B2442A" w:rsidRPr="002446DE" w:rsidRDefault="00B2442A" w:rsidP="000202FE">
      <w:pPr>
        <w:numPr>
          <w:ilvl w:val="0"/>
          <w:numId w:val="3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Ecosystem leverage</w:t>
      </w:r>
    </w:p>
    <w:p w14:paraId="0DCE4B2A" w14:textId="42B0016E" w:rsidR="00B2442A" w:rsidRPr="002446DE" w:rsidRDefault="00B2442A" w:rsidP="00B2442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13. Risk &amp; Constraint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3E263A5D" w14:textId="77777777" w:rsidR="00B2442A" w:rsidRPr="002446DE" w:rsidRDefault="00B2442A" w:rsidP="00B2442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Universal threat and constraint modeling.</w:t>
      </w:r>
    </w:p>
    <w:p w14:paraId="5B99CCC9" w14:textId="77777777" w:rsidR="00B2442A" w:rsidRPr="002446DE" w:rsidRDefault="00B2442A" w:rsidP="000202FE">
      <w:pPr>
        <w:numPr>
          <w:ilvl w:val="0"/>
          <w:numId w:val="33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Regulatory exposure</w:t>
      </w:r>
    </w:p>
    <w:p w14:paraId="36523467" w14:textId="77777777" w:rsidR="00B2442A" w:rsidRPr="002446DE" w:rsidRDefault="00B2442A" w:rsidP="000202FE">
      <w:pPr>
        <w:numPr>
          <w:ilvl w:val="0"/>
          <w:numId w:val="33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Ethical ambiguity</w:t>
      </w:r>
    </w:p>
    <w:p w14:paraId="0AB13727" w14:textId="77777777" w:rsidR="00B2442A" w:rsidRPr="002446DE" w:rsidRDefault="00B2442A" w:rsidP="000202FE">
      <w:pPr>
        <w:numPr>
          <w:ilvl w:val="0"/>
          <w:numId w:val="33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Risk of misinterpretation</w:t>
      </w:r>
    </w:p>
    <w:p w14:paraId="4B9D7D94" w14:textId="77777777" w:rsidR="00B2442A" w:rsidRPr="002446DE" w:rsidRDefault="00B2442A" w:rsidP="000202FE">
      <w:pPr>
        <w:numPr>
          <w:ilvl w:val="0"/>
          <w:numId w:val="33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Communication risk</w:t>
      </w:r>
    </w:p>
    <w:p w14:paraId="73E76942" w14:textId="77777777" w:rsidR="00B2442A" w:rsidRPr="002446DE" w:rsidRDefault="00B2442A" w:rsidP="000202FE">
      <w:pPr>
        <w:numPr>
          <w:ilvl w:val="0"/>
          <w:numId w:val="33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System misuse</w:t>
      </w:r>
    </w:p>
    <w:p w14:paraId="0FBE08A8" w14:textId="77777777" w:rsidR="00B2442A" w:rsidRPr="002446DE" w:rsidRDefault="00B2442A" w:rsidP="000202FE">
      <w:pPr>
        <w:numPr>
          <w:ilvl w:val="0"/>
          <w:numId w:val="33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Scaling friction</w:t>
      </w:r>
    </w:p>
    <w:p w14:paraId="085EDC4B" w14:textId="77777777" w:rsidR="00B2442A" w:rsidRPr="002446DE" w:rsidRDefault="00B2442A" w:rsidP="000202FE">
      <w:pPr>
        <w:numPr>
          <w:ilvl w:val="0"/>
          <w:numId w:val="33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misunderstanding</w:t>
      </w:r>
    </w:p>
    <w:p w14:paraId="3DE32814" w14:textId="5C094C2B" w:rsidR="00B2442A" w:rsidRPr="002446DE" w:rsidRDefault="00B2442A" w:rsidP="000202FE">
      <w:pPr>
        <w:numPr>
          <w:ilvl w:val="0"/>
          <w:numId w:val="33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Trust-collapse vectors</w:t>
      </w:r>
    </w:p>
    <w:p w14:paraId="4E856BAB" w14:textId="5CF1A20A" w:rsidR="00B2442A" w:rsidRPr="002446DE" w:rsidRDefault="00B2442A" w:rsidP="00B2442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14. Economic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6F80683E" w14:textId="77777777" w:rsidR="00B2442A" w:rsidRPr="002446DE" w:rsidRDefault="00B2442A" w:rsidP="00B2442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Examines economic mechanics and long-term resilience.</w:t>
      </w:r>
    </w:p>
    <w:p w14:paraId="2C2C0CA8" w14:textId="77777777" w:rsidR="00B2442A" w:rsidRPr="002446DE" w:rsidRDefault="00B2442A" w:rsidP="000202FE">
      <w:pPr>
        <w:numPr>
          <w:ilvl w:val="0"/>
          <w:numId w:val="33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CAC vs LTV</w:t>
      </w:r>
    </w:p>
    <w:p w14:paraId="30EE65DE" w14:textId="77777777" w:rsidR="00B2442A" w:rsidRPr="002446DE" w:rsidRDefault="00B2442A" w:rsidP="000202FE">
      <w:pPr>
        <w:numPr>
          <w:ilvl w:val="0"/>
          <w:numId w:val="33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Expansion revenue potential</w:t>
      </w:r>
    </w:p>
    <w:p w14:paraId="44C6D183" w14:textId="77777777" w:rsidR="00B2442A" w:rsidRPr="002446DE" w:rsidRDefault="00B2442A" w:rsidP="000202FE">
      <w:pPr>
        <w:numPr>
          <w:ilvl w:val="0"/>
          <w:numId w:val="33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Recession resistance</w:t>
      </w:r>
    </w:p>
    <w:p w14:paraId="1A605C98" w14:textId="77777777" w:rsidR="00B2442A" w:rsidRPr="002446DE" w:rsidRDefault="00B2442A" w:rsidP="000202FE">
      <w:pPr>
        <w:numPr>
          <w:ilvl w:val="0"/>
          <w:numId w:val="33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Pricing psychology</w:t>
      </w:r>
    </w:p>
    <w:p w14:paraId="7DCCEA10" w14:textId="77777777" w:rsidR="00B2442A" w:rsidRPr="002446DE" w:rsidRDefault="00B2442A" w:rsidP="000202FE">
      <w:pPr>
        <w:numPr>
          <w:ilvl w:val="0"/>
          <w:numId w:val="33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Low-friction distribution</w:t>
      </w:r>
    </w:p>
    <w:p w14:paraId="393C6684" w14:textId="77777777" w:rsidR="00B2442A" w:rsidRPr="002446DE" w:rsidRDefault="00B2442A" w:rsidP="000202FE">
      <w:pPr>
        <w:numPr>
          <w:ilvl w:val="0"/>
          <w:numId w:val="33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High-utility value</w:t>
      </w:r>
    </w:p>
    <w:p w14:paraId="5D35B5C9" w14:textId="77777777" w:rsidR="00B2442A" w:rsidRPr="002446DE" w:rsidRDefault="00B2442A" w:rsidP="000202FE">
      <w:pPr>
        <w:numPr>
          <w:ilvl w:val="0"/>
          <w:numId w:val="33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Cost-to-serve stability</w:t>
      </w:r>
    </w:p>
    <w:p w14:paraId="3D3A8984" w14:textId="2A1DBCEA" w:rsidR="00B2442A" w:rsidRPr="002446DE" w:rsidRDefault="00B2442A" w:rsidP="000202FE">
      <w:pPr>
        <w:numPr>
          <w:ilvl w:val="0"/>
          <w:numId w:val="33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Compounding demand dynamics</w:t>
      </w:r>
    </w:p>
    <w:p w14:paraId="09BA52DD" w14:textId="4C987DBB" w:rsidR="00B2442A" w:rsidRPr="002446DE" w:rsidRDefault="00B2442A" w:rsidP="00B2442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15. Temporal &amp; Evolution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4C09ADD1" w14:textId="77777777" w:rsidR="00B2442A" w:rsidRPr="002446DE" w:rsidRDefault="00B2442A" w:rsidP="00B2442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Time as a dimension of viability.</w:t>
      </w:r>
    </w:p>
    <w:p w14:paraId="2A5E1A59" w14:textId="77777777" w:rsidR="00B2442A" w:rsidRPr="002446DE" w:rsidRDefault="00B2442A" w:rsidP="000202FE">
      <w:pPr>
        <w:numPr>
          <w:ilvl w:val="0"/>
          <w:numId w:val="33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Is demand accelerating?</w:t>
      </w:r>
    </w:p>
    <w:p w14:paraId="77257FA0" w14:textId="77777777" w:rsidR="00B2442A" w:rsidRPr="002446DE" w:rsidRDefault="00B2442A" w:rsidP="000202FE">
      <w:pPr>
        <w:numPr>
          <w:ilvl w:val="0"/>
          <w:numId w:val="33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Will technology amplify or destroy the category?</w:t>
      </w:r>
    </w:p>
    <w:p w14:paraId="749E1F46" w14:textId="77777777" w:rsidR="00B2442A" w:rsidRPr="002446DE" w:rsidRDefault="00B2442A" w:rsidP="000202FE">
      <w:pPr>
        <w:numPr>
          <w:ilvl w:val="0"/>
          <w:numId w:val="33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First vs early vs late entry position</w:t>
      </w:r>
    </w:p>
    <w:p w14:paraId="7122ADE6" w14:textId="77777777" w:rsidR="00B2442A" w:rsidRPr="002446DE" w:rsidRDefault="00B2442A" w:rsidP="000202FE">
      <w:pPr>
        <w:numPr>
          <w:ilvl w:val="0"/>
          <w:numId w:val="33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System improvement with scale</w:t>
      </w:r>
    </w:p>
    <w:p w14:paraId="5A7638EE" w14:textId="77777777" w:rsidR="00B2442A" w:rsidRPr="002446DE" w:rsidRDefault="00B2442A" w:rsidP="000202FE">
      <w:pPr>
        <w:numPr>
          <w:ilvl w:val="0"/>
          <w:numId w:val="33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Long-term behavior alignment</w:t>
      </w:r>
    </w:p>
    <w:p w14:paraId="45A285D5" w14:textId="06E1F033" w:rsidR="00B2442A" w:rsidRPr="002446DE" w:rsidRDefault="00B2442A" w:rsidP="000202FE">
      <w:pPr>
        <w:numPr>
          <w:ilvl w:val="0"/>
          <w:numId w:val="33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Macro-environment fit</w:t>
      </w:r>
    </w:p>
    <w:p w14:paraId="06F528CE" w14:textId="77777777" w:rsidR="00B2442A" w:rsidRPr="002446DE" w:rsidRDefault="00B2442A" w:rsidP="00B2442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THE MASTER ABSTRACT MODELING FRAMEWORK</w:t>
      </w:r>
    </w:p>
    <w:p w14:paraId="062B13F2" w14:textId="77777777" w:rsidR="00B2442A" w:rsidRPr="002446DE" w:rsidRDefault="00B2442A" w:rsidP="00B2442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This now models:</w:t>
      </w:r>
    </w:p>
    <w:p w14:paraId="3DA8EBBA" w14:textId="77777777" w:rsidR="00B2442A" w:rsidRPr="002446DE" w:rsidRDefault="00B2442A" w:rsidP="000202FE">
      <w:pPr>
        <w:numPr>
          <w:ilvl w:val="0"/>
          <w:numId w:val="33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System design</w:t>
      </w:r>
    </w:p>
    <w:p w14:paraId="14681CFC" w14:textId="77777777" w:rsidR="00B2442A" w:rsidRPr="002446DE" w:rsidRDefault="00B2442A" w:rsidP="000202FE">
      <w:pPr>
        <w:numPr>
          <w:ilvl w:val="0"/>
          <w:numId w:val="33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design</w:t>
      </w:r>
    </w:p>
    <w:p w14:paraId="792C9DED" w14:textId="77777777" w:rsidR="00B2442A" w:rsidRPr="002446DE" w:rsidRDefault="00B2442A" w:rsidP="000202FE">
      <w:pPr>
        <w:numPr>
          <w:ilvl w:val="0"/>
          <w:numId w:val="33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mapping</w:t>
      </w:r>
    </w:p>
    <w:p w14:paraId="3FB377A5" w14:textId="77777777" w:rsidR="00B2442A" w:rsidRPr="002446DE" w:rsidRDefault="00B2442A" w:rsidP="000202FE">
      <w:pPr>
        <w:numPr>
          <w:ilvl w:val="0"/>
          <w:numId w:val="33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Human behavior</w:t>
      </w:r>
    </w:p>
    <w:p w14:paraId="6301DA2B" w14:textId="77777777" w:rsidR="00B2442A" w:rsidRPr="002446DE" w:rsidRDefault="00B2442A" w:rsidP="000202FE">
      <w:pPr>
        <w:numPr>
          <w:ilvl w:val="0"/>
          <w:numId w:val="33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AI/data modeling</w:t>
      </w:r>
    </w:p>
    <w:p w14:paraId="591B8CAB" w14:textId="77777777" w:rsidR="00B2442A" w:rsidRPr="002446DE" w:rsidRDefault="00B2442A" w:rsidP="000202FE">
      <w:pPr>
        <w:numPr>
          <w:ilvl w:val="0"/>
          <w:numId w:val="33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Economics</w:t>
      </w:r>
    </w:p>
    <w:p w14:paraId="10F06F4A" w14:textId="77777777" w:rsidR="00B2442A" w:rsidRPr="002446DE" w:rsidRDefault="00B2442A" w:rsidP="000202FE">
      <w:pPr>
        <w:numPr>
          <w:ilvl w:val="0"/>
          <w:numId w:val="33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Defensibility</w:t>
      </w:r>
    </w:p>
    <w:p w14:paraId="72EA2453" w14:textId="77777777" w:rsidR="00B2442A" w:rsidRPr="002446DE" w:rsidRDefault="00B2442A" w:rsidP="000202FE">
      <w:pPr>
        <w:numPr>
          <w:ilvl w:val="0"/>
          <w:numId w:val="33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Risk</w:t>
      </w:r>
    </w:p>
    <w:p w14:paraId="1B807812" w14:textId="77777777" w:rsidR="00B2442A" w:rsidRPr="002446DE" w:rsidRDefault="00B2442A" w:rsidP="000202FE">
      <w:pPr>
        <w:numPr>
          <w:ilvl w:val="0"/>
          <w:numId w:val="33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Narrative</w:t>
      </w:r>
    </w:p>
    <w:p w14:paraId="2A8AFE04" w14:textId="77777777" w:rsidR="00B2442A" w:rsidRPr="002446DE" w:rsidRDefault="00B2442A" w:rsidP="000202FE">
      <w:pPr>
        <w:numPr>
          <w:ilvl w:val="0"/>
          <w:numId w:val="33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Temporal dynamics</w:t>
      </w:r>
    </w:p>
    <w:p w14:paraId="313FB120" w14:textId="77777777" w:rsidR="00B2442A" w:rsidRPr="002446DE" w:rsidRDefault="00B2442A" w:rsidP="000202FE">
      <w:pPr>
        <w:numPr>
          <w:ilvl w:val="0"/>
          <w:numId w:val="33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Execution strategy</w:t>
      </w:r>
    </w:p>
    <w:p w14:paraId="607723CB" w14:textId="571910A3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67F903F1">
          <v:rect id="_x0000_i2214" style="width:0;height:1.5pt" o:hralign="center" o:hrstd="t" o:hr="t" fillcolor="#a0a0a0" stroked="f"/>
        </w:pict>
      </w:r>
    </w:p>
    <w:p w14:paraId="55A4FF95" w14:textId="25C35F0F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B05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50"/>
          <w:sz w:val="20"/>
          <w:szCs w:val="20"/>
        </w:rPr>
        <w:t>MAXIMUM VIABLE CONSIDERATION LIST (The Ultimate Master Framework)</w:t>
      </w:r>
    </w:p>
    <w:p w14:paraId="35EDD2FE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76D9DB0B">
          <v:rect id="_x0000_i2215" style="width:0;height:1.5pt" o:hralign="center" o:hrstd="t" o:hr="t" fillcolor="#a0a0a0" stroked="f"/>
        </w:pict>
      </w:r>
    </w:p>
    <w:p w14:paraId="7FC42845" w14:textId="728188CB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1. MARKET + CATEGORY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2349E2A4" w14:textId="77777777" w:rsidR="002B386A" w:rsidRPr="002446DE" w:rsidRDefault="002B386A" w:rsidP="000202F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size (TAM/SAM/SOM)</w:t>
      </w:r>
    </w:p>
    <w:p w14:paraId="648885EB" w14:textId="77777777" w:rsidR="002B386A" w:rsidRPr="002446DE" w:rsidRDefault="002B386A" w:rsidP="000202F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maturity</w:t>
      </w:r>
    </w:p>
    <w:p w14:paraId="64866821" w14:textId="77777777" w:rsidR="002B386A" w:rsidRPr="002446DE" w:rsidRDefault="002B386A" w:rsidP="000202F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saturation</w:t>
      </w:r>
    </w:p>
    <w:p w14:paraId="13559913" w14:textId="77777777" w:rsidR="002B386A" w:rsidRPr="002446DE" w:rsidRDefault="002B386A" w:rsidP="000202F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fragmentation</w:t>
      </w:r>
    </w:p>
    <w:p w14:paraId="55DE34A2" w14:textId="77777777" w:rsidR="002B386A" w:rsidRPr="002446DE" w:rsidRDefault="002B386A" w:rsidP="000202F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timing</w:t>
      </w:r>
    </w:p>
    <w:p w14:paraId="489616AC" w14:textId="77777777" w:rsidR="002B386A" w:rsidRPr="002446DE" w:rsidRDefault="002B386A" w:rsidP="000202F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Macro tailwinds</w:t>
      </w:r>
    </w:p>
    <w:p w14:paraId="40F0ACEF" w14:textId="77777777" w:rsidR="002B386A" w:rsidRPr="002446DE" w:rsidRDefault="002B386A" w:rsidP="000202F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Macro headwinds</w:t>
      </w:r>
    </w:p>
    <w:p w14:paraId="6C272E9A" w14:textId="77777777" w:rsidR="002B386A" w:rsidRPr="002446DE" w:rsidRDefault="002B386A" w:rsidP="000202F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Latent demand vs explicit demand</w:t>
      </w:r>
    </w:p>
    <w:p w14:paraId="3633CBB9" w14:textId="77777777" w:rsidR="002B386A" w:rsidRPr="002446DE" w:rsidRDefault="002B386A" w:rsidP="000202F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Trend alignment</w:t>
      </w:r>
    </w:p>
    <w:p w14:paraId="7C1B42C2" w14:textId="77777777" w:rsidR="002B386A" w:rsidRPr="002446DE" w:rsidRDefault="002B386A" w:rsidP="000202F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Platform dependency</w:t>
      </w:r>
    </w:p>
    <w:p w14:paraId="3CDD026A" w14:textId="77777777" w:rsidR="002B386A" w:rsidRPr="002446DE" w:rsidRDefault="002B386A" w:rsidP="000202F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education required</w:t>
      </w:r>
    </w:p>
    <w:p w14:paraId="05B272C1" w14:textId="77777777" w:rsidR="002B386A" w:rsidRPr="002446DE" w:rsidRDefault="002B386A" w:rsidP="000202F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creation feasibility</w:t>
      </w:r>
    </w:p>
    <w:p w14:paraId="29E90C37" w14:textId="77777777" w:rsidR="002B386A" w:rsidRPr="002446DE" w:rsidRDefault="002B386A" w:rsidP="000202F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Subcategory dominance potential</w:t>
      </w:r>
    </w:p>
    <w:p w14:paraId="6C865300" w14:textId="77777777" w:rsidR="002B386A" w:rsidRPr="002446DE" w:rsidRDefault="002B386A" w:rsidP="000202F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Competitive density</w:t>
      </w:r>
    </w:p>
    <w:p w14:paraId="782B099A" w14:textId="77777777" w:rsidR="002B386A" w:rsidRPr="002446DE" w:rsidRDefault="002B386A" w:rsidP="000202F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Pricing power in the category</w:t>
      </w:r>
    </w:p>
    <w:p w14:paraId="261C5AA6" w14:textId="77777777" w:rsidR="002B386A" w:rsidRPr="002446DE" w:rsidRDefault="002B386A" w:rsidP="000202F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Buyer segmentation</w:t>
      </w:r>
    </w:p>
    <w:p w14:paraId="28CE55F7" w14:textId="77777777" w:rsidR="002B386A" w:rsidRPr="002446DE" w:rsidRDefault="002B386A" w:rsidP="000202F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Buyer awareness levels</w:t>
      </w:r>
    </w:p>
    <w:p w14:paraId="0EC4BF66" w14:textId="77777777" w:rsidR="002B386A" w:rsidRPr="002446DE" w:rsidRDefault="002B386A" w:rsidP="000202F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Customer sophistication</w:t>
      </w:r>
    </w:p>
    <w:p w14:paraId="2CEF574A" w14:textId="77777777" w:rsidR="002B386A" w:rsidRPr="002446DE" w:rsidRDefault="002B386A" w:rsidP="000202F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Cross-market applicability</w:t>
      </w:r>
    </w:p>
    <w:p w14:paraId="74F4844D" w14:textId="77777777" w:rsidR="002B386A" w:rsidRPr="002446DE" w:rsidRDefault="002B386A" w:rsidP="000202F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Economic cyclicality (how it behaves in recession)</w:t>
      </w:r>
    </w:p>
    <w:p w14:paraId="6BC9E306" w14:textId="7DB22729" w:rsidR="002B386A" w:rsidRPr="002446DE" w:rsidRDefault="002B386A" w:rsidP="000202F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Adjacent market spillover potential</w:t>
      </w:r>
    </w:p>
    <w:p w14:paraId="3B175A03" w14:textId="6A3A6260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2. USER + HUMAN BEHAVIOR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09E4F03F" w14:textId="77777777" w:rsidR="002B386A" w:rsidRPr="002446DE" w:rsidRDefault="002B386A" w:rsidP="000202F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Frequency of use</w:t>
      </w:r>
    </w:p>
    <w:p w14:paraId="2EE15B7B" w14:textId="77777777" w:rsidR="002B386A" w:rsidRPr="002446DE" w:rsidRDefault="002B386A" w:rsidP="000202F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Intensity of use</w:t>
      </w:r>
    </w:p>
    <w:p w14:paraId="167F592D" w14:textId="77777777" w:rsidR="002B386A" w:rsidRPr="002446DE" w:rsidRDefault="002B386A" w:rsidP="000202F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Quality-of-life impact</w:t>
      </w:r>
    </w:p>
    <w:p w14:paraId="2E8CBE82" w14:textId="77777777" w:rsidR="002B386A" w:rsidRPr="002446DE" w:rsidRDefault="002B386A" w:rsidP="000202F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Psychological barriers</w:t>
      </w:r>
    </w:p>
    <w:p w14:paraId="68754CAD" w14:textId="77777777" w:rsidR="002B386A" w:rsidRPr="002446DE" w:rsidRDefault="002B386A" w:rsidP="000202F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Emotional friction</w:t>
      </w:r>
    </w:p>
    <w:p w14:paraId="770B85AD" w14:textId="77777777" w:rsidR="002B386A" w:rsidRPr="002446DE" w:rsidRDefault="002B386A" w:rsidP="000202F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Cognitive load</w:t>
      </w:r>
    </w:p>
    <w:p w14:paraId="10142F38" w14:textId="77777777" w:rsidR="002B386A" w:rsidRPr="002446DE" w:rsidRDefault="002B386A" w:rsidP="000202F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Switching cost</w:t>
      </w:r>
    </w:p>
    <w:p w14:paraId="71642413" w14:textId="77777777" w:rsidR="002B386A" w:rsidRPr="002446DE" w:rsidRDefault="002B386A" w:rsidP="000202F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Daily habit potential</w:t>
      </w:r>
    </w:p>
    <w:p w14:paraId="29C8D79A" w14:textId="77777777" w:rsidR="002B386A" w:rsidRPr="002446DE" w:rsidRDefault="002B386A" w:rsidP="000202F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Trust threshold</w:t>
      </w:r>
    </w:p>
    <w:p w14:paraId="1903FB9A" w14:textId="77777777" w:rsidR="002B386A" w:rsidRPr="002446DE" w:rsidRDefault="002B386A" w:rsidP="000202F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Perceived risk</w:t>
      </w:r>
    </w:p>
    <w:p w14:paraId="48D7EF74" w14:textId="77777777" w:rsidR="002B386A" w:rsidRPr="002446DE" w:rsidRDefault="002B386A" w:rsidP="000202F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Perceived value</w:t>
      </w:r>
    </w:p>
    <w:p w14:paraId="1F0A0AF0" w14:textId="77777777" w:rsidR="002B386A" w:rsidRPr="002446DE" w:rsidRDefault="002B386A" w:rsidP="000202F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Identity alignment</w:t>
      </w:r>
    </w:p>
    <w:p w14:paraId="5F524BD6" w14:textId="77777777" w:rsidR="002B386A" w:rsidRPr="002446DE" w:rsidRDefault="002B386A" w:rsidP="000202F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Behavioral inertia</w:t>
      </w:r>
    </w:p>
    <w:p w14:paraId="733448D9" w14:textId="77777777" w:rsidR="002B386A" w:rsidRPr="002446DE" w:rsidRDefault="002B386A" w:rsidP="000202F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Social proof requirements</w:t>
      </w:r>
    </w:p>
    <w:p w14:paraId="37DBB38E" w14:textId="77777777" w:rsidR="002B386A" w:rsidRPr="002446DE" w:rsidRDefault="002B386A" w:rsidP="000202F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User literacy (technical, cognitive, ergonomic)</w:t>
      </w:r>
    </w:p>
    <w:p w14:paraId="028418D8" w14:textId="77777777" w:rsidR="002B386A" w:rsidRPr="002446DE" w:rsidRDefault="002B386A" w:rsidP="000202F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Accessibility</w:t>
      </w:r>
    </w:p>
    <w:p w14:paraId="20B9CA2C" w14:textId="77777777" w:rsidR="002B386A" w:rsidRPr="002446DE" w:rsidRDefault="002B386A" w:rsidP="000202F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Motivation loops</w:t>
      </w:r>
    </w:p>
    <w:p w14:paraId="128DBA34" w14:textId="77777777" w:rsidR="002B386A" w:rsidRPr="002446DE" w:rsidRDefault="002B386A" w:rsidP="000202F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Feedback loops</w:t>
      </w:r>
    </w:p>
    <w:p w14:paraId="622D1A8E" w14:textId="77777777" w:rsidR="002B386A" w:rsidRPr="002446DE" w:rsidRDefault="002B386A" w:rsidP="000202F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Personal narrative compatibility</w:t>
      </w:r>
    </w:p>
    <w:p w14:paraId="51D60DCF" w14:textId="6C2EFF32" w:rsidR="002B386A" w:rsidRPr="002446DE" w:rsidRDefault="002B386A" w:rsidP="000202F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Human adaptability curves</w:t>
      </w:r>
    </w:p>
    <w:p w14:paraId="1BDC9917" w14:textId="1FAFF5F2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3. PROBLEM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78E9C77E" w14:textId="77777777" w:rsidR="002B386A" w:rsidRPr="002446DE" w:rsidRDefault="002B386A" w:rsidP="000202F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Severity</w:t>
      </w:r>
    </w:p>
    <w:p w14:paraId="3B971932" w14:textId="77777777" w:rsidR="002B386A" w:rsidRPr="002446DE" w:rsidRDefault="002B386A" w:rsidP="000202F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Acuteness</w:t>
      </w:r>
    </w:p>
    <w:p w14:paraId="2EAE66B6" w14:textId="77777777" w:rsidR="002B386A" w:rsidRPr="002446DE" w:rsidRDefault="002B386A" w:rsidP="000202F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Frequency</w:t>
      </w:r>
    </w:p>
    <w:p w14:paraId="73A71BE5" w14:textId="77777777" w:rsidR="002B386A" w:rsidRPr="002446DE" w:rsidRDefault="002B386A" w:rsidP="000202F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Urgency</w:t>
      </w:r>
    </w:p>
    <w:p w14:paraId="6CE620D7" w14:textId="77777777" w:rsidR="002B386A" w:rsidRPr="002446DE" w:rsidRDefault="002B386A" w:rsidP="000202F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Level of visibility (is it invisible pain?)</w:t>
      </w:r>
    </w:p>
    <w:p w14:paraId="5386D3A9" w14:textId="77777777" w:rsidR="002B386A" w:rsidRPr="002446DE" w:rsidRDefault="002B386A" w:rsidP="000202F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Cost of not solving</w:t>
      </w:r>
    </w:p>
    <w:p w14:paraId="7672E876" w14:textId="77777777" w:rsidR="002B386A" w:rsidRPr="002446DE" w:rsidRDefault="002B386A" w:rsidP="000202F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Dominant vs secondary pain</w:t>
      </w:r>
    </w:p>
    <w:p w14:paraId="314CF08D" w14:textId="77777777" w:rsidR="002B386A" w:rsidRPr="002446DE" w:rsidRDefault="002B386A" w:rsidP="000202F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Multi-step problems vs single behavior problems</w:t>
      </w:r>
    </w:p>
    <w:p w14:paraId="6FB52A76" w14:textId="77777777" w:rsidR="002B386A" w:rsidRPr="002446DE" w:rsidRDefault="002B386A" w:rsidP="000202F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Is solution nice-to-have or need-to-have?</w:t>
      </w:r>
    </w:p>
    <w:p w14:paraId="142AD786" w14:textId="77777777" w:rsidR="002B386A" w:rsidRPr="002446DE" w:rsidRDefault="002B386A" w:rsidP="000202F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Does it solve a problem users know they have?</w:t>
      </w:r>
    </w:p>
    <w:p w14:paraId="4A9ADD76" w14:textId="77777777" w:rsidR="002B386A" w:rsidRPr="002446DE" w:rsidRDefault="002B386A" w:rsidP="000202F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Does it solve a problem users don’t know they have?</w:t>
      </w:r>
    </w:p>
    <w:p w14:paraId="4915FF97" w14:textId="39BD617D" w:rsidR="002B386A" w:rsidRPr="002446DE" w:rsidRDefault="002B386A" w:rsidP="000202F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Does it reframe a problem users misinterpret?</w:t>
      </w:r>
    </w:p>
    <w:p w14:paraId="6BFB1BF8" w14:textId="59606EE8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4. SOLUTION FIT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1B6CEA50" w14:textId="77777777" w:rsidR="002B386A" w:rsidRPr="002446DE" w:rsidRDefault="002B386A" w:rsidP="000202FE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Functional alignment</w:t>
      </w:r>
    </w:p>
    <w:p w14:paraId="3C65C439" w14:textId="77777777" w:rsidR="002B386A" w:rsidRPr="002446DE" w:rsidRDefault="002B386A" w:rsidP="000202FE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Emotional alignment</w:t>
      </w:r>
    </w:p>
    <w:p w14:paraId="27258B49" w14:textId="77777777" w:rsidR="002B386A" w:rsidRPr="002446DE" w:rsidRDefault="002B386A" w:rsidP="000202FE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Identity alignment</w:t>
      </w:r>
    </w:p>
    <w:p w14:paraId="665D3B6B" w14:textId="77777777" w:rsidR="002B386A" w:rsidRPr="002446DE" w:rsidRDefault="002B386A" w:rsidP="000202FE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Ease of integration</w:t>
      </w:r>
    </w:p>
    <w:p w14:paraId="21BD7827" w14:textId="77777777" w:rsidR="002B386A" w:rsidRPr="002446DE" w:rsidRDefault="002B386A" w:rsidP="000202FE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Workflow disruption level</w:t>
      </w:r>
    </w:p>
    <w:p w14:paraId="7CB72271" w14:textId="77777777" w:rsidR="002B386A" w:rsidRPr="002446DE" w:rsidRDefault="002B386A" w:rsidP="000202FE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Differentiation clarity</w:t>
      </w:r>
    </w:p>
    <w:p w14:paraId="18B144AF" w14:textId="77777777" w:rsidR="002B386A" w:rsidRPr="002446DE" w:rsidRDefault="002B386A" w:rsidP="000202FE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Overlap with existing tools</w:t>
      </w:r>
    </w:p>
    <w:p w14:paraId="63A4BC52" w14:textId="77777777" w:rsidR="002B386A" w:rsidRPr="002446DE" w:rsidRDefault="002B386A" w:rsidP="000202FE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Feature necessity vs feature bloat</w:t>
      </w:r>
    </w:p>
    <w:p w14:paraId="41D99252" w14:textId="77777777" w:rsidR="002B386A" w:rsidRPr="002446DE" w:rsidRDefault="002B386A" w:rsidP="000202FE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Modularity</w:t>
      </w:r>
    </w:p>
    <w:p w14:paraId="52CF2948" w14:textId="77777777" w:rsidR="002B386A" w:rsidRPr="002446DE" w:rsidRDefault="002B386A" w:rsidP="000202FE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Extensibility</w:t>
      </w:r>
    </w:p>
    <w:p w14:paraId="706F92A9" w14:textId="77777777" w:rsidR="002B386A" w:rsidRPr="002446DE" w:rsidRDefault="002B386A" w:rsidP="000202FE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Interoperability</w:t>
      </w:r>
    </w:p>
    <w:p w14:paraId="035A3FA1" w14:textId="77777777" w:rsidR="002B386A" w:rsidRPr="002446DE" w:rsidRDefault="002B386A" w:rsidP="000202FE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Cross-platform portability</w:t>
      </w:r>
    </w:p>
    <w:p w14:paraId="3847BC0F" w14:textId="77777777" w:rsidR="002B386A" w:rsidRPr="002446DE" w:rsidRDefault="002B386A" w:rsidP="000202FE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UX friction</w:t>
      </w:r>
    </w:p>
    <w:p w14:paraId="33066A9C" w14:textId="77777777" w:rsidR="002B386A" w:rsidRPr="002446DE" w:rsidRDefault="002B386A" w:rsidP="000202FE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Onboarding complexity</w:t>
      </w:r>
    </w:p>
    <w:p w14:paraId="1834B060" w14:textId="77777777" w:rsidR="002B386A" w:rsidRPr="002446DE" w:rsidRDefault="002B386A" w:rsidP="000202FE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Setup fatigue</w:t>
      </w:r>
    </w:p>
    <w:p w14:paraId="385F1437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0A568AED">
          <v:rect id="_x0000_i2216" style="width:0;height:1.5pt" o:hralign="center" o:hrstd="t" o:hr="t" fillcolor="#a0a0a0" stroked="f"/>
        </w:pict>
      </w:r>
    </w:p>
    <w:p w14:paraId="32974471" w14:textId="7E0BABEE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lastRenderedPageBreak/>
        <w:t>5. DATA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7029814F" w14:textId="77777777" w:rsidR="002B386A" w:rsidRPr="002446DE" w:rsidRDefault="002B386A" w:rsidP="000202FE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availability</w:t>
      </w:r>
    </w:p>
    <w:p w14:paraId="0352A0E0" w14:textId="77777777" w:rsidR="002B386A" w:rsidRPr="002446DE" w:rsidRDefault="002B386A" w:rsidP="000202FE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scarcity</w:t>
      </w:r>
    </w:p>
    <w:p w14:paraId="13F25784" w14:textId="77777777" w:rsidR="002B386A" w:rsidRPr="002446DE" w:rsidRDefault="002B386A" w:rsidP="000202FE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quality</w:t>
      </w:r>
    </w:p>
    <w:p w14:paraId="531427E3" w14:textId="77777777" w:rsidR="002B386A" w:rsidRPr="002446DE" w:rsidRDefault="002B386A" w:rsidP="000202FE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Sampling frequency</w:t>
      </w:r>
    </w:p>
    <w:p w14:paraId="474B2481" w14:textId="77777777" w:rsidR="002B386A" w:rsidRPr="002446DE" w:rsidRDefault="002B386A" w:rsidP="000202FE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Variability between users</w:t>
      </w:r>
    </w:p>
    <w:p w14:paraId="28C43810" w14:textId="77777777" w:rsidR="002B386A" w:rsidRPr="002446DE" w:rsidRDefault="002B386A" w:rsidP="000202FE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Noise levels</w:t>
      </w:r>
    </w:p>
    <w:p w14:paraId="0AA7976E" w14:textId="77777777" w:rsidR="002B386A" w:rsidRPr="002446DE" w:rsidRDefault="002B386A" w:rsidP="000202FE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Stability over time</w:t>
      </w:r>
    </w:p>
    <w:p w14:paraId="5A6913BA" w14:textId="77777777" w:rsidR="002B386A" w:rsidRPr="002446DE" w:rsidRDefault="002B386A" w:rsidP="000202FE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Sensitivity (is the data dangerous?)</w:t>
      </w:r>
    </w:p>
    <w:p w14:paraId="0C26AC54" w14:textId="77777777" w:rsidR="002B386A" w:rsidRPr="002446DE" w:rsidRDefault="002B386A" w:rsidP="000202FE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Privacy compliance</w:t>
      </w:r>
    </w:p>
    <w:p w14:paraId="42ADB941" w14:textId="77777777" w:rsidR="002B386A" w:rsidRPr="002446DE" w:rsidRDefault="002B386A" w:rsidP="000202FE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Regulatory exposure</w:t>
      </w:r>
    </w:p>
    <w:p w14:paraId="1DA8C8EF" w14:textId="77777777" w:rsidR="002B386A" w:rsidRPr="002446DE" w:rsidRDefault="002B386A" w:rsidP="000202FE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Security hardness</w:t>
      </w:r>
    </w:p>
    <w:p w14:paraId="6F3135E3" w14:textId="77777777" w:rsidR="002B386A" w:rsidRPr="002446DE" w:rsidRDefault="002B386A" w:rsidP="000202FE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Personalization capability</w:t>
      </w:r>
    </w:p>
    <w:p w14:paraId="4DED4717" w14:textId="77777777" w:rsidR="002B386A" w:rsidRPr="002446DE" w:rsidRDefault="002B386A" w:rsidP="000202FE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Model drift</w:t>
      </w:r>
    </w:p>
    <w:p w14:paraId="22CD207D" w14:textId="77777777" w:rsidR="002B386A" w:rsidRPr="002446DE" w:rsidRDefault="002B386A" w:rsidP="000202FE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Ability to generate proprietary datasets</w:t>
      </w:r>
    </w:p>
    <w:p w14:paraId="32641ACD" w14:textId="77777777" w:rsidR="002B386A" w:rsidRPr="002446DE" w:rsidRDefault="002B386A" w:rsidP="000202FE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moats</w:t>
      </w:r>
    </w:p>
    <w:p w14:paraId="4564F793" w14:textId="77777777" w:rsidR="002B386A" w:rsidRPr="002446DE" w:rsidRDefault="002B386A" w:rsidP="000202FE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Time-series modeling feasibility</w:t>
      </w:r>
    </w:p>
    <w:p w14:paraId="4D7A98B8" w14:textId="77777777" w:rsidR="002B386A" w:rsidRPr="002446DE" w:rsidRDefault="002B386A" w:rsidP="000202FE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Missingness patterns</w:t>
      </w:r>
    </w:p>
    <w:p w14:paraId="7341AE45" w14:textId="77777777" w:rsidR="002B386A" w:rsidRPr="002446DE" w:rsidRDefault="002B386A" w:rsidP="000202FE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Interpretability</w:t>
      </w:r>
    </w:p>
    <w:p w14:paraId="39C78EB1" w14:textId="77777777" w:rsidR="002B386A" w:rsidRPr="002446DE" w:rsidRDefault="002B386A" w:rsidP="000202FE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Risks of misinterpretation</w:t>
      </w:r>
    </w:p>
    <w:p w14:paraId="37B9FF6F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351C663D">
          <v:rect id="_x0000_i2217" style="width:0;height:1.5pt" o:hralign="center" o:hrstd="t" o:hr="t" fillcolor="#a0a0a0" stroked="f"/>
        </w:pict>
      </w:r>
    </w:p>
    <w:p w14:paraId="758904B6" w14:textId="5BC0AFCD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6. TECH + ARCHITECTURE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2486AD95" w14:textId="77777777" w:rsidR="002B386A" w:rsidRPr="002446DE" w:rsidRDefault="002B386A" w:rsidP="000202F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Architectural simplicity</w:t>
      </w:r>
    </w:p>
    <w:p w14:paraId="5DBE0385" w14:textId="77777777" w:rsidR="002B386A" w:rsidRPr="002446DE" w:rsidRDefault="002B386A" w:rsidP="000202F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Scalability</w:t>
      </w:r>
    </w:p>
    <w:p w14:paraId="5D99EFB7" w14:textId="77777777" w:rsidR="002B386A" w:rsidRPr="002446DE" w:rsidRDefault="002B386A" w:rsidP="000202F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Latency requirements</w:t>
      </w:r>
    </w:p>
    <w:p w14:paraId="758E169E" w14:textId="77777777" w:rsidR="002B386A" w:rsidRPr="002446DE" w:rsidRDefault="002B386A" w:rsidP="000202F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Compute cost</w:t>
      </w:r>
    </w:p>
    <w:p w14:paraId="6706B51D" w14:textId="77777777" w:rsidR="002B386A" w:rsidRPr="002446DE" w:rsidRDefault="002B386A" w:rsidP="000202F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Storage cost</w:t>
      </w:r>
    </w:p>
    <w:p w14:paraId="075F1459" w14:textId="77777777" w:rsidR="002B386A" w:rsidRPr="002446DE" w:rsidRDefault="002B386A" w:rsidP="000202F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Network dependency</w:t>
      </w:r>
    </w:p>
    <w:p w14:paraId="659C42A4" w14:textId="77777777" w:rsidR="002B386A" w:rsidRPr="002446DE" w:rsidRDefault="002B386A" w:rsidP="000202F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Local vs Cloud balancing</w:t>
      </w:r>
    </w:p>
    <w:p w14:paraId="36B58324" w14:textId="77777777" w:rsidR="002B386A" w:rsidRPr="002446DE" w:rsidRDefault="002B386A" w:rsidP="000202F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API surface area</w:t>
      </w:r>
    </w:p>
    <w:p w14:paraId="6C74D5B1" w14:textId="77777777" w:rsidR="002B386A" w:rsidRPr="002446DE" w:rsidRDefault="002B386A" w:rsidP="000202F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2446DE">
        <w:rPr>
          <w:rFonts w:ascii="Times New Roman" w:hAnsi="Times New Roman" w:cs="Times New Roman"/>
          <w:sz w:val="20"/>
          <w:szCs w:val="20"/>
        </w:rPr>
        <w:t>Integratability</w:t>
      </w:r>
      <w:proofErr w:type="spellEnd"/>
    </w:p>
    <w:p w14:paraId="5936CA6E" w14:textId="77777777" w:rsidR="002B386A" w:rsidRPr="002446DE" w:rsidRDefault="002B386A" w:rsidP="000202F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Observability</w:t>
      </w:r>
    </w:p>
    <w:p w14:paraId="2600C3CA" w14:textId="77777777" w:rsidR="002B386A" w:rsidRPr="002446DE" w:rsidRDefault="002B386A" w:rsidP="000202F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Fault tolerance</w:t>
      </w:r>
    </w:p>
    <w:p w14:paraId="0663F075" w14:textId="77777777" w:rsidR="002B386A" w:rsidRPr="002446DE" w:rsidRDefault="002B386A" w:rsidP="000202F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Failover strategy</w:t>
      </w:r>
    </w:p>
    <w:p w14:paraId="430C6456" w14:textId="77777777" w:rsidR="002B386A" w:rsidRPr="002446DE" w:rsidRDefault="002B386A" w:rsidP="000202F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Version drift</w:t>
      </w:r>
    </w:p>
    <w:p w14:paraId="4D721B0C" w14:textId="77777777" w:rsidR="002B386A" w:rsidRPr="002446DE" w:rsidRDefault="002B386A" w:rsidP="000202F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OS-level permission requirements</w:t>
      </w:r>
    </w:p>
    <w:p w14:paraId="2D84731A" w14:textId="77777777" w:rsidR="002B386A" w:rsidRPr="002446DE" w:rsidRDefault="002B386A" w:rsidP="000202F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Platform compliance rules</w:t>
      </w:r>
    </w:p>
    <w:p w14:paraId="4D407AD2" w14:textId="77777777" w:rsidR="002B386A" w:rsidRPr="002446DE" w:rsidRDefault="002B386A" w:rsidP="000202F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Cross-device sync complexity</w:t>
      </w:r>
    </w:p>
    <w:p w14:paraId="3DB4A3FB" w14:textId="77777777" w:rsidR="002B386A" w:rsidRPr="002446DE" w:rsidRDefault="002B386A" w:rsidP="000202F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Perf constraints</w:t>
      </w:r>
    </w:p>
    <w:p w14:paraId="560397EB" w14:textId="77777777" w:rsidR="002B386A" w:rsidRPr="002446DE" w:rsidRDefault="002B386A" w:rsidP="000202F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 cases</w:t>
      </w:r>
    </w:p>
    <w:p w14:paraId="62E7F400" w14:textId="77777777" w:rsidR="002B386A" w:rsidRPr="002446DE" w:rsidRDefault="002B386A" w:rsidP="000202F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Offline-first capability</w:t>
      </w:r>
    </w:p>
    <w:p w14:paraId="778897D6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1D8AF838">
          <v:rect id="_x0000_i2218" style="width:0;height:1.5pt" o:hralign="center" o:hrstd="t" o:hr="t" fillcolor="#a0a0a0" stroked="f"/>
        </w:pict>
      </w:r>
    </w:p>
    <w:p w14:paraId="4E35E5E7" w14:textId="4F0994BE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7. AI/ML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04C19DD2" w14:textId="77777777" w:rsidR="002B386A" w:rsidRPr="002446DE" w:rsidRDefault="002B386A" w:rsidP="000202FE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Labeling complexity</w:t>
      </w:r>
    </w:p>
    <w:p w14:paraId="12D03F08" w14:textId="77777777" w:rsidR="002B386A" w:rsidRPr="002446DE" w:rsidRDefault="002B386A" w:rsidP="000202FE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Model bias</w:t>
      </w:r>
    </w:p>
    <w:p w14:paraId="5A0EE328" w14:textId="77777777" w:rsidR="002B386A" w:rsidRPr="002446DE" w:rsidRDefault="002B386A" w:rsidP="000202FE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Model drift</w:t>
      </w:r>
    </w:p>
    <w:p w14:paraId="082D59CA" w14:textId="77777777" w:rsidR="002B386A" w:rsidRPr="002446DE" w:rsidRDefault="002B386A" w:rsidP="000202FE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Interpretability vs accuracy</w:t>
      </w:r>
    </w:p>
    <w:p w14:paraId="4EDA4F35" w14:textId="77777777" w:rsidR="002B386A" w:rsidRPr="002446DE" w:rsidRDefault="002B386A" w:rsidP="000202FE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Domain-specific embeddings</w:t>
      </w:r>
    </w:p>
    <w:p w14:paraId="281D8045" w14:textId="77777777" w:rsidR="002B386A" w:rsidRPr="002446DE" w:rsidRDefault="002B386A" w:rsidP="000202FE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Ethical constraints</w:t>
      </w:r>
    </w:p>
    <w:p w14:paraId="0ECE8CA5" w14:textId="77777777" w:rsidR="002B386A" w:rsidRPr="002446DE" w:rsidRDefault="002B386A" w:rsidP="000202FE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Safety layers</w:t>
      </w:r>
    </w:p>
    <w:p w14:paraId="24F6448C" w14:textId="77777777" w:rsidR="002B386A" w:rsidRPr="002446DE" w:rsidRDefault="002B386A" w:rsidP="000202FE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Guardrails</w:t>
      </w:r>
    </w:p>
    <w:p w14:paraId="16B087F4" w14:textId="77777777" w:rsidR="002B386A" w:rsidRPr="002446DE" w:rsidRDefault="002B386A" w:rsidP="000202FE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Decision boundary stability</w:t>
      </w:r>
    </w:p>
    <w:p w14:paraId="0D5C4DFF" w14:textId="77777777" w:rsidR="002B386A" w:rsidRPr="002446DE" w:rsidRDefault="002B386A" w:rsidP="000202FE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Model transparency</w:t>
      </w:r>
    </w:p>
    <w:p w14:paraId="2928E583" w14:textId="77777777" w:rsidR="002B386A" w:rsidRPr="002446DE" w:rsidRDefault="002B386A" w:rsidP="000202FE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Real-time prediction feasibility</w:t>
      </w:r>
    </w:p>
    <w:p w14:paraId="20F99D12" w14:textId="77777777" w:rsidR="002B386A" w:rsidRPr="002446DE" w:rsidRDefault="002B386A" w:rsidP="000202FE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Training frequency</w:t>
      </w:r>
    </w:p>
    <w:p w14:paraId="230B8426" w14:textId="77777777" w:rsidR="002B386A" w:rsidRPr="002446DE" w:rsidRDefault="002B386A" w:rsidP="000202FE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Reinforcement loops</w:t>
      </w:r>
    </w:p>
    <w:p w14:paraId="0BD959A9" w14:textId="77777777" w:rsidR="002B386A" w:rsidRPr="002446DE" w:rsidRDefault="002B386A" w:rsidP="000202FE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Explainability</w:t>
      </w:r>
    </w:p>
    <w:p w14:paraId="2C51502F" w14:textId="77777777" w:rsidR="002B386A" w:rsidRPr="002446DE" w:rsidRDefault="002B386A" w:rsidP="000202FE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Outlier detection</w:t>
      </w:r>
    </w:p>
    <w:p w14:paraId="467DDFDC" w14:textId="77777777" w:rsidR="002B386A" w:rsidRPr="002446DE" w:rsidRDefault="002B386A" w:rsidP="000202FE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Threshold calibration</w:t>
      </w:r>
    </w:p>
    <w:p w14:paraId="6601CB05" w14:textId="77777777" w:rsidR="002B386A" w:rsidRPr="002446DE" w:rsidRDefault="002B386A" w:rsidP="000202FE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Error tolerance</w:t>
      </w:r>
    </w:p>
    <w:p w14:paraId="6DD65F52" w14:textId="77777777" w:rsidR="002B386A" w:rsidRPr="002446DE" w:rsidRDefault="002B386A" w:rsidP="000202FE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Cost of false positives</w:t>
      </w:r>
    </w:p>
    <w:p w14:paraId="5413CB31" w14:textId="77777777" w:rsidR="002B386A" w:rsidRPr="002446DE" w:rsidRDefault="002B386A" w:rsidP="000202FE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Cost of false negatives</w:t>
      </w:r>
    </w:p>
    <w:p w14:paraId="16670120" w14:textId="77777777" w:rsidR="002B386A" w:rsidRPr="002446DE" w:rsidRDefault="002B386A" w:rsidP="000202FE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Ability to generate unique AI signatures</w:t>
      </w:r>
    </w:p>
    <w:p w14:paraId="08A2F8CD" w14:textId="77777777" w:rsidR="002B386A" w:rsidRPr="002446DE" w:rsidRDefault="002B386A" w:rsidP="000202FE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Proprietary modeling logic</w:t>
      </w:r>
    </w:p>
    <w:p w14:paraId="6F2F9195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77614FD0">
          <v:rect id="_x0000_i2219" style="width:0;height:1.5pt" o:hralign="center" o:hrstd="t" o:hr="t" fillcolor="#a0a0a0" stroked="f"/>
        </w:pict>
      </w:r>
    </w:p>
    <w:p w14:paraId="0EF0FB6A" w14:textId="27541766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8. BUSINESS MODEL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4DE9D5C4" w14:textId="77777777" w:rsidR="002B386A" w:rsidRPr="002446DE" w:rsidRDefault="002B386A" w:rsidP="000202F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Pricing elasticity</w:t>
      </w:r>
    </w:p>
    <w:p w14:paraId="1EBAAC41" w14:textId="77777777" w:rsidR="002B386A" w:rsidRPr="002446DE" w:rsidRDefault="002B386A" w:rsidP="000202F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Willingness to pay</w:t>
      </w:r>
    </w:p>
    <w:p w14:paraId="7A6EEA3D" w14:textId="77777777" w:rsidR="002B386A" w:rsidRPr="002446DE" w:rsidRDefault="002B386A" w:rsidP="000202F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Frequency of monetization</w:t>
      </w:r>
    </w:p>
    <w:p w14:paraId="0C1D21F2" w14:textId="77777777" w:rsidR="002B386A" w:rsidRPr="002446DE" w:rsidRDefault="002B386A" w:rsidP="000202F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Cost-to-serve</w:t>
      </w:r>
    </w:p>
    <w:p w14:paraId="54ABF716" w14:textId="77777777" w:rsidR="002B386A" w:rsidRPr="002446DE" w:rsidRDefault="002B386A" w:rsidP="000202F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CAC–LTV ratio</w:t>
      </w:r>
    </w:p>
    <w:p w14:paraId="6432ED58" w14:textId="77777777" w:rsidR="002B386A" w:rsidRPr="002446DE" w:rsidRDefault="002B386A" w:rsidP="000202F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Retention rate</w:t>
      </w:r>
    </w:p>
    <w:p w14:paraId="10C82775" w14:textId="77777777" w:rsidR="002B386A" w:rsidRPr="002446DE" w:rsidRDefault="002B386A" w:rsidP="000202F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Upsell levers</w:t>
      </w:r>
    </w:p>
    <w:p w14:paraId="699E68DA" w14:textId="77777777" w:rsidR="002B386A" w:rsidRPr="002446DE" w:rsidRDefault="002B386A" w:rsidP="000202F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Expansion revenue potential</w:t>
      </w:r>
    </w:p>
    <w:p w14:paraId="7D29599E" w14:textId="77777777" w:rsidR="002B386A" w:rsidRPr="002446DE" w:rsidRDefault="002B386A" w:rsidP="000202F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Churn risk</w:t>
      </w:r>
    </w:p>
    <w:p w14:paraId="36600E37" w14:textId="77777777" w:rsidR="002B386A" w:rsidRPr="002446DE" w:rsidRDefault="002B386A" w:rsidP="000202F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Moat sources</w:t>
      </w:r>
    </w:p>
    <w:p w14:paraId="1E0E2BB9" w14:textId="77777777" w:rsidR="002B386A" w:rsidRPr="002446DE" w:rsidRDefault="002B386A" w:rsidP="000202F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Scalability of margins</w:t>
      </w:r>
    </w:p>
    <w:p w14:paraId="20B02696" w14:textId="77777777" w:rsidR="002B386A" w:rsidRPr="002446DE" w:rsidRDefault="002B386A" w:rsidP="000202F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Operational overhead</w:t>
      </w:r>
    </w:p>
    <w:p w14:paraId="20C4FBD2" w14:textId="77777777" w:rsidR="002B386A" w:rsidRPr="002446DE" w:rsidRDefault="002B386A" w:rsidP="000202F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Regulatory cost</w:t>
      </w:r>
    </w:p>
    <w:p w14:paraId="3FFD6B06" w14:textId="77777777" w:rsidR="002B386A" w:rsidRPr="002446DE" w:rsidRDefault="002B386A" w:rsidP="000202F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Gross margin %</w:t>
      </w:r>
    </w:p>
    <w:p w14:paraId="77FFA6CF" w14:textId="77777777" w:rsidR="002B386A" w:rsidRPr="002446DE" w:rsidRDefault="002B386A" w:rsidP="000202F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Contribution margin %</w:t>
      </w:r>
    </w:p>
    <w:p w14:paraId="25AF470A" w14:textId="77777777" w:rsidR="002B386A" w:rsidRPr="002446DE" w:rsidRDefault="002B386A" w:rsidP="000202F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Payment friction</w:t>
      </w:r>
    </w:p>
    <w:p w14:paraId="50451D94" w14:textId="77777777" w:rsidR="002B386A" w:rsidRPr="002446DE" w:rsidRDefault="002B386A" w:rsidP="000202F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Multi-tier viability</w:t>
      </w:r>
    </w:p>
    <w:p w14:paraId="068C9388" w14:textId="77777777" w:rsidR="002B386A" w:rsidRPr="002446DE" w:rsidRDefault="002B386A" w:rsidP="000202F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Enterprise vs consumer balance</w:t>
      </w:r>
    </w:p>
    <w:p w14:paraId="5A0476EF" w14:textId="77777777" w:rsidR="002B386A" w:rsidRPr="002446DE" w:rsidRDefault="002B386A" w:rsidP="000202F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Bundling opportunities</w:t>
      </w:r>
    </w:p>
    <w:p w14:paraId="7853A74E" w14:textId="77777777" w:rsidR="002B386A" w:rsidRPr="002446DE" w:rsidRDefault="002B386A" w:rsidP="000202F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Cross-sell opportunities</w:t>
      </w:r>
    </w:p>
    <w:p w14:paraId="3C465E89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6B3FC5BD">
          <v:rect id="_x0000_i2220" style="width:0;height:1.5pt" o:hralign="center" o:hrstd="t" o:hr="t" fillcolor="#a0a0a0" stroked="f"/>
        </w:pict>
      </w:r>
    </w:p>
    <w:p w14:paraId="72A589B4" w14:textId="3F7A771D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9. GO-TO-MARKET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53A0B9B9" w14:textId="77777777" w:rsidR="002B386A" w:rsidRPr="002446DE" w:rsidRDefault="002B386A" w:rsidP="000202FE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ICP clarity</w:t>
      </w:r>
    </w:p>
    <w:p w14:paraId="5801C772" w14:textId="77777777" w:rsidR="002B386A" w:rsidRPr="002446DE" w:rsidRDefault="002B386A" w:rsidP="000202FE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Channel–product fit</w:t>
      </w:r>
    </w:p>
    <w:p w14:paraId="574D4711" w14:textId="77777777" w:rsidR="002B386A" w:rsidRPr="002446DE" w:rsidRDefault="002B386A" w:rsidP="000202FE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Channel diversification</w:t>
      </w:r>
    </w:p>
    <w:p w14:paraId="4AAC2B2C" w14:textId="77777777" w:rsidR="002B386A" w:rsidRPr="002446DE" w:rsidRDefault="002B386A" w:rsidP="000202FE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Velocity of distribution</w:t>
      </w:r>
    </w:p>
    <w:p w14:paraId="4A010236" w14:textId="77777777" w:rsidR="002B386A" w:rsidRPr="002446DE" w:rsidRDefault="002B386A" w:rsidP="000202FE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Acquisition friction</w:t>
      </w:r>
    </w:p>
    <w:p w14:paraId="23BEB98B" w14:textId="77777777" w:rsidR="002B386A" w:rsidRPr="002446DE" w:rsidRDefault="002B386A" w:rsidP="000202FE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Organic distribution potential</w:t>
      </w:r>
    </w:p>
    <w:p w14:paraId="66E0E0DC" w14:textId="77777777" w:rsidR="002B386A" w:rsidRPr="002446DE" w:rsidRDefault="002B386A" w:rsidP="000202FE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Network effect potential</w:t>
      </w:r>
    </w:p>
    <w:p w14:paraId="5C1F502E" w14:textId="77777777" w:rsidR="002B386A" w:rsidRPr="002446DE" w:rsidRDefault="002B386A" w:rsidP="000202FE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Influencer amplification</w:t>
      </w:r>
    </w:p>
    <w:p w14:paraId="3853E302" w14:textId="77777777" w:rsidR="002B386A" w:rsidRPr="002446DE" w:rsidRDefault="002B386A" w:rsidP="000202FE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Partner ecosystem leverage</w:t>
      </w:r>
    </w:p>
    <w:p w14:paraId="05388598" w14:textId="77777777" w:rsidR="002B386A" w:rsidRPr="002446DE" w:rsidRDefault="002B386A" w:rsidP="000202FE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Marketplace compatibility</w:t>
      </w:r>
    </w:p>
    <w:p w14:paraId="6469BEBB" w14:textId="77777777" w:rsidR="002B386A" w:rsidRPr="002446DE" w:rsidRDefault="002B386A" w:rsidP="000202FE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PLG readiness</w:t>
      </w:r>
    </w:p>
    <w:p w14:paraId="47C6F3B6" w14:textId="77777777" w:rsidR="002B386A" w:rsidRPr="002446DE" w:rsidRDefault="002B386A" w:rsidP="000202FE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Sales cycle length</w:t>
      </w:r>
    </w:p>
    <w:p w14:paraId="3680568C" w14:textId="77777777" w:rsidR="002B386A" w:rsidRPr="002446DE" w:rsidRDefault="002B386A" w:rsidP="000202FE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Demo-to-close rate</w:t>
      </w:r>
    </w:p>
    <w:p w14:paraId="748512FF" w14:textId="77777777" w:rsidR="002B386A" w:rsidRPr="002446DE" w:rsidRDefault="002B386A" w:rsidP="000202FE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Trial-to-paid conversion</w:t>
      </w:r>
    </w:p>
    <w:p w14:paraId="3036AE2F" w14:textId="77777777" w:rsidR="002B386A" w:rsidRPr="002446DE" w:rsidRDefault="002B386A" w:rsidP="000202FE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Retention levers</w:t>
      </w:r>
    </w:p>
    <w:p w14:paraId="3CC50A21" w14:textId="77777777" w:rsidR="002B386A" w:rsidRPr="002446DE" w:rsidRDefault="002B386A" w:rsidP="000202FE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Referral loops</w:t>
      </w:r>
    </w:p>
    <w:p w14:paraId="6E2271A5" w14:textId="77777777" w:rsidR="002B386A" w:rsidRPr="002446DE" w:rsidRDefault="002B386A" w:rsidP="000202FE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Brand positioning clarity</w:t>
      </w:r>
    </w:p>
    <w:p w14:paraId="3A6EC918" w14:textId="77777777" w:rsidR="002B386A" w:rsidRPr="002446DE" w:rsidRDefault="002B386A" w:rsidP="000202FE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Narrative resonance</w:t>
      </w:r>
    </w:p>
    <w:p w14:paraId="472564D3" w14:textId="77777777" w:rsidR="002B386A" w:rsidRPr="002446DE" w:rsidRDefault="002B386A" w:rsidP="000202FE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“Why now?” story strength</w:t>
      </w:r>
    </w:p>
    <w:p w14:paraId="0099DAF5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0891C226">
          <v:rect id="_x0000_i2221" style="width:0;height:1.5pt" o:hralign="center" o:hrstd="t" o:hr="t" fillcolor="#a0a0a0" stroked="f"/>
        </w:pict>
      </w:r>
    </w:p>
    <w:p w14:paraId="2971967D" w14:textId="09B45770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10. COMPETITION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05A6F6B5" w14:textId="77777777" w:rsidR="002B386A" w:rsidRPr="002446DE" w:rsidRDefault="002B386A" w:rsidP="000202FE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Direct competitors</w:t>
      </w:r>
    </w:p>
    <w:p w14:paraId="71532CB2" w14:textId="77777777" w:rsidR="002B386A" w:rsidRPr="002446DE" w:rsidRDefault="002B386A" w:rsidP="000202FE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Indirect competitors</w:t>
      </w:r>
    </w:p>
    <w:p w14:paraId="1EE68DEF" w14:textId="77777777" w:rsidR="002B386A" w:rsidRPr="002446DE" w:rsidRDefault="002B386A" w:rsidP="000202FE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Substitutes</w:t>
      </w:r>
    </w:p>
    <w:p w14:paraId="0DDFBCDB" w14:textId="77777777" w:rsidR="002B386A" w:rsidRPr="002446DE" w:rsidRDefault="002B386A" w:rsidP="000202FE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Workarounds</w:t>
      </w:r>
    </w:p>
    <w:p w14:paraId="5B5CC56B" w14:textId="77777777" w:rsidR="002B386A" w:rsidRPr="002446DE" w:rsidRDefault="002B386A" w:rsidP="000202FE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Status quo inertia</w:t>
      </w:r>
    </w:p>
    <w:p w14:paraId="110E8BFD" w14:textId="77777777" w:rsidR="002B386A" w:rsidRPr="002446DE" w:rsidRDefault="002B386A" w:rsidP="000202FE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Switching cost</w:t>
      </w:r>
    </w:p>
    <w:p w14:paraId="761D34E2" w14:textId="77777777" w:rsidR="002B386A" w:rsidRPr="002446DE" w:rsidRDefault="002B386A" w:rsidP="000202FE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Pricing pressure</w:t>
      </w:r>
    </w:p>
    <w:p w14:paraId="5982C959" w14:textId="77777777" w:rsidR="002B386A" w:rsidRPr="002446DE" w:rsidRDefault="002B386A" w:rsidP="000202FE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Defender’s advantage</w:t>
      </w:r>
    </w:p>
    <w:p w14:paraId="09732FEE" w14:textId="77777777" w:rsidR="002B386A" w:rsidRPr="002446DE" w:rsidRDefault="002B386A" w:rsidP="000202FE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Incumbent incentives</w:t>
      </w:r>
    </w:p>
    <w:p w14:paraId="230273B6" w14:textId="77777777" w:rsidR="002B386A" w:rsidRPr="002446DE" w:rsidRDefault="002B386A" w:rsidP="000202FE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Incumbent blind spots</w:t>
      </w:r>
    </w:p>
    <w:p w14:paraId="301DD413" w14:textId="77777777" w:rsidR="002B386A" w:rsidRPr="002446DE" w:rsidRDefault="002B386A" w:rsidP="000202FE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Copycat feasibility</w:t>
      </w:r>
    </w:p>
    <w:p w14:paraId="035DB745" w14:textId="77777777" w:rsidR="002B386A" w:rsidRPr="002446DE" w:rsidRDefault="002B386A" w:rsidP="000202FE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Moat durability</w:t>
      </w:r>
    </w:p>
    <w:p w14:paraId="3D4C87CA" w14:textId="77777777" w:rsidR="002B386A" w:rsidRPr="002446DE" w:rsidRDefault="002B386A" w:rsidP="000202FE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Ability to integrate competitor advantages</w:t>
      </w:r>
    </w:p>
    <w:p w14:paraId="3C02334A" w14:textId="77777777" w:rsidR="002B386A" w:rsidRPr="002446DE" w:rsidRDefault="002B386A" w:rsidP="000202FE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Ability to invert competitor weaknesses</w:t>
      </w:r>
    </w:p>
    <w:p w14:paraId="3B766EBB" w14:textId="77777777" w:rsidR="002B386A" w:rsidRPr="002446DE" w:rsidRDefault="002B386A" w:rsidP="000202FE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Value–cost curve</w:t>
      </w:r>
    </w:p>
    <w:p w14:paraId="4982D566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5AD1E13A">
          <v:rect id="_x0000_i2222" style="width:0;height:1.5pt" o:hralign="center" o:hrstd="t" o:hr="t" fillcolor="#a0a0a0" stroked="f"/>
        </w:pict>
      </w:r>
    </w:p>
    <w:p w14:paraId="3B417F40" w14:textId="7ED3F125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11. FINANCIAL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5ABB81E1" w14:textId="77777777" w:rsidR="002B386A" w:rsidRPr="002446DE" w:rsidRDefault="002B386A" w:rsidP="000202F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Cash burn</w:t>
      </w:r>
    </w:p>
    <w:p w14:paraId="66728774" w14:textId="77777777" w:rsidR="002B386A" w:rsidRPr="002446DE" w:rsidRDefault="002B386A" w:rsidP="000202F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Runway</w:t>
      </w:r>
    </w:p>
    <w:p w14:paraId="52C34A80" w14:textId="77777777" w:rsidR="002B386A" w:rsidRPr="002446DE" w:rsidRDefault="002B386A" w:rsidP="000202F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R&amp;D cost</w:t>
      </w:r>
    </w:p>
    <w:p w14:paraId="290DF6C7" w14:textId="77777777" w:rsidR="002B386A" w:rsidRPr="002446DE" w:rsidRDefault="002B386A" w:rsidP="000202F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Engineering cost</w:t>
      </w:r>
    </w:p>
    <w:p w14:paraId="17C107D0" w14:textId="77777777" w:rsidR="002B386A" w:rsidRPr="002446DE" w:rsidRDefault="002B386A" w:rsidP="000202F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Support cost</w:t>
      </w:r>
    </w:p>
    <w:p w14:paraId="63557008" w14:textId="77777777" w:rsidR="002B386A" w:rsidRPr="002446DE" w:rsidRDefault="002B386A" w:rsidP="000202F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Marketing cost</w:t>
      </w:r>
    </w:p>
    <w:p w14:paraId="5FB7C8F5" w14:textId="77777777" w:rsidR="002B386A" w:rsidRPr="002446DE" w:rsidRDefault="002B386A" w:rsidP="000202F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Infrastructure cost</w:t>
      </w:r>
    </w:p>
    <w:p w14:paraId="28A547FB" w14:textId="77777777" w:rsidR="002B386A" w:rsidRPr="002446DE" w:rsidRDefault="002B386A" w:rsidP="000202F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Margin stability</w:t>
      </w:r>
    </w:p>
    <w:p w14:paraId="67C72E04" w14:textId="77777777" w:rsidR="002B386A" w:rsidRPr="002446DE" w:rsidRDefault="002B386A" w:rsidP="000202F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Seasonality</w:t>
      </w:r>
    </w:p>
    <w:p w14:paraId="5F3D3461" w14:textId="77777777" w:rsidR="002B386A" w:rsidRPr="002446DE" w:rsidRDefault="002B386A" w:rsidP="000202F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Path to profitability</w:t>
      </w:r>
    </w:p>
    <w:p w14:paraId="4A0F60C7" w14:textId="77777777" w:rsidR="002B386A" w:rsidRPr="002446DE" w:rsidRDefault="002B386A" w:rsidP="000202F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Investor narrative clarity</w:t>
      </w:r>
    </w:p>
    <w:p w14:paraId="4B008F94" w14:textId="77777777" w:rsidR="002B386A" w:rsidRPr="002446DE" w:rsidRDefault="002B386A" w:rsidP="000202F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Payback period</w:t>
      </w:r>
    </w:p>
    <w:p w14:paraId="6F910012" w14:textId="77777777" w:rsidR="002B386A" w:rsidRPr="002446DE" w:rsidRDefault="002B386A" w:rsidP="000202F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Revenue compounding potential</w:t>
      </w:r>
    </w:p>
    <w:p w14:paraId="28BCB48B" w14:textId="77777777" w:rsidR="002B386A" w:rsidRPr="002446DE" w:rsidRDefault="002B386A" w:rsidP="000202F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Funding timing</w:t>
      </w:r>
    </w:p>
    <w:p w14:paraId="6A66F1AA" w14:textId="77777777" w:rsidR="002B386A" w:rsidRPr="002446DE" w:rsidRDefault="002B386A" w:rsidP="000202F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Scaling cost</w:t>
      </w:r>
    </w:p>
    <w:p w14:paraId="0A51F74E" w14:textId="77777777" w:rsidR="002B386A" w:rsidRPr="002446DE" w:rsidRDefault="002B386A" w:rsidP="000202F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Forecasting uncertainty</w:t>
      </w:r>
    </w:p>
    <w:p w14:paraId="05891812" w14:textId="77777777" w:rsidR="002B386A" w:rsidRPr="002446DE" w:rsidRDefault="002B386A" w:rsidP="000202F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Scenario risk modeling</w:t>
      </w:r>
    </w:p>
    <w:p w14:paraId="776D2EDF" w14:textId="77777777" w:rsidR="002B386A" w:rsidRPr="002446DE" w:rsidRDefault="002B386A" w:rsidP="000202F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Variable vs fixed structure</w:t>
      </w:r>
    </w:p>
    <w:p w14:paraId="32AC1407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40BA5B77">
          <v:rect id="_x0000_i2223" style="width:0;height:1.5pt" o:hralign="center" o:hrstd="t" o:hr="t" fillcolor="#a0a0a0" stroked="f"/>
        </w:pict>
      </w:r>
    </w:p>
    <w:p w14:paraId="0E89237E" w14:textId="0D7A6809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12. OPERATIONAL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3E234F2C" w14:textId="77777777" w:rsidR="002B386A" w:rsidRPr="002446DE" w:rsidRDefault="002B386A" w:rsidP="000202FE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Complexity of delivery</w:t>
      </w:r>
    </w:p>
    <w:p w14:paraId="6BA11FE0" w14:textId="77777777" w:rsidR="002B386A" w:rsidRPr="002446DE" w:rsidRDefault="002B386A" w:rsidP="000202FE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Dev pipeline predictability</w:t>
      </w:r>
    </w:p>
    <w:p w14:paraId="1F50CCDD" w14:textId="77777777" w:rsidR="002B386A" w:rsidRPr="002446DE" w:rsidRDefault="002B386A" w:rsidP="000202FE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Support burden</w:t>
      </w:r>
    </w:p>
    <w:p w14:paraId="79CFF0C1" w14:textId="77777777" w:rsidR="002B386A" w:rsidRPr="002446DE" w:rsidRDefault="002B386A" w:rsidP="000202FE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Maintenance overhead</w:t>
      </w:r>
    </w:p>
    <w:p w14:paraId="39541E57" w14:textId="77777777" w:rsidR="002B386A" w:rsidRPr="002446DE" w:rsidRDefault="002B386A" w:rsidP="000202FE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Update frequency</w:t>
      </w:r>
    </w:p>
    <w:p w14:paraId="6B1CBDC1" w14:textId="77777777" w:rsidR="002B386A" w:rsidRPr="002446DE" w:rsidRDefault="002B386A" w:rsidP="000202FE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Team dependency</w:t>
      </w:r>
    </w:p>
    <w:p w14:paraId="48A88043" w14:textId="77777777" w:rsidR="002B386A" w:rsidRPr="002446DE" w:rsidRDefault="002B386A" w:rsidP="000202FE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Hiring complexity</w:t>
      </w:r>
    </w:p>
    <w:p w14:paraId="034D5A98" w14:textId="77777777" w:rsidR="002B386A" w:rsidRPr="002446DE" w:rsidRDefault="002B386A" w:rsidP="000202FE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Skill chain bottlenecks</w:t>
      </w:r>
    </w:p>
    <w:p w14:paraId="49991AF0" w14:textId="77777777" w:rsidR="002B386A" w:rsidRPr="002446DE" w:rsidRDefault="002B386A" w:rsidP="000202FE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QA burden</w:t>
      </w:r>
    </w:p>
    <w:p w14:paraId="11AB38FE" w14:textId="77777777" w:rsidR="002B386A" w:rsidRPr="002446DE" w:rsidRDefault="002B386A" w:rsidP="000202FE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Cross-platform workload</w:t>
      </w:r>
    </w:p>
    <w:p w14:paraId="70B61D8B" w14:textId="77777777" w:rsidR="002B386A" w:rsidRPr="002446DE" w:rsidRDefault="002B386A" w:rsidP="000202FE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Tolerances for failure</w:t>
      </w:r>
    </w:p>
    <w:p w14:paraId="15986352" w14:textId="77777777" w:rsidR="002B386A" w:rsidRPr="002446DE" w:rsidRDefault="002B386A" w:rsidP="000202FE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Integration support</w:t>
      </w:r>
    </w:p>
    <w:p w14:paraId="12270427" w14:textId="77777777" w:rsidR="002B386A" w:rsidRPr="002446DE" w:rsidRDefault="002B386A" w:rsidP="000202FE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Legal + compliance friction</w:t>
      </w:r>
    </w:p>
    <w:p w14:paraId="7DD70AF4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4853C590">
          <v:rect id="_x0000_i2224" style="width:0;height:1.5pt" o:hralign="center" o:hrstd="t" o:hr="t" fillcolor="#a0a0a0" stroked="f"/>
        </w:pict>
      </w:r>
    </w:p>
    <w:p w14:paraId="3DCC3B16" w14:textId="10571BEB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13. ORGANIZATIONAL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5F038BFD" w14:textId="77777777" w:rsidR="002B386A" w:rsidRPr="002446DE" w:rsidRDefault="002B386A" w:rsidP="000202FE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Founder–idea fit</w:t>
      </w:r>
    </w:p>
    <w:p w14:paraId="261E5050" w14:textId="77777777" w:rsidR="002B386A" w:rsidRPr="002446DE" w:rsidRDefault="002B386A" w:rsidP="000202FE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Domain expertise</w:t>
      </w:r>
    </w:p>
    <w:p w14:paraId="73FBDA03" w14:textId="77777777" w:rsidR="002B386A" w:rsidRPr="002446DE" w:rsidRDefault="002B386A" w:rsidP="000202FE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Tacit knowledge</w:t>
      </w:r>
    </w:p>
    <w:p w14:paraId="1FE793D6" w14:textId="77777777" w:rsidR="002B386A" w:rsidRPr="002446DE" w:rsidRDefault="002B386A" w:rsidP="000202FE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Personal defensibility</w:t>
      </w:r>
    </w:p>
    <w:p w14:paraId="121F3E34" w14:textId="77777777" w:rsidR="002B386A" w:rsidRPr="002446DE" w:rsidRDefault="002B386A" w:rsidP="000202FE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Motivation durability</w:t>
      </w:r>
    </w:p>
    <w:p w14:paraId="53A212FA" w14:textId="77777777" w:rsidR="002B386A" w:rsidRPr="002446DE" w:rsidRDefault="002B386A" w:rsidP="000202FE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Founder identity alignment</w:t>
      </w:r>
    </w:p>
    <w:p w14:paraId="0BBEE29B" w14:textId="77777777" w:rsidR="002B386A" w:rsidRPr="002446DE" w:rsidRDefault="002B386A" w:rsidP="000202FE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Team leverage</w:t>
      </w:r>
    </w:p>
    <w:p w14:paraId="3508095C" w14:textId="77777777" w:rsidR="002B386A" w:rsidRPr="002446DE" w:rsidRDefault="002B386A" w:rsidP="000202FE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Interpersonal asymmetry</w:t>
      </w:r>
    </w:p>
    <w:p w14:paraId="105BD8FB" w14:textId="77777777" w:rsidR="002B386A" w:rsidRPr="002446DE" w:rsidRDefault="002B386A" w:rsidP="000202FE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Execution endurance</w:t>
      </w:r>
    </w:p>
    <w:p w14:paraId="2E9FBE65" w14:textId="77777777" w:rsidR="002B386A" w:rsidRPr="002446DE" w:rsidRDefault="002B386A" w:rsidP="000202FE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Cognitive overhead management</w:t>
      </w:r>
    </w:p>
    <w:p w14:paraId="4157FEC9" w14:textId="77777777" w:rsidR="002B386A" w:rsidRPr="002446DE" w:rsidRDefault="002B386A" w:rsidP="000202FE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“Scope creep” risk</w:t>
      </w:r>
    </w:p>
    <w:p w14:paraId="67D6338B" w14:textId="77777777" w:rsidR="002B386A" w:rsidRPr="002446DE" w:rsidRDefault="002B386A" w:rsidP="000202FE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Alignment with personal runway</w:t>
      </w:r>
    </w:p>
    <w:p w14:paraId="1F844320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50CEFD47">
          <v:rect id="_x0000_i2225" style="width:0;height:1.5pt" o:hralign="center" o:hrstd="t" o:hr="t" fillcolor="#a0a0a0" stroked="f"/>
        </w:pict>
      </w:r>
    </w:p>
    <w:p w14:paraId="300FDE1F" w14:textId="5ED00095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14. PSYCHOLOGY + MOTIVATION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6BC90747" w14:textId="77777777" w:rsidR="002B386A" w:rsidRPr="002446DE" w:rsidRDefault="002B386A" w:rsidP="000202FE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Fear points</w:t>
      </w:r>
    </w:p>
    <w:p w14:paraId="1A291B97" w14:textId="77777777" w:rsidR="002B386A" w:rsidRPr="002446DE" w:rsidRDefault="002B386A" w:rsidP="000202FE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Desire points</w:t>
      </w:r>
    </w:p>
    <w:p w14:paraId="36143FCE" w14:textId="77777777" w:rsidR="002B386A" w:rsidRPr="002446DE" w:rsidRDefault="002B386A" w:rsidP="000202FE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Enrollment friction</w:t>
      </w:r>
    </w:p>
    <w:p w14:paraId="41E09468" w14:textId="77777777" w:rsidR="002B386A" w:rsidRPr="002446DE" w:rsidRDefault="002B386A" w:rsidP="000202FE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Behavior adoption curve</w:t>
      </w:r>
    </w:p>
    <w:p w14:paraId="5FAA3A10" w14:textId="77777777" w:rsidR="002B386A" w:rsidRPr="002446DE" w:rsidRDefault="002B386A" w:rsidP="000202FE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Avoidance triggers</w:t>
      </w:r>
    </w:p>
    <w:p w14:paraId="20826150" w14:textId="77777777" w:rsidR="002B386A" w:rsidRPr="002446DE" w:rsidRDefault="002B386A" w:rsidP="000202FE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Trust triggers</w:t>
      </w:r>
    </w:p>
    <w:p w14:paraId="44DC0A50" w14:textId="77777777" w:rsidR="002B386A" w:rsidRPr="002446DE" w:rsidRDefault="002B386A" w:rsidP="000202FE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Identity congruence</w:t>
      </w:r>
    </w:p>
    <w:p w14:paraId="48846725" w14:textId="77777777" w:rsidR="002B386A" w:rsidRPr="002446DE" w:rsidRDefault="002B386A" w:rsidP="000202FE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Social validation needs</w:t>
      </w:r>
    </w:p>
    <w:p w14:paraId="1A75C63E" w14:textId="77777777" w:rsidR="002B386A" w:rsidRPr="002446DE" w:rsidRDefault="002B386A" w:rsidP="000202FE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Aspirational identity alignment</w:t>
      </w:r>
    </w:p>
    <w:p w14:paraId="3342FD29" w14:textId="77777777" w:rsidR="002B386A" w:rsidRPr="002446DE" w:rsidRDefault="002B386A" w:rsidP="000202FE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Safety signaling</w:t>
      </w:r>
    </w:p>
    <w:p w14:paraId="2BF6D00F" w14:textId="77777777" w:rsidR="002B386A" w:rsidRPr="002446DE" w:rsidRDefault="002B386A" w:rsidP="000202FE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Risk aversion level</w:t>
      </w:r>
    </w:p>
    <w:p w14:paraId="369891D6" w14:textId="77777777" w:rsidR="002B386A" w:rsidRPr="002446DE" w:rsidRDefault="002B386A" w:rsidP="000202FE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Confidence thresholds</w:t>
      </w:r>
    </w:p>
    <w:p w14:paraId="161F9609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2FD77013">
          <v:rect id="_x0000_i2226" style="width:0;height:1.5pt" o:hralign="center" o:hrstd="t" o:hr="t" fillcolor="#a0a0a0" stroked="f"/>
        </w:pict>
      </w:r>
    </w:p>
    <w:p w14:paraId="54CBA232" w14:textId="33D733A9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15. ETHICAL + REGULATORY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231A4A95" w14:textId="77777777" w:rsidR="002B386A" w:rsidRPr="002446DE" w:rsidRDefault="002B386A" w:rsidP="000202FE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Privacy exposure</w:t>
      </w:r>
    </w:p>
    <w:p w14:paraId="42ABF79E" w14:textId="77777777" w:rsidR="002B386A" w:rsidRPr="002446DE" w:rsidRDefault="002B386A" w:rsidP="000202FE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Compliance risk</w:t>
      </w:r>
    </w:p>
    <w:p w14:paraId="5A4738CC" w14:textId="77777777" w:rsidR="002B386A" w:rsidRPr="002446DE" w:rsidRDefault="002B386A" w:rsidP="000202FE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Misuse potential</w:t>
      </w:r>
    </w:p>
    <w:p w14:paraId="795AC020" w14:textId="77777777" w:rsidR="002B386A" w:rsidRPr="002446DE" w:rsidRDefault="002B386A" w:rsidP="000202FE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Dual-use risk</w:t>
      </w:r>
    </w:p>
    <w:p w14:paraId="2989798C" w14:textId="77777777" w:rsidR="002B386A" w:rsidRPr="002446DE" w:rsidRDefault="002B386A" w:rsidP="000202FE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User harm potential</w:t>
      </w:r>
    </w:p>
    <w:p w14:paraId="1A08B552" w14:textId="77777777" w:rsidR="002B386A" w:rsidRPr="002446DE" w:rsidRDefault="002B386A" w:rsidP="000202FE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Safety obligations</w:t>
      </w:r>
    </w:p>
    <w:p w14:paraId="5B20CCE0" w14:textId="77777777" w:rsidR="002B386A" w:rsidRPr="002446DE" w:rsidRDefault="002B386A" w:rsidP="000202FE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Transparency requirements</w:t>
      </w:r>
    </w:p>
    <w:p w14:paraId="14608F29" w14:textId="77777777" w:rsidR="002B386A" w:rsidRPr="002446DE" w:rsidRDefault="002B386A" w:rsidP="000202FE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Consent requirements</w:t>
      </w:r>
    </w:p>
    <w:p w14:paraId="5760CCF1" w14:textId="77777777" w:rsidR="002B386A" w:rsidRPr="002446DE" w:rsidRDefault="002B386A" w:rsidP="000202FE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Monitoring risk</w:t>
      </w:r>
    </w:p>
    <w:p w14:paraId="37A32A78" w14:textId="77777777" w:rsidR="002B386A" w:rsidRPr="002446DE" w:rsidRDefault="002B386A" w:rsidP="000202FE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Liability exposure</w:t>
      </w:r>
    </w:p>
    <w:p w14:paraId="09A10D2C" w14:textId="77777777" w:rsidR="002B386A" w:rsidRPr="002446DE" w:rsidRDefault="002B386A" w:rsidP="000202FE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Classification risk (e.g., “surveillance tech”)</w:t>
      </w:r>
    </w:p>
    <w:p w14:paraId="028300B8" w14:textId="77777777" w:rsidR="002B386A" w:rsidRPr="002446DE" w:rsidRDefault="002B386A" w:rsidP="000202FE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Goodhart’s law exposure</w:t>
      </w:r>
    </w:p>
    <w:p w14:paraId="76BF3B01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76F3563A">
          <v:rect id="_x0000_i2227" style="width:0;height:1.5pt" o:hralign="center" o:hrstd="t" o:hr="t" fillcolor="#a0a0a0" stroked="f"/>
        </w:pict>
      </w:r>
    </w:p>
    <w:p w14:paraId="21477CFE" w14:textId="4154D518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16. DEFENSIBILITY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4E92EEC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Causal Ambiguity</w:t>
      </w:r>
    </w:p>
    <w:p w14:paraId="75DED4E1" w14:textId="77777777" w:rsidR="002B386A" w:rsidRPr="002446DE" w:rsidRDefault="002B386A" w:rsidP="000202FE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Hidden score logic</w:t>
      </w:r>
    </w:p>
    <w:p w14:paraId="0099A95D" w14:textId="77777777" w:rsidR="002B386A" w:rsidRPr="002446DE" w:rsidRDefault="002B386A" w:rsidP="000202FE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Non-exportable heuristics</w:t>
      </w:r>
    </w:p>
    <w:p w14:paraId="2202FE5F" w14:textId="77777777" w:rsidR="002B386A" w:rsidRPr="002446DE" w:rsidRDefault="002B386A" w:rsidP="000202FE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Emergent properties</w:t>
      </w:r>
    </w:p>
    <w:p w14:paraId="67E55515" w14:textId="77777777" w:rsidR="002B386A" w:rsidRPr="002446DE" w:rsidRDefault="002B386A" w:rsidP="000202FE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compounding over time</w:t>
      </w:r>
    </w:p>
    <w:p w14:paraId="63FDF269" w14:textId="77777777" w:rsidR="002B386A" w:rsidRPr="002446DE" w:rsidRDefault="002B386A" w:rsidP="000202FE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Architecture coupling</w:t>
      </w:r>
    </w:p>
    <w:p w14:paraId="20499E55" w14:textId="77777777" w:rsidR="002B386A" w:rsidRPr="002446DE" w:rsidRDefault="002B386A" w:rsidP="000202FE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Multi-variable interactions</w:t>
      </w:r>
    </w:p>
    <w:p w14:paraId="434BE3D8" w14:textId="77777777" w:rsidR="002B386A" w:rsidRPr="002446DE" w:rsidRDefault="002B386A" w:rsidP="000202FE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Closed-loop reinforcement</w:t>
      </w:r>
    </w:p>
    <w:p w14:paraId="51709B73" w14:textId="77777777" w:rsidR="002B386A" w:rsidRPr="002446DE" w:rsidRDefault="002B386A" w:rsidP="000202FE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Fit with founder psychology</w:t>
      </w:r>
    </w:p>
    <w:p w14:paraId="68087DA4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Social Complexity</w:t>
      </w:r>
    </w:p>
    <w:p w14:paraId="28C8E7E1" w14:textId="77777777" w:rsidR="002B386A" w:rsidRPr="002446DE" w:rsidRDefault="002B386A" w:rsidP="000202FE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Culture</w:t>
      </w:r>
    </w:p>
    <w:p w14:paraId="3E745A69" w14:textId="77777777" w:rsidR="002B386A" w:rsidRPr="002446DE" w:rsidRDefault="002B386A" w:rsidP="000202FE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Intent</w:t>
      </w:r>
    </w:p>
    <w:p w14:paraId="10BD466A" w14:textId="77777777" w:rsidR="002B386A" w:rsidRPr="002446DE" w:rsidRDefault="002B386A" w:rsidP="000202FE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Micro-norms</w:t>
      </w:r>
    </w:p>
    <w:p w14:paraId="484302EF" w14:textId="77777777" w:rsidR="002B386A" w:rsidRPr="002446DE" w:rsidRDefault="002B386A" w:rsidP="000202FE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Tacit knowledge</w:t>
      </w:r>
    </w:p>
    <w:p w14:paraId="4DD46E07" w14:textId="77777777" w:rsidR="002B386A" w:rsidRPr="002446DE" w:rsidRDefault="002B386A" w:rsidP="000202FE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Networks</w:t>
      </w:r>
    </w:p>
    <w:p w14:paraId="698DEF43" w14:textId="77777777" w:rsidR="002B386A" w:rsidRPr="002446DE" w:rsidRDefault="002B386A" w:rsidP="000202FE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Communication style</w:t>
      </w:r>
    </w:p>
    <w:p w14:paraId="0520CCB0" w14:textId="77777777" w:rsidR="002B386A" w:rsidRPr="002446DE" w:rsidRDefault="002B386A" w:rsidP="000202FE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Personal reputation</w:t>
      </w:r>
    </w:p>
    <w:p w14:paraId="56592C44" w14:textId="77777777" w:rsidR="002B386A" w:rsidRPr="002446DE" w:rsidRDefault="002B386A" w:rsidP="000202FE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Narrative style</w:t>
      </w:r>
    </w:p>
    <w:p w14:paraId="36040C9D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703FDA4A">
          <v:rect id="_x0000_i2228" style="width:0;height:1.5pt" o:hralign="center" o:hrstd="t" o:hr="t" fillcolor="#a0a0a0" stroked="f"/>
        </w:pict>
      </w:r>
    </w:p>
    <w:p w14:paraId="5464A9B1" w14:textId="386B2C0E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17. TEMPORAL (TIME)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34CED028" w14:textId="77777777" w:rsidR="002B386A" w:rsidRPr="002446DE" w:rsidRDefault="002B386A" w:rsidP="000202FE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Is timing early, on-time, or late?</w:t>
      </w:r>
    </w:p>
    <w:p w14:paraId="7D1454BC" w14:textId="77777777" w:rsidR="002B386A" w:rsidRPr="002446DE" w:rsidRDefault="002B386A" w:rsidP="000202FE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Macro trend speed</w:t>
      </w:r>
    </w:p>
    <w:p w14:paraId="1003B812" w14:textId="77777777" w:rsidR="002B386A" w:rsidRPr="002446DE" w:rsidRDefault="002B386A" w:rsidP="000202FE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Adoption curve alignment</w:t>
      </w:r>
    </w:p>
    <w:p w14:paraId="79B9431B" w14:textId="77777777" w:rsidR="002B386A" w:rsidRPr="002446DE" w:rsidRDefault="002B386A" w:rsidP="000202FE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Feature emergence timing</w:t>
      </w:r>
    </w:p>
    <w:p w14:paraId="53506854" w14:textId="77777777" w:rsidR="002B386A" w:rsidRPr="002446DE" w:rsidRDefault="002B386A" w:rsidP="000202FE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readiness</w:t>
      </w:r>
    </w:p>
    <w:p w14:paraId="4EBF52BB" w14:textId="77777777" w:rsidR="002B386A" w:rsidRPr="002446DE" w:rsidRDefault="002B386A" w:rsidP="000202FE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User cultural readiness</w:t>
      </w:r>
    </w:p>
    <w:p w14:paraId="1CD59F36" w14:textId="77777777" w:rsidR="002B386A" w:rsidRPr="002446DE" w:rsidRDefault="002B386A" w:rsidP="000202FE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“Why now?” window lifetime</w:t>
      </w:r>
    </w:p>
    <w:p w14:paraId="4A4994D6" w14:textId="77777777" w:rsidR="002B386A" w:rsidRPr="002446DE" w:rsidRDefault="002B386A" w:rsidP="000202FE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Technology maturity</w:t>
      </w:r>
    </w:p>
    <w:p w14:paraId="03DFB4C1" w14:textId="77777777" w:rsidR="002B386A" w:rsidRPr="002446DE" w:rsidRDefault="002B386A" w:rsidP="000202FE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Ecosystem timing</w:t>
      </w:r>
    </w:p>
    <w:p w14:paraId="38260FE1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5CA64663">
          <v:rect id="_x0000_i2229" style="width:0;height:1.5pt" o:hralign="center" o:hrstd="t" o:hr="t" fillcolor="#a0a0a0" stroked="f"/>
        </w:pict>
      </w:r>
    </w:p>
    <w:p w14:paraId="50D99504" w14:textId="07F559A1" w:rsidR="006B183D" w:rsidRPr="002446DE" w:rsidRDefault="00926023" w:rsidP="005D05A9">
      <w:pPr>
        <w:spacing w:after="0"/>
        <w:jc w:val="center"/>
        <w:rPr>
          <w:rFonts w:ascii="Times New Roman" w:hAnsi="Times New Roman" w:cs="Times New Roman"/>
          <w:b/>
          <w:bCs/>
          <w:color w:val="00B05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50"/>
          <w:sz w:val="20"/>
          <w:szCs w:val="20"/>
        </w:rPr>
        <w:t xml:space="preserve">SYSTEMS </w:t>
      </w:r>
      <w:r w:rsidR="005D05A9" w:rsidRPr="002446DE">
        <w:rPr>
          <w:rFonts w:ascii="Times New Roman" w:hAnsi="Times New Roman" w:cs="Times New Roman"/>
          <w:b/>
          <w:bCs/>
          <w:color w:val="00B050"/>
          <w:sz w:val="20"/>
          <w:szCs w:val="20"/>
        </w:rPr>
        <w:t>ARCHITECTURE</w:t>
      </w:r>
    </w:p>
    <w:p w14:paraId="631F4DB3" w14:textId="5B07AF36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4B32FBC5">
          <v:rect id="_x0000_i2230" style="width:0;height:1.5pt" o:hralign="center" o:hrstd="t" o:hr="t" fillcolor="#a0a0a0" stroked="f"/>
        </w:pict>
      </w:r>
    </w:p>
    <w:p w14:paraId="42F4CA0F" w14:textId="644BECE0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1. ARCHITECTURE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43F868DB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i/>
          <w:iCs/>
          <w:sz w:val="20"/>
          <w:szCs w:val="20"/>
        </w:rPr>
        <w:t>(System structure, flow, constraints, coupling, modularity)</w:t>
      </w:r>
    </w:p>
    <w:p w14:paraId="2BDB775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1.1 Structural Integrity</w:t>
      </w:r>
    </w:p>
    <w:p w14:paraId="1D7F3AE0" w14:textId="77777777" w:rsidR="002B386A" w:rsidRPr="002446DE" w:rsidRDefault="002B386A" w:rsidP="000202FE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System modularity</w:t>
      </w:r>
    </w:p>
    <w:p w14:paraId="3502622A" w14:textId="77777777" w:rsidR="002B386A" w:rsidRPr="002446DE" w:rsidRDefault="002B386A" w:rsidP="000202FE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Component coupling vs decoupling</w:t>
      </w:r>
    </w:p>
    <w:p w14:paraId="377CC757" w14:textId="77777777" w:rsidR="002B386A" w:rsidRPr="002446DE" w:rsidRDefault="002B386A" w:rsidP="000202FE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Single point of failure analysis</w:t>
      </w:r>
    </w:p>
    <w:p w14:paraId="48F82587" w14:textId="77777777" w:rsidR="002B386A" w:rsidRPr="002446DE" w:rsidRDefault="002B386A" w:rsidP="000202FE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API surface stability</w:t>
      </w:r>
    </w:p>
    <w:p w14:paraId="72C48C79" w14:textId="77777777" w:rsidR="002B386A" w:rsidRPr="002446DE" w:rsidRDefault="002B386A" w:rsidP="000202FE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flow directionality</w:t>
      </w:r>
    </w:p>
    <w:p w14:paraId="794DF564" w14:textId="77777777" w:rsidR="002B386A" w:rsidRPr="002446DE" w:rsidRDefault="002B386A" w:rsidP="000202FE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Multi-layer dependency graph</w:t>
      </w:r>
    </w:p>
    <w:p w14:paraId="3ECBEBD9" w14:textId="77777777" w:rsidR="002B386A" w:rsidRPr="002446DE" w:rsidRDefault="002B386A" w:rsidP="000202FE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Interoperability across modules</w:t>
      </w:r>
    </w:p>
    <w:p w14:paraId="3023BAAD" w14:textId="77777777" w:rsidR="002B386A" w:rsidRPr="002446DE" w:rsidRDefault="002B386A" w:rsidP="000202FE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Codebase structural simplicity</w:t>
      </w:r>
    </w:p>
    <w:p w14:paraId="65BD4654" w14:textId="77777777" w:rsidR="002B386A" w:rsidRPr="002446DE" w:rsidRDefault="002B386A" w:rsidP="000202FE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Deterministic vs probabilistic behaviors</w:t>
      </w:r>
    </w:p>
    <w:p w14:paraId="293FE94C" w14:textId="77777777" w:rsidR="002B386A" w:rsidRPr="002446DE" w:rsidRDefault="002B386A" w:rsidP="000202FE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Redundancy structure</w:t>
      </w:r>
    </w:p>
    <w:p w14:paraId="13E5C7DA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1.2 Data Architecture</w:t>
      </w:r>
    </w:p>
    <w:p w14:paraId="7130B55B" w14:textId="77777777" w:rsidR="002B386A" w:rsidRPr="002446DE" w:rsidRDefault="002B386A" w:rsidP="000202FE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Columnar vs row-based storage</w:t>
      </w:r>
    </w:p>
    <w:p w14:paraId="74AA68FA" w14:textId="427AF153" w:rsidR="002B386A" w:rsidRPr="002446DE" w:rsidRDefault="002B386A" w:rsidP="000202FE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Time-series modeling</w:t>
      </w:r>
      <w:r w:rsidR="00082275" w:rsidRPr="002446DE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88A4804" w14:textId="77777777" w:rsidR="002B386A" w:rsidRPr="002446DE" w:rsidRDefault="002B386A" w:rsidP="000202FE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Cache invalidation logic</w:t>
      </w:r>
    </w:p>
    <w:p w14:paraId="7BF98B67" w14:textId="77777777" w:rsidR="002B386A" w:rsidRPr="002446DE" w:rsidRDefault="002B386A" w:rsidP="000202FE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Schema evolution</w:t>
      </w:r>
    </w:p>
    <w:p w14:paraId="2F65F956" w14:textId="77777777" w:rsidR="002B386A" w:rsidRPr="002446DE" w:rsidRDefault="002B386A" w:rsidP="000202FE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Indexing/pagination strategy</w:t>
      </w:r>
    </w:p>
    <w:p w14:paraId="761B2916" w14:textId="77777777" w:rsidR="002B386A" w:rsidRPr="002446DE" w:rsidRDefault="002B386A" w:rsidP="000202FE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State management</w:t>
      </w:r>
    </w:p>
    <w:p w14:paraId="0B0430D3" w14:textId="77777777" w:rsidR="002B386A" w:rsidRPr="002446DE" w:rsidRDefault="002B386A" w:rsidP="000202FE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lineage and versioning</w:t>
      </w:r>
    </w:p>
    <w:p w14:paraId="3AD1BDA2" w14:textId="77777777" w:rsidR="002B386A" w:rsidRPr="002446DE" w:rsidRDefault="002B386A" w:rsidP="000202FE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Serialization formats</w:t>
      </w:r>
    </w:p>
    <w:p w14:paraId="1B64C56C" w14:textId="77777777" w:rsidR="002B386A" w:rsidRPr="002446DE" w:rsidRDefault="002B386A" w:rsidP="000202FE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compression lifecycle</w:t>
      </w:r>
    </w:p>
    <w:p w14:paraId="03F68459" w14:textId="77777777" w:rsidR="002B386A" w:rsidRPr="002446DE" w:rsidRDefault="002B386A" w:rsidP="000202FE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Query performance constraints</w:t>
      </w:r>
    </w:p>
    <w:p w14:paraId="2340021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1.3 Load Architecture</w:t>
      </w:r>
    </w:p>
    <w:p w14:paraId="699C987F" w14:textId="77777777" w:rsidR="002B386A" w:rsidRPr="002446DE" w:rsidRDefault="002B386A" w:rsidP="000202FE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Real-time vs batch</w:t>
      </w:r>
    </w:p>
    <w:p w14:paraId="37933B2B" w14:textId="77777777" w:rsidR="002B386A" w:rsidRPr="002446DE" w:rsidRDefault="002B386A" w:rsidP="000202FE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Load balancing</w:t>
      </w:r>
    </w:p>
    <w:p w14:paraId="2651C434" w14:textId="77777777" w:rsidR="002B386A" w:rsidRPr="002446DE" w:rsidRDefault="002B386A" w:rsidP="000202FE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Concurrency limits</w:t>
      </w:r>
    </w:p>
    <w:p w14:paraId="29E0C1BA" w14:textId="77777777" w:rsidR="002B386A" w:rsidRPr="002446DE" w:rsidRDefault="002B386A" w:rsidP="000202FE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Scaling thresholds</w:t>
      </w:r>
    </w:p>
    <w:p w14:paraId="2E74D74F" w14:textId="77777777" w:rsidR="002B386A" w:rsidRPr="002446DE" w:rsidRDefault="002B386A" w:rsidP="000202FE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Hot path optimization</w:t>
      </w:r>
    </w:p>
    <w:p w14:paraId="5374CA43" w14:textId="77777777" w:rsidR="002B386A" w:rsidRPr="002446DE" w:rsidRDefault="002B386A" w:rsidP="000202FE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Resource contention points</w:t>
      </w:r>
    </w:p>
    <w:p w14:paraId="42806101" w14:textId="77777777" w:rsidR="002B386A" w:rsidRPr="002446DE" w:rsidRDefault="002B386A" w:rsidP="000202FE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Demand-based provisioning</w:t>
      </w:r>
    </w:p>
    <w:p w14:paraId="52163615" w14:textId="77777777" w:rsidR="002B386A" w:rsidRPr="002446DE" w:rsidRDefault="002B386A" w:rsidP="000202FE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Rate limiting strategies</w:t>
      </w:r>
    </w:p>
    <w:p w14:paraId="3925B1D9" w14:textId="77777777" w:rsidR="002B386A" w:rsidRPr="002446DE" w:rsidRDefault="002B386A" w:rsidP="000202FE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Bottleneck identification</w:t>
      </w:r>
    </w:p>
    <w:p w14:paraId="7624B316" w14:textId="77777777" w:rsidR="002B386A" w:rsidRPr="002446DE" w:rsidRDefault="002B386A" w:rsidP="000202FE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Throughput vs latency tradeoffs</w:t>
      </w:r>
    </w:p>
    <w:p w14:paraId="78F74A5A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1.4 Workflow Architecture</w:t>
      </w:r>
    </w:p>
    <w:p w14:paraId="41EC462C" w14:textId="77777777" w:rsidR="002B386A" w:rsidRPr="002446DE" w:rsidRDefault="002B386A" w:rsidP="000202FE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 xml:space="preserve">Event-driven vs </w:t>
      </w:r>
      <w:proofErr w:type="spellStart"/>
      <w:r w:rsidRPr="002446DE">
        <w:rPr>
          <w:rFonts w:ascii="Times New Roman" w:hAnsi="Times New Roman" w:cs="Times New Roman"/>
          <w:sz w:val="20"/>
          <w:szCs w:val="20"/>
        </w:rPr>
        <w:t>cron</w:t>
      </w:r>
      <w:proofErr w:type="spellEnd"/>
      <w:r w:rsidRPr="002446DE">
        <w:rPr>
          <w:rFonts w:ascii="Times New Roman" w:hAnsi="Times New Roman" w:cs="Times New Roman"/>
          <w:sz w:val="20"/>
          <w:szCs w:val="20"/>
        </w:rPr>
        <w:t>-driven flows</w:t>
      </w:r>
    </w:p>
    <w:p w14:paraId="204CD9FB" w14:textId="77777777" w:rsidR="002B386A" w:rsidRPr="002446DE" w:rsidRDefault="002B386A" w:rsidP="000202FE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Orchestration layer design</w:t>
      </w:r>
    </w:p>
    <w:p w14:paraId="3F533D69" w14:textId="77777777" w:rsidR="002B386A" w:rsidRPr="002446DE" w:rsidRDefault="002B386A" w:rsidP="000202FE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Error propagation modeling</w:t>
      </w:r>
    </w:p>
    <w:p w14:paraId="7767CD11" w14:textId="77777777" w:rsidR="002B386A" w:rsidRPr="002446DE" w:rsidRDefault="002B386A" w:rsidP="000202FE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Retry/backoff strategy</w:t>
      </w:r>
    </w:p>
    <w:p w14:paraId="643302E7" w14:textId="77777777" w:rsidR="002B386A" w:rsidRPr="002446DE" w:rsidRDefault="002B386A" w:rsidP="000202FE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Idempotency rules</w:t>
      </w:r>
    </w:p>
    <w:p w14:paraId="14035055" w14:textId="77777777" w:rsidR="002B386A" w:rsidRPr="002446DE" w:rsidRDefault="002B386A" w:rsidP="000202FE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Side-effect management</w:t>
      </w:r>
    </w:p>
    <w:p w14:paraId="5E2D7C62" w14:textId="77777777" w:rsidR="002B386A" w:rsidRPr="002446DE" w:rsidRDefault="002B386A" w:rsidP="000202FE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Dependency ordering</w:t>
      </w:r>
    </w:p>
    <w:p w14:paraId="12099B96" w14:textId="77777777" w:rsidR="002B386A" w:rsidRPr="002446DE" w:rsidRDefault="002B386A" w:rsidP="000202FE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State machine modeling</w:t>
      </w:r>
    </w:p>
    <w:p w14:paraId="15A2971F" w14:textId="77777777" w:rsidR="002B386A" w:rsidRPr="002446DE" w:rsidRDefault="002B386A" w:rsidP="000202FE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Saga patterns for multi-step processes</w:t>
      </w:r>
    </w:p>
    <w:p w14:paraId="198C3AA2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7DF19A51">
          <v:rect id="_x0000_i2231" style="width:0;height:1.5pt" o:hralign="center" o:hrstd="t" o:hr="t" fillcolor="#a0a0a0" stroked="f"/>
        </w:pict>
      </w:r>
    </w:p>
    <w:p w14:paraId="33B21F6F" w14:textId="791446CC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2. INFRASTRUCTURE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536CC33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i/>
          <w:iCs/>
          <w:sz w:val="20"/>
          <w:szCs w:val="20"/>
        </w:rPr>
        <w:t>(Cloud, compute, storage, networking, deployment, scaling)</w:t>
      </w:r>
    </w:p>
    <w:p w14:paraId="0E89B8F3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2.1 Compute</w:t>
      </w:r>
    </w:p>
    <w:p w14:paraId="5488FCF2" w14:textId="77777777" w:rsidR="002B386A" w:rsidRPr="002446DE" w:rsidRDefault="002B386A" w:rsidP="000202FE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CPU vs GPU vs TPU requirements</w:t>
      </w:r>
    </w:p>
    <w:p w14:paraId="265CB25F" w14:textId="77777777" w:rsidR="002B386A" w:rsidRPr="002446DE" w:rsidRDefault="002B386A" w:rsidP="000202FE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Horizontal scaling capacity</w:t>
      </w:r>
    </w:p>
    <w:p w14:paraId="4D33B3EA" w14:textId="77777777" w:rsidR="002B386A" w:rsidRPr="002446DE" w:rsidRDefault="002B386A" w:rsidP="000202FE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Vertical scaling flexibility</w:t>
      </w:r>
    </w:p>
    <w:p w14:paraId="5389E3D6" w14:textId="77777777" w:rsidR="002B386A" w:rsidRPr="002446DE" w:rsidRDefault="002B386A" w:rsidP="000202FE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Autoscaling rules</w:t>
      </w:r>
    </w:p>
    <w:p w14:paraId="6BF65BAF" w14:textId="77777777" w:rsidR="002B386A" w:rsidRPr="002446DE" w:rsidRDefault="002B386A" w:rsidP="000202FE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Job scheduling system</w:t>
      </w:r>
    </w:p>
    <w:p w14:paraId="65284BB2" w14:textId="77777777" w:rsidR="002B386A" w:rsidRPr="002446DE" w:rsidRDefault="002B386A" w:rsidP="000202FE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Ephemeral compute vs long-running services</w:t>
      </w:r>
    </w:p>
    <w:p w14:paraId="55ECE71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2.2 Storage</w:t>
      </w:r>
    </w:p>
    <w:p w14:paraId="7C697D98" w14:textId="77777777" w:rsidR="002B386A" w:rsidRPr="002446DE" w:rsidRDefault="002B386A" w:rsidP="000202FE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Hot vs cold storage segmentation</w:t>
      </w:r>
    </w:p>
    <w:p w14:paraId="76042B2C" w14:textId="77777777" w:rsidR="002B386A" w:rsidRPr="002446DE" w:rsidRDefault="002B386A" w:rsidP="000202FE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Object storage vs relational vs vector</w:t>
      </w:r>
    </w:p>
    <w:p w14:paraId="18F93A09" w14:textId="77777777" w:rsidR="002B386A" w:rsidRPr="002446DE" w:rsidRDefault="002B386A" w:rsidP="000202FE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Backup cadence and strategy</w:t>
      </w:r>
    </w:p>
    <w:p w14:paraId="2C343945" w14:textId="77777777" w:rsidR="002B386A" w:rsidRPr="002446DE" w:rsidRDefault="002B386A" w:rsidP="000202FE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Snapshot frequency</w:t>
      </w:r>
    </w:p>
    <w:p w14:paraId="6A85E946" w14:textId="77777777" w:rsidR="002B386A" w:rsidRPr="002446DE" w:rsidRDefault="002B386A" w:rsidP="000202FE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Write amplification concerns</w:t>
      </w:r>
    </w:p>
    <w:p w14:paraId="2E532123" w14:textId="77777777" w:rsidR="002B386A" w:rsidRPr="002446DE" w:rsidRDefault="002B386A" w:rsidP="000202FE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Read-heavy vs write-heavy systems</w:t>
      </w:r>
    </w:p>
    <w:p w14:paraId="462AF51C" w14:textId="77777777" w:rsidR="002B386A" w:rsidRPr="002446DE" w:rsidRDefault="002B386A" w:rsidP="000202FE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Retention policies</w:t>
      </w:r>
    </w:p>
    <w:p w14:paraId="790A124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2.3 Networking</w:t>
      </w:r>
    </w:p>
    <w:p w14:paraId="126B34B6" w14:textId="77777777" w:rsidR="002B386A" w:rsidRPr="002446DE" w:rsidRDefault="002B386A" w:rsidP="000202FE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VPC design</w:t>
      </w:r>
    </w:p>
    <w:p w14:paraId="35D1EF94" w14:textId="77777777" w:rsidR="002B386A" w:rsidRPr="002446DE" w:rsidRDefault="002B386A" w:rsidP="000202FE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Subnets + network segmentation</w:t>
      </w:r>
    </w:p>
    <w:p w14:paraId="51E0C2DA" w14:textId="77777777" w:rsidR="002B386A" w:rsidRPr="002446DE" w:rsidRDefault="002B386A" w:rsidP="000202FE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Egress/Ingress control</w:t>
      </w:r>
    </w:p>
    <w:p w14:paraId="36A006FA" w14:textId="77777777" w:rsidR="002B386A" w:rsidRPr="002446DE" w:rsidRDefault="002B386A" w:rsidP="000202FE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API gateway load</w:t>
      </w:r>
    </w:p>
    <w:p w14:paraId="3438803C" w14:textId="77777777" w:rsidR="002B386A" w:rsidRPr="002446DE" w:rsidRDefault="002B386A" w:rsidP="000202FE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Rate limits per endpoint</w:t>
      </w:r>
    </w:p>
    <w:p w14:paraId="769C4859" w14:textId="77777777" w:rsidR="002B386A" w:rsidRPr="002446DE" w:rsidRDefault="002B386A" w:rsidP="000202FE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Multi-region routing</w:t>
      </w:r>
    </w:p>
    <w:p w14:paraId="64907444" w14:textId="77777777" w:rsidR="002B386A" w:rsidRPr="002446DE" w:rsidRDefault="002B386A" w:rsidP="000202FE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Latency-aware routing</w:t>
      </w:r>
    </w:p>
    <w:p w14:paraId="14C95150" w14:textId="77777777" w:rsidR="002B386A" w:rsidRPr="002446DE" w:rsidRDefault="002B386A" w:rsidP="000202FE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 compute distribution</w:t>
      </w:r>
    </w:p>
    <w:p w14:paraId="0A41202A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2.4 Deployment</w:t>
      </w:r>
    </w:p>
    <w:p w14:paraId="7F7BA446" w14:textId="77777777" w:rsidR="002B386A" w:rsidRPr="002446DE" w:rsidRDefault="002B386A" w:rsidP="000202FE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CI/CD automation</w:t>
      </w:r>
    </w:p>
    <w:p w14:paraId="455A1A66" w14:textId="77777777" w:rsidR="002B386A" w:rsidRPr="002446DE" w:rsidRDefault="002B386A" w:rsidP="000202FE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Rollback strategy</w:t>
      </w:r>
    </w:p>
    <w:p w14:paraId="2CB39665" w14:textId="77777777" w:rsidR="002B386A" w:rsidRPr="002446DE" w:rsidRDefault="002B386A" w:rsidP="000202FE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Canary releases</w:t>
      </w:r>
    </w:p>
    <w:p w14:paraId="009D6448" w14:textId="77777777" w:rsidR="002B386A" w:rsidRPr="002446DE" w:rsidRDefault="002B386A" w:rsidP="000202FE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Blue–green deployments</w:t>
      </w:r>
    </w:p>
    <w:p w14:paraId="311CCB7D" w14:textId="77777777" w:rsidR="002B386A" w:rsidRPr="002446DE" w:rsidRDefault="002B386A" w:rsidP="000202FE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Health checks</w:t>
      </w:r>
    </w:p>
    <w:p w14:paraId="38B75021" w14:textId="77777777" w:rsidR="002B386A" w:rsidRPr="002446DE" w:rsidRDefault="002B386A" w:rsidP="000202FE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Observability (metrics, logs, traces)</w:t>
      </w:r>
    </w:p>
    <w:p w14:paraId="6B89DF89" w14:textId="77777777" w:rsidR="002B386A" w:rsidRPr="002446DE" w:rsidRDefault="002B386A" w:rsidP="000202FE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Build reproducibility</w:t>
      </w:r>
    </w:p>
    <w:p w14:paraId="23516F53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2.5 Reliability</w:t>
      </w:r>
    </w:p>
    <w:p w14:paraId="06289401" w14:textId="77777777" w:rsidR="002B386A" w:rsidRPr="002446DE" w:rsidRDefault="002B386A" w:rsidP="000202FE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SLA/SLO/SLI definitions</w:t>
      </w:r>
    </w:p>
    <w:p w14:paraId="5DC29D76" w14:textId="77777777" w:rsidR="002B386A" w:rsidRPr="002446DE" w:rsidRDefault="002B386A" w:rsidP="000202FE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Fault thresholds</w:t>
      </w:r>
    </w:p>
    <w:p w14:paraId="0E1FB36D" w14:textId="77777777" w:rsidR="002B386A" w:rsidRPr="002446DE" w:rsidRDefault="002B386A" w:rsidP="000202FE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MTTR (Mean Time to Repair)</w:t>
      </w:r>
    </w:p>
    <w:p w14:paraId="7133243A" w14:textId="77777777" w:rsidR="002B386A" w:rsidRPr="002446DE" w:rsidRDefault="002B386A" w:rsidP="000202FE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MTBF (Mean Time Between Failures)</w:t>
      </w:r>
    </w:p>
    <w:p w14:paraId="5201B7C9" w14:textId="77777777" w:rsidR="002B386A" w:rsidRPr="002446DE" w:rsidRDefault="002B386A" w:rsidP="000202FE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Chaos-testing readiness</w:t>
      </w:r>
    </w:p>
    <w:p w14:paraId="26F47775" w14:textId="77777777" w:rsidR="002B386A" w:rsidRPr="002446DE" w:rsidRDefault="002B386A" w:rsidP="000202FE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Failover routing</w:t>
      </w:r>
    </w:p>
    <w:p w14:paraId="0B978A64" w14:textId="77777777" w:rsidR="002B386A" w:rsidRPr="002446DE" w:rsidRDefault="002B386A" w:rsidP="000202FE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Single-region vs multi-region failover</w:t>
      </w:r>
    </w:p>
    <w:p w14:paraId="4FA4CB5C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38BA08E4">
          <v:rect id="_x0000_i2232" style="width:0;height:1.5pt" o:hralign="center" o:hrstd="t" o:hr="t" fillcolor="#a0a0a0" stroked="f"/>
        </w:pict>
      </w:r>
    </w:p>
    <w:p w14:paraId="001A68A2" w14:textId="325D4F5B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3. SYSTEM DESIGN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102CCB06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i/>
          <w:iCs/>
          <w:sz w:val="20"/>
          <w:szCs w:val="20"/>
        </w:rPr>
        <w:t>(Abstract system performance, dynamic behaviors, feedback loops)</w:t>
      </w:r>
    </w:p>
    <w:p w14:paraId="21755330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3.1 Input System</w:t>
      </w:r>
    </w:p>
    <w:p w14:paraId="2D052E83" w14:textId="77777777" w:rsidR="002B386A" w:rsidRPr="002446DE" w:rsidRDefault="002B386A" w:rsidP="000202FE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ingest stability</w:t>
      </w:r>
    </w:p>
    <w:p w14:paraId="3AD62DFC" w14:textId="77777777" w:rsidR="002B386A" w:rsidRPr="002446DE" w:rsidRDefault="002B386A" w:rsidP="000202FE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Input noise level</w:t>
      </w:r>
    </w:p>
    <w:p w14:paraId="45AEE095" w14:textId="77777777" w:rsidR="002B386A" w:rsidRPr="002446DE" w:rsidRDefault="002B386A" w:rsidP="000202FE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Duplicate suppression</w:t>
      </w:r>
    </w:p>
    <w:p w14:paraId="60EA8B45" w14:textId="77777777" w:rsidR="002B386A" w:rsidRPr="002446DE" w:rsidRDefault="002B386A" w:rsidP="000202FE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Outlier detection</w:t>
      </w:r>
    </w:p>
    <w:p w14:paraId="20EDB96C" w14:textId="77777777" w:rsidR="002B386A" w:rsidRPr="002446DE" w:rsidRDefault="002B386A" w:rsidP="000202FE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Timestamp drift correction</w:t>
      </w:r>
    </w:p>
    <w:p w14:paraId="5AEF3887" w14:textId="77777777" w:rsidR="002B386A" w:rsidRPr="002446DE" w:rsidRDefault="002B386A" w:rsidP="000202FE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Signal-to-noise ratio</w:t>
      </w:r>
    </w:p>
    <w:p w14:paraId="26587A2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3.2 Processing System</w:t>
      </w:r>
    </w:p>
    <w:p w14:paraId="2B52B4E2" w14:textId="77777777" w:rsidR="002B386A" w:rsidRPr="002446DE" w:rsidRDefault="002B386A" w:rsidP="000202FE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Real-time transform logic</w:t>
      </w:r>
    </w:p>
    <w:p w14:paraId="1EF21AF8" w14:textId="77777777" w:rsidR="002B386A" w:rsidRPr="002446DE" w:rsidRDefault="002B386A" w:rsidP="000202FE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Batch window design</w:t>
      </w:r>
    </w:p>
    <w:p w14:paraId="49015FE7" w14:textId="77777777" w:rsidR="002B386A" w:rsidRPr="002446DE" w:rsidRDefault="002B386A" w:rsidP="000202FE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Event ordering</w:t>
      </w:r>
    </w:p>
    <w:p w14:paraId="54C90984" w14:textId="77777777" w:rsidR="002B386A" w:rsidRPr="002446DE" w:rsidRDefault="002B386A" w:rsidP="000202FE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Model inference timing</w:t>
      </w:r>
    </w:p>
    <w:p w14:paraId="3F7EFCAC" w14:textId="77777777" w:rsidR="002B386A" w:rsidRPr="002446DE" w:rsidRDefault="002B386A" w:rsidP="000202FE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Memory allocation patterns</w:t>
      </w:r>
    </w:p>
    <w:p w14:paraId="05B025A9" w14:textId="77777777" w:rsidR="002B386A" w:rsidRPr="002446DE" w:rsidRDefault="002B386A" w:rsidP="000202FE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State vs stateless processing</w:t>
      </w:r>
    </w:p>
    <w:p w14:paraId="51A1695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3.3 Output System</w:t>
      </w:r>
    </w:p>
    <w:p w14:paraId="3852D0C6" w14:textId="77777777" w:rsidR="002B386A" w:rsidRPr="002446DE" w:rsidRDefault="002B386A" w:rsidP="000202FE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formatting</w:t>
      </w:r>
    </w:p>
    <w:p w14:paraId="5C200F2C" w14:textId="77777777" w:rsidR="002B386A" w:rsidRPr="002446DE" w:rsidRDefault="002B386A" w:rsidP="000202FE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Delivery guarantees</w:t>
      </w:r>
    </w:p>
    <w:p w14:paraId="54F3039E" w14:textId="77777777" w:rsidR="002B386A" w:rsidRPr="002446DE" w:rsidRDefault="002B386A" w:rsidP="000202FE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Push vs pull architecture</w:t>
      </w:r>
    </w:p>
    <w:p w14:paraId="09DEAF2D" w14:textId="77777777" w:rsidR="002B386A" w:rsidRPr="002446DE" w:rsidRDefault="002B386A" w:rsidP="000202FE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Caching strategy</w:t>
      </w:r>
    </w:p>
    <w:p w14:paraId="3EF2FE9B" w14:textId="77777777" w:rsidR="002B386A" w:rsidRPr="002446DE" w:rsidRDefault="002B386A" w:rsidP="000202FE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UI responsiveness</w:t>
      </w:r>
    </w:p>
    <w:p w14:paraId="0B1E4F10" w14:textId="77777777" w:rsidR="002B386A" w:rsidRPr="002446DE" w:rsidRDefault="002B386A" w:rsidP="000202FE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Backpressure control</w:t>
      </w:r>
    </w:p>
    <w:p w14:paraId="24CBC89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3.4 Feedback Systems</w:t>
      </w:r>
    </w:p>
    <w:p w14:paraId="38DC2AE4" w14:textId="77777777" w:rsidR="002B386A" w:rsidRPr="002446DE" w:rsidRDefault="002B386A" w:rsidP="000202FE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Closed-loop reinforcement</w:t>
      </w:r>
    </w:p>
    <w:p w14:paraId="71665055" w14:textId="77777777" w:rsidR="002B386A" w:rsidRPr="002446DE" w:rsidRDefault="002B386A" w:rsidP="000202FE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Control surface adjustment rules</w:t>
      </w:r>
    </w:p>
    <w:p w14:paraId="7D24AF1B" w14:textId="77777777" w:rsidR="002B386A" w:rsidRPr="002446DE" w:rsidRDefault="002B386A" w:rsidP="000202FE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Multi-agent feedback layers</w:t>
      </w:r>
    </w:p>
    <w:p w14:paraId="035EA41C" w14:textId="77777777" w:rsidR="002B386A" w:rsidRPr="002446DE" w:rsidRDefault="002B386A" w:rsidP="000202FE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Human override mechanism</w:t>
      </w:r>
    </w:p>
    <w:p w14:paraId="60CA7F0A" w14:textId="77777777" w:rsidR="002B386A" w:rsidRPr="002446DE" w:rsidRDefault="002B386A" w:rsidP="000202FE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Error spiral prevention</w:t>
      </w:r>
    </w:p>
    <w:p w14:paraId="53789DAA" w14:textId="77777777" w:rsidR="002B386A" w:rsidRPr="002446DE" w:rsidRDefault="002B386A" w:rsidP="000202FE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Ground truth refresh cycles</w:t>
      </w:r>
    </w:p>
    <w:p w14:paraId="55456656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3.5 Monitoring &amp; Telemetry</w:t>
      </w:r>
    </w:p>
    <w:p w14:paraId="6273DA71" w14:textId="77777777" w:rsidR="002B386A" w:rsidRPr="002446DE" w:rsidRDefault="002B386A" w:rsidP="000202FE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Real-time metrics</w:t>
      </w:r>
    </w:p>
    <w:p w14:paraId="118FFBCB" w14:textId="77777777" w:rsidR="002B386A" w:rsidRPr="002446DE" w:rsidRDefault="002B386A" w:rsidP="000202FE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System health early-warning</w:t>
      </w:r>
    </w:p>
    <w:p w14:paraId="5BBB4CF2" w14:textId="77777777" w:rsidR="002B386A" w:rsidRPr="002446DE" w:rsidRDefault="002B386A" w:rsidP="000202FE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Threshold-bound alerts</w:t>
      </w:r>
    </w:p>
    <w:p w14:paraId="3B83D494" w14:textId="77777777" w:rsidR="002B386A" w:rsidRPr="002446DE" w:rsidRDefault="002B386A" w:rsidP="000202FE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Log aggregation strategy</w:t>
      </w:r>
    </w:p>
    <w:p w14:paraId="4B7F047C" w14:textId="77777777" w:rsidR="002B386A" w:rsidRPr="002446DE" w:rsidRDefault="002B386A" w:rsidP="000202FE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Trace correlation and sampling</w:t>
      </w:r>
    </w:p>
    <w:p w14:paraId="62DBF744" w14:textId="77777777" w:rsidR="002B386A" w:rsidRPr="002446DE" w:rsidRDefault="002B386A" w:rsidP="000202FE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Anomaly detection</w:t>
      </w:r>
    </w:p>
    <w:p w14:paraId="2BA9CCF6" w14:textId="77777777" w:rsidR="002B386A" w:rsidRPr="002446DE" w:rsidRDefault="002B386A" w:rsidP="000202FE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Auto-remediation triggers</w:t>
      </w:r>
    </w:p>
    <w:p w14:paraId="2C28CA5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3.6 Failure Architecture</w:t>
      </w:r>
    </w:p>
    <w:p w14:paraId="33E83930" w14:textId="77777777" w:rsidR="002B386A" w:rsidRPr="002446DE" w:rsidRDefault="002B386A" w:rsidP="000202FE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Graceful degradation</w:t>
      </w:r>
    </w:p>
    <w:p w14:paraId="6EE6B363" w14:textId="77777777" w:rsidR="002B386A" w:rsidRPr="002446DE" w:rsidRDefault="002B386A" w:rsidP="000202FE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Partial system survival</w:t>
      </w:r>
    </w:p>
    <w:p w14:paraId="237CCBB6" w14:textId="77777777" w:rsidR="002B386A" w:rsidRPr="002446DE" w:rsidRDefault="002B386A" w:rsidP="000202FE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Failure containment boundaries</w:t>
      </w:r>
    </w:p>
    <w:p w14:paraId="059FCA94" w14:textId="77777777" w:rsidR="002B386A" w:rsidRPr="002446DE" w:rsidRDefault="002B386A" w:rsidP="000202FE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Circuit breaking</w:t>
      </w:r>
    </w:p>
    <w:p w14:paraId="5E2B51DA" w14:textId="77777777" w:rsidR="002B386A" w:rsidRPr="002446DE" w:rsidRDefault="002B386A" w:rsidP="000202FE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Gossip protocols</w:t>
      </w:r>
    </w:p>
    <w:p w14:paraId="3EEFF9FA" w14:textId="77777777" w:rsidR="002B386A" w:rsidRPr="002446DE" w:rsidRDefault="002B386A" w:rsidP="000202FE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Split-brain scenario handling</w:t>
      </w:r>
    </w:p>
    <w:p w14:paraId="1755C73C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53F3E938">
          <v:rect id="_x0000_i2233" style="width:0;height:1.5pt" o:hralign="center" o:hrstd="t" o:hr="t" fillcolor="#a0a0a0" stroked="f"/>
        </w:pict>
      </w:r>
    </w:p>
    <w:p w14:paraId="50C9135A" w14:textId="3EC15F46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4. EXECUTION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4CF8334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i/>
          <w:iCs/>
          <w:sz w:val="20"/>
          <w:szCs w:val="20"/>
        </w:rPr>
        <w:t>(Product execution, operational execution, sequencing, delivery)</w:t>
      </w:r>
    </w:p>
    <w:p w14:paraId="68D3B42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4.1 Roadmap Execution</w:t>
      </w:r>
    </w:p>
    <w:p w14:paraId="1CB3576C" w14:textId="77777777" w:rsidR="002B386A" w:rsidRPr="002446DE" w:rsidRDefault="002B386A" w:rsidP="000202FE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Sequencing dependencies</w:t>
      </w:r>
    </w:p>
    <w:p w14:paraId="272D8B80" w14:textId="77777777" w:rsidR="002B386A" w:rsidRPr="002446DE" w:rsidRDefault="002B386A" w:rsidP="000202FE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Critical path identification</w:t>
      </w:r>
    </w:p>
    <w:p w14:paraId="194D68FF" w14:textId="77777777" w:rsidR="002B386A" w:rsidRPr="002446DE" w:rsidRDefault="002B386A" w:rsidP="000202FE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Time-to-value prioritization</w:t>
      </w:r>
    </w:p>
    <w:p w14:paraId="49C1BAA7" w14:textId="77777777" w:rsidR="002B386A" w:rsidRPr="002446DE" w:rsidRDefault="002B386A" w:rsidP="000202FE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Minimum Lovable Product definition</w:t>
      </w:r>
    </w:p>
    <w:p w14:paraId="28228577" w14:textId="77777777" w:rsidR="002B386A" w:rsidRPr="002446DE" w:rsidRDefault="002B386A" w:rsidP="000202FE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Learning loop cadence</w:t>
      </w:r>
    </w:p>
    <w:p w14:paraId="4F66F62E" w14:textId="77777777" w:rsidR="002B386A" w:rsidRPr="002446DE" w:rsidRDefault="002B386A" w:rsidP="000202FE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Scope control</w:t>
      </w:r>
    </w:p>
    <w:p w14:paraId="3BFF1548" w14:textId="77777777" w:rsidR="002B386A" w:rsidRPr="002446DE" w:rsidRDefault="002B386A" w:rsidP="000202FE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Iteration velocity</w:t>
      </w:r>
    </w:p>
    <w:p w14:paraId="43E04B70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4.2 Team Execution</w:t>
      </w:r>
    </w:p>
    <w:p w14:paraId="0EBAF131" w14:textId="77777777" w:rsidR="002B386A" w:rsidRPr="002446DE" w:rsidRDefault="002B386A" w:rsidP="000202FE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Single-player mode vs multi-player mode</w:t>
      </w:r>
    </w:p>
    <w:p w14:paraId="34C38EB0" w14:textId="77777777" w:rsidR="002B386A" w:rsidRPr="002446DE" w:rsidRDefault="002B386A" w:rsidP="000202FE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Skill chain bottlenecks</w:t>
      </w:r>
    </w:p>
    <w:p w14:paraId="4D45BE05" w14:textId="77777777" w:rsidR="002B386A" w:rsidRPr="002446DE" w:rsidRDefault="002B386A" w:rsidP="000202FE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Delegation thresholds</w:t>
      </w:r>
    </w:p>
    <w:p w14:paraId="0797959E" w14:textId="77777777" w:rsidR="002B386A" w:rsidRPr="002446DE" w:rsidRDefault="002B386A" w:rsidP="000202FE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Founder load balance</w:t>
      </w:r>
    </w:p>
    <w:p w14:paraId="5D539308" w14:textId="77777777" w:rsidR="002B386A" w:rsidRPr="002446DE" w:rsidRDefault="002B386A" w:rsidP="000202FE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Operating cadence and rituals</w:t>
      </w:r>
    </w:p>
    <w:p w14:paraId="6A3C826E" w14:textId="77777777" w:rsidR="002B386A" w:rsidRPr="002446DE" w:rsidRDefault="002B386A" w:rsidP="000202FE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Developer friction points</w:t>
      </w:r>
    </w:p>
    <w:p w14:paraId="2E649EB6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4.3 Operational Execution</w:t>
      </w:r>
    </w:p>
    <w:p w14:paraId="65298368" w14:textId="77777777" w:rsidR="002B386A" w:rsidRPr="002446DE" w:rsidRDefault="002B386A" w:rsidP="000202FE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Release cycle stability</w:t>
      </w:r>
    </w:p>
    <w:p w14:paraId="04A31E14" w14:textId="77777777" w:rsidR="002B386A" w:rsidRPr="002446DE" w:rsidRDefault="002B386A" w:rsidP="000202FE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Regression load</w:t>
      </w:r>
    </w:p>
    <w:p w14:paraId="00C58AF5" w14:textId="77777777" w:rsidR="002B386A" w:rsidRPr="002446DE" w:rsidRDefault="002B386A" w:rsidP="000202FE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Customer support bandwidth</w:t>
      </w:r>
    </w:p>
    <w:p w14:paraId="35709A7E" w14:textId="77777777" w:rsidR="002B386A" w:rsidRPr="002446DE" w:rsidRDefault="002B386A" w:rsidP="000202FE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Incident response readiness</w:t>
      </w:r>
    </w:p>
    <w:p w14:paraId="3BE3A42C" w14:textId="77777777" w:rsidR="002B386A" w:rsidRPr="002446DE" w:rsidRDefault="002B386A" w:rsidP="000202FE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Performance monitoring consistency</w:t>
      </w:r>
    </w:p>
    <w:p w14:paraId="271E0D78" w14:textId="77777777" w:rsidR="002B386A" w:rsidRPr="002446DE" w:rsidRDefault="002B386A" w:rsidP="000202FE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SOP creation for repeated tasks</w:t>
      </w:r>
    </w:p>
    <w:p w14:paraId="46F77422" w14:textId="77777777" w:rsidR="002B386A" w:rsidRPr="002446DE" w:rsidRDefault="002B386A" w:rsidP="000202FE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Quality assurance friction</w:t>
      </w:r>
    </w:p>
    <w:p w14:paraId="1E2F1764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4.4 Financial Execution</w:t>
      </w:r>
    </w:p>
    <w:p w14:paraId="0FA12568" w14:textId="77777777" w:rsidR="002B386A" w:rsidRPr="002446DE" w:rsidRDefault="002B386A" w:rsidP="000202FE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Burn rate vs runway</w:t>
      </w:r>
    </w:p>
    <w:p w14:paraId="3424C499" w14:textId="77777777" w:rsidR="002B386A" w:rsidRPr="002446DE" w:rsidRDefault="002B386A" w:rsidP="000202FE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Engineering cost vs output</w:t>
      </w:r>
    </w:p>
    <w:p w14:paraId="0196F5CE" w14:textId="77777777" w:rsidR="002B386A" w:rsidRPr="002446DE" w:rsidRDefault="002B386A" w:rsidP="000202FE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Feature ROI estimation</w:t>
      </w:r>
    </w:p>
    <w:p w14:paraId="1760999C" w14:textId="77777777" w:rsidR="002B386A" w:rsidRPr="002446DE" w:rsidRDefault="002B386A" w:rsidP="000202FE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Scalability of operational cost</w:t>
      </w:r>
    </w:p>
    <w:p w14:paraId="6FF1AADF" w14:textId="77777777" w:rsidR="002B386A" w:rsidRPr="002446DE" w:rsidRDefault="002B386A" w:rsidP="000202FE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Revenue predictability</w:t>
      </w:r>
    </w:p>
    <w:p w14:paraId="25351101" w14:textId="77777777" w:rsidR="002B386A" w:rsidRPr="002446DE" w:rsidRDefault="002B386A" w:rsidP="000202FE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Cash cycle intensity</w:t>
      </w:r>
    </w:p>
    <w:p w14:paraId="7FDA2974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4.5 Strategic Execution</w:t>
      </w:r>
    </w:p>
    <w:p w14:paraId="6F753C07" w14:textId="77777777" w:rsidR="002B386A" w:rsidRPr="002446DE" w:rsidRDefault="002B386A" w:rsidP="000202FE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Alignment to core mission</w:t>
      </w:r>
    </w:p>
    <w:p w14:paraId="7F8CC02A" w14:textId="77777777" w:rsidR="002B386A" w:rsidRPr="002446DE" w:rsidRDefault="002B386A" w:rsidP="000202FE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Avoiding scope creep</w:t>
      </w:r>
    </w:p>
    <w:p w14:paraId="55B5138D" w14:textId="77777777" w:rsidR="002B386A" w:rsidRPr="002446DE" w:rsidRDefault="002B386A" w:rsidP="000202FE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Timing advantage exploitation</w:t>
      </w:r>
    </w:p>
    <w:p w14:paraId="1EBBF1A6" w14:textId="77777777" w:rsidR="002B386A" w:rsidRPr="002446DE" w:rsidRDefault="002B386A" w:rsidP="000202FE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Kill-switch triggers</w:t>
      </w:r>
    </w:p>
    <w:p w14:paraId="2B323696" w14:textId="77777777" w:rsidR="002B386A" w:rsidRPr="002446DE" w:rsidRDefault="002B386A" w:rsidP="000202FE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Decision simplicity</w:t>
      </w:r>
    </w:p>
    <w:p w14:paraId="4064E4B2" w14:textId="77777777" w:rsidR="002B386A" w:rsidRPr="002446DE" w:rsidRDefault="002B386A" w:rsidP="000202FE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Multi-path scenario modeling</w:t>
      </w:r>
    </w:p>
    <w:p w14:paraId="79A65016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4F46F3BE">
          <v:rect id="_x0000_i2234" style="width:0;height:1.5pt" o:hralign="center" o:hrstd="t" o:hr="t" fillcolor="#a0a0a0" stroked="f"/>
        </w:pict>
      </w:r>
    </w:p>
    <w:p w14:paraId="7C5B4A82" w14:textId="5404F424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5. SECURITY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55465A6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i/>
          <w:iCs/>
          <w:sz w:val="20"/>
          <w:szCs w:val="20"/>
        </w:rPr>
        <w:t>(Access, privacy, compliance, risk, threat modeling)</w:t>
      </w:r>
    </w:p>
    <w:p w14:paraId="07081BE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5.1 Data Security</w:t>
      </w:r>
    </w:p>
    <w:p w14:paraId="5D22727C" w14:textId="77777777" w:rsidR="002B386A" w:rsidRPr="002446DE" w:rsidRDefault="002B386A" w:rsidP="000202FE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Encryption at rest</w:t>
      </w:r>
    </w:p>
    <w:p w14:paraId="0D8EE088" w14:textId="77777777" w:rsidR="002B386A" w:rsidRPr="002446DE" w:rsidRDefault="002B386A" w:rsidP="000202FE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Encryption in transit</w:t>
      </w:r>
    </w:p>
    <w:p w14:paraId="3D4880F2" w14:textId="77777777" w:rsidR="002B386A" w:rsidRPr="002446DE" w:rsidRDefault="002B386A" w:rsidP="000202FE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Encryption in memory</w:t>
      </w:r>
    </w:p>
    <w:p w14:paraId="21879EF4" w14:textId="77777777" w:rsidR="002B386A" w:rsidRPr="002446DE" w:rsidRDefault="002B386A" w:rsidP="000202FE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Field-level encryption</w:t>
      </w:r>
    </w:p>
    <w:p w14:paraId="6AE9C4B7" w14:textId="77777777" w:rsidR="002B386A" w:rsidRPr="002446DE" w:rsidRDefault="002B386A" w:rsidP="000202FE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Secure key management</w:t>
      </w:r>
    </w:p>
    <w:p w14:paraId="252C84A9" w14:textId="77777777" w:rsidR="002B386A" w:rsidRPr="002446DE" w:rsidRDefault="002B386A" w:rsidP="000202FE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Secrets rotation</w:t>
      </w:r>
    </w:p>
    <w:p w14:paraId="37EA1BB1" w14:textId="77777777" w:rsidR="002B386A" w:rsidRPr="002446DE" w:rsidRDefault="002B386A" w:rsidP="000202FE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Hashing and salting best practices</w:t>
      </w:r>
    </w:p>
    <w:p w14:paraId="2B35160A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5.2 Access Security</w:t>
      </w:r>
    </w:p>
    <w:p w14:paraId="2E9B5513" w14:textId="77777777" w:rsidR="002B386A" w:rsidRPr="002446DE" w:rsidRDefault="002B386A" w:rsidP="000202FE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Authentication</w:t>
      </w:r>
    </w:p>
    <w:p w14:paraId="181B92C5" w14:textId="77777777" w:rsidR="002B386A" w:rsidRPr="002446DE" w:rsidRDefault="002B386A" w:rsidP="000202FE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Authorization (RBAC/ABAC)</w:t>
      </w:r>
    </w:p>
    <w:p w14:paraId="74DA5360" w14:textId="77777777" w:rsidR="002B386A" w:rsidRPr="002446DE" w:rsidRDefault="002B386A" w:rsidP="000202FE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Principle of least privilege</w:t>
      </w:r>
    </w:p>
    <w:p w14:paraId="76BD7279" w14:textId="77777777" w:rsidR="002B386A" w:rsidRPr="002446DE" w:rsidRDefault="002B386A" w:rsidP="000202FE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Zero trust frameworks</w:t>
      </w:r>
    </w:p>
    <w:p w14:paraId="5CDD7BAC" w14:textId="77777777" w:rsidR="002B386A" w:rsidRPr="002446DE" w:rsidRDefault="002B386A" w:rsidP="000202FE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Session lifecycle management</w:t>
      </w:r>
    </w:p>
    <w:p w14:paraId="37DE6F18" w14:textId="77777777" w:rsidR="002B386A" w:rsidRPr="002446DE" w:rsidRDefault="002B386A" w:rsidP="000202FE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OAuth/OpenID integration</w:t>
      </w:r>
    </w:p>
    <w:p w14:paraId="6B58BDFD" w14:textId="77777777" w:rsidR="002B386A" w:rsidRPr="002446DE" w:rsidRDefault="002B386A" w:rsidP="000202FE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API token security</w:t>
      </w:r>
    </w:p>
    <w:p w14:paraId="467D7DA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5.3 App/Service Security</w:t>
      </w:r>
    </w:p>
    <w:p w14:paraId="574B7645" w14:textId="77777777" w:rsidR="002B386A" w:rsidRPr="002446DE" w:rsidRDefault="002B386A" w:rsidP="000202FE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Input validation</w:t>
      </w:r>
    </w:p>
    <w:p w14:paraId="05050ACA" w14:textId="77777777" w:rsidR="002B386A" w:rsidRPr="002446DE" w:rsidRDefault="002B386A" w:rsidP="000202FE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CSRF/SSRF/XSS protections</w:t>
      </w:r>
    </w:p>
    <w:p w14:paraId="2D7B9311" w14:textId="77777777" w:rsidR="002B386A" w:rsidRPr="002446DE" w:rsidRDefault="002B386A" w:rsidP="000202FE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Rate limiting</w:t>
      </w:r>
    </w:p>
    <w:p w14:paraId="78C5C90A" w14:textId="77777777" w:rsidR="002B386A" w:rsidRPr="002446DE" w:rsidRDefault="002B386A" w:rsidP="000202FE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Dependency vulnerability scanning</w:t>
      </w:r>
    </w:p>
    <w:p w14:paraId="56BE8AFA" w14:textId="77777777" w:rsidR="002B386A" w:rsidRPr="002446DE" w:rsidRDefault="002B386A" w:rsidP="000202FE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Container hardening</w:t>
      </w:r>
    </w:p>
    <w:p w14:paraId="66E68CE2" w14:textId="77777777" w:rsidR="002B386A" w:rsidRPr="002446DE" w:rsidRDefault="002B386A" w:rsidP="000202FE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Supply chain security (SBOM)</w:t>
      </w:r>
    </w:p>
    <w:p w14:paraId="35B7A1CE" w14:textId="77777777" w:rsidR="002B386A" w:rsidRPr="002446DE" w:rsidRDefault="002B386A" w:rsidP="000202FE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Secure code patterns</w:t>
      </w:r>
    </w:p>
    <w:p w14:paraId="60C71E4C" w14:textId="77777777" w:rsidR="002B386A" w:rsidRPr="002446DE" w:rsidRDefault="002B386A" w:rsidP="000202FE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API gateway enforcement</w:t>
      </w:r>
    </w:p>
    <w:p w14:paraId="51E227D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5.4 Infrastructure Security</w:t>
      </w:r>
    </w:p>
    <w:p w14:paraId="6C205CD1" w14:textId="77777777" w:rsidR="002B386A" w:rsidRPr="002446DE" w:rsidRDefault="002B386A" w:rsidP="000202FE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Firewall policies</w:t>
      </w:r>
    </w:p>
    <w:p w14:paraId="3095B0B8" w14:textId="77777777" w:rsidR="002B386A" w:rsidRPr="002446DE" w:rsidRDefault="002B386A" w:rsidP="000202FE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Network segmentation</w:t>
      </w:r>
    </w:p>
    <w:p w14:paraId="79A940CE" w14:textId="77777777" w:rsidR="002B386A" w:rsidRPr="002446DE" w:rsidRDefault="002B386A" w:rsidP="000202FE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Security groups</w:t>
      </w:r>
    </w:p>
    <w:p w14:paraId="6D28275A" w14:textId="77777777" w:rsidR="002B386A" w:rsidRPr="002446DE" w:rsidRDefault="002B386A" w:rsidP="000202FE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Private networking</w:t>
      </w:r>
    </w:p>
    <w:p w14:paraId="387AA61A" w14:textId="77777777" w:rsidR="002B386A" w:rsidRPr="002446DE" w:rsidRDefault="002B386A" w:rsidP="000202FE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DNS security</w:t>
      </w:r>
    </w:p>
    <w:p w14:paraId="5442F768" w14:textId="77777777" w:rsidR="002B386A" w:rsidRPr="002446DE" w:rsidRDefault="002B386A" w:rsidP="000202FE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Identity &amp; Access Management</w:t>
      </w:r>
    </w:p>
    <w:p w14:paraId="281A20F5" w14:textId="77777777" w:rsidR="002B386A" w:rsidRPr="002446DE" w:rsidRDefault="002B386A" w:rsidP="000202FE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Bastion hosts and SSH controls</w:t>
      </w:r>
    </w:p>
    <w:p w14:paraId="0D6F181F" w14:textId="77777777" w:rsidR="002B386A" w:rsidRPr="002446DE" w:rsidRDefault="002B386A" w:rsidP="000202FE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Multi-region threat exposure</w:t>
      </w:r>
    </w:p>
    <w:p w14:paraId="79FD0AD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5.5 Compliance</w:t>
      </w:r>
    </w:p>
    <w:p w14:paraId="7B94DE8C" w14:textId="77777777" w:rsidR="002B386A" w:rsidRPr="002446DE" w:rsidRDefault="002B386A" w:rsidP="000202FE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GDPR / CCPA</w:t>
      </w:r>
    </w:p>
    <w:p w14:paraId="192A8CFC" w14:textId="77777777" w:rsidR="002B386A" w:rsidRPr="002446DE" w:rsidRDefault="002B386A" w:rsidP="000202FE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SOC2 readiness</w:t>
      </w:r>
    </w:p>
    <w:p w14:paraId="106F5739" w14:textId="77777777" w:rsidR="002B386A" w:rsidRPr="002446DE" w:rsidRDefault="002B386A" w:rsidP="000202FE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HIPAA if applicable</w:t>
      </w:r>
    </w:p>
    <w:p w14:paraId="1A71D79D" w14:textId="77777777" w:rsidR="002B386A" w:rsidRPr="002446DE" w:rsidRDefault="002B386A" w:rsidP="000202FE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residency laws</w:t>
      </w:r>
    </w:p>
    <w:p w14:paraId="1C695477" w14:textId="77777777" w:rsidR="002B386A" w:rsidRPr="002446DE" w:rsidRDefault="002B386A" w:rsidP="000202FE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User consent requirements</w:t>
      </w:r>
    </w:p>
    <w:p w14:paraId="0FDA1613" w14:textId="77777777" w:rsidR="002B386A" w:rsidRPr="002446DE" w:rsidRDefault="002B386A" w:rsidP="000202FE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Transparency &amp; logging obligations</w:t>
      </w:r>
    </w:p>
    <w:p w14:paraId="3C8D9D43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5.6 Threat Modeling</w:t>
      </w:r>
    </w:p>
    <w:p w14:paraId="1FD6DC53" w14:textId="77777777" w:rsidR="002B386A" w:rsidRPr="002446DE" w:rsidRDefault="002B386A" w:rsidP="000202FE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Attack vectors</w:t>
      </w:r>
    </w:p>
    <w:p w14:paraId="10CF0C7C" w14:textId="77777777" w:rsidR="002B386A" w:rsidRPr="002446DE" w:rsidRDefault="002B386A" w:rsidP="000202FE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Insider threat</w:t>
      </w:r>
    </w:p>
    <w:p w14:paraId="721EAA97" w14:textId="77777777" w:rsidR="002B386A" w:rsidRPr="002446DE" w:rsidRDefault="002B386A" w:rsidP="000202FE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External breach attempts</w:t>
      </w:r>
    </w:p>
    <w:p w14:paraId="1D834FE1" w14:textId="77777777" w:rsidR="002B386A" w:rsidRPr="002446DE" w:rsidRDefault="002B386A" w:rsidP="000202FE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Bot/spam attacks</w:t>
      </w:r>
    </w:p>
    <w:p w14:paraId="519C294D" w14:textId="77777777" w:rsidR="002B386A" w:rsidRPr="002446DE" w:rsidRDefault="002B386A" w:rsidP="000202FE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Credential stuffing</w:t>
      </w:r>
    </w:p>
    <w:p w14:paraId="6EE96282" w14:textId="77777777" w:rsidR="002B386A" w:rsidRPr="002446DE" w:rsidRDefault="002B386A" w:rsidP="000202FE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Social engineering risk</w:t>
      </w:r>
    </w:p>
    <w:p w14:paraId="0A7518E1" w14:textId="77777777" w:rsidR="002B386A" w:rsidRPr="002446DE" w:rsidRDefault="002B386A" w:rsidP="000202FE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Lateral movement prevention</w:t>
      </w:r>
    </w:p>
    <w:p w14:paraId="494828C2" w14:textId="77777777" w:rsidR="002B386A" w:rsidRPr="002446DE" w:rsidRDefault="002B386A" w:rsidP="000202FE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Red team scenarios</w:t>
      </w:r>
    </w:p>
    <w:p w14:paraId="70507D14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5.7 Privacy</w:t>
      </w:r>
    </w:p>
    <w:p w14:paraId="5ADB69F7" w14:textId="77777777" w:rsidR="002B386A" w:rsidRPr="002446DE" w:rsidRDefault="002B386A" w:rsidP="000202FE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minimization</w:t>
      </w:r>
    </w:p>
    <w:p w14:paraId="2E7D12C1" w14:textId="77777777" w:rsidR="002B386A" w:rsidRPr="002446DE" w:rsidRDefault="002B386A" w:rsidP="000202FE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Purpose limitation</w:t>
      </w:r>
    </w:p>
    <w:p w14:paraId="0F4550C8" w14:textId="77777777" w:rsidR="002B386A" w:rsidRPr="002446DE" w:rsidRDefault="002B386A" w:rsidP="000202FE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Anonymization/pseudonymization</w:t>
      </w:r>
    </w:p>
    <w:p w14:paraId="7138B3E3" w14:textId="77777777" w:rsidR="002B386A" w:rsidRPr="002446DE" w:rsidRDefault="002B386A" w:rsidP="000202FE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User data visibility rights</w:t>
      </w:r>
    </w:p>
    <w:p w14:paraId="275A0440" w14:textId="77777777" w:rsidR="002B386A" w:rsidRPr="002446DE" w:rsidRDefault="002B386A" w:rsidP="000202FE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Right-to-delete workflows</w:t>
      </w:r>
    </w:p>
    <w:p w14:paraId="4361DD99" w14:textId="77777777" w:rsidR="002B386A" w:rsidRPr="002446DE" w:rsidRDefault="002B386A" w:rsidP="000202FE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Edge-case privacy handling</w:t>
      </w:r>
    </w:p>
    <w:p w14:paraId="04BFBFCB" w14:textId="249ED7B1" w:rsidR="002B386A" w:rsidRPr="002446DE" w:rsidRDefault="002B386A" w:rsidP="00B2442A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CC49035" w14:textId="75C19122" w:rsidR="005D05A9" w:rsidRPr="002446DE" w:rsidRDefault="005D05A9" w:rsidP="005D05A9">
      <w:pPr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50"/>
          <w:sz w:val="20"/>
          <w:szCs w:val="20"/>
        </w:rPr>
        <w:t>REFRESHER</w:t>
      </w:r>
    </w:p>
    <w:p w14:paraId="471DC5C6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10AAA07C">
          <v:rect id="_x0000_i2235" style="width:0;height:1.5pt" o:hralign="center" o:hrstd="t" o:hr="t" fillcolor="#a0a0a0" stroked="f"/>
        </w:pict>
      </w:r>
    </w:p>
    <w:p w14:paraId="5C3913D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1. MARKET &amp; CATEGORY</w:t>
      </w:r>
    </w:p>
    <w:p w14:paraId="14BB3A49" w14:textId="77777777" w:rsidR="002B386A" w:rsidRPr="002446DE" w:rsidRDefault="002B386A" w:rsidP="000202FE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size (TAM/SAM/SOM)</w:t>
      </w:r>
    </w:p>
    <w:p w14:paraId="6DB7BCD0" w14:textId="77777777" w:rsidR="002B386A" w:rsidRPr="002446DE" w:rsidRDefault="002B386A" w:rsidP="000202FE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maturity</w:t>
      </w:r>
    </w:p>
    <w:p w14:paraId="3CD35D8A" w14:textId="77777777" w:rsidR="002B386A" w:rsidRPr="002446DE" w:rsidRDefault="002B386A" w:rsidP="000202FE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fragmentation</w:t>
      </w:r>
    </w:p>
    <w:p w14:paraId="13B85938" w14:textId="77777777" w:rsidR="002B386A" w:rsidRPr="002446DE" w:rsidRDefault="002B386A" w:rsidP="000202FE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saturation</w:t>
      </w:r>
    </w:p>
    <w:p w14:paraId="224363E8" w14:textId="77777777" w:rsidR="002B386A" w:rsidRPr="002446DE" w:rsidRDefault="002B386A" w:rsidP="000202FE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Timing (early/late)</w:t>
      </w:r>
    </w:p>
    <w:p w14:paraId="0E5C755B" w14:textId="77777777" w:rsidR="002B386A" w:rsidRPr="002446DE" w:rsidRDefault="002B386A" w:rsidP="000202FE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Macro tailwinds</w:t>
      </w:r>
    </w:p>
    <w:p w14:paraId="0C0ECEC5" w14:textId="77777777" w:rsidR="002B386A" w:rsidRPr="002446DE" w:rsidRDefault="002B386A" w:rsidP="000202FE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Macro headwinds</w:t>
      </w:r>
    </w:p>
    <w:p w14:paraId="2F1F2393" w14:textId="77777777" w:rsidR="002B386A" w:rsidRPr="002446DE" w:rsidRDefault="002B386A" w:rsidP="000202FE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creation readiness</w:t>
      </w:r>
    </w:p>
    <w:p w14:paraId="58A4873B" w14:textId="77777777" w:rsidR="002B386A" w:rsidRPr="002446DE" w:rsidRDefault="002B386A" w:rsidP="000202FE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education need</w:t>
      </w:r>
    </w:p>
    <w:p w14:paraId="3AE4D18E" w14:textId="77777777" w:rsidR="002B386A" w:rsidRPr="002446DE" w:rsidRDefault="002B386A" w:rsidP="000202FE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Buyer sophistication</w:t>
      </w:r>
    </w:p>
    <w:p w14:paraId="7747F65F" w14:textId="77777777" w:rsidR="002B386A" w:rsidRPr="002446DE" w:rsidRDefault="002B386A" w:rsidP="000202FE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Adjacent markets</w:t>
      </w:r>
    </w:p>
    <w:p w14:paraId="1EC386C9" w14:textId="77777777" w:rsidR="002B386A" w:rsidRPr="002446DE" w:rsidRDefault="002B386A" w:rsidP="000202FE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Competitive density</w:t>
      </w:r>
    </w:p>
    <w:p w14:paraId="4E1692A1" w14:textId="77777777" w:rsidR="002B386A" w:rsidRPr="002446DE" w:rsidRDefault="002B386A" w:rsidP="000202FE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Demand visibility</w:t>
      </w:r>
    </w:p>
    <w:p w14:paraId="5303FA83" w14:textId="77777777" w:rsidR="002B386A" w:rsidRPr="002446DE" w:rsidRDefault="002B386A" w:rsidP="000202FE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Problem awareness level</w:t>
      </w:r>
    </w:p>
    <w:p w14:paraId="5AAE4D21" w14:textId="77777777" w:rsidR="002B386A" w:rsidRPr="002446DE" w:rsidRDefault="002B386A" w:rsidP="000202FE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Substitutes &amp; alternatives</w:t>
      </w:r>
    </w:p>
    <w:p w14:paraId="6BD1C726" w14:textId="77777777" w:rsidR="002B386A" w:rsidRPr="002446DE" w:rsidRDefault="002B386A" w:rsidP="000202FE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Recession resistance</w:t>
      </w:r>
    </w:p>
    <w:p w14:paraId="69D1E6AD" w14:textId="77777777" w:rsidR="002B386A" w:rsidRPr="002446DE" w:rsidRDefault="002B386A" w:rsidP="000202FE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Multi-domain applicability</w:t>
      </w:r>
    </w:p>
    <w:p w14:paraId="348B6E03" w14:textId="77777777" w:rsidR="002B386A" w:rsidRPr="002446DE" w:rsidRDefault="002B386A" w:rsidP="000202FE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Value-chain position</w:t>
      </w:r>
    </w:p>
    <w:p w14:paraId="640849E5" w14:textId="77777777" w:rsidR="002B386A" w:rsidRPr="002446DE" w:rsidRDefault="002B386A" w:rsidP="000202FE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Network accessibility</w:t>
      </w:r>
    </w:p>
    <w:p w14:paraId="2D07CA1B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7CDB5D5B">
          <v:rect id="_x0000_i2236" style="width:0;height:1.5pt" o:hralign="center" o:hrstd="t" o:hr="t" fillcolor="#a0a0a0" stroked="f"/>
        </w:pict>
      </w:r>
    </w:p>
    <w:p w14:paraId="1EE14793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2. USER &amp; HUMAN BEHAVIOR</w:t>
      </w:r>
    </w:p>
    <w:p w14:paraId="43839D1B" w14:textId="77777777" w:rsidR="002B386A" w:rsidRPr="002446DE" w:rsidRDefault="002B386A" w:rsidP="000202FE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Frequency of behavior</w:t>
      </w:r>
    </w:p>
    <w:p w14:paraId="2B2EF252" w14:textId="77777777" w:rsidR="002B386A" w:rsidRPr="002446DE" w:rsidRDefault="002B386A" w:rsidP="000202FE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Intensity of behavior</w:t>
      </w:r>
    </w:p>
    <w:p w14:paraId="431301A4" w14:textId="77777777" w:rsidR="002B386A" w:rsidRPr="002446DE" w:rsidRDefault="002B386A" w:rsidP="000202FE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Motivation loops</w:t>
      </w:r>
    </w:p>
    <w:p w14:paraId="4B32BFDA" w14:textId="77777777" w:rsidR="002B386A" w:rsidRPr="002446DE" w:rsidRDefault="002B386A" w:rsidP="000202FE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Pain frequency</w:t>
      </w:r>
    </w:p>
    <w:p w14:paraId="74F6EEC6" w14:textId="77777777" w:rsidR="002B386A" w:rsidRPr="002446DE" w:rsidRDefault="002B386A" w:rsidP="000202FE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Pain severity</w:t>
      </w:r>
    </w:p>
    <w:p w14:paraId="4033274D" w14:textId="77777777" w:rsidR="002B386A" w:rsidRPr="002446DE" w:rsidRDefault="002B386A" w:rsidP="000202FE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Daily habit compatibility</w:t>
      </w:r>
    </w:p>
    <w:p w14:paraId="05779B1B" w14:textId="77777777" w:rsidR="002B386A" w:rsidRPr="002446DE" w:rsidRDefault="002B386A" w:rsidP="000202FE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Identity alignment</w:t>
      </w:r>
    </w:p>
    <w:p w14:paraId="5885FE06" w14:textId="77777777" w:rsidR="002B386A" w:rsidRPr="002446DE" w:rsidRDefault="002B386A" w:rsidP="000202FE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Emotional triggers</w:t>
      </w:r>
    </w:p>
    <w:p w14:paraId="276F1442" w14:textId="77777777" w:rsidR="002B386A" w:rsidRPr="002446DE" w:rsidRDefault="002B386A" w:rsidP="000202FE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Trust thresholds</w:t>
      </w:r>
    </w:p>
    <w:p w14:paraId="6B68E6EA" w14:textId="77777777" w:rsidR="002B386A" w:rsidRPr="002446DE" w:rsidRDefault="002B386A" w:rsidP="000202FE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Switching cost</w:t>
      </w:r>
    </w:p>
    <w:p w14:paraId="326F8F07" w14:textId="77777777" w:rsidR="002B386A" w:rsidRPr="002446DE" w:rsidRDefault="002B386A" w:rsidP="000202FE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Behavioral inertia</w:t>
      </w:r>
    </w:p>
    <w:p w14:paraId="7CCEC84C" w14:textId="77777777" w:rsidR="002B386A" w:rsidRPr="002446DE" w:rsidRDefault="002B386A" w:rsidP="000202FE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Cognitive load</w:t>
      </w:r>
    </w:p>
    <w:p w14:paraId="23E6F3C3" w14:textId="77777777" w:rsidR="002B386A" w:rsidRPr="002446DE" w:rsidRDefault="002B386A" w:rsidP="000202FE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Confusion risk</w:t>
      </w:r>
    </w:p>
    <w:p w14:paraId="6E2245E5" w14:textId="77777777" w:rsidR="002B386A" w:rsidRPr="002446DE" w:rsidRDefault="002B386A" w:rsidP="000202FE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Fear/hesitation signals</w:t>
      </w:r>
    </w:p>
    <w:p w14:paraId="33E05C07" w14:textId="77777777" w:rsidR="002B386A" w:rsidRPr="002446DE" w:rsidRDefault="002B386A" w:rsidP="000202FE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Social validation needs</w:t>
      </w:r>
    </w:p>
    <w:p w14:paraId="41373982" w14:textId="77777777" w:rsidR="002B386A" w:rsidRPr="002446DE" w:rsidRDefault="002B386A" w:rsidP="000202FE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Accessibility needs</w:t>
      </w:r>
    </w:p>
    <w:p w14:paraId="7EA5F635" w14:textId="77777777" w:rsidR="002B386A" w:rsidRPr="002446DE" w:rsidRDefault="002B386A" w:rsidP="000202FE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Risk perception</w:t>
      </w:r>
    </w:p>
    <w:p w14:paraId="3FE3421F" w14:textId="77777777" w:rsidR="002B386A" w:rsidRPr="002446DE" w:rsidRDefault="002B386A" w:rsidP="000202FE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Ambiguity tolerance</w:t>
      </w:r>
    </w:p>
    <w:p w14:paraId="0C6C6446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069961A0">
          <v:rect id="_x0000_i2237" style="width:0;height:1.5pt" o:hralign="center" o:hrstd="t" o:hr="t" fillcolor="#a0a0a0" stroked="f"/>
        </w:pict>
      </w:r>
    </w:p>
    <w:p w14:paraId="354F901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3. PROBLEM CHARACTERISTICS</w:t>
      </w:r>
    </w:p>
    <w:p w14:paraId="4856D6AF" w14:textId="77777777" w:rsidR="002B386A" w:rsidRPr="002446DE" w:rsidRDefault="002B386A" w:rsidP="000202FE">
      <w:pPr>
        <w:numPr>
          <w:ilvl w:val="0"/>
          <w:numId w:val="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Latent vs acute</w:t>
      </w:r>
    </w:p>
    <w:p w14:paraId="4676D0BD" w14:textId="77777777" w:rsidR="002B386A" w:rsidRPr="002446DE" w:rsidRDefault="002B386A" w:rsidP="000202FE">
      <w:pPr>
        <w:numPr>
          <w:ilvl w:val="0"/>
          <w:numId w:val="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High-frequency vs low-frequency</w:t>
      </w:r>
    </w:p>
    <w:p w14:paraId="5732C258" w14:textId="77777777" w:rsidR="002B386A" w:rsidRPr="002446DE" w:rsidRDefault="002B386A" w:rsidP="000202FE">
      <w:pPr>
        <w:numPr>
          <w:ilvl w:val="0"/>
          <w:numId w:val="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Must-solve vs optional</w:t>
      </w:r>
    </w:p>
    <w:p w14:paraId="51568215" w14:textId="77777777" w:rsidR="002B386A" w:rsidRPr="002446DE" w:rsidRDefault="002B386A" w:rsidP="000202FE">
      <w:pPr>
        <w:numPr>
          <w:ilvl w:val="0"/>
          <w:numId w:val="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Pain visibility</w:t>
      </w:r>
    </w:p>
    <w:p w14:paraId="7EC950D8" w14:textId="77777777" w:rsidR="002B386A" w:rsidRPr="002446DE" w:rsidRDefault="002B386A" w:rsidP="000202FE">
      <w:pPr>
        <w:numPr>
          <w:ilvl w:val="0"/>
          <w:numId w:val="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Problem literacy</w:t>
      </w:r>
    </w:p>
    <w:p w14:paraId="0C2F59EB" w14:textId="77777777" w:rsidR="002B386A" w:rsidRPr="002446DE" w:rsidRDefault="002B386A" w:rsidP="000202FE">
      <w:pPr>
        <w:numPr>
          <w:ilvl w:val="0"/>
          <w:numId w:val="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Urgency</w:t>
      </w:r>
    </w:p>
    <w:p w14:paraId="0F995222" w14:textId="77777777" w:rsidR="002B386A" w:rsidRPr="002446DE" w:rsidRDefault="002B386A" w:rsidP="000202FE">
      <w:pPr>
        <w:numPr>
          <w:ilvl w:val="0"/>
          <w:numId w:val="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Economic consequences</w:t>
      </w:r>
    </w:p>
    <w:p w14:paraId="07F099F4" w14:textId="77777777" w:rsidR="002B386A" w:rsidRPr="002446DE" w:rsidRDefault="002B386A" w:rsidP="000202FE">
      <w:pPr>
        <w:numPr>
          <w:ilvl w:val="0"/>
          <w:numId w:val="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Personal consequences</w:t>
      </w:r>
    </w:p>
    <w:p w14:paraId="344ED093" w14:textId="77777777" w:rsidR="002B386A" w:rsidRPr="002446DE" w:rsidRDefault="002B386A" w:rsidP="000202FE">
      <w:pPr>
        <w:numPr>
          <w:ilvl w:val="0"/>
          <w:numId w:val="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Organizational consequences</w:t>
      </w:r>
    </w:p>
    <w:p w14:paraId="4EA47450" w14:textId="77777777" w:rsidR="002B386A" w:rsidRPr="002446DE" w:rsidRDefault="002B386A" w:rsidP="000202FE">
      <w:pPr>
        <w:numPr>
          <w:ilvl w:val="0"/>
          <w:numId w:val="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“Do nothing” cost</w:t>
      </w:r>
    </w:p>
    <w:p w14:paraId="160F03E5" w14:textId="77777777" w:rsidR="002B386A" w:rsidRPr="002446DE" w:rsidRDefault="002B386A" w:rsidP="000202FE">
      <w:pPr>
        <w:numPr>
          <w:ilvl w:val="0"/>
          <w:numId w:val="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Problem recurrence rate</w:t>
      </w:r>
    </w:p>
    <w:p w14:paraId="59153212" w14:textId="77777777" w:rsidR="002B386A" w:rsidRPr="002446DE" w:rsidRDefault="002B386A" w:rsidP="000202FE">
      <w:pPr>
        <w:numPr>
          <w:ilvl w:val="0"/>
          <w:numId w:val="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Problem complexity</w:t>
      </w:r>
    </w:p>
    <w:p w14:paraId="1D2EBA20" w14:textId="77777777" w:rsidR="002B386A" w:rsidRPr="002446DE" w:rsidRDefault="002B386A" w:rsidP="000202FE">
      <w:pPr>
        <w:numPr>
          <w:ilvl w:val="0"/>
          <w:numId w:val="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User’s current workaround</w:t>
      </w:r>
    </w:p>
    <w:p w14:paraId="24A73272" w14:textId="77777777" w:rsidR="002B386A" w:rsidRPr="002446DE" w:rsidRDefault="002B386A" w:rsidP="000202FE">
      <w:pPr>
        <w:numPr>
          <w:ilvl w:val="0"/>
          <w:numId w:val="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Workaround friction</w:t>
      </w:r>
    </w:p>
    <w:p w14:paraId="3D470A91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4542EA73">
          <v:rect id="_x0000_i2238" style="width:0;height:1.5pt" o:hralign="center" o:hrstd="t" o:hr="t" fillcolor="#a0a0a0" stroked="f"/>
        </w:pict>
      </w:r>
    </w:p>
    <w:p w14:paraId="696D3DA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4. SOLUTION FIT</w:t>
      </w:r>
    </w:p>
    <w:p w14:paraId="1EE24B57" w14:textId="77777777" w:rsidR="002B386A" w:rsidRPr="002446DE" w:rsidRDefault="002B386A" w:rsidP="000202FE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Ease of adoption</w:t>
      </w:r>
    </w:p>
    <w:p w14:paraId="6A711A20" w14:textId="77777777" w:rsidR="002B386A" w:rsidRPr="002446DE" w:rsidRDefault="002B386A" w:rsidP="000202FE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Workflow integration</w:t>
      </w:r>
    </w:p>
    <w:p w14:paraId="10042F72" w14:textId="77777777" w:rsidR="002B386A" w:rsidRPr="002446DE" w:rsidRDefault="002B386A" w:rsidP="000202FE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Cognitive simplicity</w:t>
      </w:r>
    </w:p>
    <w:p w14:paraId="0B9CD886" w14:textId="77777777" w:rsidR="002B386A" w:rsidRPr="002446DE" w:rsidRDefault="002B386A" w:rsidP="000202FE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Emotional resonance</w:t>
      </w:r>
    </w:p>
    <w:p w14:paraId="1B2B3152" w14:textId="77777777" w:rsidR="002B386A" w:rsidRPr="002446DE" w:rsidRDefault="002B386A" w:rsidP="000202FE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Identity compatibility</w:t>
      </w:r>
    </w:p>
    <w:p w14:paraId="630FE9CF" w14:textId="77777777" w:rsidR="002B386A" w:rsidRPr="002446DE" w:rsidRDefault="002B386A" w:rsidP="000202FE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Perceived value</w:t>
      </w:r>
    </w:p>
    <w:p w14:paraId="74898DED" w14:textId="77777777" w:rsidR="002B386A" w:rsidRPr="002446DE" w:rsidRDefault="002B386A" w:rsidP="000202FE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Feature necessity</w:t>
      </w:r>
    </w:p>
    <w:p w14:paraId="5C16B43B" w14:textId="77777777" w:rsidR="002B386A" w:rsidRPr="002446DE" w:rsidRDefault="002B386A" w:rsidP="000202FE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Risk reduction</w:t>
      </w:r>
    </w:p>
    <w:p w14:paraId="6E0D3471" w14:textId="77777777" w:rsidR="002B386A" w:rsidRPr="002446DE" w:rsidRDefault="002B386A" w:rsidP="000202FE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Use-case completeness</w:t>
      </w:r>
    </w:p>
    <w:p w14:paraId="0BA1BA4E" w14:textId="77777777" w:rsidR="002B386A" w:rsidRPr="002446DE" w:rsidRDefault="002B386A" w:rsidP="000202FE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Onboarding smoothness</w:t>
      </w:r>
    </w:p>
    <w:p w14:paraId="56750180" w14:textId="77777777" w:rsidR="002B386A" w:rsidRPr="002446DE" w:rsidRDefault="002B386A" w:rsidP="000202FE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Learning curve</w:t>
      </w:r>
    </w:p>
    <w:p w14:paraId="61C76A0F" w14:textId="77777777" w:rsidR="002B386A" w:rsidRPr="002446DE" w:rsidRDefault="002B386A" w:rsidP="000202FE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Usability</w:t>
      </w:r>
    </w:p>
    <w:p w14:paraId="3A3CA421" w14:textId="77777777" w:rsidR="002B386A" w:rsidRPr="002446DE" w:rsidRDefault="002B386A" w:rsidP="000202FE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Expandability</w:t>
      </w:r>
    </w:p>
    <w:p w14:paraId="4371684B" w14:textId="77777777" w:rsidR="002B386A" w:rsidRPr="002446DE" w:rsidRDefault="002B386A" w:rsidP="000202FE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Multi-platform support</w:t>
      </w:r>
    </w:p>
    <w:p w14:paraId="70BAEB12" w14:textId="77777777" w:rsidR="002B386A" w:rsidRPr="002446DE" w:rsidRDefault="002B386A" w:rsidP="000202FE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One-touch clarity</w:t>
      </w:r>
    </w:p>
    <w:p w14:paraId="4DD90BF9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332927E0">
          <v:rect id="_x0000_i2239" style="width:0;height:1.5pt" o:hralign="center" o:hrstd="t" o:hr="t" fillcolor="#a0a0a0" stroked="f"/>
        </w:pict>
      </w:r>
    </w:p>
    <w:p w14:paraId="1AAD21C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5. DATA</w:t>
      </w:r>
    </w:p>
    <w:p w14:paraId="7EF6A736" w14:textId="77777777" w:rsidR="002B386A" w:rsidRPr="002446DE" w:rsidRDefault="002B386A" w:rsidP="000202FE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availability</w:t>
      </w:r>
    </w:p>
    <w:p w14:paraId="5779B87A" w14:textId="77777777" w:rsidR="002B386A" w:rsidRPr="002446DE" w:rsidRDefault="002B386A" w:rsidP="000202FE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quality</w:t>
      </w:r>
    </w:p>
    <w:p w14:paraId="73A715E1" w14:textId="77777777" w:rsidR="002B386A" w:rsidRPr="002446DE" w:rsidRDefault="002B386A" w:rsidP="000202FE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stability</w:t>
      </w:r>
    </w:p>
    <w:p w14:paraId="6BFF58B7" w14:textId="77777777" w:rsidR="002B386A" w:rsidRPr="002446DE" w:rsidRDefault="002B386A" w:rsidP="000202FE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Noise levels</w:t>
      </w:r>
    </w:p>
    <w:p w14:paraId="3DFB479C" w14:textId="77777777" w:rsidR="002B386A" w:rsidRPr="002446DE" w:rsidRDefault="002B386A" w:rsidP="000202FE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Drift potential</w:t>
      </w:r>
    </w:p>
    <w:p w14:paraId="6BF7117F" w14:textId="77777777" w:rsidR="002B386A" w:rsidRPr="002446DE" w:rsidRDefault="002B386A" w:rsidP="000202FE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Missingness patterns</w:t>
      </w:r>
    </w:p>
    <w:p w14:paraId="00672F93" w14:textId="77777777" w:rsidR="002B386A" w:rsidRPr="002446DE" w:rsidRDefault="002B386A" w:rsidP="000202FE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Bias type</w:t>
      </w:r>
    </w:p>
    <w:p w14:paraId="1198C663" w14:textId="77777777" w:rsidR="002B386A" w:rsidRPr="002446DE" w:rsidRDefault="002B386A" w:rsidP="000202FE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Bias intensity</w:t>
      </w:r>
    </w:p>
    <w:p w14:paraId="2CFF8F58" w14:textId="77777777" w:rsidR="002B386A" w:rsidRPr="002446DE" w:rsidRDefault="002B386A" w:rsidP="000202FE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Normalization difficulty</w:t>
      </w:r>
    </w:p>
    <w:p w14:paraId="632B00D5" w14:textId="77777777" w:rsidR="002B386A" w:rsidRPr="002446DE" w:rsidRDefault="002B386A" w:rsidP="000202FE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transformation complexity</w:t>
      </w:r>
    </w:p>
    <w:p w14:paraId="03CBE3F1" w14:textId="77777777" w:rsidR="002B386A" w:rsidRPr="002446DE" w:rsidRDefault="002B386A" w:rsidP="000202FE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Time-series viability</w:t>
      </w:r>
    </w:p>
    <w:p w14:paraId="3FF451FE" w14:textId="77777777" w:rsidR="002B386A" w:rsidRPr="002446DE" w:rsidRDefault="002B386A" w:rsidP="000202FE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Storage cost</w:t>
      </w:r>
    </w:p>
    <w:p w14:paraId="1AFA5504" w14:textId="77777777" w:rsidR="002B386A" w:rsidRPr="002446DE" w:rsidRDefault="002B386A" w:rsidP="000202FE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Signal-to-noise ratio</w:t>
      </w:r>
    </w:p>
    <w:p w14:paraId="109C48D5" w14:textId="77777777" w:rsidR="002B386A" w:rsidRPr="002446DE" w:rsidRDefault="002B386A" w:rsidP="000202FE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Interpretability</w:t>
      </w:r>
    </w:p>
    <w:p w14:paraId="56A2C6B4" w14:textId="77777777" w:rsidR="002B386A" w:rsidRPr="002446DE" w:rsidRDefault="002B386A" w:rsidP="000202FE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Model calibration frequency</w:t>
      </w:r>
    </w:p>
    <w:p w14:paraId="3DADD17D" w14:textId="77777777" w:rsidR="002B386A" w:rsidRPr="002446DE" w:rsidRDefault="002B386A" w:rsidP="000202FE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Labeling needs</w:t>
      </w:r>
    </w:p>
    <w:p w14:paraId="504A8A0B" w14:textId="77777777" w:rsidR="002B386A" w:rsidRPr="002446DE" w:rsidRDefault="002B386A" w:rsidP="000202FE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Proprietary dataset potential</w:t>
      </w:r>
    </w:p>
    <w:p w14:paraId="569E9579" w14:textId="77777777" w:rsidR="002B386A" w:rsidRPr="002446DE" w:rsidRDefault="002B386A" w:rsidP="000202FE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Privacy sensitivity</w:t>
      </w:r>
    </w:p>
    <w:p w14:paraId="1CD915C1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4CEB9E02">
          <v:rect id="_x0000_i2240" style="width:0;height:1.5pt" o:hralign="center" o:hrstd="t" o:hr="t" fillcolor="#a0a0a0" stroked="f"/>
        </w:pict>
      </w:r>
    </w:p>
    <w:p w14:paraId="4F245BF0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6. ARCHITECTURE</w:t>
      </w:r>
    </w:p>
    <w:p w14:paraId="40E7E353" w14:textId="77777777" w:rsidR="002B386A" w:rsidRPr="002446DE" w:rsidRDefault="002B386A" w:rsidP="000202FE">
      <w:pPr>
        <w:numPr>
          <w:ilvl w:val="0"/>
          <w:numId w:val="5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Modularity</w:t>
      </w:r>
    </w:p>
    <w:p w14:paraId="1B08B887" w14:textId="77777777" w:rsidR="002B386A" w:rsidRPr="002446DE" w:rsidRDefault="002B386A" w:rsidP="000202FE">
      <w:pPr>
        <w:numPr>
          <w:ilvl w:val="0"/>
          <w:numId w:val="5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Coupling</w:t>
      </w:r>
    </w:p>
    <w:p w14:paraId="389BD08F" w14:textId="77777777" w:rsidR="002B386A" w:rsidRPr="002446DE" w:rsidRDefault="002B386A" w:rsidP="000202FE">
      <w:pPr>
        <w:numPr>
          <w:ilvl w:val="0"/>
          <w:numId w:val="5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Redundancy</w:t>
      </w:r>
    </w:p>
    <w:p w14:paraId="4C9CDCA8" w14:textId="77777777" w:rsidR="002B386A" w:rsidRPr="002446DE" w:rsidRDefault="002B386A" w:rsidP="000202FE">
      <w:pPr>
        <w:numPr>
          <w:ilvl w:val="0"/>
          <w:numId w:val="5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System isolation</w:t>
      </w:r>
    </w:p>
    <w:p w14:paraId="38CA09A6" w14:textId="77777777" w:rsidR="002B386A" w:rsidRPr="002446DE" w:rsidRDefault="002B386A" w:rsidP="000202FE">
      <w:pPr>
        <w:numPr>
          <w:ilvl w:val="0"/>
          <w:numId w:val="5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flow direction</w:t>
      </w:r>
    </w:p>
    <w:p w14:paraId="39E0FF5F" w14:textId="77777777" w:rsidR="002B386A" w:rsidRPr="002446DE" w:rsidRDefault="002B386A" w:rsidP="000202FE">
      <w:pPr>
        <w:numPr>
          <w:ilvl w:val="0"/>
          <w:numId w:val="5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API stability</w:t>
      </w:r>
    </w:p>
    <w:p w14:paraId="07B19FBB" w14:textId="77777777" w:rsidR="002B386A" w:rsidRPr="002446DE" w:rsidRDefault="002B386A" w:rsidP="000202FE">
      <w:pPr>
        <w:numPr>
          <w:ilvl w:val="0"/>
          <w:numId w:val="5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Event-driven vs request-driven</w:t>
      </w:r>
    </w:p>
    <w:p w14:paraId="44496F99" w14:textId="77777777" w:rsidR="002B386A" w:rsidRPr="002446DE" w:rsidRDefault="002B386A" w:rsidP="000202FE">
      <w:pPr>
        <w:numPr>
          <w:ilvl w:val="0"/>
          <w:numId w:val="5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Architecture complexity</w:t>
      </w:r>
    </w:p>
    <w:p w14:paraId="504B0FEE" w14:textId="77777777" w:rsidR="002B386A" w:rsidRPr="002446DE" w:rsidRDefault="002B386A" w:rsidP="000202FE">
      <w:pPr>
        <w:numPr>
          <w:ilvl w:val="0"/>
          <w:numId w:val="5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Compute distribution</w:t>
      </w:r>
    </w:p>
    <w:p w14:paraId="6AAF0502" w14:textId="77777777" w:rsidR="002B386A" w:rsidRPr="002446DE" w:rsidRDefault="002B386A" w:rsidP="000202FE">
      <w:pPr>
        <w:numPr>
          <w:ilvl w:val="0"/>
          <w:numId w:val="5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Throughput limits</w:t>
      </w:r>
    </w:p>
    <w:p w14:paraId="57601EFA" w14:textId="77777777" w:rsidR="002B386A" w:rsidRPr="002446DE" w:rsidRDefault="002B386A" w:rsidP="000202FE">
      <w:pPr>
        <w:numPr>
          <w:ilvl w:val="0"/>
          <w:numId w:val="5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Multi-service orchestration</w:t>
      </w:r>
    </w:p>
    <w:p w14:paraId="1D914353" w14:textId="77777777" w:rsidR="002B386A" w:rsidRPr="002446DE" w:rsidRDefault="002B386A" w:rsidP="000202FE">
      <w:pPr>
        <w:numPr>
          <w:ilvl w:val="0"/>
          <w:numId w:val="5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Failure boundaries</w:t>
      </w:r>
    </w:p>
    <w:p w14:paraId="68D08D35" w14:textId="77777777" w:rsidR="002B386A" w:rsidRPr="002446DE" w:rsidRDefault="002B386A" w:rsidP="000202FE">
      <w:pPr>
        <w:numPr>
          <w:ilvl w:val="0"/>
          <w:numId w:val="5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Local execution vs cloud execution</w:t>
      </w:r>
    </w:p>
    <w:p w14:paraId="23C62417" w14:textId="77777777" w:rsidR="002B386A" w:rsidRPr="002446DE" w:rsidRDefault="002B386A" w:rsidP="000202FE">
      <w:pPr>
        <w:numPr>
          <w:ilvl w:val="0"/>
          <w:numId w:val="5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Retry mechanisms</w:t>
      </w:r>
    </w:p>
    <w:p w14:paraId="0363472C" w14:textId="77777777" w:rsidR="002B386A" w:rsidRPr="002446DE" w:rsidRDefault="002B386A" w:rsidP="000202FE">
      <w:pPr>
        <w:numPr>
          <w:ilvl w:val="0"/>
          <w:numId w:val="5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Idempotency design</w:t>
      </w:r>
    </w:p>
    <w:p w14:paraId="12AE1B09" w14:textId="77777777" w:rsidR="002B386A" w:rsidRPr="002446DE" w:rsidRDefault="002B386A" w:rsidP="000202FE">
      <w:pPr>
        <w:numPr>
          <w:ilvl w:val="0"/>
          <w:numId w:val="5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State vs stateless components</w:t>
      </w:r>
    </w:p>
    <w:p w14:paraId="3C4FD6A7" w14:textId="77777777" w:rsidR="002B386A" w:rsidRPr="002446DE" w:rsidRDefault="002B386A" w:rsidP="000202FE">
      <w:pPr>
        <w:numPr>
          <w:ilvl w:val="0"/>
          <w:numId w:val="5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Schema evolution</w:t>
      </w:r>
    </w:p>
    <w:p w14:paraId="5DEA88DA" w14:textId="77777777" w:rsidR="002B386A" w:rsidRPr="002446DE" w:rsidRDefault="002B386A" w:rsidP="000202FE">
      <w:pPr>
        <w:numPr>
          <w:ilvl w:val="0"/>
          <w:numId w:val="5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Memory management</w:t>
      </w:r>
    </w:p>
    <w:p w14:paraId="0990F847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06198035">
          <v:rect id="_x0000_i2241" style="width:0;height:1.5pt" o:hralign="center" o:hrstd="t" o:hr="t" fillcolor="#a0a0a0" stroked="f"/>
        </w:pict>
      </w:r>
    </w:p>
    <w:p w14:paraId="1991708C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7</w:t>
      </w: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. INFRASTRUCTURE</w:t>
      </w:r>
    </w:p>
    <w:p w14:paraId="7B975989" w14:textId="77777777" w:rsidR="002B386A" w:rsidRPr="002446DE" w:rsidRDefault="002B386A" w:rsidP="000202FE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Compute requirements</w:t>
      </w:r>
    </w:p>
    <w:p w14:paraId="7852E330" w14:textId="77777777" w:rsidR="002B386A" w:rsidRPr="002446DE" w:rsidRDefault="002B386A" w:rsidP="000202FE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Scalability paths</w:t>
      </w:r>
    </w:p>
    <w:p w14:paraId="1EE2A38C" w14:textId="77777777" w:rsidR="002B386A" w:rsidRPr="002446DE" w:rsidRDefault="002B386A" w:rsidP="000202FE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Multi-region replication</w:t>
      </w:r>
    </w:p>
    <w:p w14:paraId="77A8F61E" w14:textId="77777777" w:rsidR="002B386A" w:rsidRPr="002446DE" w:rsidRDefault="002B386A" w:rsidP="000202FE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Load balancing</w:t>
      </w:r>
    </w:p>
    <w:p w14:paraId="27F6C8F2" w14:textId="77777777" w:rsidR="002B386A" w:rsidRPr="002446DE" w:rsidRDefault="002B386A" w:rsidP="000202FE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Storage classes (hot/cold)</w:t>
      </w:r>
    </w:p>
    <w:p w14:paraId="4187C30E" w14:textId="77777777" w:rsidR="002B386A" w:rsidRPr="002446DE" w:rsidRDefault="002B386A" w:rsidP="000202FE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Networking setup</w:t>
      </w:r>
    </w:p>
    <w:p w14:paraId="1052D372" w14:textId="77777777" w:rsidR="002B386A" w:rsidRPr="002446DE" w:rsidRDefault="002B386A" w:rsidP="000202FE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Routing rules</w:t>
      </w:r>
    </w:p>
    <w:p w14:paraId="54866A58" w14:textId="77777777" w:rsidR="002B386A" w:rsidRPr="002446DE" w:rsidRDefault="002B386A" w:rsidP="000202FE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DNS stability</w:t>
      </w:r>
    </w:p>
    <w:p w14:paraId="43AA9912" w14:textId="77777777" w:rsidR="002B386A" w:rsidRPr="002446DE" w:rsidRDefault="002B386A" w:rsidP="000202FE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Provisioning rules</w:t>
      </w:r>
    </w:p>
    <w:p w14:paraId="02BF1EFC" w14:textId="77777777" w:rsidR="002B386A" w:rsidRPr="002446DE" w:rsidRDefault="002B386A" w:rsidP="000202FE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Deployment model</w:t>
      </w:r>
    </w:p>
    <w:p w14:paraId="79145C0C" w14:textId="77777777" w:rsidR="002B386A" w:rsidRPr="002446DE" w:rsidRDefault="002B386A" w:rsidP="000202FE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CI/CD</w:t>
      </w:r>
    </w:p>
    <w:p w14:paraId="1D1C228A" w14:textId="77777777" w:rsidR="002B386A" w:rsidRPr="002446DE" w:rsidRDefault="002B386A" w:rsidP="000202FE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Backup policies</w:t>
      </w:r>
    </w:p>
    <w:p w14:paraId="5B65BB02" w14:textId="77777777" w:rsidR="002B386A" w:rsidRPr="002446DE" w:rsidRDefault="002B386A" w:rsidP="000202FE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Disaster recovery plan</w:t>
      </w:r>
    </w:p>
    <w:p w14:paraId="68C42260" w14:textId="77777777" w:rsidR="002B386A" w:rsidRPr="002446DE" w:rsidRDefault="002B386A" w:rsidP="000202FE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Fault tolerance</w:t>
      </w:r>
    </w:p>
    <w:p w14:paraId="4767B73C" w14:textId="77777777" w:rsidR="002B386A" w:rsidRPr="002446DE" w:rsidRDefault="002B386A" w:rsidP="000202FE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Observability stack</w:t>
      </w:r>
    </w:p>
    <w:p w14:paraId="70ED4406" w14:textId="77777777" w:rsidR="002B386A" w:rsidRPr="002446DE" w:rsidRDefault="002B386A" w:rsidP="000202FE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SLA/SLO/SLI definitions</w:t>
      </w:r>
    </w:p>
    <w:p w14:paraId="5957821B" w14:textId="77777777" w:rsidR="002B386A" w:rsidRPr="002446DE" w:rsidRDefault="002B386A" w:rsidP="000202FE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Autoscaling thresholds</w:t>
      </w:r>
    </w:p>
    <w:p w14:paraId="0D271D41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1B581DB0">
          <v:rect id="_x0000_i2242" style="width:0;height:1.5pt" o:hralign="center" o:hrstd="t" o:hr="t" fillcolor="#a0a0a0" stroked="f"/>
        </w:pict>
      </w:r>
    </w:p>
    <w:p w14:paraId="3099F91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8. SYSTEM DESIGN</w:t>
      </w:r>
    </w:p>
    <w:p w14:paraId="1DF6B7B6" w14:textId="77777777" w:rsidR="002B386A" w:rsidRPr="002446DE" w:rsidRDefault="002B386A" w:rsidP="000202FE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Input validation</w:t>
      </w:r>
    </w:p>
    <w:p w14:paraId="1CF2835B" w14:textId="77777777" w:rsidR="002B386A" w:rsidRPr="002446DE" w:rsidRDefault="002B386A" w:rsidP="000202FE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Input noise filtering</w:t>
      </w:r>
    </w:p>
    <w:p w14:paraId="1EA6036A" w14:textId="77777777" w:rsidR="002B386A" w:rsidRPr="002446DE" w:rsidRDefault="002B386A" w:rsidP="000202FE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Event ordering</w:t>
      </w:r>
    </w:p>
    <w:p w14:paraId="61DDCCAD" w14:textId="77777777" w:rsidR="002B386A" w:rsidRPr="002446DE" w:rsidRDefault="002B386A" w:rsidP="000202FE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synchronization</w:t>
      </w:r>
    </w:p>
    <w:p w14:paraId="1501FA84" w14:textId="77777777" w:rsidR="002B386A" w:rsidRPr="002446DE" w:rsidRDefault="002B386A" w:rsidP="000202FE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Feedback loops</w:t>
      </w:r>
    </w:p>
    <w:p w14:paraId="07F4627D" w14:textId="77777777" w:rsidR="002B386A" w:rsidRPr="002446DE" w:rsidRDefault="002B386A" w:rsidP="000202FE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Monitoring loops</w:t>
      </w:r>
    </w:p>
    <w:p w14:paraId="4573024B" w14:textId="77777777" w:rsidR="002B386A" w:rsidRPr="002446DE" w:rsidRDefault="002B386A" w:rsidP="000202FE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Alerting logic</w:t>
      </w:r>
    </w:p>
    <w:p w14:paraId="682BC984" w14:textId="77777777" w:rsidR="002B386A" w:rsidRPr="002446DE" w:rsidRDefault="002B386A" w:rsidP="000202FE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Control systems</w:t>
      </w:r>
    </w:p>
    <w:p w14:paraId="72DEB7B9" w14:textId="77777777" w:rsidR="002B386A" w:rsidRPr="002446DE" w:rsidRDefault="002B386A" w:rsidP="000202FE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Output guarantees</w:t>
      </w:r>
    </w:p>
    <w:p w14:paraId="653B2E30" w14:textId="77777777" w:rsidR="002B386A" w:rsidRPr="002446DE" w:rsidRDefault="002B386A" w:rsidP="000202FE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Latency management</w:t>
      </w:r>
    </w:p>
    <w:p w14:paraId="2A67DC8D" w14:textId="77777777" w:rsidR="002B386A" w:rsidRPr="002446DE" w:rsidRDefault="002B386A" w:rsidP="000202FE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Memory vs CPU tradeoffs</w:t>
      </w:r>
    </w:p>
    <w:p w14:paraId="6D84E363" w14:textId="77777777" w:rsidR="002B386A" w:rsidRPr="002446DE" w:rsidRDefault="002B386A" w:rsidP="000202FE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Real-time constraints</w:t>
      </w:r>
    </w:p>
    <w:p w14:paraId="1E1448D3" w14:textId="77777777" w:rsidR="002B386A" w:rsidRPr="002446DE" w:rsidRDefault="002B386A" w:rsidP="000202FE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Batch constraints</w:t>
      </w:r>
    </w:p>
    <w:p w14:paraId="0B3A83DF" w14:textId="77777777" w:rsidR="002B386A" w:rsidRPr="002446DE" w:rsidRDefault="002B386A" w:rsidP="000202FE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Throughput engineering</w:t>
      </w:r>
    </w:p>
    <w:p w14:paraId="5EE1C4D9" w14:textId="77777777" w:rsidR="002B386A" w:rsidRPr="002446DE" w:rsidRDefault="002B386A" w:rsidP="000202FE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Backpressure management</w:t>
      </w:r>
    </w:p>
    <w:p w14:paraId="16499393" w14:textId="77777777" w:rsidR="002B386A" w:rsidRPr="002446DE" w:rsidRDefault="002B386A" w:rsidP="000202FE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UI responsiveness</w:t>
      </w:r>
    </w:p>
    <w:p w14:paraId="1FAF209B" w14:textId="77777777" w:rsidR="002B386A" w:rsidRPr="002446DE" w:rsidRDefault="002B386A" w:rsidP="000202FE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Graph modeling</w:t>
      </w:r>
    </w:p>
    <w:p w14:paraId="1C82A89C" w14:textId="77777777" w:rsidR="002B386A" w:rsidRPr="002446DE" w:rsidRDefault="002B386A" w:rsidP="000202FE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Failure mode mapping</w:t>
      </w:r>
    </w:p>
    <w:p w14:paraId="5B8B3B64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1E77B7C4">
          <v:rect id="_x0000_i2243" style="width:0;height:1.5pt" o:hralign="center" o:hrstd="t" o:hr="t" fillcolor="#a0a0a0" stroked="f"/>
        </w:pict>
      </w:r>
    </w:p>
    <w:p w14:paraId="0772598D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9. EXECUTION (PRODUCT + OPERATIONS)</w:t>
      </w:r>
    </w:p>
    <w:p w14:paraId="48E2311E" w14:textId="77777777" w:rsidR="002B386A" w:rsidRPr="002446DE" w:rsidRDefault="002B386A" w:rsidP="000202FE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Feature sequencing</w:t>
      </w:r>
    </w:p>
    <w:p w14:paraId="28831CE6" w14:textId="77777777" w:rsidR="002B386A" w:rsidRPr="002446DE" w:rsidRDefault="002B386A" w:rsidP="000202FE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Critical path</w:t>
      </w:r>
    </w:p>
    <w:p w14:paraId="48F86498" w14:textId="77777777" w:rsidR="002B386A" w:rsidRPr="002446DE" w:rsidRDefault="002B386A" w:rsidP="000202FE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Scope discipline</w:t>
      </w:r>
    </w:p>
    <w:p w14:paraId="7C37E82B" w14:textId="77777777" w:rsidR="002B386A" w:rsidRPr="002446DE" w:rsidRDefault="002B386A" w:rsidP="000202FE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MVP/MVI design</w:t>
      </w:r>
    </w:p>
    <w:p w14:paraId="07D2A85E" w14:textId="77777777" w:rsidR="002B386A" w:rsidRPr="002446DE" w:rsidRDefault="002B386A" w:rsidP="000202FE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Iteration velocity</w:t>
      </w:r>
    </w:p>
    <w:p w14:paraId="3791E39C" w14:textId="77777777" w:rsidR="002B386A" w:rsidRPr="002446DE" w:rsidRDefault="002B386A" w:rsidP="000202FE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Release readiness</w:t>
      </w:r>
    </w:p>
    <w:p w14:paraId="72D599C1" w14:textId="77777777" w:rsidR="002B386A" w:rsidRPr="002446DE" w:rsidRDefault="002B386A" w:rsidP="000202FE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Operational overhead</w:t>
      </w:r>
    </w:p>
    <w:p w14:paraId="07788943" w14:textId="77777777" w:rsidR="002B386A" w:rsidRPr="002446DE" w:rsidRDefault="002B386A" w:rsidP="000202FE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QA process</w:t>
      </w:r>
    </w:p>
    <w:p w14:paraId="36368477" w14:textId="77777777" w:rsidR="002B386A" w:rsidRPr="002446DE" w:rsidRDefault="002B386A" w:rsidP="000202FE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Bug tolerance</w:t>
      </w:r>
    </w:p>
    <w:p w14:paraId="64849AC0" w14:textId="77777777" w:rsidR="002B386A" w:rsidRPr="002446DE" w:rsidRDefault="002B386A" w:rsidP="000202FE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Regression testing</w:t>
      </w:r>
    </w:p>
    <w:p w14:paraId="4E31A991" w14:textId="77777777" w:rsidR="002B386A" w:rsidRPr="002446DE" w:rsidRDefault="002B386A" w:rsidP="000202FE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Documentation quality</w:t>
      </w:r>
    </w:p>
    <w:p w14:paraId="6242F624" w14:textId="77777777" w:rsidR="002B386A" w:rsidRPr="002446DE" w:rsidRDefault="002B386A" w:rsidP="000202FE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Team coordination</w:t>
      </w:r>
    </w:p>
    <w:p w14:paraId="3DE9B472" w14:textId="77777777" w:rsidR="002B386A" w:rsidRPr="002446DE" w:rsidRDefault="002B386A" w:rsidP="000202FE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Time-to-value focus</w:t>
      </w:r>
    </w:p>
    <w:p w14:paraId="49BC4C6F" w14:textId="77777777" w:rsidR="002B386A" w:rsidRPr="002446DE" w:rsidRDefault="002B386A" w:rsidP="000202FE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Feature prioritization</w:t>
      </w:r>
    </w:p>
    <w:p w14:paraId="57CD220D" w14:textId="77777777" w:rsidR="002B386A" w:rsidRPr="002446DE" w:rsidRDefault="002B386A" w:rsidP="000202FE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Decision simplicity</w:t>
      </w:r>
    </w:p>
    <w:p w14:paraId="73A043DB" w14:textId="77777777" w:rsidR="002B386A" w:rsidRPr="002446DE" w:rsidRDefault="002B386A" w:rsidP="000202FE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Kill-switch logic</w:t>
      </w:r>
    </w:p>
    <w:p w14:paraId="6658216A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71D190F9">
          <v:rect id="_x0000_i2244" style="width:0;height:1.5pt" o:hralign="center" o:hrstd="t" o:hr="t" fillcolor="#a0a0a0" stroked="f"/>
        </w:pict>
      </w:r>
    </w:p>
    <w:p w14:paraId="5E06DF4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10. AI/ML</w:t>
      </w:r>
    </w:p>
    <w:p w14:paraId="48AFDB91" w14:textId="77777777" w:rsidR="002B386A" w:rsidRPr="002446DE" w:rsidRDefault="002B386A" w:rsidP="000202FE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Model selection</w:t>
      </w:r>
    </w:p>
    <w:p w14:paraId="1D87156E" w14:textId="77777777" w:rsidR="002B386A" w:rsidRPr="002446DE" w:rsidRDefault="002B386A" w:rsidP="000202FE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Training cost</w:t>
      </w:r>
    </w:p>
    <w:p w14:paraId="624DE8F0" w14:textId="77777777" w:rsidR="002B386A" w:rsidRPr="002446DE" w:rsidRDefault="002B386A" w:rsidP="000202FE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Inference speed</w:t>
      </w:r>
    </w:p>
    <w:p w14:paraId="61EE2011" w14:textId="77777777" w:rsidR="002B386A" w:rsidRPr="002446DE" w:rsidRDefault="002B386A" w:rsidP="000202FE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Bias assessment</w:t>
      </w:r>
    </w:p>
    <w:p w14:paraId="07512710" w14:textId="77777777" w:rsidR="002B386A" w:rsidRPr="002446DE" w:rsidRDefault="002B386A" w:rsidP="000202FE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Hallucination prevention</w:t>
      </w:r>
    </w:p>
    <w:p w14:paraId="4F544017" w14:textId="77777777" w:rsidR="002B386A" w:rsidRPr="002446DE" w:rsidRDefault="002B386A" w:rsidP="000202FE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Drift/decay management</w:t>
      </w:r>
    </w:p>
    <w:p w14:paraId="6E2BA3CB" w14:textId="77777777" w:rsidR="002B386A" w:rsidRPr="002446DE" w:rsidRDefault="002B386A" w:rsidP="000202FE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Retraining cadence</w:t>
      </w:r>
    </w:p>
    <w:p w14:paraId="1B37A31A" w14:textId="77777777" w:rsidR="002B386A" w:rsidRPr="002446DE" w:rsidRDefault="002B386A" w:rsidP="000202FE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Domain adaptation</w:t>
      </w:r>
    </w:p>
    <w:p w14:paraId="4078D5C4" w14:textId="77777777" w:rsidR="002B386A" w:rsidRPr="002446DE" w:rsidRDefault="002B386A" w:rsidP="000202FE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Threshold calibration</w:t>
      </w:r>
    </w:p>
    <w:p w14:paraId="76AD9851" w14:textId="77777777" w:rsidR="002B386A" w:rsidRPr="002446DE" w:rsidRDefault="002B386A" w:rsidP="000202FE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Explainability</w:t>
      </w:r>
    </w:p>
    <w:p w14:paraId="7CB94CA4" w14:textId="77777777" w:rsidR="002B386A" w:rsidRPr="002446DE" w:rsidRDefault="002B386A" w:rsidP="000202FE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Cross-device consistency</w:t>
      </w:r>
    </w:p>
    <w:p w14:paraId="6BBE1B19" w14:textId="77777777" w:rsidR="002B386A" w:rsidRPr="002446DE" w:rsidRDefault="002B386A" w:rsidP="000202FE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Uncertainty estimation</w:t>
      </w:r>
    </w:p>
    <w:p w14:paraId="77228118" w14:textId="77777777" w:rsidR="002B386A" w:rsidRPr="002446DE" w:rsidRDefault="002B386A" w:rsidP="000202FE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Reinforcement loops</w:t>
      </w:r>
    </w:p>
    <w:p w14:paraId="01BF6F08" w14:textId="77777777" w:rsidR="002B386A" w:rsidRPr="002446DE" w:rsidRDefault="002B386A" w:rsidP="000202FE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Domain-specific embeddings</w:t>
      </w:r>
    </w:p>
    <w:p w14:paraId="28133C62" w14:textId="77777777" w:rsidR="002B386A" w:rsidRPr="002446DE" w:rsidRDefault="002B386A" w:rsidP="000202FE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Latency vs accuracy tradeoff</w:t>
      </w:r>
    </w:p>
    <w:p w14:paraId="0500311B" w14:textId="77777777" w:rsidR="002B386A" w:rsidRPr="002446DE" w:rsidRDefault="002B386A" w:rsidP="000202FE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Guardrails</w:t>
      </w:r>
    </w:p>
    <w:p w14:paraId="73689772" w14:textId="77777777" w:rsidR="002B386A" w:rsidRPr="002446DE" w:rsidRDefault="002B386A" w:rsidP="000202FE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Interpretability</w:t>
      </w:r>
    </w:p>
    <w:p w14:paraId="0E86EAED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0FB39832">
          <v:rect id="_x0000_i2245" style="width:0;height:1.5pt" o:hralign="center" o:hrstd="t" o:hr="t" fillcolor="#a0a0a0" stroked="f"/>
        </w:pict>
      </w:r>
    </w:p>
    <w:p w14:paraId="68EF38F9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11. SECURITY</w:t>
      </w:r>
    </w:p>
    <w:p w14:paraId="3C698F1C" w14:textId="77777777" w:rsidR="002B386A" w:rsidRPr="002446DE" w:rsidRDefault="002B386A" w:rsidP="000202FE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Encryption at rest</w:t>
      </w:r>
    </w:p>
    <w:p w14:paraId="38A3F92B" w14:textId="77777777" w:rsidR="002B386A" w:rsidRPr="002446DE" w:rsidRDefault="002B386A" w:rsidP="000202FE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Encryption in transit</w:t>
      </w:r>
    </w:p>
    <w:p w14:paraId="059AB1DA" w14:textId="77777777" w:rsidR="002B386A" w:rsidRPr="002446DE" w:rsidRDefault="002B386A" w:rsidP="000202FE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Secure key storage</w:t>
      </w:r>
    </w:p>
    <w:p w14:paraId="1AA5B9C3" w14:textId="77777777" w:rsidR="002B386A" w:rsidRPr="002446DE" w:rsidRDefault="002B386A" w:rsidP="000202FE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Secrets rotation</w:t>
      </w:r>
    </w:p>
    <w:p w14:paraId="62D41ED7" w14:textId="77777777" w:rsidR="002B386A" w:rsidRPr="002446DE" w:rsidRDefault="002B386A" w:rsidP="000202FE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Access control (RBAC/ABAC)</w:t>
      </w:r>
    </w:p>
    <w:p w14:paraId="7EB0165D" w14:textId="77777777" w:rsidR="002B386A" w:rsidRPr="002446DE" w:rsidRDefault="002B386A" w:rsidP="000202FE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Zero trust</w:t>
      </w:r>
    </w:p>
    <w:p w14:paraId="4456DC14" w14:textId="77777777" w:rsidR="002B386A" w:rsidRPr="002446DE" w:rsidRDefault="002B386A" w:rsidP="000202FE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IAM structure</w:t>
      </w:r>
    </w:p>
    <w:p w14:paraId="5345D37D" w14:textId="77777777" w:rsidR="002B386A" w:rsidRPr="002446DE" w:rsidRDefault="002B386A" w:rsidP="000202FE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Session management</w:t>
      </w:r>
    </w:p>
    <w:p w14:paraId="38CF55A7" w14:textId="77777777" w:rsidR="002B386A" w:rsidRPr="002446DE" w:rsidRDefault="002B386A" w:rsidP="000202FE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Dependency scanning</w:t>
      </w:r>
    </w:p>
    <w:p w14:paraId="0515A916" w14:textId="77777777" w:rsidR="002B386A" w:rsidRPr="002446DE" w:rsidRDefault="002B386A" w:rsidP="000202FE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Input sanitization</w:t>
      </w:r>
    </w:p>
    <w:p w14:paraId="2B04540F" w14:textId="77777777" w:rsidR="002B386A" w:rsidRPr="002446DE" w:rsidRDefault="002B386A" w:rsidP="000202FE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SSRF/XSS/CSRF prevention</w:t>
      </w:r>
    </w:p>
    <w:p w14:paraId="60199D96" w14:textId="77777777" w:rsidR="002B386A" w:rsidRPr="002446DE" w:rsidRDefault="002B386A" w:rsidP="000202FE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API rate limiting</w:t>
      </w:r>
    </w:p>
    <w:p w14:paraId="51BF7109" w14:textId="77777777" w:rsidR="002B386A" w:rsidRPr="002446DE" w:rsidRDefault="002B386A" w:rsidP="000202FE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Network segmentation</w:t>
      </w:r>
    </w:p>
    <w:p w14:paraId="3860558A" w14:textId="77777777" w:rsidR="002B386A" w:rsidRPr="002446DE" w:rsidRDefault="002B386A" w:rsidP="000202FE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Firewall policies</w:t>
      </w:r>
    </w:p>
    <w:p w14:paraId="62BE5EDB" w14:textId="77777777" w:rsidR="002B386A" w:rsidRPr="002446DE" w:rsidRDefault="002B386A" w:rsidP="000202FE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Intrusion detection</w:t>
      </w:r>
    </w:p>
    <w:p w14:paraId="3C49DB97" w14:textId="77777777" w:rsidR="002B386A" w:rsidRPr="002446DE" w:rsidRDefault="002B386A" w:rsidP="000202FE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Threat modeling</w:t>
      </w:r>
    </w:p>
    <w:p w14:paraId="7879F623" w14:textId="77777777" w:rsidR="002B386A" w:rsidRPr="002446DE" w:rsidRDefault="002B386A" w:rsidP="000202FE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Penetration testing</w:t>
      </w:r>
    </w:p>
    <w:p w14:paraId="79E48516" w14:textId="77777777" w:rsidR="002B386A" w:rsidRPr="002446DE" w:rsidRDefault="002B386A" w:rsidP="000202FE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Audit logs</w:t>
      </w:r>
    </w:p>
    <w:p w14:paraId="4ED29E3E" w14:textId="77777777" w:rsidR="002B386A" w:rsidRPr="002446DE" w:rsidRDefault="002B386A" w:rsidP="000202FE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Compliance (SOC2, GDPR, CCPA)</w:t>
      </w:r>
    </w:p>
    <w:p w14:paraId="010D971B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77E273D4">
          <v:rect id="_x0000_i2246" style="width:0;height:1.5pt" o:hralign="center" o:hrstd="t" o:hr="t" fillcolor="#a0a0a0" stroked="f"/>
        </w:pict>
      </w:r>
    </w:p>
    <w:p w14:paraId="016A8D7A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12. BUSINESS MODEL</w:t>
      </w:r>
    </w:p>
    <w:p w14:paraId="6FC22A4E" w14:textId="77777777" w:rsidR="002B386A" w:rsidRPr="002446DE" w:rsidRDefault="002B386A" w:rsidP="000202FE">
      <w:pPr>
        <w:numPr>
          <w:ilvl w:val="0"/>
          <w:numId w:val="5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Pricing elasticity</w:t>
      </w:r>
    </w:p>
    <w:p w14:paraId="06DDE564" w14:textId="77777777" w:rsidR="002B386A" w:rsidRPr="002446DE" w:rsidRDefault="002B386A" w:rsidP="000202FE">
      <w:pPr>
        <w:numPr>
          <w:ilvl w:val="0"/>
          <w:numId w:val="5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Monetization frequency</w:t>
      </w:r>
    </w:p>
    <w:p w14:paraId="09B5D99D" w14:textId="77777777" w:rsidR="002B386A" w:rsidRPr="002446DE" w:rsidRDefault="002B386A" w:rsidP="000202FE">
      <w:pPr>
        <w:numPr>
          <w:ilvl w:val="0"/>
          <w:numId w:val="5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Cost-to-serve</w:t>
      </w:r>
    </w:p>
    <w:p w14:paraId="206A1CED" w14:textId="77777777" w:rsidR="002B386A" w:rsidRPr="002446DE" w:rsidRDefault="002B386A" w:rsidP="000202FE">
      <w:pPr>
        <w:numPr>
          <w:ilvl w:val="0"/>
          <w:numId w:val="5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LTV/CAC ratio</w:t>
      </w:r>
    </w:p>
    <w:p w14:paraId="21E46F1D" w14:textId="77777777" w:rsidR="002B386A" w:rsidRPr="002446DE" w:rsidRDefault="002B386A" w:rsidP="000202FE">
      <w:pPr>
        <w:numPr>
          <w:ilvl w:val="0"/>
          <w:numId w:val="5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Expansion revenue</w:t>
      </w:r>
    </w:p>
    <w:p w14:paraId="53877C28" w14:textId="77777777" w:rsidR="002B386A" w:rsidRPr="002446DE" w:rsidRDefault="002B386A" w:rsidP="000202FE">
      <w:pPr>
        <w:numPr>
          <w:ilvl w:val="0"/>
          <w:numId w:val="5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Gross margin</w:t>
      </w:r>
    </w:p>
    <w:p w14:paraId="0FB2F575" w14:textId="77777777" w:rsidR="002B386A" w:rsidRPr="002446DE" w:rsidRDefault="002B386A" w:rsidP="000202FE">
      <w:pPr>
        <w:numPr>
          <w:ilvl w:val="0"/>
          <w:numId w:val="5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Profit path</w:t>
      </w:r>
    </w:p>
    <w:p w14:paraId="5F7F44B2" w14:textId="77777777" w:rsidR="002B386A" w:rsidRPr="002446DE" w:rsidRDefault="002B386A" w:rsidP="000202FE">
      <w:pPr>
        <w:numPr>
          <w:ilvl w:val="0"/>
          <w:numId w:val="5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Revenue velocity</w:t>
      </w:r>
    </w:p>
    <w:p w14:paraId="307B4D89" w14:textId="77777777" w:rsidR="002B386A" w:rsidRPr="002446DE" w:rsidRDefault="002B386A" w:rsidP="000202FE">
      <w:pPr>
        <w:numPr>
          <w:ilvl w:val="0"/>
          <w:numId w:val="5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Billing friction</w:t>
      </w:r>
    </w:p>
    <w:p w14:paraId="055A57B1" w14:textId="77777777" w:rsidR="002B386A" w:rsidRPr="002446DE" w:rsidRDefault="002B386A" w:rsidP="000202FE">
      <w:pPr>
        <w:numPr>
          <w:ilvl w:val="0"/>
          <w:numId w:val="5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Multi-tier packaging</w:t>
      </w:r>
    </w:p>
    <w:p w14:paraId="75E2C962" w14:textId="77777777" w:rsidR="002B386A" w:rsidRPr="002446DE" w:rsidRDefault="002B386A" w:rsidP="000202FE">
      <w:pPr>
        <w:numPr>
          <w:ilvl w:val="0"/>
          <w:numId w:val="5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Distribution cost</w:t>
      </w:r>
    </w:p>
    <w:p w14:paraId="1854BBA0" w14:textId="77777777" w:rsidR="002B386A" w:rsidRPr="002446DE" w:rsidRDefault="002B386A" w:rsidP="000202FE">
      <w:pPr>
        <w:numPr>
          <w:ilvl w:val="0"/>
          <w:numId w:val="5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Churn risk</w:t>
      </w:r>
    </w:p>
    <w:p w14:paraId="05AEA8E5" w14:textId="77777777" w:rsidR="002B386A" w:rsidRPr="002446DE" w:rsidRDefault="002B386A" w:rsidP="000202FE">
      <w:pPr>
        <w:numPr>
          <w:ilvl w:val="0"/>
          <w:numId w:val="5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ARPU lift mechanisms</w:t>
      </w:r>
    </w:p>
    <w:p w14:paraId="1891FC69" w14:textId="77777777" w:rsidR="002B386A" w:rsidRPr="002446DE" w:rsidRDefault="002B386A" w:rsidP="000202FE">
      <w:pPr>
        <w:numPr>
          <w:ilvl w:val="0"/>
          <w:numId w:val="5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ICP clarity</w:t>
      </w:r>
    </w:p>
    <w:p w14:paraId="338D09DC" w14:textId="77777777" w:rsidR="002B386A" w:rsidRPr="002446DE" w:rsidRDefault="002B386A" w:rsidP="000202FE">
      <w:pPr>
        <w:numPr>
          <w:ilvl w:val="0"/>
          <w:numId w:val="5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Payback period</w:t>
      </w:r>
    </w:p>
    <w:p w14:paraId="44BFFBDD" w14:textId="77777777" w:rsidR="002B386A" w:rsidRPr="002446DE" w:rsidRDefault="002B386A" w:rsidP="000202FE">
      <w:pPr>
        <w:numPr>
          <w:ilvl w:val="0"/>
          <w:numId w:val="5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Upsell mechanics</w:t>
      </w:r>
    </w:p>
    <w:p w14:paraId="142E16F1" w14:textId="77777777" w:rsidR="002B386A" w:rsidRPr="002446DE" w:rsidRDefault="002B386A" w:rsidP="000202FE">
      <w:pPr>
        <w:numPr>
          <w:ilvl w:val="0"/>
          <w:numId w:val="5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Enterprise readiness</w:t>
      </w:r>
    </w:p>
    <w:p w14:paraId="4732E43B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458278A9">
          <v:rect id="_x0000_i2247" style="width:0;height:1.5pt" o:hralign="center" o:hrstd="t" o:hr="t" fillcolor="#a0a0a0" stroked="f"/>
        </w:pict>
      </w:r>
    </w:p>
    <w:p w14:paraId="066A8C9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13. GTM</w:t>
      </w:r>
    </w:p>
    <w:p w14:paraId="40A1536E" w14:textId="77777777" w:rsidR="002B386A" w:rsidRPr="002446DE" w:rsidRDefault="002B386A" w:rsidP="000202FE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Channel–product fit</w:t>
      </w:r>
    </w:p>
    <w:p w14:paraId="080A6820" w14:textId="77777777" w:rsidR="002B386A" w:rsidRPr="002446DE" w:rsidRDefault="002B386A" w:rsidP="000202FE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Acquisition friction</w:t>
      </w:r>
    </w:p>
    <w:p w14:paraId="124939D7" w14:textId="77777777" w:rsidR="002B386A" w:rsidRPr="002446DE" w:rsidRDefault="002B386A" w:rsidP="000202FE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Time-to-activation</w:t>
      </w:r>
    </w:p>
    <w:p w14:paraId="1E3CB903" w14:textId="77777777" w:rsidR="002B386A" w:rsidRPr="002446DE" w:rsidRDefault="002B386A" w:rsidP="000202FE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ICP segmentation</w:t>
      </w:r>
    </w:p>
    <w:p w14:paraId="1A925BA5" w14:textId="77777777" w:rsidR="002B386A" w:rsidRPr="002446DE" w:rsidRDefault="002B386A" w:rsidP="000202FE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Positioning narrative</w:t>
      </w:r>
    </w:p>
    <w:p w14:paraId="7BD27B37" w14:textId="77777777" w:rsidR="002B386A" w:rsidRPr="002446DE" w:rsidRDefault="002B386A" w:rsidP="000202FE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Objection patterns</w:t>
      </w:r>
    </w:p>
    <w:p w14:paraId="54CDE89C" w14:textId="77777777" w:rsidR="002B386A" w:rsidRPr="002446DE" w:rsidRDefault="002B386A" w:rsidP="000202FE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Education requirements</w:t>
      </w:r>
    </w:p>
    <w:p w14:paraId="7A619DC8" w14:textId="77777777" w:rsidR="002B386A" w:rsidRPr="002446DE" w:rsidRDefault="002B386A" w:rsidP="000202FE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Distribution leverage</w:t>
      </w:r>
    </w:p>
    <w:p w14:paraId="0DEEFE31" w14:textId="77777777" w:rsidR="002B386A" w:rsidRPr="002446DE" w:rsidRDefault="002B386A" w:rsidP="000202FE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Partner ecosystems</w:t>
      </w:r>
    </w:p>
    <w:p w14:paraId="249A4D15" w14:textId="77777777" w:rsidR="002B386A" w:rsidRPr="002446DE" w:rsidRDefault="002B386A" w:rsidP="000202FE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Referral loops</w:t>
      </w:r>
    </w:p>
    <w:p w14:paraId="4E8BE9B5" w14:textId="77777777" w:rsidR="002B386A" w:rsidRPr="002446DE" w:rsidRDefault="002B386A" w:rsidP="000202FE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PLG loops</w:t>
      </w:r>
    </w:p>
    <w:p w14:paraId="68919EBE" w14:textId="77777777" w:rsidR="002B386A" w:rsidRPr="002446DE" w:rsidRDefault="002B386A" w:rsidP="000202FE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Social proof sequencing</w:t>
      </w:r>
    </w:p>
    <w:p w14:paraId="3583BEA2" w14:textId="77777777" w:rsidR="002B386A" w:rsidRPr="002446DE" w:rsidRDefault="002B386A" w:rsidP="000202FE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Storytelling</w:t>
      </w:r>
    </w:p>
    <w:p w14:paraId="1A351E00" w14:textId="77777777" w:rsidR="002B386A" w:rsidRPr="002446DE" w:rsidRDefault="002B386A" w:rsidP="000202FE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Launch phasing</w:t>
      </w:r>
    </w:p>
    <w:p w14:paraId="02CCB4FA" w14:textId="77777777" w:rsidR="002B386A" w:rsidRPr="002446DE" w:rsidRDefault="002B386A" w:rsidP="000202FE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Multi-geography rollout</w:t>
      </w:r>
    </w:p>
    <w:p w14:paraId="02479F89" w14:textId="77777777" w:rsidR="002B386A" w:rsidRPr="002446DE" w:rsidRDefault="002B386A" w:rsidP="000202FE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Ideal early adopters</w:t>
      </w:r>
    </w:p>
    <w:p w14:paraId="10BFED8B" w14:textId="77777777" w:rsidR="002B386A" w:rsidRPr="002446DE" w:rsidRDefault="002B386A" w:rsidP="000202FE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timing</w:t>
      </w:r>
    </w:p>
    <w:p w14:paraId="2E089C66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395BD3EC">
          <v:rect id="_x0000_i2248" style="width:0;height:1.5pt" o:hralign="center" o:hrstd="t" o:hr="t" fillcolor="#a0a0a0" stroked="f"/>
        </w:pict>
      </w:r>
    </w:p>
    <w:p w14:paraId="1B64BC0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14. COMPETITION</w:t>
      </w:r>
    </w:p>
    <w:p w14:paraId="028E5168" w14:textId="77777777" w:rsidR="002B386A" w:rsidRPr="002446DE" w:rsidRDefault="002B386A" w:rsidP="000202FE">
      <w:pPr>
        <w:numPr>
          <w:ilvl w:val="0"/>
          <w:numId w:val="5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Direct competitors</w:t>
      </w:r>
    </w:p>
    <w:p w14:paraId="28D5B5BC" w14:textId="77777777" w:rsidR="002B386A" w:rsidRPr="002446DE" w:rsidRDefault="002B386A" w:rsidP="000202FE">
      <w:pPr>
        <w:numPr>
          <w:ilvl w:val="0"/>
          <w:numId w:val="5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Indirect competitors</w:t>
      </w:r>
    </w:p>
    <w:p w14:paraId="29A9B48F" w14:textId="77777777" w:rsidR="002B386A" w:rsidRPr="002446DE" w:rsidRDefault="002B386A" w:rsidP="000202FE">
      <w:pPr>
        <w:numPr>
          <w:ilvl w:val="0"/>
          <w:numId w:val="5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Substitutes</w:t>
      </w:r>
    </w:p>
    <w:p w14:paraId="6E809276" w14:textId="77777777" w:rsidR="002B386A" w:rsidRPr="002446DE" w:rsidRDefault="002B386A" w:rsidP="000202FE">
      <w:pPr>
        <w:numPr>
          <w:ilvl w:val="0"/>
          <w:numId w:val="5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Workaround patterns</w:t>
      </w:r>
    </w:p>
    <w:p w14:paraId="557FA1C4" w14:textId="77777777" w:rsidR="002B386A" w:rsidRPr="002446DE" w:rsidRDefault="002B386A" w:rsidP="000202FE">
      <w:pPr>
        <w:numPr>
          <w:ilvl w:val="0"/>
          <w:numId w:val="5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Incumbent inertia</w:t>
      </w:r>
    </w:p>
    <w:p w14:paraId="1C6DC16F" w14:textId="77777777" w:rsidR="002B386A" w:rsidRPr="002446DE" w:rsidRDefault="002B386A" w:rsidP="000202FE">
      <w:pPr>
        <w:numPr>
          <w:ilvl w:val="0"/>
          <w:numId w:val="5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Switching cost</w:t>
      </w:r>
    </w:p>
    <w:p w14:paraId="39A28203" w14:textId="77777777" w:rsidR="002B386A" w:rsidRPr="002446DE" w:rsidRDefault="002B386A" w:rsidP="000202FE">
      <w:pPr>
        <w:numPr>
          <w:ilvl w:val="0"/>
          <w:numId w:val="5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Moat durability</w:t>
      </w:r>
    </w:p>
    <w:p w14:paraId="2A6279E5" w14:textId="77777777" w:rsidR="002B386A" w:rsidRPr="002446DE" w:rsidRDefault="002B386A" w:rsidP="000202FE">
      <w:pPr>
        <w:numPr>
          <w:ilvl w:val="0"/>
          <w:numId w:val="5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Feature parity risk</w:t>
      </w:r>
    </w:p>
    <w:p w14:paraId="1EEB00A3" w14:textId="77777777" w:rsidR="002B386A" w:rsidRPr="002446DE" w:rsidRDefault="002B386A" w:rsidP="000202FE">
      <w:pPr>
        <w:numPr>
          <w:ilvl w:val="0"/>
          <w:numId w:val="5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Pricing pressure</w:t>
      </w:r>
    </w:p>
    <w:p w14:paraId="38843AC4" w14:textId="77777777" w:rsidR="002B386A" w:rsidRPr="002446DE" w:rsidRDefault="002B386A" w:rsidP="000202FE">
      <w:pPr>
        <w:numPr>
          <w:ilvl w:val="0"/>
          <w:numId w:val="5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Positional advantage</w:t>
      </w:r>
    </w:p>
    <w:p w14:paraId="43CF4AF8" w14:textId="77777777" w:rsidR="002B386A" w:rsidRPr="002446DE" w:rsidRDefault="002B386A" w:rsidP="000202FE">
      <w:pPr>
        <w:numPr>
          <w:ilvl w:val="0"/>
          <w:numId w:val="5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Defensive depth</w:t>
      </w:r>
    </w:p>
    <w:p w14:paraId="027BD6CD" w14:textId="77777777" w:rsidR="002B386A" w:rsidRPr="002446DE" w:rsidRDefault="002B386A" w:rsidP="000202FE">
      <w:pPr>
        <w:numPr>
          <w:ilvl w:val="0"/>
          <w:numId w:val="5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momentum</w:t>
      </w:r>
    </w:p>
    <w:p w14:paraId="63EC2D9E" w14:textId="77777777" w:rsidR="002B386A" w:rsidRPr="002446DE" w:rsidRDefault="002B386A" w:rsidP="000202FE">
      <w:pPr>
        <w:numPr>
          <w:ilvl w:val="0"/>
          <w:numId w:val="5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Value chain leverage</w:t>
      </w:r>
    </w:p>
    <w:p w14:paraId="769EFA9D" w14:textId="77777777" w:rsidR="002B386A" w:rsidRPr="002446DE" w:rsidRDefault="002B386A" w:rsidP="000202FE">
      <w:pPr>
        <w:numPr>
          <w:ilvl w:val="0"/>
          <w:numId w:val="5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Counter-positioning opportunities</w:t>
      </w:r>
    </w:p>
    <w:p w14:paraId="4C013F50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pict w14:anchorId="12DDC720">
          <v:rect id="_x0000_i2249" style="width:0;height:1.5pt" o:hralign="center" o:hrstd="t" o:hr="t" fillcolor="#a0a0a0" stroked="f"/>
        </w:pict>
      </w:r>
    </w:p>
    <w:p w14:paraId="66E6B7A7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15. FINANCIAL</w:t>
      </w:r>
    </w:p>
    <w:p w14:paraId="3C206878" w14:textId="77777777" w:rsidR="002B386A" w:rsidRPr="002446DE" w:rsidRDefault="002B386A" w:rsidP="000202FE">
      <w:pPr>
        <w:numPr>
          <w:ilvl w:val="0"/>
          <w:numId w:val="6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Burn rate</w:t>
      </w:r>
    </w:p>
    <w:p w14:paraId="4254A586" w14:textId="77777777" w:rsidR="002B386A" w:rsidRPr="002446DE" w:rsidRDefault="002B386A" w:rsidP="000202FE">
      <w:pPr>
        <w:numPr>
          <w:ilvl w:val="0"/>
          <w:numId w:val="6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Runway</w:t>
      </w:r>
    </w:p>
    <w:p w14:paraId="445EEF07" w14:textId="77777777" w:rsidR="002B386A" w:rsidRPr="002446DE" w:rsidRDefault="002B386A" w:rsidP="000202FE">
      <w:pPr>
        <w:numPr>
          <w:ilvl w:val="0"/>
          <w:numId w:val="6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Engineering cost</w:t>
      </w:r>
    </w:p>
    <w:p w14:paraId="0904C839" w14:textId="77777777" w:rsidR="002B386A" w:rsidRPr="002446DE" w:rsidRDefault="002B386A" w:rsidP="000202FE">
      <w:pPr>
        <w:numPr>
          <w:ilvl w:val="0"/>
          <w:numId w:val="6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Infrastructure cost</w:t>
      </w:r>
    </w:p>
    <w:p w14:paraId="1781DCAB" w14:textId="77777777" w:rsidR="002B386A" w:rsidRPr="002446DE" w:rsidRDefault="002B386A" w:rsidP="000202FE">
      <w:pPr>
        <w:numPr>
          <w:ilvl w:val="0"/>
          <w:numId w:val="6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Sales + support cost</w:t>
      </w:r>
    </w:p>
    <w:p w14:paraId="6BFB5B2B" w14:textId="77777777" w:rsidR="002B386A" w:rsidRPr="002446DE" w:rsidRDefault="002B386A" w:rsidP="000202FE">
      <w:pPr>
        <w:numPr>
          <w:ilvl w:val="0"/>
          <w:numId w:val="6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Variable cost modeling</w:t>
      </w:r>
    </w:p>
    <w:p w14:paraId="24E572AA" w14:textId="77777777" w:rsidR="002B386A" w:rsidRPr="002446DE" w:rsidRDefault="002B386A" w:rsidP="000202FE">
      <w:pPr>
        <w:numPr>
          <w:ilvl w:val="0"/>
          <w:numId w:val="6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Fixed cost modeling</w:t>
      </w:r>
    </w:p>
    <w:p w14:paraId="116CA8EB" w14:textId="77777777" w:rsidR="002B386A" w:rsidRPr="002446DE" w:rsidRDefault="002B386A" w:rsidP="000202FE">
      <w:pPr>
        <w:numPr>
          <w:ilvl w:val="0"/>
          <w:numId w:val="6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Margin resilience</w:t>
      </w:r>
    </w:p>
    <w:p w14:paraId="10990BF3" w14:textId="77777777" w:rsidR="002B386A" w:rsidRPr="002446DE" w:rsidRDefault="002B386A" w:rsidP="000202FE">
      <w:pPr>
        <w:numPr>
          <w:ilvl w:val="0"/>
          <w:numId w:val="6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Budget allocation</w:t>
      </w:r>
    </w:p>
    <w:p w14:paraId="5A6C352E" w14:textId="77777777" w:rsidR="002B386A" w:rsidRPr="002446DE" w:rsidRDefault="002B386A" w:rsidP="000202FE">
      <w:pPr>
        <w:numPr>
          <w:ilvl w:val="0"/>
          <w:numId w:val="6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Revenue ramp speed</w:t>
      </w:r>
    </w:p>
    <w:p w14:paraId="0440FFA1" w14:textId="77777777" w:rsidR="002B386A" w:rsidRPr="002446DE" w:rsidRDefault="002B386A" w:rsidP="000202FE">
      <w:pPr>
        <w:numPr>
          <w:ilvl w:val="0"/>
          <w:numId w:val="6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Sensitivity analysis</w:t>
      </w:r>
    </w:p>
    <w:p w14:paraId="4C9B75C4" w14:textId="77777777" w:rsidR="002B386A" w:rsidRPr="002446DE" w:rsidRDefault="002B386A" w:rsidP="000202FE">
      <w:pPr>
        <w:numPr>
          <w:ilvl w:val="0"/>
          <w:numId w:val="6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Downside scenarios</w:t>
      </w:r>
    </w:p>
    <w:p w14:paraId="0301B57A" w14:textId="77777777" w:rsidR="002B386A" w:rsidRPr="002446DE" w:rsidRDefault="002B386A" w:rsidP="000202FE">
      <w:pPr>
        <w:numPr>
          <w:ilvl w:val="0"/>
          <w:numId w:val="6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Forecast reliability</w:t>
      </w:r>
    </w:p>
    <w:p w14:paraId="739BB18E" w14:textId="77777777" w:rsidR="002B386A" w:rsidRPr="002446DE" w:rsidRDefault="002B386A" w:rsidP="000202FE">
      <w:pPr>
        <w:numPr>
          <w:ilvl w:val="0"/>
          <w:numId w:val="6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Unit economics stability</w:t>
      </w:r>
    </w:p>
    <w:p w14:paraId="36F7832F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612CC78D">
          <v:rect id="_x0000_i2250" style="width:0;height:1.5pt" o:hralign="center" o:hrstd="t" o:hr="t" fillcolor="#a0a0a0" stroked="f"/>
        </w:pict>
      </w:r>
    </w:p>
    <w:p w14:paraId="50707086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16. ORGANIZATIONAL</w:t>
      </w:r>
    </w:p>
    <w:p w14:paraId="0499A557" w14:textId="77777777" w:rsidR="002B386A" w:rsidRPr="002446DE" w:rsidRDefault="002B386A" w:rsidP="000202FE">
      <w:pPr>
        <w:numPr>
          <w:ilvl w:val="0"/>
          <w:numId w:val="6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Founder–idea fit</w:t>
      </w:r>
    </w:p>
    <w:p w14:paraId="1568BA39" w14:textId="77777777" w:rsidR="002B386A" w:rsidRPr="002446DE" w:rsidRDefault="002B386A" w:rsidP="000202FE">
      <w:pPr>
        <w:numPr>
          <w:ilvl w:val="0"/>
          <w:numId w:val="6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Personal runway</w:t>
      </w:r>
    </w:p>
    <w:p w14:paraId="6DBCD859" w14:textId="77777777" w:rsidR="002B386A" w:rsidRPr="002446DE" w:rsidRDefault="002B386A" w:rsidP="000202FE">
      <w:pPr>
        <w:numPr>
          <w:ilvl w:val="0"/>
          <w:numId w:val="6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Founder bandwidth</w:t>
      </w:r>
    </w:p>
    <w:p w14:paraId="00C4BEA7" w14:textId="77777777" w:rsidR="002B386A" w:rsidRPr="002446DE" w:rsidRDefault="002B386A" w:rsidP="000202FE">
      <w:pPr>
        <w:numPr>
          <w:ilvl w:val="0"/>
          <w:numId w:val="6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Domain knowledge</w:t>
      </w:r>
    </w:p>
    <w:p w14:paraId="16D2CAF0" w14:textId="77777777" w:rsidR="002B386A" w:rsidRPr="002446DE" w:rsidRDefault="002B386A" w:rsidP="000202FE">
      <w:pPr>
        <w:numPr>
          <w:ilvl w:val="0"/>
          <w:numId w:val="6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Cognitive load management</w:t>
      </w:r>
    </w:p>
    <w:p w14:paraId="2FC00A7E" w14:textId="77777777" w:rsidR="002B386A" w:rsidRPr="002446DE" w:rsidRDefault="002B386A" w:rsidP="000202FE">
      <w:pPr>
        <w:numPr>
          <w:ilvl w:val="0"/>
          <w:numId w:val="6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Team formation</w:t>
      </w:r>
    </w:p>
    <w:p w14:paraId="755F56AE" w14:textId="77777777" w:rsidR="002B386A" w:rsidRPr="002446DE" w:rsidRDefault="002B386A" w:rsidP="000202FE">
      <w:pPr>
        <w:numPr>
          <w:ilvl w:val="0"/>
          <w:numId w:val="6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Hiring complexity</w:t>
      </w:r>
    </w:p>
    <w:p w14:paraId="658D3DAB" w14:textId="77777777" w:rsidR="002B386A" w:rsidRPr="002446DE" w:rsidRDefault="002B386A" w:rsidP="000202FE">
      <w:pPr>
        <w:numPr>
          <w:ilvl w:val="0"/>
          <w:numId w:val="6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Internal communication clarity</w:t>
      </w:r>
    </w:p>
    <w:p w14:paraId="7683B34B" w14:textId="77777777" w:rsidR="002B386A" w:rsidRPr="002446DE" w:rsidRDefault="002B386A" w:rsidP="000202FE">
      <w:pPr>
        <w:numPr>
          <w:ilvl w:val="0"/>
          <w:numId w:val="6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Process discipline</w:t>
      </w:r>
    </w:p>
    <w:p w14:paraId="35822CD9" w14:textId="77777777" w:rsidR="002B386A" w:rsidRPr="002446DE" w:rsidRDefault="002B386A" w:rsidP="000202FE">
      <w:pPr>
        <w:numPr>
          <w:ilvl w:val="0"/>
          <w:numId w:val="6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Operational capacity</w:t>
      </w:r>
    </w:p>
    <w:p w14:paraId="5DFF4A2F" w14:textId="77777777" w:rsidR="002B386A" w:rsidRPr="002446DE" w:rsidRDefault="002B386A" w:rsidP="000202FE">
      <w:pPr>
        <w:numPr>
          <w:ilvl w:val="0"/>
          <w:numId w:val="6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Team trust</w:t>
      </w:r>
    </w:p>
    <w:p w14:paraId="25CDE69C" w14:textId="77777777" w:rsidR="002B386A" w:rsidRPr="002446DE" w:rsidRDefault="002B386A" w:rsidP="000202FE">
      <w:pPr>
        <w:numPr>
          <w:ilvl w:val="0"/>
          <w:numId w:val="6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Cross-functional alignment</w:t>
      </w:r>
    </w:p>
    <w:p w14:paraId="6714B9F9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0DF05D85">
          <v:rect id="_x0000_i2251" style="width:0;height:1.5pt" o:hralign="center" o:hrstd="t" o:hr="t" fillcolor="#a0a0a0" stroked="f"/>
        </w:pict>
      </w:r>
    </w:p>
    <w:p w14:paraId="212F745A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17. PSYCHOLOGICAL</w:t>
      </w:r>
    </w:p>
    <w:p w14:paraId="348F73F1" w14:textId="77777777" w:rsidR="002B386A" w:rsidRPr="002446DE" w:rsidRDefault="002B386A" w:rsidP="000202FE">
      <w:pPr>
        <w:numPr>
          <w:ilvl w:val="0"/>
          <w:numId w:val="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Emotional friction</w:t>
      </w:r>
    </w:p>
    <w:p w14:paraId="7E5FB6D2" w14:textId="77777777" w:rsidR="002B386A" w:rsidRPr="002446DE" w:rsidRDefault="002B386A" w:rsidP="000202FE">
      <w:pPr>
        <w:numPr>
          <w:ilvl w:val="0"/>
          <w:numId w:val="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Trust perception</w:t>
      </w:r>
    </w:p>
    <w:p w14:paraId="38F58110" w14:textId="77777777" w:rsidR="002B386A" w:rsidRPr="002446DE" w:rsidRDefault="002B386A" w:rsidP="000202FE">
      <w:pPr>
        <w:numPr>
          <w:ilvl w:val="0"/>
          <w:numId w:val="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Risk avoidance</w:t>
      </w:r>
    </w:p>
    <w:p w14:paraId="3D651682" w14:textId="77777777" w:rsidR="002B386A" w:rsidRPr="002446DE" w:rsidRDefault="002B386A" w:rsidP="000202FE">
      <w:pPr>
        <w:numPr>
          <w:ilvl w:val="0"/>
          <w:numId w:val="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Safety framing</w:t>
      </w:r>
    </w:p>
    <w:p w14:paraId="6A1D4EF1" w14:textId="77777777" w:rsidR="002B386A" w:rsidRPr="002446DE" w:rsidRDefault="002B386A" w:rsidP="000202FE">
      <w:pPr>
        <w:numPr>
          <w:ilvl w:val="0"/>
          <w:numId w:val="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Identity alignment</w:t>
      </w:r>
    </w:p>
    <w:p w14:paraId="016A6BF7" w14:textId="77777777" w:rsidR="002B386A" w:rsidRPr="002446DE" w:rsidRDefault="002B386A" w:rsidP="000202FE">
      <w:pPr>
        <w:numPr>
          <w:ilvl w:val="0"/>
          <w:numId w:val="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User shame/fear biases</w:t>
      </w:r>
    </w:p>
    <w:p w14:paraId="6ABC923C" w14:textId="77777777" w:rsidR="002B386A" w:rsidRPr="002446DE" w:rsidRDefault="002B386A" w:rsidP="000202FE">
      <w:pPr>
        <w:numPr>
          <w:ilvl w:val="0"/>
          <w:numId w:val="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Comfort thresholds</w:t>
      </w:r>
    </w:p>
    <w:p w14:paraId="5F42E7C8" w14:textId="77777777" w:rsidR="002B386A" w:rsidRPr="002446DE" w:rsidRDefault="002B386A" w:rsidP="000202FE">
      <w:pPr>
        <w:numPr>
          <w:ilvl w:val="0"/>
          <w:numId w:val="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Narrative resonance</w:t>
      </w:r>
    </w:p>
    <w:p w14:paraId="24C2BCBF" w14:textId="77777777" w:rsidR="002B386A" w:rsidRPr="002446DE" w:rsidRDefault="002B386A" w:rsidP="000202FE">
      <w:pPr>
        <w:numPr>
          <w:ilvl w:val="0"/>
          <w:numId w:val="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Social proof</w:t>
      </w:r>
    </w:p>
    <w:p w14:paraId="5DCFC41A" w14:textId="77777777" w:rsidR="002B386A" w:rsidRPr="002446DE" w:rsidRDefault="002B386A" w:rsidP="000202FE">
      <w:pPr>
        <w:numPr>
          <w:ilvl w:val="0"/>
          <w:numId w:val="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Community influence</w:t>
      </w:r>
    </w:p>
    <w:p w14:paraId="06A2F5B0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59405D01">
          <v:rect id="_x0000_i2252" style="width:0;height:1.5pt" o:hralign="center" o:hrstd="t" o:hr="t" fillcolor="#a0a0a0" stroked="f"/>
        </w:pict>
      </w:r>
    </w:p>
    <w:p w14:paraId="34B8050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18. ETHICAL &amp; REGULATORY</w:t>
      </w:r>
    </w:p>
    <w:p w14:paraId="12A6B2B2" w14:textId="77777777" w:rsidR="002B386A" w:rsidRPr="002446DE" w:rsidRDefault="002B386A" w:rsidP="000202FE">
      <w:pPr>
        <w:numPr>
          <w:ilvl w:val="0"/>
          <w:numId w:val="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Misuse potential</w:t>
      </w:r>
    </w:p>
    <w:p w14:paraId="20220A84" w14:textId="77777777" w:rsidR="002B386A" w:rsidRPr="002446DE" w:rsidRDefault="002B386A" w:rsidP="000202FE">
      <w:pPr>
        <w:numPr>
          <w:ilvl w:val="0"/>
          <w:numId w:val="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Dual-use concerns</w:t>
      </w:r>
    </w:p>
    <w:p w14:paraId="54FA381A" w14:textId="77777777" w:rsidR="002B386A" w:rsidRPr="002446DE" w:rsidRDefault="002B386A" w:rsidP="000202FE">
      <w:pPr>
        <w:numPr>
          <w:ilvl w:val="0"/>
          <w:numId w:val="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Safety obligations</w:t>
      </w:r>
    </w:p>
    <w:p w14:paraId="1E472898" w14:textId="77777777" w:rsidR="002B386A" w:rsidRPr="002446DE" w:rsidRDefault="002B386A" w:rsidP="000202FE">
      <w:pPr>
        <w:numPr>
          <w:ilvl w:val="0"/>
          <w:numId w:val="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residency laws</w:t>
      </w:r>
    </w:p>
    <w:p w14:paraId="2AED1F52" w14:textId="77777777" w:rsidR="002B386A" w:rsidRPr="002446DE" w:rsidRDefault="002B386A" w:rsidP="000202FE">
      <w:pPr>
        <w:numPr>
          <w:ilvl w:val="0"/>
          <w:numId w:val="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Consent requirements</w:t>
      </w:r>
    </w:p>
    <w:p w14:paraId="65D746EE" w14:textId="77777777" w:rsidR="002B386A" w:rsidRPr="002446DE" w:rsidRDefault="002B386A" w:rsidP="000202FE">
      <w:pPr>
        <w:numPr>
          <w:ilvl w:val="0"/>
          <w:numId w:val="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Transparency expectations</w:t>
      </w:r>
    </w:p>
    <w:p w14:paraId="0EC916DE" w14:textId="77777777" w:rsidR="002B386A" w:rsidRPr="002446DE" w:rsidRDefault="002B386A" w:rsidP="000202FE">
      <w:pPr>
        <w:numPr>
          <w:ilvl w:val="0"/>
          <w:numId w:val="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Monitoring risks</w:t>
      </w:r>
    </w:p>
    <w:p w14:paraId="537F0688" w14:textId="77777777" w:rsidR="002B386A" w:rsidRPr="002446DE" w:rsidRDefault="002B386A" w:rsidP="000202FE">
      <w:pPr>
        <w:numPr>
          <w:ilvl w:val="0"/>
          <w:numId w:val="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Liability exposure</w:t>
      </w:r>
    </w:p>
    <w:p w14:paraId="4B2A7EF9" w14:textId="77777777" w:rsidR="002B386A" w:rsidRPr="002446DE" w:rsidRDefault="002B386A" w:rsidP="000202FE">
      <w:pPr>
        <w:numPr>
          <w:ilvl w:val="0"/>
          <w:numId w:val="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Classification risk (surveillance, health, etc.)</w:t>
      </w:r>
    </w:p>
    <w:p w14:paraId="3856020E" w14:textId="77777777" w:rsidR="002B386A" w:rsidRPr="002446DE" w:rsidRDefault="002B386A" w:rsidP="000202FE">
      <w:pPr>
        <w:numPr>
          <w:ilvl w:val="0"/>
          <w:numId w:val="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Algorithmic fairness</w:t>
      </w:r>
    </w:p>
    <w:p w14:paraId="5699A6A1" w14:textId="77777777" w:rsidR="002B386A" w:rsidRPr="002446DE" w:rsidRDefault="002B386A" w:rsidP="000202FE">
      <w:pPr>
        <w:numPr>
          <w:ilvl w:val="0"/>
          <w:numId w:val="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False positive cost</w:t>
      </w:r>
    </w:p>
    <w:p w14:paraId="5F9A5CA2" w14:textId="77777777" w:rsidR="002B386A" w:rsidRPr="002446DE" w:rsidRDefault="002B386A" w:rsidP="000202FE">
      <w:pPr>
        <w:numPr>
          <w:ilvl w:val="0"/>
          <w:numId w:val="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False negative cost</w:t>
      </w:r>
    </w:p>
    <w:p w14:paraId="3FE08D24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153CD738">
          <v:rect id="_x0000_i2253" style="width:0;height:1.5pt" o:hralign="center" o:hrstd="t" o:hr="t" fillcolor="#a0a0a0" stroked="f"/>
        </w:pict>
      </w:r>
    </w:p>
    <w:p w14:paraId="24937333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19. MOATS (DEFENSIBILITY)</w:t>
      </w:r>
    </w:p>
    <w:p w14:paraId="47B72C3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Causal Ambiguity</w:t>
      </w:r>
    </w:p>
    <w:p w14:paraId="59272446" w14:textId="77777777" w:rsidR="002B386A" w:rsidRPr="002446DE" w:rsidRDefault="002B386A" w:rsidP="000202FE">
      <w:pPr>
        <w:numPr>
          <w:ilvl w:val="0"/>
          <w:numId w:val="6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Non-linear interactions</w:t>
      </w:r>
    </w:p>
    <w:p w14:paraId="4DA76E6A" w14:textId="77777777" w:rsidR="002B386A" w:rsidRPr="002446DE" w:rsidRDefault="002B386A" w:rsidP="000202FE">
      <w:pPr>
        <w:numPr>
          <w:ilvl w:val="0"/>
          <w:numId w:val="6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Hidden heuristics</w:t>
      </w:r>
    </w:p>
    <w:p w14:paraId="2B43C24F" w14:textId="77777777" w:rsidR="002B386A" w:rsidRPr="002446DE" w:rsidRDefault="002B386A" w:rsidP="000202FE">
      <w:pPr>
        <w:numPr>
          <w:ilvl w:val="0"/>
          <w:numId w:val="6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Emergent system behavior</w:t>
      </w:r>
    </w:p>
    <w:p w14:paraId="61821675" w14:textId="77777777" w:rsidR="002B386A" w:rsidRPr="002446DE" w:rsidRDefault="002B386A" w:rsidP="000202FE">
      <w:pPr>
        <w:numPr>
          <w:ilvl w:val="0"/>
          <w:numId w:val="6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Hard-to-copy architecture coupling</w:t>
      </w:r>
    </w:p>
    <w:p w14:paraId="56A46477" w14:textId="77777777" w:rsidR="002B386A" w:rsidRPr="002446DE" w:rsidRDefault="002B386A" w:rsidP="000202FE">
      <w:pPr>
        <w:numPr>
          <w:ilvl w:val="0"/>
          <w:numId w:val="6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Time-series learning</w:t>
      </w:r>
    </w:p>
    <w:p w14:paraId="7BAEFA86" w14:textId="77777777" w:rsidR="002B386A" w:rsidRPr="002446DE" w:rsidRDefault="002B386A" w:rsidP="000202FE">
      <w:pPr>
        <w:numPr>
          <w:ilvl w:val="0"/>
          <w:numId w:val="6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Founder tacit knowledge</w:t>
      </w:r>
    </w:p>
    <w:p w14:paraId="02CDE9F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Social Complexity</w:t>
      </w:r>
    </w:p>
    <w:p w14:paraId="30951879" w14:textId="77777777" w:rsidR="002B386A" w:rsidRPr="002446DE" w:rsidRDefault="002B386A" w:rsidP="000202FE">
      <w:pPr>
        <w:numPr>
          <w:ilvl w:val="0"/>
          <w:numId w:val="6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Culture</w:t>
      </w:r>
    </w:p>
    <w:p w14:paraId="62D8A3D6" w14:textId="77777777" w:rsidR="002B386A" w:rsidRPr="002446DE" w:rsidRDefault="002B386A" w:rsidP="000202FE">
      <w:pPr>
        <w:numPr>
          <w:ilvl w:val="0"/>
          <w:numId w:val="6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Storytelling style</w:t>
      </w:r>
    </w:p>
    <w:p w14:paraId="2C123D55" w14:textId="77777777" w:rsidR="002B386A" w:rsidRPr="002446DE" w:rsidRDefault="002B386A" w:rsidP="000202FE">
      <w:pPr>
        <w:numPr>
          <w:ilvl w:val="0"/>
          <w:numId w:val="6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Founder network</w:t>
      </w:r>
    </w:p>
    <w:p w14:paraId="52C7B1A1" w14:textId="77777777" w:rsidR="002B386A" w:rsidRPr="002446DE" w:rsidRDefault="002B386A" w:rsidP="000202FE">
      <w:pPr>
        <w:numPr>
          <w:ilvl w:val="0"/>
          <w:numId w:val="6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Trust loops</w:t>
      </w:r>
    </w:p>
    <w:p w14:paraId="51F65FD4" w14:textId="77777777" w:rsidR="002B386A" w:rsidRPr="002446DE" w:rsidRDefault="002B386A" w:rsidP="000202FE">
      <w:pPr>
        <w:numPr>
          <w:ilvl w:val="0"/>
          <w:numId w:val="6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Brand norms</w:t>
      </w:r>
    </w:p>
    <w:p w14:paraId="73C728E5" w14:textId="77777777" w:rsidR="002B386A" w:rsidRPr="002446DE" w:rsidRDefault="002B386A" w:rsidP="000202FE">
      <w:pPr>
        <w:numPr>
          <w:ilvl w:val="0"/>
          <w:numId w:val="6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Community identity</w:t>
      </w:r>
    </w:p>
    <w:p w14:paraId="3A78D413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5A192961">
          <v:rect id="_x0000_i2254" style="width:0;height:1.5pt" o:hralign="center" o:hrstd="t" o:hr="t" fillcolor="#a0a0a0" stroked="f"/>
        </w:pict>
      </w:r>
    </w:p>
    <w:p w14:paraId="486CB28C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20. TEMPORAL (TIMING)</w:t>
      </w:r>
    </w:p>
    <w:p w14:paraId="0D0A6FF1" w14:textId="77777777" w:rsidR="002B386A" w:rsidRPr="002446DE" w:rsidRDefault="002B386A" w:rsidP="000202FE">
      <w:pPr>
        <w:numPr>
          <w:ilvl w:val="0"/>
          <w:numId w:val="6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Early vs late market entry</w:t>
      </w:r>
    </w:p>
    <w:p w14:paraId="6475242D" w14:textId="77777777" w:rsidR="002B386A" w:rsidRPr="002446DE" w:rsidRDefault="002B386A" w:rsidP="000202FE">
      <w:pPr>
        <w:numPr>
          <w:ilvl w:val="0"/>
          <w:numId w:val="6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Emerging vs declining trends</w:t>
      </w:r>
    </w:p>
    <w:p w14:paraId="7CF9B1F4" w14:textId="77777777" w:rsidR="002B386A" w:rsidRPr="002446DE" w:rsidRDefault="002B386A" w:rsidP="000202FE">
      <w:pPr>
        <w:numPr>
          <w:ilvl w:val="0"/>
          <w:numId w:val="6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Tech maturity</w:t>
      </w:r>
    </w:p>
    <w:p w14:paraId="122CD528" w14:textId="77777777" w:rsidR="002B386A" w:rsidRPr="002446DE" w:rsidRDefault="002B386A" w:rsidP="000202FE">
      <w:pPr>
        <w:numPr>
          <w:ilvl w:val="0"/>
          <w:numId w:val="6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Behavioral readiness</w:t>
      </w:r>
    </w:p>
    <w:p w14:paraId="5CFA0837" w14:textId="77777777" w:rsidR="002B386A" w:rsidRPr="002446DE" w:rsidRDefault="002B386A" w:rsidP="000202FE">
      <w:pPr>
        <w:numPr>
          <w:ilvl w:val="0"/>
          <w:numId w:val="6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Institutional readiness</w:t>
      </w:r>
    </w:p>
    <w:p w14:paraId="7F1A1805" w14:textId="77777777" w:rsidR="002B386A" w:rsidRPr="002446DE" w:rsidRDefault="002B386A" w:rsidP="000202FE">
      <w:pPr>
        <w:numPr>
          <w:ilvl w:val="0"/>
          <w:numId w:val="6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Regulatory timing</w:t>
      </w:r>
    </w:p>
    <w:p w14:paraId="27186331" w14:textId="77777777" w:rsidR="002B386A" w:rsidRPr="002446DE" w:rsidRDefault="002B386A" w:rsidP="000202FE">
      <w:pPr>
        <w:numPr>
          <w:ilvl w:val="0"/>
          <w:numId w:val="6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Ecosystem alignment</w:t>
      </w:r>
    </w:p>
    <w:p w14:paraId="6DA20D83" w14:textId="77777777" w:rsidR="002B386A" w:rsidRPr="002446DE" w:rsidRDefault="002B386A" w:rsidP="000202FE">
      <w:pPr>
        <w:numPr>
          <w:ilvl w:val="0"/>
          <w:numId w:val="6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Adoption curve phase</w:t>
      </w:r>
    </w:p>
    <w:p w14:paraId="7CED5C10" w14:textId="77777777" w:rsidR="002B386A" w:rsidRPr="002446DE" w:rsidRDefault="002B386A" w:rsidP="000202FE">
      <w:pPr>
        <w:numPr>
          <w:ilvl w:val="0"/>
          <w:numId w:val="6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Strategic window size</w:t>
      </w:r>
    </w:p>
    <w:p w14:paraId="027C163B" w14:textId="3839D0CC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D6D9498" w14:textId="6DF800AB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21. INTEROPERABILITY (NEW DOMAIN ADDED)</w:t>
      </w:r>
    </w:p>
    <w:p w14:paraId="1FEA902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i/>
          <w:iCs/>
          <w:sz w:val="20"/>
          <w:szCs w:val="20"/>
        </w:rPr>
        <w:t>(This is now fully integrated, and modeled at maximum depth.)</w:t>
      </w:r>
    </w:p>
    <w:p w14:paraId="04A8AED7" w14:textId="389A2ABF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 xml:space="preserve">This domain assesses whether the product, architecture, and system can operate </w:t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across multiple environments, platforms, ecosystems, protocols, and technical stacks</w:t>
      </w:r>
      <w:r w:rsidR="000D05C9" w:rsidRPr="002446DE">
        <w:rPr>
          <w:rFonts w:ascii="Times New Roman" w:hAnsi="Times New Roman" w:cs="Times New Roman"/>
          <w:sz w:val="20"/>
          <w:szCs w:val="20"/>
        </w:rPr>
        <w:t xml:space="preserve"> </w:t>
      </w:r>
      <w:r w:rsidRPr="002446DE">
        <w:rPr>
          <w:rFonts w:ascii="Times New Roman" w:hAnsi="Times New Roman" w:cs="Times New Roman"/>
          <w:sz w:val="20"/>
          <w:szCs w:val="20"/>
        </w:rPr>
        <w:t>without degradation, conflict, or being locked out of a distribution channel.</w:t>
      </w:r>
    </w:p>
    <w:p w14:paraId="564827F3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02C385EE">
          <v:rect id="_x0000_i2255" style="width:0;height:1.5pt" o:hralign="center" o:hrstd="t" o:hr="t" fillcolor="#a0a0a0" stroked="f"/>
        </w:pict>
      </w:r>
    </w:p>
    <w:p w14:paraId="293177C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21.1 SYSTEM INTEROPERABILITY</w:t>
      </w:r>
    </w:p>
    <w:p w14:paraId="69CE1491" w14:textId="77777777" w:rsidR="002B386A" w:rsidRPr="002446DE" w:rsidRDefault="002B386A" w:rsidP="000202FE">
      <w:pPr>
        <w:numPr>
          <w:ilvl w:val="0"/>
          <w:numId w:val="6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Cross-platform compatibility (Windows, macOS, Linux, Web, Mobile)</w:t>
      </w:r>
    </w:p>
    <w:p w14:paraId="21F7ECBF" w14:textId="77777777" w:rsidR="002B386A" w:rsidRPr="002446DE" w:rsidRDefault="002B386A" w:rsidP="000202FE">
      <w:pPr>
        <w:numPr>
          <w:ilvl w:val="0"/>
          <w:numId w:val="6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Input/output standardization</w:t>
      </w:r>
    </w:p>
    <w:p w14:paraId="3F422EB5" w14:textId="77777777" w:rsidR="002B386A" w:rsidRPr="002446DE" w:rsidRDefault="002B386A" w:rsidP="000202FE">
      <w:pPr>
        <w:numPr>
          <w:ilvl w:val="0"/>
          <w:numId w:val="6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 xml:space="preserve">Protocol support (HTTP, WebSocket, </w:t>
      </w:r>
      <w:proofErr w:type="spellStart"/>
      <w:r w:rsidRPr="002446DE">
        <w:rPr>
          <w:rFonts w:ascii="Times New Roman" w:hAnsi="Times New Roman" w:cs="Times New Roman"/>
          <w:sz w:val="20"/>
          <w:szCs w:val="20"/>
        </w:rPr>
        <w:t>gRPC</w:t>
      </w:r>
      <w:proofErr w:type="spellEnd"/>
      <w:r w:rsidRPr="002446DE">
        <w:rPr>
          <w:rFonts w:ascii="Times New Roman" w:hAnsi="Times New Roman" w:cs="Times New Roman"/>
          <w:sz w:val="20"/>
          <w:szCs w:val="20"/>
        </w:rPr>
        <w:t>, etc.)</w:t>
      </w:r>
    </w:p>
    <w:p w14:paraId="6906AEFE" w14:textId="77777777" w:rsidR="002B386A" w:rsidRPr="002446DE" w:rsidRDefault="002B386A" w:rsidP="000202FE">
      <w:pPr>
        <w:numPr>
          <w:ilvl w:val="0"/>
          <w:numId w:val="6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Multi-device state consistency</w:t>
      </w:r>
    </w:p>
    <w:p w14:paraId="40742CED" w14:textId="77777777" w:rsidR="002B386A" w:rsidRPr="002446DE" w:rsidRDefault="002B386A" w:rsidP="000202FE">
      <w:pPr>
        <w:numPr>
          <w:ilvl w:val="0"/>
          <w:numId w:val="6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API consistency</w:t>
      </w:r>
    </w:p>
    <w:p w14:paraId="43EC5418" w14:textId="77777777" w:rsidR="002B386A" w:rsidRPr="002446DE" w:rsidRDefault="002B386A" w:rsidP="000202FE">
      <w:pPr>
        <w:numPr>
          <w:ilvl w:val="0"/>
          <w:numId w:val="6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Event schema compatibility</w:t>
      </w:r>
    </w:p>
    <w:p w14:paraId="5C62E7F2" w14:textId="77777777" w:rsidR="002B386A" w:rsidRPr="002446DE" w:rsidRDefault="002B386A" w:rsidP="000202FE">
      <w:pPr>
        <w:numPr>
          <w:ilvl w:val="0"/>
          <w:numId w:val="6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Multi-environment execution (offline, online, cloud, edge)</w:t>
      </w:r>
    </w:p>
    <w:p w14:paraId="596916D7" w14:textId="77777777" w:rsidR="002B386A" w:rsidRPr="002446DE" w:rsidRDefault="002B386A" w:rsidP="000202FE">
      <w:pPr>
        <w:numPr>
          <w:ilvl w:val="0"/>
          <w:numId w:val="6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Version drift between components</w:t>
      </w:r>
    </w:p>
    <w:p w14:paraId="2F9E0D79" w14:textId="77777777" w:rsidR="002B386A" w:rsidRPr="002446DE" w:rsidRDefault="002B386A" w:rsidP="000202FE">
      <w:pPr>
        <w:numPr>
          <w:ilvl w:val="0"/>
          <w:numId w:val="6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Framework and library interoperability</w:t>
      </w:r>
    </w:p>
    <w:p w14:paraId="5D77ACDA" w14:textId="77777777" w:rsidR="002B386A" w:rsidRPr="002446DE" w:rsidRDefault="002B386A" w:rsidP="000202FE">
      <w:pPr>
        <w:numPr>
          <w:ilvl w:val="0"/>
          <w:numId w:val="6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Modular plug-in architecture capabilities</w:t>
      </w:r>
    </w:p>
    <w:p w14:paraId="532F157D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21F5BDED">
          <v:rect id="_x0000_i2256" style="width:0;height:1.5pt" o:hralign="center" o:hrstd="t" o:hr="t" fillcolor="#a0a0a0" stroked="f"/>
        </w:pict>
      </w:r>
    </w:p>
    <w:p w14:paraId="505844A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21.2 DATA INTEROPERABILITY</w:t>
      </w:r>
    </w:p>
    <w:p w14:paraId="654DEE17" w14:textId="77777777" w:rsidR="002B386A" w:rsidRPr="002446DE" w:rsidRDefault="002B386A" w:rsidP="000202FE">
      <w:pPr>
        <w:numPr>
          <w:ilvl w:val="0"/>
          <w:numId w:val="6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Schema compatibility between systems</w:t>
      </w:r>
    </w:p>
    <w:p w14:paraId="79B3D021" w14:textId="77777777" w:rsidR="002B386A" w:rsidRPr="002446DE" w:rsidRDefault="002B386A" w:rsidP="000202FE">
      <w:pPr>
        <w:numPr>
          <w:ilvl w:val="0"/>
          <w:numId w:val="6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 xml:space="preserve">Data format flexibility (JSON, CSV, Parquet, </w:t>
      </w:r>
      <w:proofErr w:type="spellStart"/>
      <w:r w:rsidRPr="002446DE">
        <w:rPr>
          <w:rFonts w:ascii="Times New Roman" w:hAnsi="Times New Roman" w:cs="Times New Roman"/>
          <w:sz w:val="20"/>
          <w:szCs w:val="20"/>
        </w:rPr>
        <w:t>Protobuf</w:t>
      </w:r>
      <w:proofErr w:type="spellEnd"/>
      <w:r w:rsidRPr="002446DE">
        <w:rPr>
          <w:rFonts w:ascii="Times New Roman" w:hAnsi="Times New Roman" w:cs="Times New Roman"/>
          <w:sz w:val="20"/>
          <w:szCs w:val="20"/>
        </w:rPr>
        <w:t>)</w:t>
      </w:r>
    </w:p>
    <w:p w14:paraId="024471C9" w14:textId="77777777" w:rsidR="002B386A" w:rsidRPr="002446DE" w:rsidRDefault="002B386A" w:rsidP="000202FE">
      <w:pPr>
        <w:numPr>
          <w:ilvl w:val="0"/>
          <w:numId w:val="6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Serialization/deserialization reliability</w:t>
      </w:r>
    </w:p>
    <w:p w14:paraId="16CDDFCC" w14:textId="77777777" w:rsidR="002B386A" w:rsidRPr="002446DE" w:rsidRDefault="002B386A" w:rsidP="000202FE">
      <w:pPr>
        <w:numPr>
          <w:ilvl w:val="0"/>
          <w:numId w:val="6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lineage preservation</w:t>
      </w:r>
    </w:p>
    <w:p w14:paraId="730F5C4A" w14:textId="77777777" w:rsidR="002B386A" w:rsidRPr="002446DE" w:rsidRDefault="002B386A" w:rsidP="000202FE">
      <w:pPr>
        <w:numPr>
          <w:ilvl w:val="0"/>
          <w:numId w:val="6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Cross-system timestamp consistency</w:t>
      </w:r>
    </w:p>
    <w:p w14:paraId="2F548928" w14:textId="77777777" w:rsidR="002B386A" w:rsidRPr="002446DE" w:rsidRDefault="002B386A" w:rsidP="000202FE">
      <w:pPr>
        <w:numPr>
          <w:ilvl w:val="0"/>
          <w:numId w:val="68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2446DE">
        <w:rPr>
          <w:rFonts w:ascii="Times New Roman" w:hAnsi="Times New Roman" w:cs="Times New Roman"/>
          <w:sz w:val="20"/>
          <w:szCs w:val="20"/>
        </w:rPr>
        <w:t>Timezone</w:t>
      </w:r>
      <w:proofErr w:type="spellEnd"/>
      <w:r w:rsidRPr="002446DE">
        <w:rPr>
          <w:rFonts w:ascii="Times New Roman" w:hAnsi="Times New Roman" w:cs="Times New Roman"/>
          <w:sz w:val="20"/>
          <w:szCs w:val="20"/>
        </w:rPr>
        <w:t xml:space="preserve"> alignment</w:t>
      </w:r>
    </w:p>
    <w:p w14:paraId="591E8A30" w14:textId="77777777" w:rsidR="002B386A" w:rsidRPr="002446DE" w:rsidRDefault="002B386A" w:rsidP="000202FE">
      <w:pPr>
        <w:numPr>
          <w:ilvl w:val="0"/>
          <w:numId w:val="6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type mapping</w:t>
      </w:r>
    </w:p>
    <w:p w14:paraId="03A8384C" w14:textId="77777777" w:rsidR="002B386A" w:rsidRPr="002446DE" w:rsidRDefault="002B386A" w:rsidP="000202FE">
      <w:pPr>
        <w:numPr>
          <w:ilvl w:val="0"/>
          <w:numId w:val="6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Backward compatibility guarantees</w:t>
      </w:r>
    </w:p>
    <w:p w14:paraId="67845B74" w14:textId="77777777" w:rsidR="002B386A" w:rsidRPr="002446DE" w:rsidRDefault="002B386A" w:rsidP="000202FE">
      <w:pPr>
        <w:numPr>
          <w:ilvl w:val="0"/>
          <w:numId w:val="6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transfer friction</w:t>
      </w:r>
    </w:p>
    <w:p w14:paraId="5BB5528C" w14:textId="77777777" w:rsidR="002B386A" w:rsidRPr="002446DE" w:rsidRDefault="002B386A" w:rsidP="000202FE">
      <w:pPr>
        <w:numPr>
          <w:ilvl w:val="0"/>
          <w:numId w:val="6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ETL/ELT adaptability</w:t>
      </w:r>
    </w:p>
    <w:p w14:paraId="562CA3CB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6B83E4FF">
          <v:rect id="_x0000_i2257" style="width:0;height:1.5pt" o:hralign="center" o:hrstd="t" o:hr="t" fillcolor="#a0a0a0" stroked="f"/>
        </w:pict>
      </w:r>
    </w:p>
    <w:p w14:paraId="099481E9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21.3 API &amp; INTEGRATION INTEROPERABILITY</w:t>
      </w:r>
    </w:p>
    <w:p w14:paraId="21486EFC" w14:textId="77777777" w:rsidR="002B386A" w:rsidRPr="002446DE" w:rsidRDefault="002B386A" w:rsidP="000202FE">
      <w:pPr>
        <w:numPr>
          <w:ilvl w:val="0"/>
          <w:numId w:val="6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API versioning</w:t>
      </w:r>
    </w:p>
    <w:p w14:paraId="72D67AE2" w14:textId="77777777" w:rsidR="002B386A" w:rsidRPr="002446DE" w:rsidRDefault="002B386A" w:rsidP="000202FE">
      <w:pPr>
        <w:numPr>
          <w:ilvl w:val="0"/>
          <w:numId w:val="6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SDK compatibility</w:t>
      </w:r>
    </w:p>
    <w:p w14:paraId="293518EE" w14:textId="77777777" w:rsidR="002B386A" w:rsidRPr="002446DE" w:rsidRDefault="002B386A" w:rsidP="000202FE">
      <w:pPr>
        <w:numPr>
          <w:ilvl w:val="0"/>
          <w:numId w:val="6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External service integration friction</w:t>
      </w:r>
    </w:p>
    <w:p w14:paraId="750A1A6E" w14:textId="77777777" w:rsidR="002B386A" w:rsidRPr="002446DE" w:rsidRDefault="002B386A" w:rsidP="000202FE">
      <w:pPr>
        <w:numPr>
          <w:ilvl w:val="0"/>
          <w:numId w:val="6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Webhook ecosystem</w:t>
      </w:r>
    </w:p>
    <w:p w14:paraId="1FA4E21A" w14:textId="77777777" w:rsidR="002B386A" w:rsidRPr="002446DE" w:rsidRDefault="002B386A" w:rsidP="000202FE">
      <w:pPr>
        <w:numPr>
          <w:ilvl w:val="0"/>
          <w:numId w:val="6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Rate-limit-aware integration</w:t>
      </w:r>
    </w:p>
    <w:p w14:paraId="1382C7E7" w14:textId="77777777" w:rsidR="002B386A" w:rsidRPr="002446DE" w:rsidRDefault="002B386A" w:rsidP="000202FE">
      <w:pPr>
        <w:numPr>
          <w:ilvl w:val="0"/>
          <w:numId w:val="6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OAuth/OIDC integration readiness</w:t>
      </w:r>
    </w:p>
    <w:p w14:paraId="1B3BB533" w14:textId="77777777" w:rsidR="002B386A" w:rsidRPr="002446DE" w:rsidRDefault="002B386A" w:rsidP="000202FE">
      <w:pPr>
        <w:numPr>
          <w:ilvl w:val="0"/>
          <w:numId w:val="6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Third-party authentication flows</w:t>
      </w:r>
    </w:p>
    <w:p w14:paraId="5CA3158E" w14:textId="77777777" w:rsidR="002B386A" w:rsidRPr="002446DE" w:rsidRDefault="002B386A" w:rsidP="000202FE">
      <w:pPr>
        <w:numPr>
          <w:ilvl w:val="0"/>
          <w:numId w:val="6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External system dependency mapping</w:t>
      </w:r>
    </w:p>
    <w:p w14:paraId="777ED2FB" w14:textId="77777777" w:rsidR="002B386A" w:rsidRPr="002446DE" w:rsidRDefault="002B386A" w:rsidP="000202FE">
      <w:pPr>
        <w:numPr>
          <w:ilvl w:val="0"/>
          <w:numId w:val="6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Cross-API error normalization</w:t>
      </w:r>
    </w:p>
    <w:p w14:paraId="5770E4B0" w14:textId="77777777" w:rsidR="002B386A" w:rsidRPr="002446DE" w:rsidRDefault="002B386A" w:rsidP="000202FE">
      <w:pPr>
        <w:numPr>
          <w:ilvl w:val="0"/>
          <w:numId w:val="6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Retry + idempotency in cross-system calls</w:t>
      </w:r>
    </w:p>
    <w:p w14:paraId="2102175F" w14:textId="77777777" w:rsidR="002B386A" w:rsidRPr="002446DE" w:rsidRDefault="002B386A" w:rsidP="000202FE">
      <w:pPr>
        <w:numPr>
          <w:ilvl w:val="0"/>
          <w:numId w:val="6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Open API standard compatibility</w:t>
      </w:r>
    </w:p>
    <w:p w14:paraId="68474C69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3DF4E873">
          <v:rect id="_x0000_i2258" style="width:0;height:1.5pt" o:hralign="center" o:hrstd="t" o:hr="t" fillcolor="#a0a0a0" stroked="f"/>
        </w:pict>
      </w:r>
    </w:p>
    <w:p w14:paraId="124B3B2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21.4 APPLICATION INTEROPERABILITY</w:t>
      </w:r>
    </w:p>
    <w:p w14:paraId="6B281270" w14:textId="77777777" w:rsidR="002B386A" w:rsidRPr="002446DE" w:rsidRDefault="002B386A" w:rsidP="000202FE">
      <w:pPr>
        <w:numPr>
          <w:ilvl w:val="0"/>
          <w:numId w:val="7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Browser compatibility</w:t>
      </w:r>
    </w:p>
    <w:p w14:paraId="7B584E64" w14:textId="77777777" w:rsidR="002B386A" w:rsidRPr="002446DE" w:rsidRDefault="002B386A" w:rsidP="000202FE">
      <w:pPr>
        <w:numPr>
          <w:ilvl w:val="0"/>
          <w:numId w:val="7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Mobile OS compatibility</w:t>
      </w:r>
    </w:p>
    <w:p w14:paraId="05C44E57" w14:textId="77777777" w:rsidR="002B386A" w:rsidRPr="002446DE" w:rsidRDefault="002B386A" w:rsidP="000202FE">
      <w:pPr>
        <w:numPr>
          <w:ilvl w:val="0"/>
          <w:numId w:val="7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Permission model alignment</w:t>
      </w:r>
    </w:p>
    <w:p w14:paraId="56FE0465" w14:textId="77777777" w:rsidR="002B386A" w:rsidRPr="002446DE" w:rsidRDefault="002B386A" w:rsidP="000202FE">
      <w:pPr>
        <w:numPr>
          <w:ilvl w:val="0"/>
          <w:numId w:val="7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Hardware integration potential</w:t>
      </w:r>
    </w:p>
    <w:p w14:paraId="69FB77A5" w14:textId="77777777" w:rsidR="002B386A" w:rsidRPr="002446DE" w:rsidRDefault="002B386A" w:rsidP="000202FE">
      <w:pPr>
        <w:numPr>
          <w:ilvl w:val="0"/>
          <w:numId w:val="7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OS-level support for required signals</w:t>
      </w:r>
    </w:p>
    <w:p w14:paraId="6F29F6CA" w14:textId="77777777" w:rsidR="002B386A" w:rsidRPr="002446DE" w:rsidRDefault="002B386A" w:rsidP="000202FE">
      <w:pPr>
        <w:numPr>
          <w:ilvl w:val="0"/>
          <w:numId w:val="7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Keyboard/Device hook compatibility</w:t>
      </w:r>
    </w:p>
    <w:p w14:paraId="37ED9B45" w14:textId="77777777" w:rsidR="002B386A" w:rsidRPr="002446DE" w:rsidRDefault="002B386A" w:rsidP="000202FE">
      <w:pPr>
        <w:numPr>
          <w:ilvl w:val="0"/>
          <w:numId w:val="7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Application sandbox rules</w:t>
      </w:r>
    </w:p>
    <w:p w14:paraId="316A7185" w14:textId="77777777" w:rsidR="002B386A" w:rsidRPr="002446DE" w:rsidRDefault="002B386A" w:rsidP="000202FE">
      <w:pPr>
        <w:numPr>
          <w:ilvl w:val="0"/>
          <w:numId w:val="7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Background process limitations</w:t>
      </w:r>
    </w:p>
    <w:p w14:paraId="5B91D1C8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77864723">
          <v:rect id="_x0000_i2259" style="width:0;height:1.5pt" o:hralign="center" o:hrstd="t" o:hr="t" fillcolor="#a0a0a0" stroked="f"/>
        </w:pict>
      </w:r>
    </w:p>
    <w:p w14:paraId="0429D707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21.5 ORGANIZATIONAL INTEROPERABILITY</w:t>
      </w:r>
    </w:p>
    <w:p w14:paraId="542AD433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i/>
          <w:iCs/>
          <w:sz w:val="20"/>
          <w:szCs w:val="20"/>
        </w:rPr>
        <w:t>(Ability for the system to fit into operational, team, and workflow ecosystems)</w:t>
      </w:r>
    </w:p>
    <w:p w14:paraId="0A1B8C43" w14:textId="77777777" w:rsidR="002B386A" w:rsidRPr="002446DE" w:rsidRDefault="002B386A" w:rsidP="000202FE">
      <w:pPr>
        <w:numPr>
          <w:ilvl w:val="0"/>
          <w:numId w:val="7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Cross-team workflow adoption</w:t>
      </w:r>
    </w:p>
    <w:p w14:paraId="5DE090BF" w14:textId="77777777" w:rsidR="002B386A" w:rsidRPr="002446DE" w:rsidRDefault="002B386A" w:rsidP="000202FE">
      <w:pPr>
        <w:numPr>
          <w:ilvl w:val="0"/>
          <w:numId w:val="7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Compatibility with org processes</w:t>
      </w:r>
    </w:p>
    <w:p w14:paraId="0B1DE840" w14:textId="77777777" w:rsidR="002B386A" w:rsidRPr="002446DE" w:rsidRDefault="002B386A" w:rsidP="000202FE">
      <w:pPr>
        <w:numPr>
          <w:ilvl w:val="0"/>
          <w:numId w:val="7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Cross-department visibility</w:t>
      </w:r>
    </w:p>
    <w:p w14:paraId="15639234" w14:textId="77777777" w:rsidR="002B386A" w:rsidRPr="002446DE" w:rsidRDefault="002B386A" w:rsidP="000202FE">
      <w:pPr>
        <w:numPr>
          <w:ilvl w:val="0"/>
          <w:numId w:val="7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Integration with existing tooling (Slack, Jira, Notion, CRM)</w:t>
      </w:r>
    </w:p>
    <w:p w14:paraId="27EC9C26" w14:textId="77777777" w:rsidR="002B386A" w:rsidRPr="002446DE" w:rsidRDefault="002B386A" w:rsidP="000202FE">
      <w:pPr>
        <w:numPr>
          <w:ilvl w:val="0"/>
          <w:numId w:val="7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Role-based adaptability</w:t>
      </w:r>
    </w:p>
    <w:p w14:paraId="3B2F2DAE" w14:textId="77777777" w:rsidR="002B386A" w:rsidRPr="002446DE" w:rsidRDefault="002B386A" w:rsidP="000202FE">
      <w:pPr>
        <w:numPr>
          <w:ilvl w:val="0"/>
          <w:numId w:val="7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Governance compatibility</w:t>
      </w:r>
    </w:p>
    <w:p w14:paraId="1BF837D1" w14:textId="77777777" w:rsidR="002B386A" w:rsidRPr="002446DE" w:rsidRDefault="002B386A" w:rsidP="000202FE">
      <w:pPr>
        <w:numPr>
          <w:ilvl w:val="0"/>
          <w:numId w:val="7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On-prem vs cloud adoption alignment</w:t>
      </w:r>
    </w:p>
    <w:p w14:paraId="1C820AF8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7563EEDD">
          <v:rect id="_x0000_i2260" style="width:0;height:1.5pt" o:hralign="center" o:hrstd="t" o:hr="t" fillcolor="#a0a0a0" stroked="f"/>
        </w:pict>
      </w:r>
    </w:p>
    <w:p w14:paraId="43EB8EDB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21.6 BUSINESS INTEROPERABILITY</w:t>
      </w:r>
    </w:p>
    <w:p w14:paraId="3ED43B54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i/>
          <w:iCs/>
          <w:sz w:val="20"/>
          <w:szCs w:val="20"/>
        </w:rPr>
        <w:t>(Can this product plug into business ecosystems easily?)</w:t>
      </w:r>
    </w:p>
    <w:p w14:paraId="6EF4E233" w14:textId="77777777" w:rsidR="002B386A" w:rsidRPr="002446DE" w:rsidRDefault="002B386A" w:rsidP="000202FE">
      <w:pPr>
        <w:numPr>
          <w:ilvl w:val="0"/>
          <w:numId w:val="7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Vendor approval friction</w:t>
      </w:r>
    </w:p>
    <w:p w14:paraId="4396B2D1" w14:textId="77777777" w:rsidR="002B386A" w:rsidRPr="002446DE" w:rsidRDefault="002B386A" w:rsidP="000202FE">
      <w:pPr>
        <w:numPr>
          <w:ilvl w:val="0"/>
          <w:numId w:val="7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Procurement compatibility</w:t>
      </w:r>
    </w:p>
    <w:p w14:paraId="0756D22C" w14:textId="77777777" w:rsidR="002B386A" w:rsidRPr="002446DE" w:rsidRDefault="002B386A" w:rsidP="000202FE">
      <w:pPr>
        <w:numPr>
          <w:ilvl w:val="0"/>
          <w:numId w:val="7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Enterprise SSO integration</w:t>
      </w:r>
    </w:p>
    <w:p w14:paraId="28C99816" w14:textId="77777777" w:rsidR="002B386A" w:rsidRPr="002446DE" w:rsidRDefault="002B386A" w:rsidP="000202FE">
      <w:pPr>
        <w:numPr>
          <w:ilvl w:val="0"/>
          <w:numId w:val="7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SOC2 + compliance alignment</w:t>
      </w:r>
    </w:p>
    <w:p w14:paraId="58DC3D03" w14:textId="77777777" w:rsidR="002B386A" w:rsidRPr="002446DE" w:rsidRDefault="002B386A" w:rsidP="000202FE">
      <w:pPr>
        <w:numPr>
          <w:ilvl w:val="0"/>
          <w:numId w:val="7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Enterprise onboarding support</w:t>
      </w:r>
    </w:p>
    <w:p w14:paraId="141D7EB3" w14:textId="77777777" w:rsidR="002B386A" w:rsidRPr="002446DE" w:rsidRDefault="002B386A" w:rsidP="000202FE">
      <w:pPr>
        <w:numPr>
          <w:ilvl w:val="0"/>
          <w:numId w:val="7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Billing system compatibility</w:t>
      </w:r>
    </w:p>
    <w:p w14:paraId="4A924E00" w14:textId="77777777" w:rsidR="002B386A" w:rsidRPr="002446DE" w:rsidRDefault="002B386A" w:rsidP="000202FE">
      <w:pPr>
        <w:numPr>
          <w:ilvl w:val="0"/>
          <w:numId w:val="7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Multi-tenant architecture adaptability</w:t>
      </w:r>
    </w:p>
    <w:p w14:paraId="69C73FF2" w14:textId="77777777" w:rsidR="002B386A" w:rsidRPr="002446DE" w:rsidRDefault="002B386A" w:rsidP="000202FE">
      <w:pPr>
        <w:numPr>
          <w:ilvl w:val="0"/>
          <w:numId w:val="7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Ecosystem partnerships (OEMs, tool vendors)</w:t>
      </w:r>
    </w:p>
    <w:p w14:paraId="1BED20FA" w14:textId="77777777" w:rsidR="002B386A" w:rsidRPr="002446DE" w:rsidRDefault="002B386A" w:rsidP="000202FE">
      <w:pPr>
        <w:numPr>
          <w:ilvl w:val="0"/>
          <w:numId w:val="7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Compatibility with platform incentives (Apple, Microsoft)</w:t>
      </w:r>
    </w:p>
    <w:p w14:paraId="7316C62C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15CF9CE2">
          <v:rect id="_x0000_i2261" style="width:0;height:1.5pt" o:hralign="center" o:hrstd="t" o:hr="t" fillcolor="#a0a0a0" stroked="f"/>
        </w:pict>
      </w:r>
    </w:p>
    <w:p w14:paraId="4BBD7E6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21.7 AI INTEROPERABILITY</w:t>
      </w:r>
    </w:p>
    <w:p w14:paraId="3FA6BEA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i/>
          <w:iCs/>
          <w:sz w:val="20"/>
          <w:szCs w:val="20"/>
        </w:rPr>
        <w:t>(For AI-driven products across models, datasets, and inference pipelines.)</w:t>
      </w:r>
    </w:p>
    <w:p w14:paraId="7AEC33CD" w14:textId="77777777" w:rsidR="002B386A" w:rsidRPr="002446DE" w:rsidRDefault="002B386A" w:rsidP="000202FE">
      <w:pPr>
        <w:numPr>
          <w:ilvl w:val="0"/>
          <w:numId w:val="7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Multi-model support</w:t>
      </w:r>
    </w:p>
    <w:p w14:paraId="528C2F57" w14:textId="77777777" w:rsidR="002B386A" w:rsidRPr="002446DE" w:rsidRDefault="002B386A" w:rsidP="000202FE">
      <w:pPr>
        <w:numPr>
          <w:ilvl w:val="0"/>
          <w:numId w:val="7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Transportability of embeddings</w:t>
      </w:r>
    </w:p>
    <w:p w14:paraId="6700FDC9" w14:textId="77777777" w:rsidR="002B386A" w:rsidRPr="002446DE" w:rsidRDefault="002B386A" w:rsidP="000202FE">
      <w:pPr>
        <w:numPr>
          <w:ilvl w:val="0"/>
          <w:numId w:val="7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Model switching compatibility</w:t>
      </w:r>
    </w:p>
    <w:p w14:paraId="2C14F86A" w14:textId="77777777" w:rsidR="002B386A" w:rsidRPr="002446DE" w:rsidRDefault="002B386A" w:rsidP="000202FE">
      <w:pPr>
        <w:numPr>
          <w:ilvl w:val="0"/>
          <w:numId w:val="7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Vector DB compatibility</w:t>
      </w:r>
    </w:p>
    <w:p w14:paraId="3B8ABFAB" w14:textId="77777777" w:rsidR="002B386A" w:rsidRPr="002446DE" w:rsidRDefault="002B386A" w:rsidP="000202FE">
      <w:pPr>
        <w:numPr>
          <w:ilvl w:val="0"/>
          <w:numId w:val="7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Tokenization compatibility</w:t>
      </w:r>
    </w:p>
    <w:p w14:paraId="54E7CFB2" w14:textId="77777777" w:rsidR="002B386A" w:rsidRPr="002446DE" w:rsidRDefault="002B386A" w:rsidP="000202FE">
      <w:pPr>
        <w:numPr>
          <w:ilvl w:val="0"/>
          <w:numId w:val="7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Mixed-model pipelines</w:t>
      </w:r>
    </w:p>
    <w:p w14:paraId="5C17D1EE" w14:textId="77777777" w:rsidR="002B386A" w:rsidRPr="002446DE" w:rsidRDefault="002B386A" w:rsidP="000202FE">
      <w:pPr>
        <w:numPr>
          <w:ilvl w:val="0"/>
          <w:numId w:val="7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Explainability frameworks</w:t>
      </w:r>
    </w:p>
    <w:p w14:paraId="18DD7161" w14:textId="77777777" w:rsidR="002B386A" w:rsidRPr="002446DE" w:rsidRDefault="002B386A" w:rsidP="000202FE">
      <w:pPr>
        <w:numPr>
          <w:ilvl w:val="0"/>
          <w:numId w:val="7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Model governance interoperability</w:t>
      </w:r>
    </w:p>
    <w:p w14:paraId="02534885" w14:textId="77777777" w:rsidR="002B386A" w:rsidRPr="002446DE" w:rsidRDefault="002B386A" w:rsidP="000202FE">
      <w:pPr>
        <w:numPr>
          <w:ilvl w:val="0"/>
          <w:numId w:val="7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compliance per model</w:t>
      </w:r>
    </w:p>
    <w:p w14:paraId="5011C539" w14:textId="77777777" w:rsidR="002B386A" w:rsidRPr="002446DE" w:rsidRDefault="002B386A" w:rsidP="000202FE">
      <w:pPr>
        <w:numPr>
          <w:ilvl w:val="0"/>
          <w:numId w:val="7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Cross-feature drift isolation</w:t>
      </w:r>
    </w:p>
    <w:p w14:paraId="54C7EA4F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58C242AC">
          <v:rect id="_x0000_i2262" style="width:0;height:1.5pt" o:hralign="center" o:hrstd="t" o:hr="t" fillcolor="#a0a0a0" stroked="f"/>
        </w:pict>
      </w:r>
    </w:p>
    <w:p w14:paraId="1474B7F0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21.8 SECURITY &amp; PRIVACY INTEROPERABILITY</w:t>
      </w:r>
    </w:p>
    <w:p w14:paraId="5CC1207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i/>
          <w:iCs/>
          <w:sz w:val="20"/>
          <w:szCs w:val="20"/>
        </w:rPr>
        <w:t>(Alignment with external requirements so integrations don’t break.)</w:t>
      </w:r>
    </w:p>
    <w:p w14:paraId="7808655A" w14:textId="77777777" w:rsidR="002B386A" w:rsidRPr="002446DE" w:rsidRDefault="002B386A" w:rsidP="000202FE">
      <w:pPr>
        <w:numPr>
          <w:ilvl w:val="0"/>
          <w:numId w:val="7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Cross-border data residency</w:t>
      </w:r>
    </w:p>
    <w:p w14:paraId="752516E4" w14:textId="77777777" w:rsidR="002B386A" w:rsidRPr="002446DE" w:rsidRDefault="002B386A" w:rsidP="000202FE">
      <w:pPr>
        <w:numPr>
          <w:ilvl w:val="0"/>
          <w:numId w:val="7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Legal interoperability (GDPR, CCPA, HIPAA)</w:t>
      </w:r>
    </w:p>
    <w:p w14:paraId="2AEC29EE" w14:textId="77777777" w:rsidR="002B386A" w:rsidRPr="002446DE" w:rsidRDefault="002B386A" w:rsidP="000202FE">
      <w:pPr>
        <w:numPr>
          <w:ilvl w:val="0"/>
          <w:numId w:val="7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Third-party audit log compatibility</w:t>
      </w:r>
    </w:p>
    <w:p w14:paraId="4111681A" w14:textId="77777777" w:rsidR="002B386A" w:rsidRPr="002446DE" w:rsidRDefault="002B386A" w:rsidP="000202FE">
      <w:pPr>
        <w:numPr>
          <w:ilvl w:val="0"/>
          <w:numId w:val="7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Encryption standard compatibility</w:t>
      </w:r>
    </w:p>
    <w:p w14:paraId="53D382B6" w14:textId="77777777" w:rsidR="002B386A" w:rsidRPr="002446DE" w:rsidRDefault="002B386A" w:rsidP="000202FE">
      <w:pPr>
        <w:numPr>
          <w:ilvl w:val="0"/>
          <w:numId w:val="7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Secure handshake protocols</w:t>
      </w:r>
    </w:p>
    <w:p w14:paraId="744A7514" w14:textId="77777777" w:rsidR="002B386A" w:rsidRPr="002446DE" w:rsidRDefault="002B386A" w:rsidP="000202FE">
      <w:pPr>
        <w:numPr>
          <w:ilvl w:val="0"/>
          <w:numId w:val="7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Identity provider interoperability</w:t>
      </w:r>
    </w:p>
    <w:p w14:paraId="677A6EDC" w14:textId="77777777" w:rsidR="002B386A" w:rsidRPr="002446DE" w:rsidRDefault="002B386A" w:rsidP="000202FE">
      <w:pPr>
        <w:numPr>
          <w:ilvl w:val="0"/>
          <w:numId w:val="7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Policy enforcement compatibility</w:t>
      </w:r>
    </w:p>
    <w:p w14:paraId="5EFBCBA8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2F849FA5">
          <v:rect id="_x0000_i2263" style="width:0;height:1.5pt" o:hralign="center" o:hrstd="t" o:hr="t" fillcolor="#a0a0a0" stroked="f"/>
        </w:pict>
      </w:r>
    </w:p>
    <w:p w14:paraId="7CC0CEC9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21.9 PERFORMANCE INTEROPERABILITY</w:t>
      </w:r>
    </w:p>
    <w:p w14:paraId="0BC9DE4C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i/>
          <w:iCs/>
          <w:sz w:val="20"/>
          <w:szCs w:val="20"/>
        </w:rPr>
        <w:t>(How well system performance behaves across diverse environments.)</w:t>
      </w:r>
    </w:p>
    <w:p w14:paraId="5A61C507" w14:textId="77777777" w:rsidR="002B386A" w:rsidRPr="002446DE" w:rsidRDefault="002B386A" w:rsidP="000202FE">
      <w:pPr>
        <w:numPr>
          <w:ilvl w:val="0"/>
          <w:numId w:val="7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Latency tolerance across networks</w:t>
      </w:r>
    </w:p>
    <w:p w14:paraId="73D078F4" w14:textId="77777777" w:rsidR="002B386A" w:rsidRPr="002446DE" w:rsidRDefault="002B386A" w:rsidP="000202FE">
      <w:pPr>
        <w:numPr>
          <w:ilvl w:val="0"/>
          <w:numId w:val="7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Bandwidth-sensitive performance</w:t>
      </w:r>
    </w:p>
    <w:p w14:paraId="1FBD198F" w14:textId="77777777" w:rsidR="002B386A" w:rsidRPr="002446DE" w:rsidRDefault="002B386A" w:rsidP="000202FE">
      <w:pPr>
        <w:numPr>
          <w:ilvl w:val="0"/>
          <w:numId w:val="7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Device hardware variability</w:t>
      </w:r>
    </w:p>
    <w:p w14:paraId="348A5299" w14:textId="77777777" w:rsidR="002B386A" w:rsidRPr="002446DE" w:rsidRDefault="002B386A" w:rsidP="000202FE">
      <w:pPr>
        <w:numPr>
          <w:ilvl w:val="0"/>
          <w:numId w:val="7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Environmental noise handling</w:t>
      </w:r>
    </w:p>
    <w:p w14:paraId="398F94A5" w14:textId="77777777" w:rsidR="002B386A" w:rsidRPr="002446DE" w:rsidRDefault="002B386A" w:rsidP="000202FE">
      <w:pPr>
        <w:numPr>
          <w:ilvl w:val="0"/>
          <w:numId w:val="7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Predictable behavior across OS versions</w:t>
      </w:r>
    </w:p>
    <w:p w14:paraId="54464858" w14:textId="77777777" w:rsidR="002B386A" w:rsidRPr="002446DE" w:rsidRDefault="002B386A" w:rsidP="000202FE">
      <w:pPr>
        <w:numPr>
          <w:ilvl w:val="0"/>
          <w:numId w:val="7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Low-battery or throttled CPU scenarios</w:t>
      </w:r>
    </w:p>
    <w:p w14:paraId="27523FF9" w14:textId="77777777" w:rsidR="002B386A" w:rsidRPr="002446DE" w:rsidRDefault="002B386A" w:rsidP="000202FE">
      <w:pPr>
        <w:numPr>
          <w:ilvl w:val="0"/>
          <w:numId w:val="7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Scale-neutral performance guarantees</w:t>
      </w:r>
    </w:p>
    <w:p w14:paraId="196CEB6E" w14:textId="77777777" w:rsidR="002B386A" w:rsidRPr="002446DE" w:rsidRDefault="002B386A" w:rsidP="000202FE">
      <w:pPr>
        <w:numPr>
          <w:ilvl w:val="0"/>
          <w:numId w:val="7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Resource contention response patterns</w:t>
      </w:r>
    </w:p>
    <w:p w14:paraId="2EC3F438" w14:textId="2D207CAA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0DED4AA5">
          <v:rect id="_x0000_i2264" style="width:0;height:1.5pt" o:hralign="center" o:hrstd="t" o:hr="t" fillcolor="#a0a0a0" stroked="f"/>
        </w:pict>
      </w:r>
    </w:p>
    <w:p w14:paraId="7379E69D" w14:textId="00450F91" w:rsidR="00286CF8" w:rsidRPr="002446DE" w:rsidRDefault="00286CF8" w:rsidP="00286CF8">
      <w:pPr>
        <w:pStyle w:val="ListParagraph"/>
        <w:spacing w:after="0"/>
        <w:jc w:val="center"/>
        <w:rPr>
          <w:rFonts w:ascii="Times New Roman" w:hAnsi="Times New Roman" w:cs="Times New Roman"/>
          <w:b/>
          <w:bCs/>
          <w:color w:val="00B05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50"/>
          <w:sz w:val="20"/>
          <w:szCs w:val="20"/>
        </w:rPr>
        <w:t>BUILD, SUSTAIN, STRESS-TEST</w:t>
      </w:r>
    </w:p>
    <w:p w14:paraId="2E7CD08A" w14:textId="317F15F3" w:rsidR="002B386A" w:rsidRPr="002446DE" w:rsidRDefault="002B386A" w:rsidP="000202FE">
      <w:pPr>
        <w:pStyle w:val="ListParagraph"/>
        <w:numPr>
          <w:ilvl w:val="0"/>
          <w:numId w:val="317"/>
        </w:num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B – BUILD (Foundational Feasibility Layer)</w:t>
      </w:r>
    </w:p>
    <w:p w14:paraId="0559053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Is the idea possible?</w:t>
      </w:r>
    </w:p>
    <w:p w14:paraId="43296D86" w14:textId="77777777" w:rsidR="002B386A" w:rsidRPr="002446DE" w:rsidRDefault="002B386A" w:rsidP="000202FE">
      <w:pPr>
        <w:numPr>
          <w:ilvl w:val="0"/>
          <w:numId w:val="7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Technical feasibility</w:t>
      </w:r>
    </w:p>
    <w:p w14:paraId="275B96C5" w14:textId="77777777" w:rsidR="002B386A" w:rsidRPr="002446DE" w:rsidRDefault="002B386A" w:rsidP="000202FE">
      <w:pPr>
        <w:numPr>
          <w:ilvl w:val="0"/>
          <w:numId w:val="7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Architectural simplicity</w:t>
      </w:r>
    </w:p>
    <w:p w14:paraId="7FB3C0B4" w14:textId="77777777" w:rsidR="002B386A" w:rsidRPr="002446DE" w:rsidRDefault="002B386A" w:rsidP="000202FE">
      <w:pPr>
        <w:numPr>
          <w:ilvl w:val="0"/>
          <w:numId w:val="7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availability</w:t>
      </w:r>
    </w:p>
    <w:p w14:paraId="2DF4C1FD" w14:textId="77777777" w:rsidR="002B386A" w:rsidRPr="002446DE" w:rsidRDefault="002B386A" w:rsidP="000202FE">
      <w:pPr>
        <w:numPr>
          <w:ilvl w:val="0"/>
          <w:numId w:val="7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Signal clarity</w:t>
      </w:r>
    </w:p>
    <w:p w14:paraId="21C2BF7C" w14:textId="77777777" w:rsidR="002B386A" w:rsidRPr="002446DE" w:rsidRDefault="002B386A" w:rsidP="000202FE">
      <w:pPr>
        <w:numPr>
          <w:ilvl w:val="0"/>
          <w:numId w:val="7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Regulatory permissibility</w:t>
      </w:r>
    </w:p>
    <w:p w14:paraId="4738B0D8" w14:textId="77777777" w:rsidR="002B386A" w:rsidRPr="002446DE" w:rsidRDefault="002B386A" w:rsidP="000202FE">
      <w:pPr>
        <w:numPr>
          <w:ilvl w:val="0"/>
          <w:numId w:val="7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Foundational interoperability</w:t>
      </w:r>
    </w:p>
    <w:p w14:paraId="64E51C2B" w14:textId="77777777" w:rsidR="002B386A" w:rsidRPr="002446DE" w:rsidRDefault="002B386A" w:rsidP="000202FE">
      <w:pPr>
        <w:numPr>
          <w:ilvl w:val="0"/>
          <w:numId w:val="7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Initial ICP access</w:t>
      </w:r>
    </w:p>
    <w:p w14:paraId="44768552" w14:textId="77777777" w:rsidR="002B386A" w:rsidRPr="002446DE" w:rsidRDefault="002B386A" w:rsidP="000202FE">
      <w:pPr>
        <w:numPr>
          <w:ilvl w:val="0"/>
          <w:numId w:val="7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fit or category creation potential</w:t>
      </w:r>
    </w:p>
    <w:p w14:paraId="11E5839E" w14:textId="77777777" w:rsidR="002B386A" w:rsidRPr="002446DE" w:rsidRDefault="002B386A" w:rsidP="000202FE">
      <w:pPr>
        <w:numPr>
          <w:ilvl w:val="0"/>
          <w:numId w:val="7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MVP build-time</w:t>
      </w:r>
    </w:p>
    <w:p w14:paraId="2CF6FC4C" w14:textId="77777777" w:rsidR="002B386A" w:rsidRPr="002446DE" w:rsidRDefault="002B386A" w:rsidP="000202FE">
      <w:pPr>
        <w:numPr>
          <w:ilvl w:val="0"/>
          <w:numId w:val="7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Single-player execution feasibility</w:t>
      </w:r>
    </w:p>
    <w:p w14:paraId="1A39B66B" w14:textId="77777777" w:rsidR="002B386A" w:rsidRPr="002446DE" w:rsidRDefault="002B386A" w:rsidP="000202FE">
      <w:pPr>
        <w:numPr>
          <w:ilvl w:val="0"/>
          <w:numId w:val="7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Initial cost-to-build</w:t>
      </w:r>
    </w:p>
    <w:p w14:paraId="3317F34D" w14:textId="77777777" w:rsidR="002B386A" w:rsidRPr="002446DE" w:rsidRDefault="002B386A" w:rsidP="000202FE">
      <w:pPr>
        <w:numPr>
          <w:ilvl w:val="0"/>
          <w:numId w:val="7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Build risk vs reward</w:t>
      </w:r>
    </w:p>
    <w:p w14:paraId="38DD8EF0" w14:textId="77777777" w:rsidR="002B386A" w:rsidRPr="002446DE" w:rsidRDefault="002B386A" w:rsidP="000202FE">
      <w:pPr>
        <w:numPr>
          <w:ilvl w:val="0"/>
          <w:numId w:val="7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Early advantage window (first-mover or fast-follower)</w:t>
      </w:r>
    </w:p>
    <w:p w14:paraId="26C16F5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Build Output:</w:t>
      </w:r>
    </w:p>
    <w:p w14:paraId="6C2BE68E" w14:textId="6CCE715A" w:rsidR="00613D6D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Build Feasibility: HIGH / MEDIUM / LOW</w:t>
      </w:r>
    </w:p>
    <w:p w14:paraId="5D4D7D3E" w14:textId="15F2EBB1" w:rsidR="002B386A" w:rsidRPr="002446DE" w:rsidRDefault="002B386A" w:rsidP="000202FE">
      <w:pPr>
        <w:pStyle w:val="ListParagraph"/>
        <w:numPr>
          <w:ilvl w:val="0"/>
          <w:numId w:val="317"/>
        </w:num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S – SUSTAIN (Durability Layer)</w:t>
      </w:r>
    </w:p>
    <w:p w14:paraId="00CA9E60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Can the idea operate long-term?</w:t>
      </w:r>
    </w:p>
    <w:p w14:paraId="782A7D19" w14:textId="77777777" w:rsidR="002B386A" w:rsidRPr="002446DE" w:rsidRDefault="002B386A" w:rsidP="000202FE">
      <w:pPr>
        <w:numPr>
          <w:ilvl w:val="0"/>
          <w:numId w:val="7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Unit economics stability</w:t>
      </w:r>
    </w:p>
    <w:p w14:paraId="110E1914" w14:textId="77777777" w:rsidR="002B386A" w:rsidRPr="002446DE" w:rsidRDefault="002B386A" w:rsidP="000202FE">
      <w:pPr>
        <w:numPr>
          <w:ilvl w:val="0"/>
          <w:numId w:val="7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Cost-to-serve</w:t>
      </w:r>
    </w:p>
    <w:p w14:paraId="64E4CFFB" w14:textId="77777777" w:rsidR="002B386A" w:rsidRPr="002446DE" w:rsidRDefault="002B386A" w:rsidP="000202FE">
      <w:pPr>
        <w:numPr>
          <w:ilvl w:val="0"/>
          <w:numId w:val="7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Infrastructure scalability</w:t>
      </w:r>
    </w:p>
    <w:p w14:paraId="390BC778" w14:textId="77777777" w:rsidR="002B386A" w:rsidRPr="002446DE" w:rsidRDefault="002B386A" w:rsidP="000202FE">
      <w:pPr>
        <w:numPr>
          <w:ilvl w:val="0"/>
          <w:numId w:val="7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Long-term data integrity</w:t>
      </w:r>
    </w:p>
    <w:p w14:paraId="13F02708" w14:textId="77777777" w:rsidR="002B386A" w:rsidRPr="002446DE" w:rsidRDefault="002B386A" w:rsidP="000202FE">
      <w:pPr>
        <w:numPr>
          <w:ilvl w:val="0"/>
          <w:numId w:val="7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Organizational bandwidth</w:t>
      </w:r>
    </w:p>
    <w:p w14:paraId="7F16089D" w14:textId="77777777" w:rsidR="002B386A" w:rsidRPr="002446DE" w:rsidRDefault="002B386A" w:rsidP="000202FE">
      <w:pPr>
        <w:numPr>
          <w:ilvl w:val="0"/>
          <w:numId w:val="7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Cost to maintain</w:t>
      </w:r>
    </w:p>
    <w:p w14:paraId="0B555D68" w14:textId="77777777" w:rsidR="002B386A" w:rsidRPr="002446DE" w:rsidRDefault="002B386A" w:rsidP="000202FE">
      <w:pPr>
        <w:numPr>
          <w:ilvl w:val="0"/>
          <w:numId w:val="7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Regulatory resilience</w:t>
      </w:r>
    </w:p>
    <w:p w14:paraId="64ED27AF" w14:textId="77777777" w:rsidR="002B386A" w:rsidRPr="002446DE" w:rsidRDefault="002B386A" w:rsidP="000202FE">
      <w:pPr>
        <w:numPr>
          <w:ilvl w:val="0"/>
          <w:numId w:val="7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Competitive defensibility</w:t>
      </w:r>
    </w:p>
    <w:p w14:paraId="79185AA8" w14:textId="77777777" w:rsidR="002B386A" w:rsidRPr="002446DE" w:rsidRDefault="002B386A" w:rsidP="000202FE">
      <w:pPr>
        <w:numPr>
          <w:ilvl w:val="0"/>
          <w:numId w:val="7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Moat durability (data, architecture, behavioral, or network)</w:t>
      </w:r>
    </w:p>
    <w:p w14:paraId="365AE96D" w14:textId="77777777" w:rsidR="002B386A" w:rsidRPr="002446DE" w:rsidRDefault="002B386A" w:rsidP="000202FE">
      <w:pPr>
        <w:numPr>
          <w:ilvl w:val="0"/>
          <w:numId w:val="7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User retention curves</w:t>
      </w:r>
    </w:p>
    <w:p w14:paraId="58B9C0F4" w14:textId="77777777" w:rsidR="002B386A" w:rsidRPr="002446DE" w:rsidRDefault="002B386A" w:rsidP="000202FE">
      <w:pPr>
        <w:numPr>
          <w:ilvl w:val="0"/>
          <w:numId w:val="7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Frequency of engagement</w:t>
      </w:r>
    </w:p>
    <w:p w14:paraId="692C3FFB" w14:textId="77777777" w:rsidR="002B386A" w:rsidRPr="002446DE" w:rsidRDefault="002B386A" w:rsidP="000202FE">
      <w:pPr>
        <w:numPr>
          <w:ilvl w:val="0"/>
          <w:numId w:val="7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Stickiness of habit</w:t>
      </w:r>
    </w:p>
    <w:p w14:paraId="619F7D3D" w14:textId="77777777" w:rsidR="002B386A" w:rsidRPr="002446DE" w:rsidRDefault="002B386A" w:rsidP="000202FE">
      <w:pPr>
        <w:numPr>
          <w:ilvl w:val="0"/>
          <w:numId w:val="7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Cross-domain portability</w:t>
      </w:r>
    </w:p>
    <w:p w14:paraId="3E946D1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Sustain Output:</w:t>
      </w:r>
    </w:p>
    <w:p w14:paraId="7E4BF9AE" w14:textId="6F3EDD81" w:rsidR="00613D6D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Sustainability: HIGH / MEDIUM / LOW</w:t>
      </w:r>
    </w:p>
    <w:p w14:paraId="6FB09F06" w14:textId="0B2F5408" w:rsidR="002B386A" w:rsidRPr="002446DE" w:rsidRDefault="002B386A" w:rsidP="000202FE">
      <w:pPr>
        <w:pStyle w:val="ListParagraph"/>
        <w:numPr>
          <w:ilvl w:val="0"/>
          <w:numId w:val="317"/>
        </w:num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S – STRESS TEST (Pressure Testing Layer)</w:t>
      </w:r>
    </w:p>
    <w:p w14:paraId="65D18A96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What happens when system is pushed to its limits?</w:t>
      </w:r>
    </w:p>
    <w:p w14:paraId="32BE7B6D" w14:textId="77777777" w:rsidR="002B386A" w:rsidRPr="002446DE" w:rsidRDefault="002B386A" w:rsidP="000202FE">
      <w:pPr>
        <w:numPr>
          <w:ilvl w:val="0"/>
          <w:numId w:val="7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Load stress</w:t>
      </w:r>
    </w:p>
    <w:p w14:paraId="5091E3C2" w14:textId="77777777" w:rsidR="002B386A" w:rsidRPr="002446DE" w:rsidRDefault="002B386A" w:rsidP="000202FE">
      <w:pPr>
        <w:numPr>
          <w:ilvl w:val="0"/>
          <w:numId w:val="7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Traffic surge</w:t>
      </w:r>
    </w:p>
    <w:p w14:paraId="07DB572E" w14:textId="77777777" w:rsidR="002B386A" w:rsidRPr="002446DE" w:rsidRDefault="002B386A" w:rsidP="000202FE">
      <w:pPr>
        <w:numPr>
          <w:ilvl w:val="0"/>
          <w:numId w:val="7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Feature complexity stress</w:t>
      </w:r>
    </w:p>
    <w:p w14:paraId="04AC410D" w14:textId="77777777" w:rsidR="002B386A" w:rsidRPr="002446DE" w:rsidRDefault="002B386A" w:rsidP="000202FE">
      <w:pPr>
        <w:numPr>
          <w:ilvl w:val="0"/>
          <w:numId w:val="7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Financial downturn stress</w:t>
      </w:r>
    </w:p>
    <w:p w14:paraId="5F48522F" w14:textId="77777777" w:rsidR="002B386A" w:rsidRPr="002446DE" w:rsidRDefault="002B386A" w:rsidP="000202FE">
      <w:pPr>
        <w:numPr>
          <w:ilvl w:val="0"/>
          <w:numId w:val="7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winter stress</w:t>
      </w:r>
    </w:p>
    <w:p w14:paraId="7485B355" w14:textId="77777777" w:rsidR="002B386A" w:rsidRPr="002446DE" w:rsidRDefault="002B386A" w:rsidP="000202FE">
      <w:pPr>
        <w:numPr>
          <w:ilvl w:val="0"/>
          <w:numId w:val="7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User churn stress</w:t>
      </w:r>
    </w:p>
    <w:p w14:paraId="483DB10D" w14:textId="77777777" w:rsidR="002B386A" w:rsidRPr="002446DE" w:rsidRDefault="002B386A" w:rsidP="000202FE">
      <w:pPr>
        <w:numPr>
          <w:ilvl w:val="0"/>
          <w:numId w:val="7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Competitor attack surfaces</w:t>
      </w:r>
    </w:p>
    <w:p w14:paraId="01BE0C3B" w14:textId="77777777" w:rsidR="002B386A" w:rsidRPr="002446DE" w:rsidRDefault="002B386A" w:rsidP="000202FE">
      <w:pPr>
        <w:numPr>
          <w:ilvl w:val="0"/>
          <w:numId w:val="7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collapse stress</w:t>
      </w:r>
    </w:p>
    <w:p w14:paraId="72E7D200" w14:textId="77777777" w:rsidR="002B386A" w:rsidRPr="002446DE" w:rsidRDefault="002B386A" w:rsidP="000202FE">
      <w:pPr>
        <w:numPr>
          <w:ilvl w:val="0"/>
          <w:numId w:val="7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Timing shock tests</w:t>
      </w:r>
    </w:p>
    <w:p w14:paraId="42704E67" w14:textId="77777777" w:rsidR="002B386A" w:rsidRPr="002446DE" w:rsidRDefault="002B386A" w:rsidP="000202FE">
      <w:pPr>
        <w:numPr>
          <w:ilvl w:val="0"/>
          <w:numId w:val="7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Social/cultural acceptance stress</w:t>
      </w:r>
    </w:p>
    <w:p w14:paraId="697C8E52" w14:textId="77777777" w:rsidR="002B386A" w:rsidRPr="002446DE" w:rsidRDefault="002B386A" w:rsidP="000202FE">
      <w:pPr>
        <w:numPr>
          <w:ilvl w:val="0"/>
          <w:numId w:val="7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Security compromise simulation</w:t>
      </w:r>
    </w:p>
    <w:p w14:paraId="6A6CD5E0" w14:textId="77777777" w:rsidR="002B386A" w:rsidRPr="002446DE" w:rsidRDefault="002B386A" w:rsidP="000202FE">
      <w:pPr>
        <w:numPr>
          <w:ilvl w:val="0"/>
          <w:numId w:val="7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Operational burnout scenarios</w:t>
      </w:r>
    </w:p>
    <w:p w14:paraId="6C55D667" w14:textId="77777777" w:rsidR="002B386A" w:rsidRPr="002446DE" w:rsidRDefault="002B386A" w:rsidP="000202FE">
      <w:pPr>
        <w:numPr>
          <w:ilvl w:val="0"/>
          <w:numId w:val="7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Founder load capacity</w:t>
      </w:r>
    </w:p>
    <w:p w14:paraId="340F1A1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Stress Test Output:</w:t>
      </w:r>
    </w:p>
    <w:p w14:paraId="214A8BFE" w14:textId="3957BB55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Stress Resistance: HIGH / MEDIUM / LOW</w:t>
      </w:r>
    </w:p>
    <w:p w14:paraId="62BDB44A" w14:textId="77777777" w:rsidR="00286CF8" w:rsidRPr="002446DE" w:rsidRDefault="00286CF8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4982BFF3" w14:textId="3B2A3CBA" w:rsidR="00613D6D" w:rsidRPr="002446DE" w:rsidRDefault="00286CF8" w:rsidP="00286CF8">
      <w:pPr>
        <w:spacing w:after="0"/>
        <w:jc w:val="center"/>
        <w:rPr>
          <w:rFonts w:ascii="Times New Roman" w:hAnsi="Times New Roman" w:cs="Times New Roman"/>
          <w:color w:val="00B05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50"/>
          <w:sz w:val="20"/>
          <w:szCs w:val="20"/>
        </w:rPr>
        <w:t>MARKET, BUSINESS, PEOPLE</w:t>
      </w:r>
    </w:p>
    <w:p w14:paraId="43E96691" w14:textId="13A224CD" w:rsidR="002B386A" w:rsidRPr="002446DE" w:rsidRDefault="002B386A" w:rsidP="000202FE">
      <w:pPr>
        <w:pStyle w:val="ListParagraph"/>
        <w:numPr>
          <w:ilvl w:val="0"/>
          <w:numId w:val="317"/>
        </w:num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M – MARKET (External Reality Layer)</w:t>
      </w:r>
    </w:p>
    <w:p w14:paraId="6C10939A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Market Dimensions</w:t>
      </w:r>
    </w:p>
    <w:p w14:paraId="52FB6D5C" w14:textId="77777777" w:rsidR="002B386A" w:rsidRPr="002446DE" w:rsidRDefault="002B386A" w:rsidP="000202FE">
      <w:pPr>
        <w:numPr>
          <w:ilvl w:val="0"/>
          <w:numId w:val="7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Total addressable market</w:t>
      </w:r>
    </w:p>
    <w:p w14:paraId="129F4A5A" w14:textId="77777777" w:rsidR="002B386A" w:rsidRPr="002446DE" w:rsidRDefault="002B386A" w:rsidP="000202FE">
      <w:pPr>
        <w:numPr>
          <w:ilvl w:val="0"/>
          <w:numId w:val="7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SAM/SOM</w:t>
      </w:r>
    </w:p>
    <w:p w14:paraId="03F40FB4" w14:textId="77777777" w:rsidR="002B386A" w:rsidRPr="002446DE" w:rsidRDefault="002B386A" w:rsidP="000202FE">
      <w:pPr>
        <w:numPr>
          <w:ilvl w:val="0"/>
          <w:numId w:val="7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growth rate</w:t>
      </w:r>
    </w:p>
    <w:p w14:paraId="450B17ED" w14:textId="77777777" w:rsidR="002B386A" w:rsidRPr="002446DE" w:rsidRDefault="002B386A" w:rsidP="000202FE">
      <w:pPr>
        <w:numPr>
          <w:ilvl w:val="0"/>
          <w:numId w:val="7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Macro shifts (AI, remote work, decentralization)</w:t>
      </w:r>
    </w:p>
    <w:p w14:paraId="55A1A707" w14:textId="77777777" w:rsidR="002B386A" w:rsidRPr="002446DE" w:rsidRDefault="002B386A" w:rsidP="000202FE">
      <w:pPr>
        <w:numPr>
          <w:ilvl w:val="0"/>
          <w:numId w:val="7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Consumer willingness to adopt</w:t>
      </w:r>
    </w:p>
    <w:p w14:paraId="35919FC5" w14:textId="77777777" w:rsidR="002B386A" w:rsidRPr="002446DE" w:rsidRDefault="002B386A" w:rsidP="000202FE">
      <w:pPr>
        <w:numPr>
          <w:ilvl w:val="0"/>
          <w:numId w:val="7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education needed</w:t>
      </w:r>
    </w:p>
    <w:p w14:paraId="2EAB1572" w14:textId="77777777" w:rsidR="002B386A" w:rsidRPr="002446DE" w:rsidRDefault="002B386A" w:rsidP="000202FE">
      <w:pPr>
        <w:numPr>
          <w:ilvl w:val="0"/>
          <w:numId w:val="7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Supply/demand tension</w:t>
      </w:r>
    </w:p>
    <w:p w14:paraId="746277D3" w14:textId="77777777" w:rsidR="002B386A" w:rsidRPr="002446DE" w:rsidRDefault="002B386A" w:rsidP="000202FE">
      <w:pPr>
        <w:numPr>
          <w:ilvl w:val="0"/>
          <w:numId w:val="7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Recession resistance</w:t>
      </w:r>
    </w:p>
    <w:p w14:paraId="009BC973" w14:textId="77777777" w:rsidR="002B386A" w:rsidRPr="002446DE" w:rsidRDefault="002B386A" w:rsidP="000202FE">
      <w:pPr>
        <w:numPr>
          <w:ilvl w:val="0"/>
          <w:numId w:val="7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Multi-market adaptability</w:t>
      </w:r>
    </w:p>
    <w:p w14:paraId="738BF48D" w14:textId="77777777" w:rsidR="002B386A" w:rsidRPr="002446DE" w:rsidRDefault="002B386A" w:rsidP="000202FE">
      <w:pPr>
        <w:numPr>
          <w:ilvl w:val="0"/>
          <w:numId w:val="7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Regional adoption patterns</w:t>
      </w:r>
    </w:p>
    <w:p w14:paraId="5B31B2C5" w14:textId="77777777" w:rsidR="002B386A" w:rsidRPr="002446DE" w:rsidRDefault="002B386A" w:rsidP="000202FE">
      <w:pPr>
        <w:numPr>
          <w:ilvl w:val="0"/>
          <w:numId w:val="7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Distribution channels</w:t>
      </w:r>
    </w:p>
    <w:p w14:paraId="1CA40403" w14:textId="77777777" w:rsidR="002B386A" w:rsidRPr="002446DE" w:rsidRDefault="002B386A" w:rsidP="000202FE">
      <w:pPr>
        <w:numPr>
          <w:ilvl w:val="0"/>
          <w:numId w:val="7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High-friction vs low-friction market entry</w:t>
      </w:r>
    </w:p>
    <w:p w14:paraId="5B3AB5C3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Market Output:</w:t>
      </w:r>
    </w:p>
    <w:p w14:paraId="3FFC1C08" w14:textId="0D640FA5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Market Fit: HIGH / MEDIUM / LOW</w:t>
      </w:r>
    </w:p>
    <w:p w14:paraId="45CC4209" w14:textId="774E8A95" w:rsidR="002B386A" w:rsidRPr="002446DE" w:rsidRDefault="002B386A" w:rsidP="000202FE">
      <w:pPr>
        <w:pStyle w:val="ListParagraph"/>
        <w:numPr>
          <w:ilvl w:val="0"/>
          <w:numId w:val="317"/>
        </w:num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B – BUSINESS (Economics + Strategy Layer)</w:t>
      </w:r>
    </w:p>
    <w:p w14:paraId="480E3906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Business Model Dimensions</w:t>
      </w:r>
    </w:p>
    <w:p w14:paraId="64AE6847" w14:textId="77777777" w:rsidR="002B386A" w:rsidRPr="002446DE" w:rsidRDefault="002B386A" w:rsidP="000202FE">
      <w:pPr>
        <w:numPr>
          <w:ilvl w:val="0"/>
          <w:numId w:val="8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Pricing power</w:t>
      </w:r>
    </w:p>
    <w:p w14:paraId="11E3687A" w14:textId="77777777" w:rsidR="002B386A" w:rsidRPr="002446DE" w:rsidRDefault="002B386A" w:rsidP="000202FE">
      <w:pPr>
        <w:numPr>
          <w:ilvl w:val="0"/>
          <w:numId w:val="8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MRR potential</w:t>
      </w:r>
    </w:p>
    <w:p w14:paraId="5C2BCD63" w14:textId="77777777" w:rsidR="002B386A" w:rsidRPr="002446DE" w:rsidRDefault="002B386A" w:rsidP="000202FE">
      <w:pPr>
        <w:numPr>
          <w:ilvl w:val="0"/>
          <w:numId w:val="8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Contribution margin</w:t>
      </w:r>
    </w:p>
    <w:p w14:paraId="17732A3B" w14:textId="77777777" w:rsidR="002B386A" w:rsidRPr="002446DE" w:rsidRDefault="002B386A" w:rsidP="000202FE">
      <w:pPr>
        <w:numPr>
          <w:ilvl w:val="0"/>
          <w:numId w:val="8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GTM cost</w:t>
      </w:r>
    </w:p>
    <w:p w14:paraId="3827D60D" w14:textId="77777777" w:rsidR="002B386A" w:rsidRPr="002446DE" w:rsidRDefault="002B386A" w:rsidP="000202FE">
      <w:pPr>
        <w:numPr>
          <w:ilvl w:val="0"/>
          <w:numId w:val="8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CAC → LTV ratio</w:t>
      </w:r>
    </w:p>
    <w:p w14:paraId="6B4B8889" w14:textId="77777777" w:rsidR="002B386A" w:rsidRPr="002446DE" w:rsidRDefault="002B386A" w:rsidP="000202FE">
      <w:pPr>
        <w:numPr>
          <w:ilvl w:val="0"/>
          <w:numId w:val="8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Organic distribution vs paid reliance</w:t>
      </w:r>
    </w:p>
    <w:p w14:paraId="4BC1EB7A" w14:textId="77777777" w:rsidR="002B386A" w:rsidRPr="002446DE" w:rsidRDefault="002B386A" w:rsidP="000202FE">
      <w:pPr>
        <w:numPr>
          <w:ilvl w:val="0"/>
          <w:numId w:val="8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Expansion revenue</w:t>
      </w:r>
    </w:p>
    <w:p w14:paraId="69737CF6" w14:textId="77777777" w:rsidR="002B386A" w:rsidRPr="002446DE" w:rsidRDefault="002B386A" w:rsidP="000202FE">
      <w:pPr>
        <w:numPr>
          <w:ilvl w:val="0"/>
          <w:numId w:val="8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Ability to create bundles</w:t>
      </w:r>
    </w:p>
    <w:p w14:paraId="0E8DDAD0" w14:textId="77777777" w:rsidR="002B386A" w:rsidRPr="002446DE" w:rsidRDefault="002B386A" w:rsidP="000202FE">
      <w:pPr>
        <w:numPr>
          <w:ilvl w:val="0"/>
          <w:numId w:val="8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B2B vs B2C vs hybrid</w:t>
      </w:r>
    </w:p>
    <w:p w14:paraId="7310112F" w14:textId="77777777" w:rsidR="002B386A" w:rsidRPr="002446DE" w:rsidRDefault="002B386A" w:rsidP="000202FE">
      <w:pPr>
        <w:numPr>
          <w:ilvl w:val="0"/>
          <w:numId w:val="8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Lifetime revenue potential</w:t>
      </w:r>
    </w:p>
    <w:p w14:paraId="4A703E0C" w14:textId="77777777" w:rsidR="002B386A" w:rsidRPr="002446DE" w:rsidRDefault="002B386A" w:rsidP="000202FE">
      <w:pPr>
        <w:numPr>
          <w:ilvl w:val="0"/>
          <w:numId w:val="8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Churn risk</w:t>
      </w:r>
    </w:p>
    <w:p w14:paraId="4F092382" w14:textId="77777777" w:rsidR="002B386A" w:rsidRPr="002446DE" w:rsidRDefault="002B386A" w:rsidP="000202FE">
      <w:pPr>
        <w:numPr>
          <w:ilvl w:val="0"/>
          <w:numId w:val="8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Path to profitability</w:t>
      </w:r>
    </w:p>
    <w:p w14:paraId="2CA40134" w14:textId="77777777" w:rsidR="002B386A" w:rsidRPr="002446DE" w:rsidRDefault="002B386A" w:rsidP="000202FE">
      <w:pPr>
        <w:numPr>
          <w:ilvl w:val="0"/>
          <w:numId w:val="8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Defensibility of economics (not just product)</w:t>
      </w:r>
    </w:p>
    <w:p w14:paraId="2ACEEC9A" w14:textId="77777777" w:rsidR="002B386A" w:rsidRPr="002446DE" w:rsidRDefault="002B386A" w:rsidP="000202FE">
      <w:pPr>
        <w:numPr>
          <w:ilvl w:val="0"/>
          <w:numId w:val="8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Cross-sell/upsell pathways</w:t>
      </w:r>
    </w:p>
    <w:p w14:paraId="5F579913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Business Output:</w:t>
      </w:r>
    </w:p>
    <w:p w14:paraId="74A30312" w14:textId="17BA4F3D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Business Yield: HIGH / MEDIUM / LOW</w:t>
      </w:r>
    </w:p>
    <w:p w14:paraId="2CB9B74F" w14:textId="02EDBC9D" w:rsidR="002B386A" w:rsidRPr="002446DE" w:rsidRDefault="002B386A" w:rsidP="000202FE">
      <w:pPr>
        <w:pStyle w:val="ListParagraph"/>
        <w:numPr>
          <w:ilvl w:val="0"/>
          <w:numId w:val="317"/>
        </w:num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P – PEOPLE (Human Capacity Layer)</w:t>
      </w:r>
    </w:p>
    <w:p w14:paraId="6BBA2F95" w14:textId="54FA614A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People</w:t>
      </w:r>
      <w:r w:rsidR="00082275" w:rsidRPr="002446D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60C057D2" w14:textId="77777777" w:rsidR="002B386A" w:rsidRPr="002446DE" w:rsidRDefault="002B386A" w:rsidP="000202FE">
      <w:pPr>
        <w:numPr>
          <w:ilvl w:val="0"/>
          <w:numId w:val="8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Founder–idea fit</w:t>
      </w:r>
    </w:p>
    <w:p w14:paraId="4DF5F452" w14:textId="77777777" w:rsidR="002B386A" w:rsidRPr="002446DE" w:rsidRDefault="002B386A" w:rsidP="000202FE">
      <w:pPr>
        <w:numPr>
          <w:ilvl w:val="0"/>
          <w:numId w:val="8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Founder runway</w:t>
      </w:r>
    </w:p>
    <w:p w14:paraId="6FAAD03E" w14:textId="77777777" w:rsidR="002B386A" w:rsidRPr="002446DE" w:rsidRDefault="002B386A" w:rsidP="000202FE">
      <w:pPr>
        <w:numPr>
          <w:ilvl w:val="0"/>
          <w:numId w:val="8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Cognitive bandwidth</w:t>
      </w:r>
    </w:p>
    <w:p w14:paraId="0703CE4B" w14:textId="77777777" w:rsidR="002B386A" w:rsidRPr="002446DE" w:rsidRDefault="002B386A" w:rsidP="000202FE">
      <w:pPr>
        <w:numPr>
          <w:ilvl w:val="0"/>
          <w:numId w:val="8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Domain expertise</w:t>
      </w:r>
    </w:p>
    <w:p w14:paraId="380DB8C9" w14:textId="77777777" w:rsidR="002B386A" w:rsidRPr="002446DE" w:rsidRDefault="002B386A" w:rsidP="000202FE">
      <w:pPr>
        <w:numPr>
          <w:ilvl w:val="0"/>
          <w:numId w:val="8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Internal motivation alignment</w:t>
      </w:r>
    </w:p>
    <w:p w14:paraId="0176D0F0" w14:textId="77777777" w:rsidR="002B386A" w:rsidRPr="002446DE" w:rsidRDefault="002B386A" w:rsidP="000202FE">
      <w:pPr>
        <w:numPr>
          <w:ilvl w:val="0"/>
          <w:numId w:val="8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Burnout risk</w:t>
      </w:r>
    </w:p>
    <w:p w14:paraId="463A3977" w14:textId="77777777" w:rsidR="002B386A" w:rsidRPr="002446DE" w:rsidRDefault="002B386A" w:rsidP="000202FE">
      <w:pPr>
        <w:numPr>
          <w:ilvl w:val="0"/>
          <w:numId w:val="8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Technical skill alignment</w:t>
      </w:r>
    </w:p>
    <w:p w14:paraId="42BB5F80" w14:textId="77777777" w:rsidR="002B386A" w:rsidRPr="002446DE" w:rsidRDefault="002B386A" w:rsidP="000202FE">
      <w:pPr>
        <w:numPr>
          <w:ilvl w:val="0"/>
          <w:numId w:val="8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Ability to execute solo</w:t>
      </w:r>
    </w:p>
    <w:p w14:paraId="294B8B91" w14:textId="77777777" w:rsidR="002B386A" w:rsidRPr="002446DE" w:rsidRDefault="002B386A" w:rsidP="000202FE">
      <w:pPr>
        <w:numPr>
          <w:ilvl w:val="0"/>
          <w:numId w:val="8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Scaling requirements</w:t>
      </w:r>
    </w:p>
    <w:p w14:paraId="5235F9E3" w14:textId="77777777" w:rsidR="002B386A" w:rsidRPr="002446DE" w:rsidRDefault="002B386A" w:rsidP="000202FE">
      <w:pPr>
        <w:numPr>
          <w:ilvl w:val="0"/>
          <w:numId w:val="8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Support systems</w:t>
      </w:r>
    </w:p>
    <w:p w14:paraId="7BC06CDA" w14:textId="77777777" w:rsidR="002B386A" w:rsidRPr="002446DE" w:rsidRDefault="002B386A" w:rsidP="000202FE">
      <w:pPr>
        <w:numPr>
          <w:ilvl w:val="0"/>
          <w:numId w:val="8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Mental model match</w:t>
      </w:r>
    </w:p>
    <w:p w14:paraId="201CDCE9" w14:textId="77777777" w:rsidR="002B386A" w:rsidRPr="002446DE" w:rsidRDefault="002B386A" w:rsidP="000202FE">
      <w:pPr>
        <w:numPr>
          <w:ilvl w:val="0"/>
          <w:numId w:val="8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Ethical comfort</w:t>
      </w:r>
    </w:p>
    <w:p w14:paraId="0E5397E9" w14:textId="77777777" w:rsidR="002B386A" w:rsidRPr="002446DE" w:rsidRDefault="002B386A" w:rsidP="000202FE">
      <w:pPr>
        <w:numPr>
          <w:ilvl w:val="0"/>
          <w:numId w:val="8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Founder defensibility (tacit knowledge)</w:t>
      </w:r>
    </w:p>
    <w:p w14:paraId="37F78123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People Output:</w:t>
      </w:r>
    </w:p>
    <w:p w14:paraId="2D21FE19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Founder Fit: STRONG / NEUTRAL / WEAK</w:t>
      </w:r>
    </w:p>
    <w:p w14:paraId="6E1556E6" w14:textId="519A1094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pict w14:anchorId="6A45B87E">
          <v:rect id="_x0000_i2265" style="width:0;height:1.5pt" o:hralign="center" o:hrstd="t" o:hr="t" fillcolor="#a0a0a0" stroked="f"/>
        </w:pict>
      </w:r>
      <w:r w:rsidR="00962C78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  7.</w:t>
      </w:r>
      <w:r w:rsidR="00962C78" w:rsidRPr="002446DE">
        <w:rPr>
          <w:rFonts w:ascii="Times New Roman" w:hAnsi="Times New Roman" w:cs="Times New Roman"/>
          <w:color w:val="0070C0"/>
          <w:sz w:val="20"/>
          <w:szCs w:val="20"/>
        </w:rPr>
        <w:t xml:space="preserve"> </w:t>
      </w:r>
      <w:r w:rsidR="00286CF8" w:rsidRPr="002446DE">
        <w:rPr>
          <w:rFonts w:ascii="Times New Roman" w:hAnsi="Times New Roman" w:cs="Times New Roman"/>
          <w:color w:val="0070C0"/>
          <w:sz w:val="20"/>
          <w:szCs w:val="20"/>
        </w:rPr>
        <w:t xml:space="preserve"> </w:t>
      </w:r>
      <w:r w:rsidR="00962C78" w:rsidRPr="002446DE">
        <w:rPr>
          <w:rFonts w:ascii="Times New Roman" w:hAnsi="Times New Roman" w:cs="Times New Roman"/>
          <w:color w:val="0070C0"/>
          <w:sz w:val="20"/>
          <w:szCs w:val="20"/>
        </w:rPr>
        <w:t xml:space="preserve"> </w:t>
      </w:r>
      <w:r w:rsidR="002B386A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ICP – IDEAL CUSTOMER PROFILE</w:t>
      </w:r>
    </w:p>
    <w:p w14:paraId="43B3AE7D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ICP Questions</w:t>
      </w:r>
    </w:p>
    <w:p w14:paraId="5F39D1D7" w14:textId="77777777" w:rsidR="002B386A" w:rsidRPr="002446DE" w:rsidRDefault="002B386A" w:rsidP="000202FE">
      <w:pPr>
        <w:numPr>
          <w:ilvl w:val="0"/>
          <w:numId w:val="8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Who feels the pain most intensely?</w:t>
      </w:r>
    </w:p>
    <w:p w14:paraId="48341C8A" w14:textId="77777777" w:rsidR="002B386A" w:rsidRPr="002446DE" w:rsidRDefault="002B386A" w:rsidP="000202FE">
      <w:pPr>
        <w:numPr>
          <w:ilvl w:val="0"/>
          <w:numId w:val="8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Who feels it most frequently?</w:t>
      </w:r>
    </w:p>
    <w:p w14:paraId="1237C881" w14:textId="77777777" w:rsidR="002B386A" w:rsidRPr="002446DE" w:rsidRDefault="002B386A" w:rsidP="000202FE">
      <w:pPr>
        <w:numPr>
          <w:ilvl w:val="0"/>
          <w:numId w:val="8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Who feels it earliest?</w:t>
      </w:r>
    </w:p>
    <w:p w14:paraId="0113C5B3" w14:textId="77777777" w:rsidR="002B386A" w:rsidRPr="002446DE" w:rsidRDefault="002B386A" w:rsidP="000202FE">
      <w:pPr>
        <w:numPr>
          <w:ilvl w:val="0"/>
          <w:numId w:val="8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Who pays easiest?</w:t>
      </w:r>
    </w:p>
    <w:p w14:paraId="6E94066B" w14:textId="77777777" w:rsidR="002B386A" w:rsidRPr="002446DE" w:rsidRDefault="002B386A" w:rsidP="000202FE">
      <w:pPr>
        <w:numPr>
          <w:ilvl w:val="0"/>
          <w:numId w:val="8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Who converts fastest?</w:t>
      </w:r>
    </w:p>
    <w:p w14:paraId="3FC71F06" w14:textId="77777777" w:rsidR="002B386A" w:rsidRPr="002446DE" w:rsidRDefault="002B386A" w:rsidP="000202FE">
      <w:pPr>
        <w:numPr>
          <w:ilvl w:val="0"/>
          <w:numId w:val="8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Who retains longest?</w:t>
      </w:r>
    </w:p>
    <w:p w14:paraId="54FDFAA0" w14:textId="77777777" w:rsidR="002B386A" w:rsidRPr="002446DE" w:rsidRDefault="002B386A" w:rsidP="000202FE">
      <w:pPr>
        <w:numPr>
          <w:ilvl w:val="0"/>
          <w:numId w:val="8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Who becomes your loudest promoter?</w:t>
      </w:r>
    </w:p>
    <w:p w14:paraId="2E84B6F9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ICP Score:</w:t>
      </w:r>
      <w:r w:rsidRPr="002446DE">
        <w:rPr>
          <w:rFonts w:ascii="Times New Roman" w:hAnsi="Times New Roman" w:cs="Times New Roman"/>
          <w:sz w:val="20"/>
          <w:szCs w:val="20"/>
        </w:rPr>
        <w:t xml:space="preserve"> HIGH / MEDIUM / LOW</w:t>
      </w:r>
    </w:p>
    <w:p w14:paraId="346C490C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0FC3BB67">
          <v:rect id="_x0000_i2266" style="width:0;height:1.5pt" o:hralign="center" o:hrstd="t" o:hr="t" fillcolor="#a0a0a0" stroked="f"/>
        </w:pict>
      </w:r>
    </w:p>
    <w:p w14:paraId="393B1BFD" w14:textId="0D9F527F" w:rsidR="002B386A" w:rsidRPr="002446DE" w:rsidRDefault="002B386A" w:rsidP="000202FE">
      <w:pPr>
        <w:pStyle w:val="ListParagraph"/>
        <w:numPr>
          <w:ilvl w:val="0"/>
          <w:numId w:val="317"/>
        </w:num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VOC – VOICE OF CUSTOMER</w:t>
      </w:r>
    </w:p>
    <w:p w14:paraId="2BAD8F74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VOC Dimensions</w:t>
      </w:r>
    </w:p>
    <w:p w14:paraId="3C65271D" w14:textId="77777777" w:rsidR="002B386A" w:rsidRPr="002446DE" w:rsidRDefault="002B386A" w:rsidP="000202FE">
      <w:pPr>
        <w:numPr>
          <w:ilvl w:val="0"/>
          <w:numId w:val="8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Urgency of problem</w:t>
      </w:r>
    </w:p>
    <w:p w14:paraId="0F9A5270" w14:textId="77777777" w:rsidR="002B386A" w:rsidRPr="002446DE" w:rsidRDefault="002B386A" w:rsidP="000202FE">
      <w:pPr>
        <w:numPr>
          <w:ilvl w:val="0"/>
          <w:numId w:val="8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Willingness to pay</w:t>
      </w:r>
    </w:p>
    <w:p w14:paraId="2E59506E" w14:textId="77777777" w:rsidR="002B386A" w:rsidRPr="002446DE" w:rsidRDefault="002B386A" w:rsidP="000202FE">
      <w:pPr>
        <w:numPr>
          <w:ilvl w:val="0"/>
          <w:numId w:val="8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Product language resonance</w:t>
      </w:r>
    </w:p>
    <w:p w14:paraId="336F5937" w14:textId="77777777" w:rsidR="002B386A" w:rsidRPr="002446DE" w:rsidRDefault="002B386A" w:rsidP="000202FE">
      <w:pPr>
        <w:numPr>
          <w:ilvl w:val="0"/>
          <w:numId w:val="8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Feature comprehension</w:t>
      </w:r>
    </w:p>
    <w:p w14:paraId="51BE50DF" w14:textId="77777777" w:rsidR="002B386A" w:rsidRPr="002446DE" w:rsidRDefault="002B386A" w:rsidP="000202FE">
      <w:pPr>
        <w:numPr>
          <w:ilvl w:val="0"/>
          <w:numId w:val="8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Emotional triggers</w:t>
      </w:r>
    </w:p>
    <w:p w14:paraId="0D315634" w14:textId="77777777" w:rsidR="002B386A" w:rsidRPr="002446DE" w:rsidRDefault="002B386A" w:rsidP="000202FE">
      <w:pPr>
        <w:numPr>
          <w:ilvl w:val="0"/>
          <w:numId w:val="8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Barriers to adoption</w:t>
      </w:r>
    </w:p>
    <w:p w14:paraId="38C4BE8A" w14:textId="77777777" w:rsidR="002B386A" w:rsidRPr="002446DE" w:rsidRDefault="002B386A" w:rsidP="000202FE">
      <w:pPr>
        <w:numPr>
          <w:ilvl w:val="0"/>
          <w:numId w:val="8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Friction points</w:t>
      </w:r>
    </w:p>
    <w:p w14:paraId="6ECE9011" w14:textId="77777777" w:rsidR="002B386A" w:rsidRPr="002446DE" w:rsidRDefault="002B386A" w:rsidP="000202FE">
      <w:pPr>
        <w:numPr>
          <w:ilvl w:val="0"/>
          <w:numId w:val="8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perception</w:t>
      </w:r>
    </w:p>
    <w:p w14:paraId="0579D783" w14:textId="77777777" w:rsidR="002B386A" w:rsidRPr="002446DE" w:rsidRDefault="002B386A" w:rsidP="000202FE">
      <w:pPr>
        <w:numPr>
          <w:ilvl w:val="0"/>
          <w:numId w:val="8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Value clarity</w:t>
      </w:r>
    </w:p>
    <w:p w14:paraId="2E4D6F78" w14:textId="77777777" w:rsidR="002B386A" w:rsidRPr="002446DE" w:rsidRDefault="002B386A" w:rsidP="000202FE">
      <w:pPr>
        <w:numPr>
          <w:ilvl w:val="0"/>
          <w:numId w:val="8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Safety concerns</w:t>
      </w:r>
    </w:p>
    <w:p w14:paraId="6BBA0EE1" w14:textId="77777777" w:rsidR="002B386A" w:rsidRPr="002446DE" w:rsidRDefault="002B386A" w:rsidP="000202FE">
      <w:pPr>
        <w:numPr>
          <w:ilvl w:val="0"/>
          <w:numId w:val="8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Required education level</w:t>
      </w:r>
    </w:p>
    <w:p w14:paraId="5BD9C818" w14:textId="77777777" w:rsidR="002B386A" w:rsidRPr="002446DE" w:rsidRDefault="002B386A" w:rsidP="000202FE">
      <w:pPr>
        <w:numPr>
          <w:ilvl w:val="0"/>
          <w:numId w:val="8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Primary vs secondary benefits</w:t>
      </w:r>
    </w:p>
    <w:p w14:paraId="4CDE326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VOC Score:</w:t>
      </w:r>
      <w:r w:rsidRPr="002446DE">
        <w:rPr>
          <w:rFonts w:ascii="Times New Roman" w:hAnsi="Times New Roman" w:cs="Times New Roman"/>
          <w:sz w:val="20"/>
          <w:szCs w:val="20"/>
        </w:rPr>
        <w:t xml:space="preserve"> HIGH / MEDIUM / LOW</w:t>
      </w:r>
    </w:p>
    <w:p w14:paraId="033FC880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62F91B08">
          <v:rect id="_x0000_i2267" style="width:0;height:1.5pt" o:hralign="center" o:hrstd="t" o:hr="t" fillcolor="#a0a0a0" stroked="f"/>
        </w:pict>
      </w:r>
    </w:p>
    <w:p w14:paraId="40FB8362" w14:textId="5203C08B" w:rsidR="002B386A" w:rsidRPr="002446DE" w:rsidRDefault="002B386A" w:rsidP="000202FE">
      <w:pPr>
        <w:pStyle w:val="ListParagraph"/>
        <w:numPr>
          <w:ilvl w:val="0"/>
          <w:numId w:val="317"/>
        </w:num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ENABLERS</w:t>
      </w:r>
    </w:p>
    <w:p w14:paraId="0BEC18E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What supports adoption?</w:t>
      </w:r>
    </w:p>
    <w:p w14:paraId="7B8324C9" w14:textId="77777777" w:rsidR="002B386A" w:rsidRPr="002446DE" w:rsidRDefault="002B386A" w:rsidP="000202FE">
      <w:pPr>
        <w:numPr>
          <w:ilvl w:val="0"/>
          <w:numId w:val="8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Macro trends</w:t>
      </w:r>
    </w:p>
    <w:p w14:paraId="712723EF" w14:textId="77777777" w:rsidR="002B386A" w:rsidRPr="002446DE" w:rsidRDefault="002B386A" w:rsidP="000202FE">
      <w:pPr>
        <w:numPr>
          <w:ilvl w:val="0"/>
          <w:numId w:val="8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Cultural readiness</w:t>
      </w:r>
    </w:p>
    <w:p w14:paraId="059A7DD7" w14:textId="77777777" w:rsidR="002B386A" w:rsidRPr="002446DE" w:rsidRDefault="002B386A" w:rsidP="000202FE">
      <w:pPr>
        <w:numPr>
          <w:ilvl w:val="0"/>
          <w:numId w:val="8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AI wave acceleration</w:t>
      </w:r>
    </w:p>
    <w:p w14:paraId="12DA57E2" w14:textId="77777777" w:rsidR="002B386A" w:rsidRPr="002446DE" w:rsidRDefault="002B386A" w:rsidP="000202FE">
      <w:pPr>
        <w:numPr>
          <w:ilvl w:val="0"/>
          <w:numId w:val="8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Remote work boom</w:t>
      </w:r>
    </w:p>
    <w:p w14:paraId="5D6A241C" w14:textId="77777777" w:rsidR="002B386A" w:rsidRPr="002446DE" w:rsidRDefault="002B386A" w:rsidP="000202FE">
      <w:pPr>
        <w:numPr>
          <w:ilvl w:val="0"/>
          <w:numId w:val="8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Device ecosystem maturity</w:t>
      </w:r>
    </w:p>
    <w:p w14:paraId="4BF82A0D" w14:textId="77777777" w:rsidR="002B386A" w:rsidRPr="002446DE" w:rsidRDefault="002B386A" w:rsidP="000202FE">
      <w:pPr>
        <w:numPr>
          <w:ilvl w:val="0"/>
          <w:numId w:val="8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Technical interoperability</w:t>
      </w:r>
    </w:p>
    <w:p w14:paraId="0A721370" w14:textId="77777777" w:rsidR="002B386A" w:rsidRPr="002446DE" w:rsidRDefault="002B386A" w:rsidP="000202FE">
      <w:pPr>
        <w:numPr>
          <w:ilvl w:val="0"/>
          <w:numId w:val="8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Increased ergonomic awareness</w:t>
      </w:r>
    </w:p>
    <w:p w14:paraId="55605394" w14:textId="77777777" w:rsidR="002B386A" w:rsidRPr="002446DE" w:rsidRDefault="002B386A" w:rsidP="000202FE">
      <w:pPr>
        <w:numPr>
          <w:ilvl w:val="0"/>
          <w:numId w:val="8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Education from influencers</w:t>
      </w:r>
    </w:p>
    <w:p w14:paraId="6B732ED4" w14:textId="77777777" w:rsidR="002B386A" w:rsidRPr="002446DE" w:rsidRDefault="002B386A" w:rsidP="000202FE">
      <w:pPr>
        <w:numPr>
          <w:ilvl w:val="0"/>
          <w:numId w:val="8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Low friction onboarding</w:t>
      </w:r>
    </w:p>
    <w:p w14:paraId="3CD86198" w14:textId="77777777" w:rsidR="002B386A" w:rsidRPr="002446DE" w:rsidRDefault="002B386A" w:rsidP="000202FE">
      <w:pPr>
        <w:numPr>
          <w:ilvl w:val="0"/>
          <w:numId w:val="8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Strong narrative framing</w:t>
      </w:r>
    </w:p>
    <w:p w14:paraId="5424D15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Enabler Score:</w:t>
      </w:r>
      <w:r w:rsidRPr="002446DE">
        <w:rPr>
          <w:rFonts w:ascii="Times New Roman" w:hAnsi="Times New Roman" w:cs="Times New Roman"/>
          <w:sz w:val="20"/>
          <w:szCs w:val="20"/>
        </w:rPr>
        <w:t xml:space="preserve"> HIGH / MEDIUM / LOW</w:t>
      </w:r>
    </w:p>
    <w:p w14:paraId="237F0D1C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098F0017">
          <v:rect id="_x0000_i2268" style="width:0;height:1.5pt" o:hralign="center" o:hrstd="t" o:hr="t" fillcolor="#a0a0a0" stroked="f"/>
        </w:pict>
      </w:r>
    </w:p>
    <w:p w14:paraId="5C26A83D" w14:textId="0AFD21B3" w:rsidR="002B386A" w:rsidRPr="002446DE" w:rsidRDefault="002B386A" w:rsidP="000202FE">
      <w:pPr>
        <w:pStyle w:val="ListParagraph"/>
        <w:numPr>
          <w:ilvl w:val="0"/>
          <w:numId w:val="317"/>
        </w:num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ACCELERATORS</w:t>
      </w:r>
    </w:p>
    <w:p w14:paraId="5211076C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Factors that dramatically speed growth</w:t>
      </w:r>
    </w:p>
    <w:p w14:paraId="72569D36" w14:textId="77777777" w:rsidR="002B386A" w:rsidRPr="002446DE" w:rsidRDefault="002B386A" w:rsidP="000202FE">
      <w:pPr>
        <w:numPr>
          <w:ilvl w:val="0"/>
          <w:numId w:val="8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Viral loops</w:t>
      </w:r>
    </w:p>
    <w:p w14:paraId="7FDA1ECB" w14:textId="77777777" w:rsidR="002B386A" w:rsidRPr="002446DE" w:rsidRDefault="002B386A" w:rsidP="000202FE">
      <w:pPr>
        <w:numPr>
          <w:ilvl w:val="0"/>
          <w:numId w:val="8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Social proof</w:t>
      </w:r>
    </w:p>
    <w:p w14:paraId="6DDC4D73" w14:textId="77777777" w:rsidR="002B386A" w:rsidRPr="002446DE" w:rsidRDefault="002B386A" w:rsidP="000202FE">
      <w:pPr>
        <w:numPr>
          <w:ilvl w:val="0"/>
          <w:numId w:val="8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Compounding datasets</w:t>
      </w:r>
    </w:p>
    <w:p w14:paraId="379430C9" w14:textId="77777777" w:rsidR="002B386A" w:rsidRPr="002446DE" w:rsidRDefault="002B386A" w:rsidP="000202FE">
      <w:pPr>
        <w:numPr>
          <w:ilvl w:val="0"/>
          <w:numId w:val="8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Necessity under high usage</w:t>
      </w:r>
    </w:p>
    <w:p w14:paraId="4B205A2C" w14:textId="77777777" w:rsidR="002B386A" w:rsidRPr="002446DE" w:rsidRDefault="002B386A" w:rsidP="000202FE">
      <w:pPr>
        <w:numPr>
          <w:ilvl w:val="0"/>
          <w:numId w:val="8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Partnerships</w:t>
      </w:r>
    </w:p>
    <w:p w14:paraId="33302AF1" w14:textId="77777777" w:rsidR="002B386A" w:rsidRPr="002446DE" w:rsidRDefault="002B386A" w:rsidP="000202FE">
      <w:pPr>
        <w:numPr>
          <w:ilvl w:val="0"/>
          <w:numId w:val="8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OEM integrations</w:t>
      </w:r>
    </w:p>
    <w:p w14:paraId="59EC3B09" w14:textId="77777777" w:rsidR="002B386A" w:rsidRPr="002446DE" w:rsidRDefault="002B386A" w:rsidP="000202FE">
      <w:pPr>
        <w:numPr>
          <w:ilvl w:val="0"/>
          <w:numId w:val="8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App store placement</w:t>
      </w:r>
    </w:p>
    <w:p w14:paraId="56A1C027" w14:textId="77777777" w:rsidR="002B386A" w:rsidRPr="002446DE" w:rsidRDefault="002B386A" w:rsidP="000202FE">
      <w:pPr>
        <w:numPr>
          <w:ilvl w:val="0"/>
          <w:numId w:val="8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Institutional adoption</w:t>
      </w:r>
    </w:p>
    <w:p w14:paraId="165589FD" w14:textId="77777777" w:rsidR="002B386A" w:rsidRPr="002446DE" w:rsidRDefault="002B386A" w:rsidP="000202FE">
      <w:pPr>
        <w:numPr>
          <w:ilvl w:val="0"/>
          <w:numId w:val="8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B2C → B2B upsell bridge</w:t>
      </w:r>
    </w:p>
    <w:p w14:paraId="6A9B5F03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Accelerator Score:</w:t>
      </w:r>
      <w:r w:rsidRPr="002446DE">
        <w:rPr>
          <w:rFonts w:ascii="Times New Roman" w:hAnsi="Times New Roman" w:cs="Times New Roman"/>
          <w:sz w:val="20"/>
          <w:szCs w:val="20"/>
        </w:rPr>
        <w:t xml:space="preserve"> HIGH / MEDIUM / LOW</w:t>
      </w:r>
    </w:p>
    <w:p w14:paraId="6598E774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4E032156">
          <v:rect id="_x0000_i2269" style="width:0;height:1.5pt" o:hralign="center" o:hrstd="t" o:hr="t" fillcolor="#a0a0a0" stroked="f"/>
        </w:pict>
      </w:r>
    </w:p>
    <w:p w14:paraId="35F44687" w14:textId="01386D45" w:rsidR="002B386A" w:rsidRPr="002446DE" w:rsidRDefault="000D05C9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</w:t>
      </w:r>
      <w:r w:rsidR="00962C78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0</w:t>
      </w: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. </w:t>
      </w:r>
      <w:r w:rsidR="002B386A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DISABLERS</w:t>
      </w:r>
    </w:p>
    <w:p w14:paraId="7742666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Factors that slow or limit growth</w:t>
      </w:r>
    </w:p>
    <w:p w14:paraId="495F9AEB" w14:textId="77777777" w:rsidR="002B386A" w:rsidRPr="002446DE" w:rsidRDefault="002B386A" w:rsidP="000202FE">
      <w:pPr>
        <w:numPr>
          <w:ilvl w:val="0"/>
          <w:numId w:val="8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Regulatory exposure</w:t>
      </w:r>
    </w:p>
    <w:p w14:paraId="73C6FC04" w14:textId="77777777" w:rsidR="002B386A" w:rsidRPr="002446DE" w:rsidRDefault="002B386A" w:rsidP="000202FE">
      <w:pPr>
        <w:numPr>
          <w:ilvl w:val="0"/>
          <w:numId w:val="8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misunderstanding</w:t>
      </w:r>
    </w:p>
    <w:p w14:paraId="33BF0CB5" w14:textId="77777777" w:rsidR="002B386A" w:rsidRPr="002446DE" w:rsidRDefault="002B386A" w:rsidP="000202FE">
      <w:pPr>
        <w:numPr>
          <w:ilvl w:val="0"/>
          <w:numId w:val="8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High cognitive load</w:t>
      </w:r>
    </w:p>
    <w:p w14:paraId="43573AEB" w14:textId="77777777" w:rsidR="002B386A" w:rsidRPr="002446DE" w:rsidRDefault="002B386A" w:rsidP="000202FE">
      <w:pPr>
        <w:numPr>
          <w:ilvl w:val="0"/>
          <w:numId w:val="8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Trust concerns</w:t>
      </w:r>
    </w:p>
    <w:p w14:paraId="047C27EF" w14:textId="77777777" w:rsidR="002B386A" w:rsidRPr="002446DE" w:rsidRDefault="002B386A" w:rsidP="000202FE">
      <w:pPr>
        <w:numPr>
          <w:ilvl w:val="0"/>
          <w:numId w:val="8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Security fears</w:t>
      </w:r>
    </w:p>
    <w:p w14:paraId="2A14B825" w14:textId="77777777" w:rsidR="002B386A" w:rsidRPr="002446DE" w:rsidRDefault="002B386A" w:rsidP="000202FE">
      <w:pPr>
        <w:numPr>
          <w:ilvl w:val="0"/>
          <w:numId w:val="8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Platform restrictions</w:t>
      </w:r>
    </w:p>
    <w:p w14:paraId="77E91F62" w14:textId="77777777" w:rsidR="002B386A" w:rsidRPr="002446DE" w:rsidRDefault="002B386A" w:rsidP="000202FE">
      <w:pPr>
        <w:numPr>
          <w:ilvl w:val="0"/>
          <w:numId w:val="8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Poor interoperability</w:t>
      </w:r>
    </w:p>
    <w:p w14:paraId="4565D86E" w14:textId="77777777" w:rsidR="002B386A" w:rsidRPr="002446DE" w:rsidRDefault="002B386A" w:rsidP="000202FE">
      <w:pPr>
        <w:numPr>
          <w:ilvl w:val="0"/>
          <w:numId w:val="8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High dependency on other ecosystems</w:t>
      </w:r>
    </w:p>
    <w:p w14:paraId="6F2CC81A" w14:textId="77777777" w:rsidR="002B386A" w:rsidRPr="002446DE" w:rsidRDefault="002B386A" w:rsidP="000202FE">
      <w:pPr>
        <w:numPr>
          <w:ilvl w:val="0"/>
          <w:numId w:val="8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Complex onboarding</w:t>
      </w:r>
    </w:p>
    <w:p w14:paraId="24058CFA" w14:textId="77777777" w:rsidR="002B386A" w:rsidRPr="002446DE" w:rsidRDefault="002B386A" w:rsidP="000202FE">
      <w:pPr>
        <w:numPr>
          <w:ilvl w:val="0"/>
          <w:numId w:val="8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Cultural resistance</w:t>
      </w:r>
    </w:p>
    <w:p w14:paraId="03FE0C4B" w14:textId="77777777" w:rsidR="002B386A" w:rsidRPr="002446DE" w:rsidRDefault="002B386A" w:rsidP="000202FE">
      <w:pPr>
        <w:numPr>
          <w:ilvl w:val="0"/>
          <w:numId w:val="8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Strong incumbent substitutes</w:t>
      </w:r>
    </w:p>
    <w:p w14:paraId="442A58E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 Score:</w:t>
      </w:r>
      <w:r w:rsidRPr="002446DE">
        <w:rPr>
          <w:rFonts w:ascii="Times New Roman" w:hAnsi="Times New Roman" w:cs="Times New Roman"/>
          <w:sz w:val="20"/>
          <w:szCs w:val="20"/>
        </w:rPr>
        <w:t xml:space="preserve"> HIGH / MEDIUM / LOW</w:t>
      </w:r>
    </w:p>
    <w:p w14:paraId="27A2B1CD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6922B5CF">
          <v:rect id="_x0000_i2270" style="width:0;height:1.5pt" o:hralign="center" o:hrstd="t" o:hr="t" fillcolor="#a0a0a0" stroked="f"/>
        </w:pict>
      </w:r>
    </w:p>
    <w:p w14:paraId="278BCB4F" w14:textId="56382445" w:rsidR="002B386A" w:rsidRPr="002446DE" w:rsidRDefault="000D05C9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12. </w:t>
      </w:r>
      <w:r w:rsidR="002B386A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DIRECT COMPETITORS (Macro → Micro)</w:t>
      </w:r>
    </w:p>
    <w:p w14:paraId="39035444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Macro Level</w:t>
      </w:r>
    </w:p>
    <w:p w14:paraId="4FC481E1" w14:textId="77777777" w:rsidR="002B386A" w:rsidRPr="002446DE" w:rsidRDefault="002B386A" w:rsidP="000202FE">
      <w:pPr>
        <w:numPr>
          <w:ilvl w:val="0"/>
          <w:numId w:val="8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Competing categories</w:t>
      </w:r>
    </w:p>
    <w:p w14:paraId="40B77206" w14:textId="77777777" w:rsidR="002B386A" w:rsidRPr="002446DE" w:rsidRDefault="002B386A" w:rsidP="000202FE">
      <w:pPr>
        <w:numPr>
          <w:ilvl w:val="0"/>
          <w:numId w:val="8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Ecosystem incumbents</w:t>
      </w:r>
    </w:p>
    <w:p w14:paraId="589E2F7D" w14:textId="77777777" w:rsidR="002B386A" w:rsidRPr="002446DE" w:rsidRDefault="002B386A" w:rsidP="000202FE">
      <w:pPr>
        <w:numPr>
          <w:ilvl w:val="0"/>
          <w:numId w:val="8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Adjacent vertical tools</w:t>
      </w:r>
    </w:p>
    <w:p w14:paraId="4790AA0C" w14:textId="77777777" w:rsidR="002B386A" w:rsidRPr="002446DE" w:rsidRDefault="002B386A" w:rsidP="000202FE">
      <w:pPr>
        <w:numPr>
          <w:ilvl w:val="0"/>
          <w:numId w:val="8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Alternative solutions outside your domain</w:t>
      </w:r>
    </w:p>
    <w:p w14:paraId="13D86DD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Micro Level</w:t>
      </w:r>
    </w:p>
    <w:p w14:paraId="70F9D47F" w14:textId="77777777" w:rsidR="002B386A" w:rsidRPr="002446DE" w:rsidRDefault="002B386A" w:rsidP="000202FE">
      <w:pPr>
        <w:numPr>
          <w:ilvl w:val="0"/>
          <w:numId w:val="8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Feature parity products</w:t>
      </w:r>
    </w:p>
    <w:p w14:paraId="3B5A09B8" w14:textId="77777777" w:rsidR="002B386A" w:rsidRPr="002446DE" w:rsidRDefault="002B386A" w:rsidP="000202FE">
      <w:pPr>
        <w:numPr>
          <w:ilvl w:val="0"/>
          <w:numId w:val="8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Same-user workflow tools</w:t>
      </w:r>
    </w:p>
    <w:p w14:paraId="08339BCF" w14:textId="77777777" w:rsidR="002B386A" w:rsidRPr="002446DE" w:rsidRDefault="002B386A" w:rsidP="000202FE">
      <w:pPr>
        <w:numPr>
          <w:ilvl w:val="0"/>
          <w:numId w:val="8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Substitute behaviors</w:t>
      </w:r>
    </w:p>
    <w:p w14:paraId="3EECFE02" w14:textId="77777777" w:rsidR="002B386A" w:rsidRPr="002446DE" w:rsidRDefault="002B386A" w:rsidP="000202FE">
      <w:pPr>
        <w:numPr>
          <w:ilvl w:val="0"/>
          <w:numId w:val="8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Hidden local solutions</w:t>
      </w:r>
    </w:p>
    <w:p w14:paraId="24D97A34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Offset Strategy</w:t>
      </w:r>
    </w:p>
    <w:p w14:paraId="4631F0CF" w14:textId="77777777" w:rsidR="002B386A" w:rsidRPr="002446DE" w:rsidRDefault="002B386A" w:rsidP="000202FE">
      <w:pPr>
        <w:numPr>
          <w:ilvl w:val="0"/>
          <w:numId w:val="8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Counter-positioning</w:t>
      </w:r>
    </w:p>
    <w:p w14:paraId="04F01FD3" w14:textId="77777777" w:rsidR="002B386A" w:rsidRPr="002446DE" w:rsidRDefault="002B386A" w:rsidP="000202FE">
      <w:pPr>
        <w:numPr>
          <w:ilvl w:val="0"/>
          <w:numId w:val="8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Absorb competitor weaknesses</w:t>
      </w:r>
    </w:p>
    <w:p w14:paraId="0B01A757" w14:textId="77777777" w:rsidR="002B386A" w:rsidRPr="002446DE" w:rsidRDefault="002B386A" w:rsidP="000202FE">
      <w:pPr>
        <w:numPr>
          <w:ilvl w:val="0"/>
          <w:numId w:val="8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Do what competitors cannot do</w:t>
      </w:r>
    </w:p>
    <w:p w14:paraId="597D653C" w14:textId="77777777" w:rsidR="002B386A" w:rsidRPr="002446DE" w:rsidRDefault="002B386A" w:rsidP="000202FE">
      <w:pPr>
        <w:numPr>
          <w:ilvl w:val="0"/>
          <w:numId w:val="8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Avoid red-ocean traps</w:t>
      </w:r>
    </w:p>
    <w:p w14:paraId="3AA18437" w14:textId="77777777" w:rsidR="002B386A" w:rsidRPr="002446DE" w:rsidRDefault="002B386A" w:rsidP="000202FE">
      <w:pPr>
        <w:numPr>
          <w:ilvl w:val="0"/>
          <w:numId w:val="8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Narrative inversion</w:t>
      </w:r>
    </w:p>
    <w:p w14:paraId="615A0E84" w14:textId="77777777" w:rsidR="002B386A" w:rsidRPr="002446DE" w:rsidRDefault="002B386A" w:rsidP="000202FE">
      <w:pPr>
        <w:numPr>
          <w:ilvl w:val="0"/>
          <w:numId w:val="8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reframing</w:t>
      </w:r>
    </w:p>
    <w:p w14:paraId="56EBC44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Competition Score:</w:t>
      </w:r>
      <w:r w:rsidRPr="002446DE">
        <w:rPr>
          <w:rFonts w:ascii="Times New Roman" w:hAnsi="Times New Roman" w:cs="Times New Roman"/>
          <w:sz w:val="20"/>
          <w:szCs w:val="20"/>
        </w:rPr>
        <w:t xml:space="preserve"> FAVORABLE / NEUTRAL / HOSTILE</w:t>
      </w:r>
    </w:p>
    <w:p w14:paraId="2DD6C2D2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73A5B0AB">
          <v:rect id="_x0000_i2271" style="width:0;height:1.5pt" o:hralign="center" o:hrstd="t" o:hr="t" fillcolor="#a0a0a0" stroked="f"/>
        </w:pict>
      </w:r>
    </w:p>
    <w:p w14:paraId="22FCCE01" w14:textId="4D4A2B0D" w:rsidR="002B386A" w:rsidRPr="002446DE" w:rsidRDefault="000D05C9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13. </w:t>
      </w:r>
      <w:r w:rsidR="002B386A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INDIRECT COMPETITORS</w:t>
      </w:r>
    </w:p>
    <w:p w14:paraId="5777BC6D" w14:textId="77777777" w:rsidR="002B386A" w:rsidRPr="002446DE" w:rsidRDefault="002B386A" w:rsidP="000202FE">
      <w:pPr>
        <w:numPr>
          <w:ilvl w:val="0"/>
          <w:numId w:val="9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Workarounds</w:t>
      </w:r>
    </w:p>
    <w:p w14:paraId="2784870D" w14:textId="77777777" w:rsidR="002B386A" w:rsidRPr="002446DE" w:rsidRDefault="002B386A" w:rsidP="000202FE">
      <w:pPr>
        <w:numPr>
          <w:ilvl w:val="0"/>
          <w:numId w:val="9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Behaviors users rely on</w:t>
      </w:r>
    </w:p>
    <w:p w14:paraId="223DD551" w14:textId="77777777" w:rsidR="002B386A" w:rsidRPr="002446DE" w:rsidRDefault="002B386A" w:rsidP="000202FE">
      <w:pPr>
        <w:numPr>
          <w:ilvl w:val="0"/>
          <w:numId w:val="9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Tools they stitch together</w:t>
      </w:r>
    </w:p>
    <w:p w14:paraId="392D44DD" w14:textId="77777777" w:rsidR="002B386A" w:rsidRPr="002446DE" w:rsidRDefault="002B386A" w:rsidP="000202FE">
      <w:pPr>
        <w:numPr>
          <w:ilvl w:val="0"/>
          <w:numId w:val="9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Manual hacks</w:t>
      </w:r>
    </w:p>
    <w:p w14:paraId="18B7B438" w14:textId="77777777" w:rsidR="002B386A" w:rsidRPr="002446DE" w:rsidRDefault="002B386A" w:rsidP="000202FE">
      <w:pPr>
        <w:numPr>
          <w:ilvl w:val="0"/>
          <w:numId w:val="9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Alternative workflows</w:t>
      </w:r>
    </w:p>
    <w:p w14:paraId="5A898B54" w14:textId="77777777" w:rsidR="002B386A" w:rsidRPr="002446DE" w:rsidRDefault="002B386A" w:rsidP="000202FE">
      <w:pPr>
        <w:numPr>
          <w:ilvl w:val="0"/>
          <w:numId w:val="9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Cultural norms</w:t>
      </w:r>
    </w:p>
    <w:p w14:paraId="69B2FE30" w14:textId="77777777" w:rsidR="002B386A" w:rsidRPr="002446DE" w:rsidRDefault="002B386A" w:rsidP="000202FE">
      <w:pPr>
        <w:numPr>
          <w:ilvl w:val="0"/>
          <w:numId w:val="9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Default OS features</w:t>
      </w:r>
    </w:p>
    <w:p w14:paraId="12CE6E2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Indirect Competition Score:</w:t>
      </w:r>
      <w:r w:rsidRPr="002446DE">
        <w:rPr>
          <w:rFonts w:ascii="Times New Roman" w:hAnsi="Times New Roman" w:cs="Times New Roman"/>
          <w:sz w:val="20"/>
          <w:szCs w:val="20"/>
        </w:rPr>
        <w:t xml:space="preserve"> HIGH / MEDIUM / LOW</w:t>
      </w:r>
    </w:p>
    <w:p w14:paraId="146390AD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36779498">
          <v:rect id="_x0000_i2272" style="width:0;height:1.5pt" o:hralign="center" o:hrstd="t" o:hr="t" fillcolor="#a0a0a0" stroked="f"/>
        </w:pict>
      </w:r>
    </w:p>
    <w:p w14:paraId="4AB20886" w14:textId="4AA76369" w:rsidR="002B386A" w:rsidRPr="002446DE" w:rsidRDefault="000D05C9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14. </w:t>
      </w:r>
      <w:r w:rsidR="002B386A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OUTPUT SUMMARY</w:t>
      </w: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  <w:r w:rsidR="002B386A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VIABILITY ENGINE</w:t>
      </w:r>
    </w:p>
    <w:p w14:paraId="2AFDE80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1. Timing Fit</w:t>
      </w:r>
    </w:p>
    <w:p w14:paraId="69BC1FB9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Is the idea aligned with the current era?</w:t>
      </w:r>
      <w:r w:rsidRPr="002446DE">
        <w:rPr>
          <w:rFonts w:ascii="Times New Roman" w:hAnsi="Times New Roman" w:cs="Times New Roman"/>
          <w:sz w:val="20"/>
          <w:szCs w:val="20"/>
        </w:rPr>
        <w:br/>
        <w:t>→ YES / MAYBE / NO</w:t>
      </w:r>
    </w:p>
    <w:p w14:paraId="7119F6B6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2. Capability Fit</w:t>
      </w:r>
    </w:p>
    <w:p w14:paraId="0C1AA3A6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Is the idea technically feasible and executable by you?</w:t>
      </w:r>
      <w:r w:rsidRPr="002446DE">
        <w:rPr>
          <w:rFonts w:ascii="Times New Roman" w:hAnsi="Times New Roman" w:cs="Times New Roman"/>
          <w:sz w:val="20"/>
          <w:szCs w:val="20"/>
        </w:rPr>
        <w:br/>
        <w:t>→ HIGH / MEDIUM / LOW</w:t>
      </w:r>
    </w:p>
    <w:p w14:paraId="7504D0C6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3. Capacity Fit</w:t>
      </w:r>
    </w:p>
    <w:p w14:paraId="54CA21FB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Do you have bandwidth + runway to build it?</w:t>
      </w:r>
      <w:r w:rsidRPr="002446DE">
        <w:rPr>
          <w:rFonts w:ascii="Times New Roman" w:hAnsi="Times New Roman" w:cs="Times New Roman"/>
          <w:sz w:val="20"/>
          <w:szCs w:val="20"/>
        </w:rPr>
        <w:br/>
        <w:t>→ HIGH / MEDIUM / LOW</w:t>
      </w:r>
    </w:p>
    <w:p w14:paraId="6986834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4. Sustainability Fit</w:t>
      </w:r>
    </w:p>
    <w:p w14:paraId="6868417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Can it survive stress, competition, market shifts?</w:t>
      </w:r>
      <w:r w:rsidRPr="002446DE">
        <w:rPr>
          <w:rFonts w:ascii="Times New Roman" w:hAnsi="Times New Roman" w:cs="Times New Roman"/>
          <w:sz w:val="20"/>
          <w:szCs w:val="20"/>
        </w:rPr>
        <w:br/>
        <w:t>→ HIGH / MEDIUM / LOW</w:t>
      </w:r>
    </w:p>
    <w:p w14:paraId="02A47549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5. MRR Potential</w:t>
      </w:r>
    </w:p>
    <w:p w14:paraId="7A341914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Is there a realistic path to recurring revenue?</w:t>
      </w:r>
      <w:r w:rsidRPr="002446DE">
        <w:rPr>
          <w:rFonts w:ascii="Times New Roman" w:hAnsi="Times New Roman" w:cs="Times New Roman"/>
          <w:sz w:val="20"/>
          <w:szCs w:val="20"/>
        </w:rPr>
        <w:br/>
        <w:t>→ HIGH / MEDIUM / LOW</w:t>
      </w:r>
    </w:p>
    <w:p w14:paraId="6E8860C5" w14:textId="6CC4A44A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F5FE2FA" w14:textId="31C368A8" w:rsidR="003F2A97" w:rsidRPr="002446DE" w:rsidRDefault="003F2A97" w:rsidP="003F2A97">
      <w:pPr>
        <w:spacing w:after="0"/>
        <w:jc w:val="center"/>
        <w:rPr>
          <w:rFonts w:ascii="Times New Roman" w:hAnsi="Times New Roman" w:cs="Times New Roman"/>
          <w:b/>
          <w:bCs/>
          <w:color w:val="00B05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50"/>
          <w:sz w:val="20"/>
          <w:szCs w:val="20"/>
        </w:rPr>
        <w:t>GRAPH CONNECTION</w:t>
      </w:r>
    </w:p>
    <w:p w14:paraId="00F5493A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A. CORE IDEA GRAPH</w:t>
      </w:r>
    </w:p>
    <w:p w14:paraId="5D06D9A9" w14:textId="77777777" w:rsidR="002B386A" w:rsidRPr="002446DE" w:rsidRDefault="002B386A" w:rsidP="000202FE">
      <w:pPr>
        <w:numPr>
          <w:ilvl w:val="0"/>
          <w:numId w:val="9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lastRenderedPageBreak/>
        <w:t>Idea / Product</w:t>
      </w:r>
    </w:p>
    <w:p w14:paraId="6AD90CF2" w14:textId="77777777" w:rsidR="002B386A" w:rsidRPr="002446DE" w:rsidRDefault="002B386A" w:rsidP="000202FE">
      <w:pPr>
        <w:numPr>
          <w:ilvl w:val="1"/>
          <w:numId w:val="9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Represents: the specific concept you’re evaluating.</w:t>
      </w:r>
    </w:p>
    <w:p w14:paraId="23D2A271" w14:textId="77777777" w:rsidR="002B386A" w:rsidRPr="002446DE" w:rsidRDefault="002B386A" w:rsidP="000202FE">
      <w:pPr>
        <w:numPr>
          <w:ilvl w:val="1"/>
          <w:numId w:val="9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Connected to: Problem, User, Market, Data, Architecture, Business Model, GTM, Moats, Time.</w:t>
      </w:r>
    </w:p>
    <w:p w14:paraId="62AE8CB6" w14:textId="77777777" w:rsidR="002B386A" w:rsidRPr="002446DE" w:rsidRDefault="002B386A" w:rsidP="000202FE">
      <w:pPr>
        <w:numPr>
          <w:ilvl w:val="0"/>
          <w:numId w:val="9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Context / Environment</w:t>
      </w:r>
    </w:p>
    <w:p w14:paraId="5D58FCC7" w14:textId="77777777" w:rsidR="002B386A" w:rsidRPr="002446DE" w:rsidRDefault="002B386A" w:rsidP="000202FE">
      <w:pPr>
        <w:numPr>
          <w:ilvl w:val="1"/>
          <w:numId w:val="9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Macro conditions (AI wave, remote work, regulation, economic cycle).</w:t>
      </w:r>
    </w:p>
    <w:p w14:paraId="39E65641" w14:textId="77777777" w:rsidR="002B386A" w:rsidRPr="002446DE" w:rsidRDefault="002B386A" w:rsidP="000202FE">
      <w:pPr>
        <w:numPr>
          <w:ilvl w:val="1"/>
          <w:numId w:val="9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Connected to: Market, Time, Risk, Enablers, Disablers.</w:t>
      </w:r>
    </w:p>
    <w:p w14:paraId="5487CE09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63AAC0C7">
          <v:rect id="_x0000_i2273" style="width:0;height:1.5pt" o:hralign="center" o:hrstd="t" o:hr="t" fillcolor="#a0a0a0" stroked="f"/>
        </w:pict>
      </w:r>
    </w:p>
    <w:p w14:paraId="78F8019D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B. USER–PROBLEM–SOLUTION CLUSTER</w:t>
      </w:r>
    </w:p>
    <w:p w14:paraId="5D62D5C6" w14:textId="77777777" w:rsidR="002B386A" w:rsidRPr="002446DE" w:rsidRDefault="002B386A" w:rsidP="000202FE">
      <w:pPr>
        <w:numPr>
          <w:ilvl w:val="0"/>
          <w:numId w:val="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User / Customer</w:t>
      </w:r>
    </w:p>
    <w:p w14:paraId="33B002F1" w14:textId="77777777" w:rsidR="002B386A" w:rsidRPr="002446DE" w:rsidRDefault="002B386A" w:rsidP="000202FE">
      <w:pPr>
        <w:numPr>
          <w:ilvl w:val="1"/>
          <w:numId w:val="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Who experiences the problem and uses/pays for the solution.</w:t>
      </w:r>
    </w:p>
    <w:p w14:paraId="026DB49E" w14:textId="77777777" w:rsidR="002B386A" w:rsidRPr="002446DE" w:rsidRDefault="002B386A" w:rsidP="000202FE">
      <w:pPr>
        <w:numPr>
          <w:ilvl w:val="1"/>
          <w:numId w:val="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Properties: roles, segments, geography, digital intensity, purchasing power.</w:t>
      </w:r>
    </w:p>
    <w:p w14:paraId="45B6B570" w14:textId="77777777" w:rsidR="002B386A" w:rsidRPr="002446DE" w:rsidRDefault="002B386A" w:rsidP="000202FE">
      <w:pPr>
        <w:numPr>
          <w:ilvl w:val="1"/>
          <w:numId w:val="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0D5B71B2" w14:textId="77777777" w:rsidR="002B386A" w:rsidRPr="002446DE" w:rsidRDefault="002B386A" w:rsidP="000202FE">
      <w:pPr>
        <w:numPr>
          <w:ilvl w:val="2"/>
          <w:numId w:val="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User --experiences--&gt; Problem</w:t>
      </w:r>
    </w:p>
    <w:p w14:paraId="08256247" w14:textId="77777777" w:rsidR="002B386A" w:rsidRPr="002446DE" w:rsidRDefault="002B386A" w:rsidP="000202FE">
      <w:pPr>
        <w:numPr>
          <w:ilvl w:val="2"/>
          <w:numId w:val="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User --adopts--&gt; Solution</w:t>
      </w:r>
    </w:p>
    <w:p w14:paraId="1D380281" w14:textId="77777777" w:rsidR="002B386A" w:rsidRPr="002446DE" w:rsidRDefault="002B386A" w:rsidP="000202FE">
      <w:pPr>
        <w:numPr>
          <w:ilvl w:val="2"/>
          <w:numId w:val="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User --</w:t>
      </w:r>
      <w:proofErr w:type="spellStart"/>
      <w:r w:rsidRPr="002446DE">
        <w:rPr>
          <w:rFonts w:ascii="Times New Roman" w:hAnsi="Times New Roman" w:cs="Times New Roman"/>
          <w:sz w:val="20"/>
          <w:szCs w:val="20"/>
        </w:rPr>
        <w:t>belongs_to</w:t>
      </w:r>
      <w:proofErr w:type="spellEnd"/>
      <w:r w:rsidRPr="002446DE">
        <w:rPr>
          <w:rFonts w:ascii="Times New Roman" w:hAnsi="Times New Roman" w:cs="Times New Roman"/>
          <w:sz w:val="20"/>
          <w:szCs w:val="20"/>
        </w:rPr>
        <w:t>--&gt; ICP</w:t>
      </w:r>
    </w:p>
    <w:p w14:paraId="08C4D7FF" w14:textId="77777777" w:rsidR="002B386A" w:rsidRPr="002446DE" w:rsidRDefault="002B386A" w:rsidP="000202FE">
      <w:pPr>
        <w:numPr>
          <w:ilvl w:val="0"/>
          <w:numId w:val="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Problem</w:t>
      </w:r>
    </w:p>
    <w:p w14:paraId="029F0FE8" w14:textId="77777777" w:rsidR="002B386A" w:rsidRPr="002446DE" w:rsidRDefault="002B386A" w:rsidP="000202FE">
      <w:pPr>
        <w:numPr>
          <w:ilvl w:val="1"/>
          <w:numId w:val="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The underlying pain, constraint, or inefficiency.</w:t>
      </w:r>
    </w:p>
    <w:p w14:paraId="2B31E896" w14:textId="77777777" w:rsidR="002B386A" w:rsidRPr="002446DE" w:rsidRDefault="002B386A" w:rsidP="000202FE">
      <w:pPr>
        <w:numPr>
          <w:ilvl w:val="1"/>
          <w:numId w:val="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Dimensions: severity, frequency, urgency, visibility, economic cost.</w:t>
      </w:r>
    </w:p>
    <w:p w14:paraId="34B489E7" w14:textId="77777777" w:rsidR="002B386A" w:rsidRPr="002446DE" w:rsidRDefault="002B386A" w:rsidP="000202FE">
      <w:pPr>
        <w:numPr>
          <w:ilvl w:val="1"/>
          <w:numId w:val="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0D1B315F" w14:textId="77777777" w:rsidR="002B386A" w:rsidRPr="002446DE" w:rsidRDefault="002B386A" w:rsidP="000202FE">
      <w:pPr>
        <w:numPr>
          <w:ilvl w:val="2"/>
          <w:numId w:val="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Problem --</w:t>
      </w:r>
      <w:proofErr w:type="spellStart"/>
      <w:r w:rsidRPr="002446DE">
        <w:rPr>
          <w:rFonts w:ascii="Times New Roman" w:hAnsi="Times New Roman" w:cs="Times New Roman"/>
          <w:sz w:val="20"/>
          <w:szCs w:val="20"/>
        </w:rPr>
        <w:t>is_solved_by</w:t>
      </w:r>
      <w:proofErr w:type="spellEnd"/>
      <w:r w:rsidRPr="002446DE">
        <w:rPr>
          <w:rFonts w:ascii="Times New Roman" w:hAnsi="Times New Roman" w:cs="Times New Roman"/>
          <w:sz w:val="20"/>
          <w:szCs w:val="20"/>
        </w:rPr>
        <w:t>--&gt; Solution</w:t>
      </w:r>
    </w:p>
    <w:p w14:paraId="6741C3CE" w14:textId="77777777" w:rsidR="002B386A" w:rsidRPr="002446DE" w:rsidRDefault="002B386A" w:rsidP="000202FE">
      <w:pPr>
        <w:numPr>
          <w:ilvl w:val="2"/>
          <w:numId w:val="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Problem --</w:t>
      </w:r>
      <w:proofErr w:type="spellStart"/>
      <w:r w:rsidRPr="002446DE">
        <w:rPr>
          <w:rFonts w:ascii="Times New Roman" w:hAnsi="Times New Roman" w:cs="Times New Roman"/>
          <w:sz w:val="20"/>
          <w:szCs w:val="20"/>
        </w:rPr>
        <w:t>is_felt_by</w:t>
      </w:r>
      <w:proofErr w:type="spellEnd"/>
      <w:r w:rsidRPr="002446DE">
        <w:rPr>
          <w:rFonts w:ascii="Times New Roman" w:hAnsi="Times New Roman" w:cs="Times New Roman"/>
          <w:sz w:val="20"/>
          <w:szCs w:val="20"/>
        </w:rPr>
        <w:t>--&gt; User</w:t>
      </w:r>
    </w:p>
    <w:p w14:paraId="61019BD0" w14:textId="77777777" w:rsidR="002B386A" w:rsidRPr="002446DE" w:rsidRDefault="002B386A" w:rsidP="000202FE">
      <w:pPr>
        <w:numPr>
          <w:ilvl w:val="0"/>
          <w:numId w:val="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Solution</w:t>
      </w:r>
    </w:p>
    <w:p w14:paraId="15C35C92" w14:textId="77777777" w:rsidR="002B386A" w:rsidRPr="002446DE" w:rsidRDefault="002B386A" w:rsidP="000202FE">
      <w:pPr>
        <w:numPr>
          <w:ilvl w:val="1"/>
          <w:numId w:val="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The mechanism that addresses the problem.</w:t>
      </w:r>
    </w:p>
    <w:p w14:paraId="02C316FF" w14:textId="77777777" w:rsidR="002B386A" w:rsidRPr="002446DE" w:rsidRDefault="002B386A" w:rsidP="000202FE">
      <w:pPr>
        <w:numPr>
          <w:ilvl w:val="1"/>
          <w:numId w:val="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Dimensions: functional fit, emotional fit, workflow impact.</w:t>
      </w:r>
    </w:p>
    <w:p w14:paraId="1155F2D5" w14:textId="77777777" w:rsidR="002B386A" w:rsidRPr="002446DE" w:rsidRDefault="002B386A" w:rsidP="000202FE">
      <w:pPr>
        <w:numPr>
          <w:ilvl w:val="1"/>
          <w:numId w:val="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29517FB8" w14:textId="77777777" w:rsidR="002B386A" w:rsidRPr="002446DE" w:rsidRDefault="002B386A" w:rsidP="000202FE">
      <w:pPr>
        <w:numPr>
          <w:ilvl w:val="2"/>
          <w:numId w:val="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Solution --</w:t>
      </w:r>
      <w:proofErr w:type="spellStart"/>
      <w:r w:rsidRPr="002446DE">
        <w:rPr>
          <w:rFonts w:ascii="Times New Roman" w:hAnsi="Times New Roman" w:cs="Times New Roman"/>
          <w:sz w:val="20"/>
          <w:szCs w:val="20"/>
        </w:rPr>
        <w:t>depends_on</w:t>
      </w:r>
      <w:proofErr w:type="spellEnd"/>
      <w:r w:rsidRPr="002446DE">
        <w:rPr>
          <w:rFonts w:ascii="Times New Roman" w:hAnsi="Times New Roman" w:cs="Times New Roman"/>
          <w:sz w:val="20"/>
          <w:szCs w:val="20"/>
        </w:rPr>
        <w:t>--&gt; Architecture</w:t>
      </w:r>
    </w:p>
    <w:p w14:paraId="369D7203" w14:textId="77777777" w:rsidR="002B386A" w:rsidRPr="002446DE" w:rsidRDefault="002B386A" w:rsidP="000202FE">
      <w:pPr>
        <w:numPr>
          <w:ilvl w:val="2"/>
          <w:numId w:val="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Solution --creates--&gt; Value</w:t>
      </w:r>
    </w:p>
    <w:p w14:paraId="512BB175" w14:textId="77777777" w:rsidR="002B386A" w:rsidRPr="002446DE" w:rsidRDefault="002B386A" w:rsidP="000202FE">
      <w:pPr>
        <w:numPr>
          <w:ilvl w:val="2"/>
          <w:numId w:val="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Solution --shapes--&gt; User Behavior</w:t>
      </w:r>
    </w:p>
    <w:p w14:paraId="1443C394" w14:textId="77777777" w:rsidR="002B386A" w:rsidRPr="002446DE" w:rsidRDefault="002B386A" w:rsidP="000202FE">
      <w:pPr>
        <w:numPr>
          <w:ilvl w:val="0"/>
          <w:numId w:val="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Ideal Customer Profile (ICP)</w:t>
      </w:r>
    </w:p>
    <w:p w14:paraId="06B2B1BA" w14:textId="77777777" w:rsidR="002B386A" w:rsidRPr="002446DE" w:rsidRDefault="002B386A" w:rsidP="000202FE">
      <w:pPr>
        <w:numPr>
          <w:ilvl w:val="1"/>
          <w:numId w:val="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The subset of users for whom the solution is most viable and profitable.</w:t>
      </w:r>
    </w:p>
    <w:p w14:paraId="1058DF73" w14:textId="77777777" w:rsidR="002B386A" w:rsidRPr="002446DE" w:rsidRDefault="002B386A" w:rsidP="000202FE">
      <w:pPr>
        <w:numPr>
          <w:ilvl w:val="1"/>
          <w:numId w:val="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Dimensions: pain intensity, frequency, budget, adoption speed, retention likelihood.</w:t>
      </w:r>
    </w:p>
    <w:p w14:paraId="3C80FF11" w14:textId="77777777" w:rsidR="002B386A" w:rsidRPr="002446DE" w:rsidRDefault="002B386A" w:rsidP="000202FE">
      <w:pPr>
        <w:numPr>
          <w:ilvl w:val="1"/>
          <w:numId w:val="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3BC6032C" w14:textId="77777777" w:rsidR="002B386A" w:rsidRPr="002446DE" w:rsidRDefault="002B386A" w:rsidP="000202FE">
      <w:pPr>
        <w:numPr>
          <w:ilvl w:val="2"/>
          <w:numId w:val="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ICP --</w:t>
      </w:r>
      <w:proofErr w:type="spellStart"/>
      <w:r w:rsidRPr="002446DE">
        <w:rPr>
          <w:rFonts w:ascii="Times New Roman" w:hAnsi="Times New Roman" w:cs="Times New Roman"/>
          <w:sz w:val="20"/>
          <w:szCs w:val="20"/>
        </w:rPr>
        <w:t>subset_of</w:t>
      </w:r>
      <w:proofErr w:type="spellEnd"/>
      <w:r w:rsidRPr="002446DE">
        <w:rPr>
          <w:rFonts w:ascii="Times New Roman" w:hAnsi="Times New Roman" w:cs="Times New Roman"/>
          <w:sz w:val="20"/>
          <w:szCs w:val="20"/>
        </w:rPr>
        <w:t>--&gt; User</w:t>
      </w:r>
    </w:p>
    <w:p w14:paraId="36747A37" w14:textId="77777777" w:rsidR="002B386A" w:rsidRPr="002446DE" w:rsidRDefault="002B386A" w:rsidP="000202FE">
      <w:pPr>
        <w:numPr>
          <w:ilvl w:val="2"/>
          <w:numId w:val="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ICP --validates--&gt; Market</w:t>
      </w:r>
    </w:p>
    <w:p w14:paraId="2D81518B" w14:textId="77777777" w:rsidR="002B386A" w:rsidRPr="002446DE" w:rsidRDefault="002B386A" w:rsidP="000202FE">
      <w:pPr>
        <w:numPr>
          <w:ilvl w:val="0"/>
          <w:numId w:val="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Voice of Customer (VOC)</w:t>
      </w:r>
    </w:p>
    <w:p w14:paraId="552218DD" w14:textId="77777777" w:rsidR="002B386A" w:rsidRPr="002446DE" w:rsidRDefault="002B386A" w:rsidP="000202FE">
      <w:pPr>
        <w:numPr>
          <w:ilvl w:val="1"/>
          <w:numId w:val="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The expressed needs, language, feedback from users/ICP.</w:t>
      </w:r>
    </w:p>
    <w:p w14:paraId="1820A82F" w14:textId="77777777" w:rsidR="002B386A" w:rsidRPr="002446DE" w:rsidRDefault="002B386A" w:rsidP="000202FE">
      <w:pPr>
        <w:numPr>
          <w:ilvl w:val="1"/>
          <w:numId w:val="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Dimensions: urgency, willingness to pay, objections, desired outcomes.</w:t>
      </w:r>
    </w:p>
    <w:p w14:paraId="37E0DB02" w14:textId="77777777" w:rsidR="002B386A" w:rsidRPr="002446DE" w:rsidRDefault="002B386A" w:rsidP="000202FE">
      <w:pPr>
        <w:numPr>
          <w:ilvl w:val="1"/>
          <w:numId w:val="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483E9D97" w14:textId="77777777" w:rsidR="002B386A" w:rsidRPr="002446DE" w:rsidRDefault="002B386A" w:rsidP="000202FE">
      <w:pPr>
        <w:numPr>
          <w:ilvl w:val="2"/>
          <w:numId w:val="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VOC --informs--&gt; Solution</w:t>
      </w:r>
    </w:p>
    <w:p w14:paraId="253076BC" w14:textId="77777777" w:rsidR="002B386A" w:rsidRPr="002446DE" w:rsidRDefault="002B386A" w:rsidP="000202FE">
      <w:pPr>
        <w:numPr>
          <w:ilvl w:val="2"/>
          <w:numId w:val="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VOC --informs--&gt; GTM Narrative</w:t>
      </w:r>
    </w:p>
    <w:p w14:paraId="4F47CBB5" w14:textId="77777777" w:rsidR="002B386A" w:rsidRPr="002446DE" w:rsidRDefault="002B386A" w:rsidP="000202FE">
      <w:pPr>
        <w:numPr>
          <w:ilvl w:val="2"/>
          <w:numId w:val="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VOC --validates--&gt; Problem</w:t>
      </w:r>
    </w:p>
    <w:p w14:paraId="105ECE8D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28B27B7E">
          <v:rect id="_x0000_i2274" style="width:0;height:1.5pt" o:hralign="center" o:hrstd="t" o:hr="t" fillcolor="#a0a0a0" stroked="f"/>
        </w:pict>
      </w:r>
    </w:p>
    <w:p w14:paraId="2026AB00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C. MARKET &amp; CATEGORY CLUSTER</w:t>
      </w:r>
    </w:p>
    <w:p w14:paraId="067AE630" w14:textId="77777777" w:rsidR="002B386A" w:rsidRPr="002446DE" w:rsidRDefault="002B386A" w:rsidP="000202FE">
      <w:pPr>
        <w:numPr>
          <w:ilvl w:val="0"/>
          <w:numId w:val="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Market</w:t>
      </w:r>
    </w:p>
    <w:p w14:paraId="33DD61FB" w14:textId="77777777" w:rsidR="002B386A" w:rsidRPr="002446DE" w:rsidRDefault="002B386A" w:rsidP="000202FE">
      <w:pPr>
        <w:numPr>
          <w:ilvl w:val="1"/>
          <w:numId w:val="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The broader space where the idea competes.</w:t>
      </w:r>
    </w:p>
    <w:p w14:paraId="4F04A9E8" w14:textId="77777777" w:rsidR="002B386A" w:rsidRPr="002446DE" w:rsidRDefault="002B386A" w:rsidP="000202FE">
      <w:pPr>
        <w:numPr>
          <w:ilvl w:val="1"/>
          <w:numId w:val="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Dimensions: TAM/SAM/SOM, growth rate, fragmentation, saturation, cyclicality.</w:t>
      </w:r>
    </w:p>
    <w:p w14:paraId="00F70D51" w14:textId="77777777" w:rsidR="002B386A" w:rsidRPr="002446DE" w:rsidRDefault="002B386A" w:rsidP="000202FE">
      <w:pPr>
        <w:numPr>
          <w:ilvl w:val="1"/>
          <w:numId w:val="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20C67C59" w14:textId="77777777" w:rsidR="002B386A" w:rsidRPr="002446DE" w:rsidRDefault="002B386A" w:rsidP="000202FE">
      <w:pPr>
        <w:numPr>
          <w:ilvl w:val="2"/>
          <w:numId w:val="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--contains--&gt; Competitors</w:t>
      </w:r>
    </w:p>
    <w:p w14:paraId="799D2458" w14:textId="77777777" w:rsidR="002B386A" w:rsidRPr="002446DE" w:rsidRDefault="002B386A" w:rsidP="000202FE">
      <w:pPr>
        <w:numPr>
          <w:ilvl w:val="2"/>
          <w:numId w:val="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Market --constrains--&gt; Pricing</w:t>
      </w:r>
    </w:p>
    <w:p w14:paraId="1C882A49" w14:textId="77777777" w:rsidR="002B386A" w:rsidRPr="002446DE" w:rsidRDefault="002B386A" w:rsidP="000202FE">
      <w:pPr>
        <w:numPr>
          <w:ilvl w:val="2"/>
          <w:numId w:val="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--</w:t>
      </w:r>
      <w:proofErr w:type="spellStart"/>
      <w:r w:rsidRPr="002446DE">
        <w:rPr>
          <w:rFonts w:ascii="Times New Roman" w:hAnsi="Times New Roman" w:cs="Times New Roman"/>
          <w:sz w:val="20"/>
          <w:szCs w:val="20"/>
        </w:rPr>
        <w:t>is_shaped_by</w:t>
      </w:r>
      <w:proofErr w:type="spellEnd"/>
      <w:r w:rsidRPr="002446DE">
        <w:rPr>
          <w:rFonts w:ascii="Times New Roman" w:hAnsi="Times New Roman" w:cs="Times New Roman"/>
          <w:sz w:val="20"/>
          <w:szCs w:val="20"/>
        </w:rPr>
        <w:t>--&gt; Context</w:t>
      </w:r>
    </w:p>
    <w:p w14:paraId="2ECAFA61" w14:textId="77777777" w:rsidR="002B386A" w:rsidRPr="002446DE" w:rsidRDefault="002B386A" w:rsidP="000202FE">
      <w:pPr>
        <w:numPr>
          <w:ilvl w:val="0"/>
          <w:numId w:val="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Category</w:t>
      </w:r>
    </w:p>
    <w:p w14:paraId="3BF41622" w14:textId="77777777" w:rsidR="002B386A" w:rsidRPr="002446DE" w:rsidRDefault="002B386A" w:rsidP="000202FE">
      <w:pPr>
        <w:numPr>
          <w:ilvl w:val="1"/>
          <w:numId w:val="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The conceptual “box” people put the solution in.</w:t>
      </w:r>
    </w:p>
    <w:p w14:paraId="1E01E75A" w14:textId="77777777" w:rsidR="002B386A" w:rsidRPr="002446DE" w:rsidRDefault="002B386A" w:rsidP="000202FE">
      <w:pPr>
        <w:numPr>
          <w:ilvl w:val="1"/>
          <w:numId w:val="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Dimensions: maturity, clarity, existing expectations, education burden.</w:t>
      </w:r>
    </w:p>
    <w:p w14:paraId="4A1528BC" w14:textId="77777777" w:rsidR="002B386A" w:rsidRPr="002446DE" w:rsidRDefault="002B386A" w:rsidP="000202FE">
      <w:pPr>
        <w:numPr>
          <w:ilvl w:val="1"/>
          <w:numId w:val="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28C88140" w14:textId="77777777" w:rsidR="002B386A" w:rsidRPr="002446DE" w:rsidRDefault="002B386A" w:rsidP="000202FE">
      <w:pPr>
        <w:numPr>
          <w:ilvl w:val="2"/>
          <w:numId w:val="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--contains--&gt; Idea</w:t>
      </w:r>
    </w:p>
    <w:p w14:paraId="2F133CA2" w14:textId="77777777" w:rsidR="002B386A" w:rsidRPr="002446DE" w:rsidRDefault="002B386A" w:rsidP="000202FE">
      <w:pPr>
        <w:numPr>
          <w:ilvl w:val="2"/>
          <w:numId w:val="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Idea --redefines--&gt; Category (for category creation)</w:t>
      </w:r>
    </w:p>
    <w:p w14:paraId="1009D82A" w14:textId="77777777" w:rsidR="002B386A" w:rsidRPr="002446DE" w:rsidRDefault="002B386A" w:rsidP="000202FE">
      <w:pPr>
        <w:numPr>
          <w:ilvl w:val="0"/>
          <w:numId w:val="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Enablers</w:t>
      </w:r>
    </w:p>
    <w:p w14:paraId="64B67768" w14:textId="77777777" w:rsidR="002B386A" w:rsidRPr="002446DE" w:rsidRDefault="002B386A" w:rsidP="000202FE">
      <w:pPr>
        <w:numPr>
          <w:ilvl w:val="1"/>
          <w:numId w:val="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Factors that support adoption and growth.</w:t>
      </w:r>
    </w:p>
    <w:p w14:paraId="470FBACE" w14:textId="77777777" w:rsidR="002B386A" w:rsidRPr="002446DE" w:rsidRDefault="002B386A" w:rsidP="000202FE">
      <w:pPr>
        <w:numPr>
          <w:ilvl w:val="1"/>
          <w:numId w:val="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Examples: macro trends, tech maturity, cultural readiness, platform support.</w:t>
      </w:r>
    </w:p>
    <w:p w14:paraId="417E4B80" w14:textId="77777777" w:rsidR="002B386A" w:rsidRPr="002446DE" w:rsidRDefault="002B386A" w:rsidP="000202FE">
      <w:pPr>
        <w:numPr>
          <w:ilvl w:val="1"/>
          <w:numId w:val="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25233F19" w14:textId="77777777" w:rsidR="002B386A" w:rsidRPr="002446DE" w:rsidRDefault="002B386A" w:rsidP="000202FE">
      <w:pPr>
        <w:numPr>
          <w:ilvl w:val="2"/>
          <w:numId w:val="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Enabler --accelerates--&gt; Market Adoption</w:t>
      </w:r>
    </w:p>
    <w:p w14:paraId="54387481" w14:textId="77777777" w:rsidR="002B386A" w:rsidRPr="002446DE" w:rsidRDefault="002B386A" w:rsidP="000202FE">
      <w:pPr>
        <w:numPr>
          <w:ilvl w:val="2"/>
          <w:numId w:val="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Enabler --supports--&gt; GTM</w:t>
      </w:r>
    </w:p>
    <w:p w14:paraId="14DA4B36" w14:textId="77777777" w:rsidR="002B386A" w:rsidRPr="002446DE" w:rsidRDefault="002B386A" w:rsidP="000202FE">
      <w:pPr>
        <w:numPr>
          <w:ilvl w:val="0"/>
          <w:numId w:val="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Accelerators</w:t>
      </w:r>
    </w:p>
    <w:p w14:paraId="158421FF" w14:textId="77777777" w:rsidR="002B386A" w:rsidRPr="002446DE" w:rsidRDefault="002B386A" w:rsidP="000202FE">
      <w:pPr>
        <w:numPr>
          <w:ilvl w:val="1"/>
          <w:numId w:val="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Specific mechanisms that increase speed of growth.</w:t>
      </w:r>
    </w:p>
    <w:p w14:paraId="09190324" w14:textId="77777777" w:rsidR="002B386A" w:rsidRPr="002446DE" w:rsidRDefault="002B386A" w:rsidP="000202FE">
      <w:pPr>
        <w:numPr>
          <w:ilvl w:val="1"/>
          <w:numId w:val="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Examples: virality, strong partnerships, platform distribution, data flywheels.</w:t>
      </w:r>
    </w:p>
    <w:p w14:paraId="1F9A24D7" w14:textId="77777777" w:rsidR="002B386A" w:rsidRPr="002446DE" w:rsidRDefault="002B386A" w:rsidP="000202FE">
      <w:pPr>
        <w:numPr>
          <w:ilvl w:val="1"/>
          <w:numId w:val="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77841EC0" w14:textId="77777777" w:rsidR="002B386A" w:rsidRPr="002446DE" w:rsidRDefault="002B386A" w:rsidP="000202FE">
      <w:pPr>
        <w:numPr>
          <w:ilvl w:val="2"/>
          <w:numId w:val="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Accelerator --increases--&gt; Growth Rate</w:t>
      </w:r>
    </w:p>
    <w:p w14:paraId="229C9301" w14:textId="77777777" w:rsidR="002B386A" w:rsidRPr="002446DE" w:rsidRDefault="002B386A" w:rsidP="000202FE">
      <w:pPr>
        <w:numPr>
          <w:ilvl w:val="2"/>
          <w:numId w:val="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Accelerator --enhances--&gt; Business Model</w:t>
      </w:r>
    </w:p>
    <w:p w14:paraId="6BC04C87" w14:textId="77777777" w:rsidR="002B386A" w:rsidRPr="002446DE" w:rsidRDefault="002B386A" w:rsidP="000202FE">
      <w:pPr>
        <w:numPr>
          <w:ilvl w:val="0"/>
          <w:numId w:val="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Disablers</w:t>
      </w:r>
    </w:p>
    <w:p w14:paraId="4B44B59A" w14:textId="77777777" w:rsidR="002B386A" w:rsidRPr="002446DE" w:rsidRDefault="002B386A" w:rsidP="000202FE">
      <w:pPr>
        <w:numPr>
          <w:ilvl w:val="1"/>
          <w:numId w:val="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Factors that inhibit or slow adoption.</w:t>
      </w:r>
    </w:p>
    <w:p w14:paraId="25F7B7C7" w14:textId="77777777" w:rsidR="002B386A" w:rsidRPr="002446DE" w:rsidRDefault="002B386A" w:rsidP="000202FE">
      <w:pPr>
        <w:numPr>
          <w:ilvl w:val="1"/>
          <w:numId w:val="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Examples: regulation friction, trust issues, complexity, platform restrictions.</w:t>
      </w:r>
    </w:p>
    <w:p w14:paraId="2B52172D" w14:textId="77777777" w:rsidR="002B386A" w:rsidRPr="002446DE" w:rsidRDefault="002B386A" w:rsidP="000202FE">
      <w:pPr>
        <w:numPr>
          <w:ilvl w:val="1"/>
          <w:numId w:val="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074FD093" w14:textId="77777777" w:rsidR="002B386A" w:rsidRPr="002446DE" w:rsidRDefault="002B386A" w:rsidP="000202FE">
      <w:pPr>
        <w:numPr>
          <w:ilvl w:val="2"/>
          <w:numId w:val="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Disabler --reduces--&gt; Adoption</w:t>
      </w:r>
    </w:p>
    <w:p w14:paraId="1C0145DC" w14:textId="77777777" w:rsidR="002B386A" w:rsidRPr="002446DE" w:rsidRDefault="002B386A" w:rsidP="000202FE">
      <w:pPr>
        <w:numPr>
          <w:ilvl w:val="2"/>
          <w:numId w:val="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Disabler --increases--&gt; Risk</w:t>
      </w:r>
    </w:p>
    <w:p w14:paraId="77E1D412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62386B83">
          <v:rect id="_x0000_i2275" style="width:0;height:1.5pt" o:hralign="center" o:hrstd="t" o:hr="t" fillcolor="#a0a0a0" stroked="f"/>
        </w:pict>
      </w:r>
    </w:p>
    <w:p w14:paraId="2D91BDDC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D. COMPETITION &amp; ALTERNATIVES CLUSTER</w:t>
      </w:r>
    </w:p>
    <w:p w14:paraId="4B2D7C8F" w14:textId="77777777" w:rsidR="002B386A" w:rsidRPr="002446DE" w:rsidRDefault="002B386A" w:rsidP="000202FE">
      <w:pPr>
        <w:numPr>
          <w:ilvl w:val="0"/>
          <w:numId w:val="9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Direct Competitors</w:t>
      </w:r>
    </w:p>
    <w:p w14:paraId="2B105969" w14:textId="77777777" w:rsidR="002B386A" w:rsidRPr="002446DE" w:rsidRDefault="002B386A" w:rsidP="000202FE">
      <w:pPr>
        <w:numPr>
          <w:ilvl w:val="1"/>
          <w:numId w:val="9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Products solving the same core problem for similar users.</w:t>
      </w:r>
    </w:p>
    <w:p w14:paraId="2D42D45B" w14:textId="77777777" w:rsidR="002B386A" w:rsidRPr="002446DE" w:rsidRDefault="002B386A" w:rsidP="000202FE">
      <w:pPr>
        <w:numPr>
          <w:ilvl w:val="1"/>
          <w:numId w:val="9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77D97E46" w14:textId="77777777" w:rsidR="002B386A" w:rsidRPr="002446DE" w:rsidRDefault="002B386A" w:rsidP="000202FE">
      <w:pPr>
        <w:numPr>
          <w:ilvl w:val="2"/>
          <w:numId w:val="9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Direct Competitor --</w:t>
      </w:r>
      <w:proofErr w:type="spellStart"/>
      <w:r w:rsidRPr="002446DE">
        <w:rPr>
          <w:rFonts w:ascii="Times New Roman" w:hAnsi="Times New Roman" w:cs="Times New Roman"/>
          <w:sz w:val="20"/>
          <w:szCs w:val="20"/>
        </w:rPr>
        <w:t>competes_with</w:t>
      </w:r>
      <w:proofErr w:type="spellEnd"/>
      <w:r w:rsidRPr="002446DE">
        <w:rPr>
          <w:rFonts w:ascii="Times New Roman" w:hAnsi="Times New Roman" w:cs="Times New Roman"/>
          <w:sz w:val="20"/>
          <w:szCs w:val="20"/>
        </w:rPr>
        <w:t>--&gt; Idea</w:t>
      </w:r>
    </w:p>
    <w:p w14:paraId="6DCE2DC0" w14:textId="77777777" w:rsidR="002B386A" w:rsidRPr="002446DE" w:rsidRDefault="002B386A" w:rsidP="000202FE">
      <w:pPr>
        <w:numPr>
          <w:ilvl w:val="2"/>
          <w:numId w:val="9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Idea --</w:t>
      </w:r>
      <w:proofErr w:type="spellStart"/>
      <w:r w:rsidRPr="002446DE">
        <w:rPr>
          <w:rFonts w:ascii="Times New Roman" w:hAnsi="Times New Roman" w:cs="Times New Roman"/>
          <w:sz w:val="20"/>
          <w:szCs w:val="20"/>
        </w:rPr>
        <w:t>counter_positions_against</w:t>
      </w:r>
      <w:proofErr w:type="spellEnd"/>
      <w:r w:rsidRPr="002446DE">
        <w:rPr>
          <w:rFonts w:ascii="Times New Roman" w:hAnsi="Times New Roman" w:cs="Times New Roman"/>
          <w:sz w:val="20"/>
          <w:szCs w:val="20"/>
        </w:rPr>
        <w:t>--&gt; Direct Competitor</w:t>
      </w:r>
    </w:p>
    <w:p w14:paraId="19BE155D" w14:textId="77777777" w:rsidR="002B386A" w:rsidRPr="002446DE" w:rsidRDefault="002B386A" w:rsidP="000202FE">
      <w:pPr>
        <w:numPr>
          <w:ilvl w:val="0"/>
          <w:numId w:val="9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Indirect Competitors</w:t>
      </w:r>
    </w:p>
    <w:p w14:paraId="2C4658F1" w14:textId="77777777" w:rsidR="002B386A" w:rsidRPr="002446DE" w:rsidRDefault="002B386A" w:rsidP="000202FE">
      <w:pPr>
        <w:numPr>
          <w:ilvl w:val="1"/>
          <w:numId w:val="9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Alternatives, workarounds, or different-category tools that still “solve enough” of the problem.</w:t>
      </w:r>
    </w:p>
    <w:p w14:paraId="21CEEC52" w14:textId="77777777" w:rsidR="002B386A" w:rsidRPr="002446DE" w:rsidRDefault="002B386A" w:rsidP="000202FE">
      <w:pPr>
        <w:numPr>
          <w:ilvl w:val="1"/>
          <w:numId w:val="9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1A4CC64E" w14:textId="77777777" w:rsidR="002B386A" w:rsidRPr="002446DE" w:rsidRDefault="002B386A" w:rsidP="000202FE">
      <w:pPr>
        <w:numPr>
          <w:ilvl w:val="2"/>
          <w:numId w:val="9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Indirect Competitor --</w:t>
      </w:r>
      <w:proofErr w:type="spellStart"/>
      <w:r w:rsidRPr="002446DE">
        <w:rPr>
          <w:rFonts w:ascii="Times New Roman" w:hAnsi="Times New Roman" w:cs="Times New Roman"/>
          <w:sz w:val="20"/>
          <w:szCs w:val="20"/>
        </w:rPr>
        <w:t>substitutes_for</w:t>
      </w:r>
      <w:proofErr w:type="spellEnd"/>
      <w:r w:rsidRPr="002446DE">
        <w:rPr>
          <w:rFonts w:ascii="Times New Roman" w:hAnsi="Times New Roman" w:cs="Times New Roman"/>
          <w:sz w:val="20"/>
          <w:szCs w:val="20"/>
        </w:rPr>
        <w:t>--&gt; Solution</w:t>
      </w:r>
    </w:p>
    <w:p w14:paraId="0E6060E0" w14:textId="77777777" w:rsidR="002B386A" w:rsidRPr="002446DE" w:rsidRDefault="002B386A" w:rsidP="000202FE">
      <w:pPr>
        <w:numPr>
          <w:ilvl w:val="2"/>
          <w:numId w:val="9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Idea --</w:t>
      </w:r>
      <w:proofErr w:type="spellStart"/>
      <w:r w:rsidRPr="002446DE">
        <w:rPr>
          <w:rFonts w:ascii="Times New Roman" w:hAnsi="Times New Roman" w:cs="Times New Roman"/>
          <w:sz w:val="20"/>
          <w:szCs w:val="20"/>
        </w:rPr>
        <w:t>must_outcompete</w:t>
      </w:r>
      <w:proofErr w:type="spellEnd"/>
      <w:r w:rsidRPr="002446DE">
        <w:rPr>
          <w:rFonts w:ascii="Times New Roman" w:hAnsi="Times New Roman" w:cs="Times New Roman"/>
          <w:sz w:val="20"/>
          <w:szCs w:val="20"/>
        </w:rPr>
        <w:t>--&gt; Indirect Competitor</w:t>
      </w:r>
    </w:p>
    <w:p w14:paraId="2271303E" w14:textId="77777777" w:rsidR="002B386A" w:rsidRPr="002446DE" w:rsidRDefault="002B386A" w:rsidP="000202FE">
      <w:pPr>
        <w:numPr>
          <w:ilvl w:val="0"/>
          <w:numId w:val="9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Offset Strategy</w:t>
      </w:r>
    </w:p>
    <w:p w14:paraId="6B547D35" w14:textId="77777777" w:rsidR="002B386A" w:rsidRPr="002446DE" w:rsidRDefault="002B386A" w:rsidP="000202FE">
      <w:pPr>
        <w:numPr>
          <w:ilvl w:val="1"/>
          <w:numId w:val="9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The method by which you avoid head-on competition (macro-to-micro positioning).</w:t>
      </w:r>
    </w:p>
    <w:p w14:paraId="23544D6C" w14:textId="77777777" w:rsidR="002B386A" w:rsidRPr="002446DE" w:rsidRDefault="002B386A" w:rsidP="000202FE">
      <w:pPr>
        <w:numPr>
          <w:ilvl w:val="1"/>
          <w:numId w:val="9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742AE2C0" w14:textId="77777777" w:rsidR="002B386A" w:rsidRPr="002446DE" w:rsidRDefault="002B386A" w:rsidP="000202FE">
      <w:pPr>
        <w:numPr>
          <w:ilvl w:val="2"/>
          <w:numId w:val="9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Offset Strategy --shapes--&gt; GTM</w:t>
      </w:r>
    </w:p>
    <w:p w14:paraId="2C49DAA2" w14:textId="77777777" w:rsidR="002B386A" w:rsidRPr="002446DE" w:rsidRDefault="002B386A" w:rsidP="000202FE">
      <w:pPr>
        <w:numPr>
          <w:ilvl w:val="2"/>
          <w:numId w:val="9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Offset Strategy --differentiates--&gt; Idea</w:t>
      </w:r>
    </w:p>
    <w:p w14:paraId="28554E7F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29815928">
          <v:rect id="_x0000_i2276" style="width:0;height:1.5pt" o:hralign="center" o:hrstd="t" o:hr="t" fillcolor="#a0a0a0" stroked="f"/>
        </w:pict>
      </w:r>
    </w:p>
    <w:p w14:paraId="6BB12936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E. DATA &amp; AI CLUSTER</w:t>
      </w:r>
    </w:p>
    <w:p w14:paraId="0686FCF9" w14:textId="77777777" w:rsidR="002B386A" w:rsidRPr="002446DE" w:rsidRDefault="002B386A" w:rsidP="000202FE">
      <w:pPr>
        <w:numPr>
          <w:ilvl w:val="0"/>
          <w:numId w:val="9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Data</w:t>
      </w:r>
    </w:p>
    <w:p w14:paraId="03A395C8" w14:textId="77777777" w:rsidR="002B386A" w:rsidRPr="002446DE" w:rsidRDefault="002B386A" w:rsidP="000202FE">
      <w:pPr>
        <w:numPr>
          <w:ilvl w:val="1"/>
          <w:numId w:val="9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All information the system ingests, stores, analyzes.</w:t>
      </w:r>
    </w:p>
    <w:p w14:paraId="35B5CB69" w14:textId="77777777" w:rsidR="002B386A" w:rsidRPr="002446DE" w:rsidRDefault="002B386A" w:rsidP="000202FE">
      <w:pPr>
        <w:numPr>
          <w:ilvl w:val="1"/>
          <w:numId w:val="9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Dimensions: quality, availability, stability, privacy sensitivity.</w:t>
      </w:r>
    </w:p>
    <w:p w14:paraId="1A494600" w14:textId="77777777" w:rsidR="002B386A" w:rsidRPr="002446DE" w:rsidRDefault="002B386A" w:rsidP="000202FE">
      <w:pPr>
        <w:numPr>
          <w:ilvl w:val="1"/>
          <w:numId w:val="9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Edges:</w:t>
      </w:r>
    </w:p>
    <w:p w14:paraId="080F3316" w14:textId="77777777" w:rsidR="002B386A" w:rsidRPr="002446DE" w:rsidRDefault="002B386A" w:rsidP="000202FE">
      <w:pPr>
        <w:numPr>
          <w:ilvl w:val="2"/>
          <w:numId w:val="9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--feeds--&gt; AI/ML</w:t>
      </w:r>
    </w:p>
    <w:p w14:paraId="4A27989A" w14:textId="77777777" w:rsidR="002B386A" w:rsidRPr="002446DE" w:rsidRDefault="002B386A" w:rsidP="000202FE">
      <w:pPr>
        <w:numPr>
          <w:ilvl w:val="2"/>
          <w:numId w:val="9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--supports--&gt; Insights</w:t>
      </w:r>
    </w:p>
    <w:p w14:paraId="6C161BF7" w14:textId="77777777" w:rsidR="002B386A" w:rsidRPr="002446DE" w:rsidRDefault="002B386A" w:rsidP="000202FE">
      <w:pPr>
        <w:numPr>
          <w:ilvl w:val="2"/>
          <w:numId w:val="9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--influences--&gt; Moats</w:t>
      </w:r>
    </w:p>
    <w:p w14:paraId="273BD2A3" w14:textId="77777777" w:rsidR="002B386A" w:rsidRPr="002446DE" w:rsidRDefault="002B386A" w:rsidP="000202FE">
      <w:pPr>
        <w:numPr>
          <w:ilvl w:val="0"/>
          <w:numId w:val="9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AI / ML Models</w:t>
      </w:r>
    </w:p>
    <w:p w14:paraId="3D0C6D17" w14:textId="77777777" w:rsidR="002B386A" w:rsidRPr="002446DE" w:rsidRDefault="002B386A" w:rsidP="000202FE">
      <w:pPr>
        <w:numPr>
          <w:ilvl w:val="1"/>
          <w:numId w:val="9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Predictive or generative systems built on data.</w:t>
      </w:r>
    </w:p>
    <w:p w14:paraId="20C1D5D6" w14:textId="77777777" w:rsidR="002B386A" w:rsidRPr="002446DE" w:rsidRDefault="002B386A" w:rsidP="000202FE">
      <w:pPr>
        <w:numPr>
          <w:ilvl w:val="1"/>
          <w:numId w:val="9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Dimensions: performance, bias, drift, interpretability, safety.</w:t>
      </w:r>
    </w:p>
    <w:p w14:paraId="47353B59" w14:textId="77777777" w:rsidR="002B386A" w:rsidRPr="002446DE" w:rsidRDefault="002B386A" w:rsidP="000202FE">
      <w:pPr>
        <w:numPr>
          <w:ilvl w:val="1"/>
          <w:numId w:val="9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60329F8B" w14:textId="77777777" w:rsidR="002B386A" w:rsidRPr="002446DE" w:rsidRDefault="002B386A" w:rsidP="000202FE">
      <w:pPr>
        <w:numPr>
          <w:ilvl w:val="2"/>
          <w:numId w:val="9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AI --</w:t>
      </w:r>
      <w:proofErr w:type="spellStart"/>
      <w:r w:rsidRPr="002446DE">
        <w:rPr>
          <w:rFonts w:ascii="Times New Roman" w:hAnsi="Times New Roman" w:cs="Times New Roman"/>
          <w:sz w:val="20"/>
          <w:szCs w:val="20"/>
        </w:rPr>
        <w:t>depends_on</w:t>
      </w:r>
      <w:proofErr w:type="spellEnd"/>
      <w:r w:rsidRPr="002446DE">
        <w:rPr>
          <w:rFonts w:ascii="Times New Roman" w:hAnsi="Times New Roman" w:cs="Times New Roman"/>
          <w:sz w:val="20"/>
          <w:szCs w:val="20"/>
        </w:rPr>
        <w:t>--&gt; Data</w:t>
      </w:r>
    </w:p>
    <w:p w14:paraId="111F8C03" w14:textId="77777777" w:rsidR="002B386A" w:rsidRPr="002446DE" w:rsidRDefault="002B386A" w:rsidP="000202FE">
      <w:pPr>
        <w:numPr>
          <w:ilvl w:val="2"/>
          <w:numId w:val="9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AI --drives--&gt; Product Value</w:t>
      </w:r>
    </w:p>
    <w:p w14:paraId="024B13E1" w14:textId="77777777" w:rsidR="002B386A" w:rsidRPr="002446DE" w:rsidRDefault="002B386A" w:rsidP="000202FE">
      <w:pPr>
        <w:numPr>
          <w:ilvl w:val="2"/>
          <w:numId w:val="9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AI --requires--&gt; Guardrails</w:t>
      </w:r>
    </w:p>
    <w:p w14:paraId="1546487A" w14:textId="77777777" w:rsidR="002B386A" w:rsidRPr="002446DE" w:rsidRDefault="002B386A" w:rsidP="000202FE">
      <w:pPr>
        <w:numPr>
          <w:ilvl w:val="0"/>
          <w:numId w:val="9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Insights / Metrics</w:t>
      </w:r>
    </w:p>
    <w:p w14:paraId="44572A78" w14:textId="77777777" w:rsidR="002B386A" w:rsidRPr="002446DE" w:rsidRDefault="002B386A" w:rsidP="000202FE">
      <w:pPr>
        <w:numPr>
          <w:ilvl w:val="1"/>
          <w:numId w:val="9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Outputs from data/AI that the product or business uses.</w:t>
      </w:r>
    </w:p>
    <w:p w14:paraId="5F050646" w14:textId="77777777" w:rsidR="002B386A" w:rsidRPr="002446DE" w:rsidRDefault="002B386A" w:rsidP="000202FE">
      <w:pPr>
        <w:numPr>
          <w:ilvl w:val="1"/>
          <w:numId w:val="9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5ECE8C9C" w14:textId="77777777" w:rsidR="002B386A" w:rsidRPr="002446DE" w:rsidRDefault="002B386A" w:rsidP="000202FE">
      <w:pPr>
        <w:numPr>
          <w:ilvl w:val="2"/>
          <w:numId w:val="9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Insights --informs--&gt; Product Decisions</w:t>
      </w:r>
    </w:p>
    <w:p w14:paraId="34F52D11" w14:textId="77777777" w:rsidR="002B386A" w:rsidRPr="002446DE" w:rsidRDefault="002B386A" w:rsidP="000202FE">
      <w:pPr>
        <w:numPr>
          <w:ilvl w:val="2"/>
          <w:numId w:val="9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Insights --informs--&gt; GTM</w:t>
      </w:r>
    </w:p>
    <w:p w14:paraId="3CCEAA56" w14:textId="77777777" w:rsidR="002B386A" w:rsidRPr="002446DE" w:rsidRDefault="002B386A" w:rsidP="000202FE">
      <w:pPr>
        <w:numPr>
          <w:ilvl w:val="2"/>
          <w:numId w:val="9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Insights --strengthens--&gt; Moats</w:t>
      </w:r>
    </w:p>
    <w:p w14:paraId="5F6971D1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624621D4">
          <v:rect id="_x0000_i2277" style="width:0;height:1.5pt" o:hralign="center" o:hrstd="t" o:hr="t" fillcolor="#a0a0a0" stroked="f"/>
        </w:pict>
      </w:r>
    </w:p>
    <w:p w14:paraId="6B405130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F. ARCHITECTURE–SYSTEM–INFRASTRUCTURE CLUSTER</w:t>
      </w:r>
    </w:p>
    <w:p w14:paraId="1D779EB8" w14:textId="77777777" w:rsidR="002B386A" w:rsidRPr="002446DE" w:rsidRDefault="002B386A" w:rsidP="000202FE">
      <w:pPr>
        <w:numPr>
          <w:ilvl w:val="0"/>
          <w:numId w:val="9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Architecture</w:t>
      </w:r>
    </w:p>
    <w:p w14:paraId="1110AB20" w14:textId="77777777" w:rsidR="002B386A" w:rsidRPr="002446DE" w:rsidRDefault="002B386A" w:rsidP="000202FE">
      <w:pPr>
        <w:numPr>
          <w:ilvl w:val="1"/>
          <w:numId w:val="9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The structural design of the product/system.</w:t>
      </w:r>
    </w:p>
    <w:p w14:paraId="47819988" w14:textId="77777777" w:rsidR="002B386A" w:rsidRPr="002446DE" w:rsidRDefault="002B386A" w:rsidP="000202FE">
      <w:pPr>
        <w:numPr>
          <w:ilvl w:val="1"/>
          <w:numId w:val="9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Dimensions: modularity, coupling, fault boundaries, state vs stateless, extensibility.</w:t>
      </w:r>
    </w:p>
    <w:p w14:paraId="51EBC501" w14:textId="77777777" w:rsidR="002B386A" w:rsidRPr="002446DE" w:rsidRDefault="002B386A" w:rsidP="000202FE">
      <w:pPr>
        <w:numPr>
          <w:ilvl w:val="1"/>
          <w:numId w:val="9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5CF1A5F5" w14:textId="77777777" w:rsidR="002B386A" w:rsidRPr="002446DE" w:rsidRDefault="002B386A" w:rsidP="000202FE">
      <w:pPr>
        <w:numPr>
          <w:ilvl w:val="2"/>
          <w:numId w:val="9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Architecture --enables--&gt; Features</w:t>
      </w:r>
    </w:p>
    <w:p w14:paraId="3D7885BD" w14:textId="77777777" w:rsidR="002B386A" w:rsidRPr="002446DE" w:rsidRDefault="002B386A" w:rsidP="000202FE">
      <w:pPr>
        <w:numPr>
          <w:ilvl w:val="2"/>
          <w:numId w:val="9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Architecture --constrains--&gt; Scalability</w:t>
      </w:r>
    </w:p>
    <w:p w14:paraId="53AF866A" w14:textId="77777777" w:rsidR="002B386A" w:rsidRPr="002446DE" w:rsidRDefault="002B386A" w:rsidP="000202FE">
      <w:pPr>
        <w:numPr>
          <w:ilvl w:val="2"/>
          <w:numId w:val="9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Architecture --supports--&gt; Interoperability</w:t>
      </w:r>
    </w:p>
    <w:p w14:paraId="0FC479C9" w14:textId="77777777" w:rsidR="002B386A" w:rsidRPr="002446DE" w:rsidRDefault="002B386A" w:rsidP="000202FE">
      <w:pPr>
        <w:numPr>
          <w:ilvl w:val="0"/>
          <w:numId w:val="9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Infrastructure</w:t>
      </w:r>
    </w:p>
    <w:p w14:paraId="7F80CF5C" w14:textId="77777777" w:rsidR="002B386A" w:rsidRPr="002446DE" w:rsidRDefault="002B386A" w:rsidP="000202FE">
      <w:pPr>
        <w:numPr>
          <w:ilvl w:val="1"/>
          <w:numId w:val="9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The underlying compute, storage, networking.</w:t>
      </w:r>
    </w:p>
    <w:p w14:paraId="0B9FF73C" w14:textId="77777777" w:rsidR="002B386A" w:rsidRPr="002446DE" w:rsidRDefault="002B386A" w:rsidP="000202FE">
      <w:pPr>
        <w:numPr>
          <w:ilvl w:val="1"/>
          <w:numId w:val="9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Dimensions: scalability, cost, reliability, latency, multi-region capability.</w:t>
      </w:r>
    </w:p>
    <w:p w14:paraId="12DC6130" w14:textId="77777777" w:rsidR="002B386A" w:rsidRPr="002446DE" w:rsidRDefault="002B386A" w:rsidP="000202FE">
      <w:pPr>
        <w:numPr>
          <w:ilvl w:val="1"/>
          <w:numId w:val="9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2B891E3E" w14:textId="77777777" w:rsidR="002B386A" w:rsidRPr="002446DE" w:rsidRDefault="002B386A" w:rsidP="000202FE">
      <w:pPr>
        <w:numPr>
          <w:ilvl w:val="2"/>
          <w:numId w:val="9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Infrastructure --hosts--&gt; Architecture</w:t>
      </w:r>
    </w:p>
    <w:p w14:paraId="465A0604" w14:textId="77777777" w:rsidR="002B386A" w:rsidRPr="002446DE" w:rsidRDefault="002B386A" w:rsidP="000202FE">
      <w:pPr>
        <w:numPr>
          <w:ilvl w:val="2"/>
          <w:numId w:val="9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 xml:space="preserve">Infrastructure --affects--&gt; </w:t>
      </w:r>
      <w:proofErr w:type="spellStart"/>
      <w:r w:rsidRPr="002446DE">
        <w:rPr>
          <w:rFonts w:ascii="Times New Roman" w:hAnsi="Times New Roman" w:cs="Times New Roman"/>
          <w:sz w:val="20"/>
          <w:szCs w:val="20"/>
        </w:rPr>
        <w:t>Cost_to_Serve</w:t>
      </w:r>
      <w:proofErr w:type="spellEnd"/>
    </w:p>
    <w:p w14:paraId="06A5AAF6" w14:textId="77777777" w:rsidR="002B386A" w:rsidRPr="002446DE" w:rsidRDefault="002B386A" w:rsidP="000202FE">
      <w:pPr>
        <w:numPr>
          <w:ilvl w:val="0"/>
          <w:numId w:val="9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System Dynamics</w:t>
      </w:r>
    </w:p>
    <w:p w14:paraId="1C9C5B3D" w14:textId="77777777" w:rsidR="002B386A" w:rsidRPr="002446DE" w:rsidRDefault="002B386A" w:rsidP="000202FE">
      <w:pPr>
        <w:numPr>
          <w:ilvl w:val="1"/>
          <w:numId w:val="9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How the components behave over time under load and change.</w:t>
      </w:r>
    </w:p>
    <w:p w14:paraId="3564EBA8" w14:textId="77777777" w:rsidR="002B386A" w:rsidRPr="002446DE" w:rsidRDefault="002B386A" w:rsidP="000202FE">
      <w:pPr>
        <w:numPr>
          <w:ilvl w:val="1"/>
          <w:numId w:val="9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Dimensions: feedback loops, stability, failure modes, throughput, latency.</w:t>
      </w:r>
    </w:p>
    <w:p w14:paraId="7BB16438" w14:textId="77777777" w:rsidR="002B386A" w:rsidRPr="002446DE" w:rsidRDefault="002B386A" w:rsidP="000202FE">
      <w:pPr>
        <w:numPr>
          <w:ilvl w:val="1"/>
          <w:numId w:val="9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5F5EB087" w14:textId="77777777" w:rsidR="002B386A" w:rsidRPr="002446DE" w:rsidRDefault="002B386A" w:rsidP="000202FE">
      <w:pPr>
        <w:numPr>
          <w:ilvl w:val="2"/>
          <w:numId w:val="9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System Dynamics --determines--&gt; Reliability</w:t>
      </w:r>
    </w:p>
    <w:p w14:paraId="4EA7125E" w14:textId="77777777" w:rsidR="002B386A" w:rsidRPr="002446DE" w:rsidRDefault="002B386A" w:rsidP="000202FE">
      <w:pPr>
        <w:numPr>
          <w:ilvl w:val="2"/>
          <w:numId w:val="9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System Dynamics --affects--&gt; User Experience</w:t>
      </w:r>
    </w:p>
    <w:p w14:paraId="7A788C7E" w14:textId="77777777" w:rsidR="002B386A" w:rsidRPr="002446DE" w:rsidRDefault="002B386A" w:rsidP="000202FE">
      <w:pPr>
        <w:numPr>
          <w:ilvl w:val="0"/>
          <w:numId w:val="9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Execution Engine (Ops &amp; Engineering Execution)</w:t>
      </w:r>
    </w:p>
    <w:p w14:paraId="7DB2B0A3" w14:textId="77777777" w:rsidR="002B386A" w:rsidRPr="002446DE" w:rsidRDefault="002B386A" w:rsidP="000202FE">
      <w:pPr>
        <w:numPr>
          <w:ilvl w:val="1"/>
          <w:numId w:val="9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How effectively the system is built, shipped, maintained.</w:t>
      </w:r>
    </w:p>
    <w:p w14:paraId="4B2F4896" w14:textId="77777777" w:rsidR="002B386A" w:rsidRPr="002446DE" w:rsidRDefault="002B386A" w:rsidP="000202FE">
      <w:pPr>
        <w:numPr>
          <w:ilvl w:val="1"/>
          <w:numId w:val="9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Dimensions: roadmap discipline, iteration speed, quality control.</w:t>
      </w:r>
    </w:p>
    <w:p w14:paraId="70008791" w14:textId="77777777" w:rsidR="002B386A" w:rsidRPr="002446DE" w:rsidRDefault="002B386A" w:rsidP="000202FE">
      <w:pPr>
        <w:numPr>
          <w:ilvl w:val="1"/>
          <w:numId w:val="9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5F5DC726" w14:textId="77777777" w:rsidR="002B386A" w:rsidRPr="002446DE" w:rsidRDefault="002B386A" w:rsidP="000202FE">
      <w:pPr>
        <w:numPr>
          <w:ilvl w:val="2"/>
          <w:numId w:val="9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Execution --implements--&gt; Architecture</w:t>
      </w:r>
    </w:p>
    <w:p w14:paraId="2BADF837" w14:textId="77777777" w:rsidR="002B386A" w:rsidRPr="002446DE" w:rsidRDefault="002B386A" w:rsidP="000202FE">
      <w:pPr>
        <w:numPr>
          <w:ilvl w:val="2"/>
          <w:numId w:val="9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Execution --realizes--&gt; Strategy</w:t>
      </w:r>
    </w:p>
    <w:p w14:paraId="4C180FAD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378CBB1A">
          <v:rect id="_x0000_i2278" style="width:0;height:1.5pt" o:hralign="center" o:hrstd="t" o:hr="t" fillcolor="#a0a0a0" stroked="f"/>
        </w:pict>
      </w:r>
    </w:p>
    <w:p w14:paraId="521E347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G. SECURITY–PRIVACY–RISK CLUSTER</w:t>
      </w:r>
    </w:p>
    <w:p w14:paraId="6BCEAFA9" w14:textId="77777777" w:rsidR="002B386A" w:rsidRPr="002446DE" w:rsidRDefault="002B386A" w:rsidP="000202FE">
      <w:pPr>
        <w:numPr>
          <w:ilvl w:val="0"/>
          <w:numId w:val="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Security</w:t>
      </w:r>
    </w:p>
    <w:p w14:paraId="7335D3B6" w14:textId="77777777" w:rsidR="002B386A" w:rsidRPr="002446DE" w:rsidRDefault="002B386A" w:rsidP="000202FE">
      <w:pPr>
        <w:numPr>
          <w:ilvl w:val="1"/>
          <w:numId w:val="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Protection of systems and data against threats.</w:t>
      </w:r>
    </w:p>
    <w:p w14:paraId="7307EDEB" w14:textId="77777777" w:rsidR="002B386A" w:rsidRPr="002446DE" w:rsidRDefault="002B386A" w:rsidP="000202FE">
      <w:pPr>
        <w:numPr>
          <w:ilvl w:val="1"/>
          <w:numId w:val="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 xml:space="preserve">Dimensions: auth, </w:t>
      </w:r>
      <w:proofErr w:type="spellStart"/>
      <w:r w:rsidRPr="002446DE">
        <w:rPr>
          <w:rFonts w:ascii="Times New Roman" w:hAnsi="Times New Roman" w:cs="Times New Roman"/>
          <w:sz w:val="20"/>
          <w:szCs w:val="20"/>
        </w:rPr>
        <w:t>authz</w:t>
      </w:r>
      <w:proofErr w:type="spellEnd"/>
      <w:r w:rsidRPr="002446DE">
        <w:rPr>
          <w:rFonts w:ascii="Times New Roman" w:hAnsi="Times New Roman" w:cs="Times New Roman"/>
          <w:sz w:val="20"/>
          <w:szCs w:val="20"/>
        </w:rPr>
        <w:t>, encryption, network security, app security.</w:t>
      </w:r>
    </w:p>
    <w:p w14:paraId="123F3381" w14:textId="77777777" w:rsidR="002B386A" w:rsidRPr="002446DE" w:rsidRDefault="002B386A" w:rsidP="000202FE">
      <w:pPr>
        <w:numPr>
          <w:ilvl w:val="1"/>
          <w:numId w:val="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1DA79B54" w14:textId="77777777" w:rsidR="002B386A" w:rsidRPr="002446DE" w:rsidRDefault="002B386A" w:rsidP="000202FE">
      <w:pPr>
        <w:numPr>
          <w:ilvl w:val="2"/>
          <w:numId w:val="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Security --protects--&gt; Data</w:t>
      </w:r>
    </w:p>
    <w:p w14:paraId="41FEB996" w14:textId="77777777" w:rsidR="002B386A" w:rsidRPr="002446DE" w:rsidRDefault="002B386A" w:rsidP="000202FE">
      <w:pPr>
        <w:numPr>
          <w:ilvl w:val="2"/>
          <w:numId w:val="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Security --supports--&gt; Trust</w:t>
      </w:r>
    </w:p>
    <w:p w14:paraId="642281B0" w14:textId="77777777" w:rsidR="002B386A" w:rsidRPr="002446DE" w:rsidRDefault="002B386A" w:rsidP="000202FE">
      <w:pPr>
        <w:numPr>
          <w:ilvl w:val="0"/>
          <w:numId w:val="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Privacy</w:t>
      </w:r>
    </w:p>
    <w:p w14:paraId="1AD620BF" w14:textId="77777777" w:rsidR="002B386A" w:rsidRPr="002446DE" w:rsidRDefault="002B386A" w:rsidP="000202FE">
      <w:pPr>
        <w:numPr>
          <w:ilvl w:val="1"/>
          <w:numId w:val="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How user information is handled ethically and legally.</w:t>
      </w:r>
    </w:p>
    <w:p w14:paraId="23B2F0C4" w14:textId="77777777" w:rsidR="002B386A" w:rsidRPr="002446DE" w:rsidRDefault="002B386A" w:rsidP="000202FE">
      <w:pPr>
        <w:numPr>
          <w:ilvl w:val="1"/>
          <w:numId w:val="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Dimensions: data minimization, consent, transparency, user control.</w:t>
      </w:r>
    </w:p>
    <w:p w14:paraId="22CB5D95" w14:textId="77777777" w:rsidR="002B386A" w:rsidRPr="002446DE" w:rsidRDefault="002B386A" w:rsidP="000202FE">
      <w:pPr>
        <w:numPr>
          <w:ilvl w:val="1"/>
          <w:numId w:val="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6ED1D074" w14:textId="77777777" w:rsidR="002B386A" w:rsidRPr="002446DE" w:rsidRDefault="002B386A" w:rsidP="000202FE">
      <w:pPr>
        <w:numPr>
          <w:ilvl w:val="2"/>
          <w:numId w:val="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Privacy --increases--&gt; Trust</w:t>
      </w:r>
    </w:p>
    <w:p w14:paraId="0236DC3E" w14:textId="77777777" w:rsidR="002B386A" w:rsidRPr="002446DE" w:rsidRDefault="002B386A" w:rsidP="000202FE">
      <w:pPr>
        <w:numPr>
          <w:ilvl w:val="2"/>
          <w:numId w:val="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Privacy --constrains--&gt; Data Strategy</w:t>
      </w:r>
    </w:p>
    <w:p w14:paraId="0DABF1CC" w14:textId="77777777" w:rsidR="002B386A" w:rsidRPr="002446DE" w:rsidRDefault="002B386A" w:rsidP="000202FE">
      <w:pPr>
        <w:numPr>
          <w:ilvl w:val="0"/>
          <w:numId w:val="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Risk</w:t>
      </w:r>
    </w:p>
    <w:p w14:paraId="1867C63A" w14:textId="77777777" w:rsidR="002B386A" w:rsidRPr="002446DE" w:rsidRDefault="002B386A" w:rsidP="000202FE">
      <w:pPr>
        <w:numPr>
          <w:ilvl w:val="1"/>
          <w:numId w:val="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Potential negative outcomes across technical, market, legal, or reputational dimensions.</w:t>
      </w:r>
    </w:p>
    <w:p w14:paraId="602C6281" w14:textId="77777777" w:rsidR="002B386A" w:rsidRPr="002446DE" w:rsidRDefault="002B386A" w:rsidP="000202FE">
      <w:pPr>
        <w:numPr>
          <w:ilvl w:val="1"/>
          <w:numId w:val="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21CBDAFD" w14:textId="77777777" w:rsidR="002B386A" w:rsidRPr="002446DE" w:rsidRDefault="002B386A" w:rsidP="000202FE">
      <w:pPr>
        <w:numPr>
          <w:ilvl w:val="2"/>
          <w:numId w:val="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Risk --influences--&gt; Architecture Choices</w:t>
      </w:r>
    </w:p>
    <w:p w14:paraId="249CD382" w14:textId="77777777" w:rsidR="002B386A" w:rsidRPr="002446DE" w:rsidRDefault="002B386A" w:rsidP="000202FE">
      <w:pPr>
        <w:numPr>
          <w:ilvl w:val="2"/>
          <w:numId w:val="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Risk --informs--&gt; GTM</w:t>
      </w:r>
    </w:p>
    <w:p w14:paraId="2F6AF386" w14:textId="77777777" w:rsidR="002B386A" w:rsidRPr="002446DE" w:rsidRDefault="002B386A" w:rsidP="000202FE">
      <w:pPr>
        <w:numPr>
          <w:ilvl w:val="2"/>
          <w:numId w:val="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Risk --</w:t>
      </w:r>
      <w:proofErr w:type="spellStart"/>
      <w:r w:rsidRPr="002446DE">
        <w:rPr>
          <w:rFonts w:ascii="Times New Roman" w:hAnsi="Times New Roman" w:cs="Times New Roman"/>
          <w:sz w:val="20"/>
          <w:szCs w:val="20"/>
        </w:rPr>
        <w:t>is_reduced_by</w:t>
      </w:r>
      <w:proofErr w:type="spellEnd"/>
      <w:r w:rsidRPr="002446DE">
        <w:rPr>
          <w:rFonts w:ascii="Times New Roman" w:hAnsi="Times New Roman" w:cs="Times New Roman"/>
          <w:sz w:val="20"/>
          <w:szCs w:val="20"/>
        </w:rPr>
        <w:t>--&gt; Mitigations</w:t>
      </w:r>
    </w:p>
    <w:p w14:paraId="350D3897" w14:textId="77777777" w:rsidR="002B386A" w:rsidRPr="002446DE" w:rsidRDefault="002B386A" w:rsidP="000202FE">
      <w:pPr>
        <w:numPr>
          <w:ilvl w:val="0"/>
          <w:numId w:val="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Ethics &amp; Regulation</w:t>
      </w:r>
    </w:p>
    <w:p w14:paraId="5740DBAF" w14:textId="77777777" w:rsidR="002B386A" w:rsidRPr="002446DE" w:rsidRDefault="002B386A" w:rsidP="000202FE">
      <w:pPr>
        <w:numPr>
          <w:ilvl w:val="1"/>
          <w:numId w:val="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Norms and laws governing product behavior, data, and impact.</w:t>
      </w:r>
    </w:p>
    <w:p w14:paraId="6E38B8D0" w14:textId="77777777" w:rsidR="002B386A" w:rsidRPr="002446DE" w:rsidRDefault="002B386A" w:rsidP="000202FE">
      <w:pPr>
        <w:numPr>
          <w:ilvl w:val="1"/>
          <w:numId w:val="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11170784" w14:textId="77777777" w:rsidR="002B386A" w:rsidRPr="002446DE" w:rsidRDefault="002B386A" w:rsidP="000202FE">
      <w:pPr>
        <w:numPr>
          <w:ilvl w:val="2"/>
          <w:numId w:val="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Regulation --constrains--&gt; Product</w:t>
      </w:r>
    </w:p>
    <w:p w14:paraId="3B88017C" w14:textId="77777777" w:rsidR="002B386A" w:rsidRPr="002446DE" w:rsidRDefault="002B386A" w:rsidP="000202FE">
      <w:pPr>
        <w:numPr>
          <w:ilvl w:val="2"/>
          <w:numId w:val="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Ethics --guides--&gt; Design</w:t>
      </w:r>
    </w:p>
    <w:p w14:paraId="6BADC42A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2CF29C4E">
          <v:rect id="_x0000_i2279" style="width:0;height:1.5pt" o:hralign="center" o:hrstd="t" o:hr="t" fillcolor="#a0a0a0" stroked="f"/>
        </w:pict>
      </w:r>
    </w:p>
    <w:p w14:paraId="044B8276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H. BUSINESS MODEL &amp; FINANCIAL CLUSTER</w:t>
      </w:r>
    </w:p>
    <w:p w14:paraId="5FD89E70" w14:textId="77777777" w:rsidR="002B386A" w:rsidRPr="002446DE" w:rsidRDefault="002B386A" w:rsidP="000202FE">
      <w:pPr>
        <w:numPr>
          <w:ilvl w:val="0"/>
          <w:numId w:val="9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Business Model</w:t>
      </w:r>
    </w:p>
    <w:p w14:paraId="14432A06" w14:textId="77777777" w:rsidR="002B386A" w:rsidRPr="002446DE" w:rsidRDefault="002B386A" w:rsidP="000202FE">
      <w:pPr>
        <w:numPr>
          <w:ilvl w:val="1"/>
          <w:numId w:val="9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How value is captured financially.</w:t>
      </w:r>
    </w:p>
    <w:p w14:paraId="6FAFDAE7" w14:textId="77777777" w:rsidR="002B386A" w:rsidRPr="002446DE" w:rsidRDefault="002B386A" w:rsidP="000202FE">
      <w:pPr>
        <w:numPr>
          <w:ilvl w:val="1"/>
          <w:numId w:val="9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Dimensions: pricing, recurring vs one-off, freemium vs paid, B2C vs B2B vs hybrid.</w:t>
      </w:r>
    </w:p>
    <w:p w14:paraId="486DCEFF" w14:textId="77777777" w:rsidR="002B386A" w:rsidRPr="002446DE" w:rsidRDefault="002B386A" w:rsidP="000202FE">
      <w:pPr>
        <w:numPr>
          <w:ilvl w:val="1"/>
          <w:numId w:val="9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37AAE8E0" w14:textId="77777777" w:rsidR="002B386A" w:rsidRPr="002446DE" w:rsidRDefault="002B386A" w:rsidP="000202FE">
      <w:pPr>
        <w:numPr>
          <w:ilvl w:val="2"/>
          <w:numId w:val="9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Business Model --monetizes--&gt; Value</w:t>
      </w:r>
    </w:p>
    <w:p w14:paraId="32B4A3DB" w14:textId="77777777" w:rsidR="002B386A" w:rsidRPr="002446DE" w:rsidRDefault="002B386A" w:rsidP="000202FE">
      <w:pPr>
        <w:numPr>
          <w:ilvl w:val="2"/>
          <w:numId w:val="9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Business Model --impacts--&gt; GTM</w:t>
      </w:r>
    </w:p>
    <w:p w14:paraId="56FED12A" w14:textId="77777777" w:rsidR="002B386A" w:rsidRPr="002446DE" w:rsidRDefault="002B386A" w:rsidP="000202FE">
      <w:pPr>
        <w:numPr>
          <w:ilvl w:val="0"/>
          <w:numId w:val="9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Revenue (MRR / ARR)</w:t>
      </w:r>
    </w:p>
    <w:p w14:paraId="08AB127A" w14:textId="77777777" w:rsidR="002B386A" w:rsidRPr="002446DE" w:rsidRDefault="002B386A" w:rsidP="000202FE">
      <w:pPr>
        <w:numPr>
          <w:ilvl w:val="1"/>
          <w:numId w:val="9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The money generated over time, especially recurring.</w:t>
      </w:r>
    </w:p>
    <w:p w14:paraId="25F07A1C" w14:textId="77777777" w:rsidR="002B386A" w:rsidRPr="002446DE" w:rsidRDefault="002B386A" w:rsidP="000202FE">
      <w:pPr>
        <w:numPr>
          <w:ilvl w:val="1"/>
          <w:numId w:val="9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Dimensions: growth rate, stability, diversification.</w:t>
      </w:r>
    </w:p>
    <w:p w14:paraId="158948F5" w14:textId="77777777" w:rsidR="002B386A" w:rsidRPr="002446DE" w:rsidRDefault="002B386A" w:rsidP="000202FE">
      <w:pPr>
        <w:numPr>
          <w:ilvl w:val="1"/>
          <w:numId w:val="9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4EC0AF1A" w14:textId="77777777" w:rsidR="002B386A" w:rsidRPr="002446DE" w:rsidRDefault="002B386A" w:rsidP="000202FE">
      <w:pPr>
        <w:numPr>
          <w:ilvl w:val="2"/>
          <w:numId w:val="9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Revenue --</w:t>
      </w:r>
      <w:proofErr w:type="spellStart"/>
      <w:r w:rsidRPr="002446DE">
        <w:rPr>
          <w:rFonts w:ascii="Times New Roman" w:hAnsi="Times New Roman" w:cs="Times New Roman"/>
          <w:sz w:val="20"/>
          <w:szCs w:val="20"/>
        </w:rPr>
        <w:t>emerges_from</w:t>
      </w:r>
      <w:proofErr w:type="spellEnd"/>
      <w:r w:rsidRPr="002446DE">
        <w:rPr>
          <w:rFonts w:ascii="Times New Roman" w:hAnsi="Times New Roman" w:cs="Times New Roman"/>
          <w:sz w:val="20"/>
          <w:szCs w:val="20"/>
        </w:rPr>
        <w:t>--&gt; Business Model</w:t>
      </w:r>
    </w:p>
    <w:p w14:paraId="510A58F4" w14:textId="77777777" w:rsidR="002B386A" w:rsidRPr="002446DE" w:rsidRDefault="002B386A" w:rsidP="000202FE">
      <w:pPr>
        <w:numPr>
          <w:ilvl w:val="2"/>
          <w:numId w:val="9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Revenue --supports--&gt; Sustainability</w:t>
      </w:r>
    </w:p>
    <w:p w14:paraId="150360AF" w14:textId="77777777" w:rsidR="002B386A" w:rsidRPr="002446DE" w:rsidRDefault="002B386A" w:rsidP="000202FE">
      <w:pPr>
        <w:numPr>
          <w:ilvl w:val="0"/>
          <w:numId w:val="9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Unit Economics</w:t>
      </w:r>
    </w:p>
    <w:p w14:paraId="3DA0DD76" w14:textId="77777777" w:rsidR="002B386A" w:rsidRPr="002446DE" w:rsidRDefault="002B386A" w:rsidP="000202FE">
      <w:pPr>
        <w:numPr>
          <w:ilvl w:val="1"/>
          <w:numId w:val="9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Relationship between revenue and cost at the unit level.</w:t>
      </w:r>
    </w:p>
    <w:p w14:paraId="5F5CC112" w14:textId="77777777" w:rsidR="002B386A" w:rsidRPr="002446DE" w:rsidRDefault="002B386A" w:rsidP="000202FE">
      <w:pPr>
        <w:numPr>
          <w:ilvl w:val="1"/>
          <w:numId w:val="9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Dimensions: CAC, LTV, contribution margin, payback period.</w:t>
      </w:r>
    </w:p>
    <w:p w14:paraId="0467BB24" w14:textId="77777777" w:rsidR="002B386A" w:rsidRPr="002446DE" w:rsidRDefault="002B386A" w:rsidP="000202FE">
      <w:pPr>
        <w:numPr>
          <w:ilvl w:val="1"/>
          <w:numId w:val="9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1A830143" w14:textId="77777777" w:rsidR="002B386A" w:rsidRPr="002446DE" w:rsidRDefault="002B386A" w:rsidP="000202FE">
      <w:pPr>
        <w:numPr>
          <w:ilvl w:val="2"/>
          <w:numId w:val="9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Unit Economics --determines--&gt; Business Viability</w:t>
      </w:r>
    </w:p>
    <w:p w14:paraId="2ED42F1F" w14:textId="77777777" w:rsidR="002B386A" w:rsidRPr="002446DE" w:rsidRDefault="002B386A" w:rsidP="000202FE">
      <w:pPr>
        <w:numPr>
          <w:ilvl w:val="0"/>
          <w:numId w:val="9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Costs</w:t>
      </w:r>
    </w:p>
    <w:p w14:paraId="1D20928E" w14:textId="77777777" w:rsidR="002B386A" w:rsidRPr="002446DE" w:rsidRDefault="002B386A" w:rsidP="000202FE">
      <w:pPr>
        <w:numPr>
          <w:ilvl w:val="1"/>
          <w:numId w:val="9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Engineering, infra, marketing, support, compliance.</w:t>
      </w:r>
    </w:p>
    <w:p w14:paraId="05A30058" w14:textId="77777777" w:rsidR="002B386A" w:rsidRPr="002446DE" w:rsidRDefault="002B386A" w:rsidP="000202FE">
      <w:pPr>
        <w:numPr>
          <w:ilvl w:val="1"/>
          <w:numId w:val="9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5950F0A1" w14:textId="77777777" w:rsidR="002B386A" w:rsidRPr="002446DE" w:rsidRDefault="002B386A" w:rsidP="000202FE">
      <w:pPr>
        <w:numPr>
          <w:ilvl w:val="2"/>
          <w:numId w:val="9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Costs --reduce--&gt; Profit</w:t>
      </w:r>
    </w:p>
    <w:p w14:paraId="112C4754" w14:textId="77777777" w:rsidR="002B386A" w:rsidRPr="002446DE" w:rsidRDefault="002B386A" w:rsidP="000202FE">
      <w:pPr>
        <w:numPr>
          <w:ilvl w:val="2"/>
          <w:numId w:val="9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Costs --constrain--&gt; Scale</w:t>
      </w:r>
    </w:p>
    <w:p w14:paraId="6AB91823" w14:textId="77777777" w:rsidR="002B386A" w:rsidRPr="002446DE" w:rsidRDefault="002B386A" w:rsidP="000202FE">
      <w:pPr>
        <w:numPr>
          <w:ilvl w:val="0"/>
          <w:numId w:val="9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Financial Health</w:t>
      </w:r>
    </w:p>
    <w:p w14:paraId="59DFE083" w14:textId="77777777" w:rsidR="002B386A" w:rsidRPr="002446DE" w:rsidRDefault="002B386A" w:rsidP="000202FE">
      <w:pPr>
        <w:numPr>
          <w:ilvl w:val="1"/>
          <w:numId w:val="9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Burn, runway, profitability path.</w:t>
      </w:r>
    </w:p>
    <w:p w14:paraId="7CB4EDB5" w14:textId="77777777" w:rsidR="002B386A" w:rsidRPr="002446DE" w:rsidRDefault="002B386A" w:rsidP="000202FE">
      <w:pPr>
        <w:numPr>
          <w:ilvl w:val="1"/>
          <w:numId w:val="9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44103D14" w14:textId="77777777" w:rsidR="002B386A" w:rsidRPr="002446DE" w:rsidRDefault="002B386A" w:rsidP="000202FE">
      <w:pPr>
        <w:numPr>
          <w:ilvl w:val="2"/>
          <w:numId w:val="9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Financial Health --</w:t>
      </w:r>
      <w:proofErr w:type="spellStart"/>
      <w:r w:rsidRPr="002446DE">
        <w:rPr>
          <w:rFonts w:ascii="Times New Roman" w:hAnsi="Times New Roman" w:cs="Times New Roman"/>
          <w:sz w:val="20"/>
          <w:szCs w:val="20"/>
        </w:rPr>
        <w:t>enables_or_limits</w:t>
      </w:r>
      <w:proofErr w:type="spellEnd"/>
      <w:r w:rsidRPr="002446DE">
        <w:rPr>
          <w:rFonts w:ascii="Times New Roman" w:hAnsi="Times New Roman" w:cs="Times New Roman"/>
          <w:sz w:val="20"/>
          <w:szCs w:val="20"/>
        </w:rPr>
        <w:t>--&gt; Execution</w:t>
      </w:r>
    </w:p>
    <w:p w14:paraId="3E03F9B7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7263173A">
          <v:rect id="_x0000_i2280" style="width:0;height:1.5pt" o:hralign="center" o:hrstd="t" o:hr="t" fillcolor="#a0a0a0" stroked="f"/>
        </w:pict>
      </w:r>
    </w:p>
    <w:p w14:paraId="398FA5F7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I. GTM &amp; DISTRIBUTION CLUSTER</w:t>
      </w:r>
    </w:p>
    <w:p w14:paraId="56DECF51" w14:textId="77777777" w:rsidR="002B386A" w:rsidRPr="002446DE" w:rsidRDefault="002B386A" w:rsidP="000202FE">
      <w:pPr>
        <w:numPr>
          <w:ilvl w:val="0"/>
          <w:numId w:val="9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GTM Strategy</w:t>
      </w:r>
    </w:p>
    <w:p w14:paraId="3CC4476B" w14:textId="77777777" w:rsidR="002B386A" w:rsidRPr="002446DE" w:rsidRDefault="002B386A" w:rsidP="000202FE">
      <w:pPr>
        <w:numPr>
          <w:ilvl w:val="1"/>
          <w:numId w:val="9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The plan to reach and acquire customers.</w:t>
      </w:r>
    </w:p>
    <w:p w14:paraId="50F4AA6A" w14:textId="77777777" w:rsidR="002B386A" w:rsidRPr="002446DE" w:rsidRDefault="002B386A" w:rsidP="000202FE">
      <w:pPr>
        <w:numPr>
          <w:ilvl w:val="1"/>
          <w:numId w:val="9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Dimensions: channels, messaging, sequencing, offers.</w:t>
      </w:r>
    </w:p>
    <w:p w14:paraId="553A767A" w14:textId="77777777" w:rsidR="002B386A" w:rsidRPr="002446DE" w:rsidRDefault="002B386A" w:rsidP="000202FE">
      <w:pPr>
        <w:numPr>
          <w:ilvl w:val="1"/>
          <w:numId w:val="9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3EE01B95" w14:textId="77777777" w:rsidR="002B386A" w:rsidRPr="002446DE" w:rsidRDefault="002B386A" w:rsidP="000202FE">
      <w:pPr>
        <w:numPr>
          <w:ilvl w:val="2"/>
          <w:numId w:val="9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GTM --targets--&gt; ICP</w:t>
      </w:r>
    </w:p>
    <w:p w14:paraId="368F073C" w14:textId="77777777" w:rsidR="002B386A" w:rsidRPr="002446DE" w:rsidRDefault="002B386A" w:rsidP="000202FE">
      <w:pPr>
        <w:numPr>
          <w:ilvl w:val="2"/>
          <w:numId w:val="9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GTM --uses--&gt; VOC</w:t>
      </w:r>
    </w:p>
    <w:p w14:paraId="2815560D" w14:textId="77777777" w:rsidR="002B386A" w:rsidRPr="002446DE" w:rsidRDefault="002B386A" w:rsidP="000202FE">
      <w:pPr>
        <w:numPr>
          <w:ilvl w:val="2"/>
          <w:numId w:val="9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GTM --leverages--&gt; Enablers</w:t>
      </w:r>
    </w:p>
    <w:p w14:paraId="5592EE9D" w14:textId="77777777" w:rsidR="002B386A" w:rsidRPr="002446DE" w:rsidRDefault="002B386A" w:rsidP="000202FE">
      <w:pPr>
        <w:numPr>
          <w:ilvl w:val="0"/>
          <w:numId w:val="9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Channels</w:t>
      </w:r>
    </w:p>
    <w:p w14:paraId="00D8D83A" w14:textId="77777777" w:rsidR="002B386A" w:rsidRPr="002446DE" w:rsidRDefault="002B386A" w:rsidP="000202FE">
      <w:pPr>
        <w:numPr>
          <w:ilvl w:val="1"/>
          <w:numId w:val="9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Specific routes: ads, content, partnerships, sales, product-led.</w:t>
      </w:r>
    </w:p>
    <w:p w14:paraId="19EBDEB9" w14:textId="77777777" w:rsidR="002B386A" w:rsidRPr="002446DE" w:rsidRDefault="002B386A" w:rsidP="000202FE">
      <w:pPr>
        <w:numPr>
          <w:ilvl w:val="1"/>
          <w:numId w:val="9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08CC14C9" w14:textId="77777777" w:rsidR="002B386A" w:rsidRPr="002446DE" w:rsidRDefault="002B386A" w:rsidP="000202FE">
      <w:pPr>
        <w:numPr>
          <w:ilvl w:val="2"/>
          <w:numId w:val="9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Channel --drives--&gt; Acquisition</w:t>
      </w:r>
    </w:p>
    <w:p w14:paraId="18461D21" w14:textId="77777777" w:rsidR="002B386A" w:rsidRPr="002446DE" w:rsidRDefault="002B386A" w:rsidP="000202FE">
      <w:pPr>
        <w:numPr>
          <w:ilvl w:val="2"/>
          <w:numId w:val="9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Channel --</w:t>
      </w:r>
      <w:proofErr w:type="spellStart"/>
      <w:r w:rsidRPr="002446DE">
        <w:rPr>
          <w:rFonts w:ascii="Times New Roman" w:hAnsi="Times New Roman" w:cs="Times New Roman"/>
          <w:sz w:val="20"/>
          <w:szCs w:val="20"/>
        </w:rPr>
        <w:t>has_cost</w:t>
      </w:r>
      <w:proofErr w:type="spellEnd"/>
      <w:r w:rsidRPr="002446DE">
        <w:rPr>
          <w:rFonts w:ascii="Times New Roman" w:hAnsi="Times New Roman" w:cs="Times New Roman"/>
          <w:sz w:val="20"/>
          <w:szCs w:val="20"/>
        </w:rPr>
        <w:t>--&gt; CAC</w:t>
      </w:r>
    </w:p>
    <w:p w14:paraId="54D83C5D" w14:textId="77777777" w:rsidR="002B386A" w:rsidRPr="002446DE" w:rsidRDefault="002B386A" w:rsidP="000202FE">
      <w:pPr>
        <w:numPr>
          <w:ilvl w:val="0"/>
          <w:numId w:val="9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Positioning / Narrative</w:t>
      </w:r>
    </w:p>
    <w:p w14:paraId="069094EB" w14:textId="77777777" w:rsidR="002B386A" w:rsidRPr="002446DE" w:rsidRDefault="002B386A" w:rsidP="000202FE">
      <w:pPr>
        <w:numPr>
          <w:ilvl w:val="1"/>
          <w:numId w:val="9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How the product is framed in the mind of the customer.</w:t>
      </w:r>
    </w:p>
    <w:p w14:paraId="73AD9DFC" w14:textId="77777777" w:rsidR="002B386A" w:rsidRPr="002446DE" w:rsidRDefault="002B386A" w:rsidP="000202FE">
      <w:pPr>
        <w:numPr>
          <w:ilvl w:val="1"/>
          <w:numId w:val="9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6692C99A" w14:textId="77777777" w:rsidR="002B386A" w:rsidRPr="002446DE" w:rsidRDefault="002B386A" w:rsidP="000202FE">
      <w:pPr>
        <w:numPr>
          <w:ilvl w:val="2"/>
          <w:numId w:val="9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Narrative --</w:t>
      </w:r>
      <w:proofErr w:type="spellStart"/>
      <w:r w:rsidRPr="002446DE">
        <w:rPr>
          <w:rFonts w:ascii="Times New Roman" w:hAnsi="Times New Roman" w:cs="Times New Roman"/>
          <w:sz w:val="20"/>
          <w:szCs w:val="20"/>
        </w:rPr>
        <w:t>aligns_with</w:t>
      </w:r>
      <w:proofErr w:type="spellEnd"/>
      <w:r w:rsidRPr="002446DE">
        <w:rPr>
          <w:rFonts w:ascii="Times New Roman" w:hAnsi="Times New Roman" w:cs="Times New Roman"/>
          <w:sz w:val="20"/>
          <w:szCs w:val="20"/>
        </w:rPr>
        <w:t>--&gt; Category</w:t>
      </w:r>
    </w:p>
    <w:p w14:paraId="284CF8EE" w14:textId="77777777" w:rsidR="002B386A" w:rsidRPr="002446DE" w:rsidRDefault="002B386A" w:rsidP="000202FE">
      <w:pPr>
        <w:numPr>
          <w:ilvl w:val="2"/>
          <w:numId w:val="9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Narrative --shapes--&gt; Perceived Value</w:t>
      </w:r>
    </w:p>
    <w:p w14:paraId="2BF69017" w14:textId="77777777" w:rsidR="002B386A" w:rsidRPr="002446DE" w:rsidRDefault="002B386A" w:rsidP="000202FE">
      <w:pPr>
        <w:numPr>
          <w:ilvl w:val="0"/>
          <w:numId w:val="9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Adoption Curve</w:t>
      </w:r>
    </w:p>
    <w:p w14:paraId="2D027CBA" w14:textId="77777777" w:rsidR="002B386A" w:rsidRPr="002446DE" w:rsidRDefault="002B386A" w:rsidP="000202FE">
      <w:pPr>
        <w:numPr>
          <w:ilvl w:val="1"/>
          <w:numId w:val="9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Where the idea is along early adopters → mainstream.</w:t>
      </w:r>
    </w:p>
    <w:p w14:paraId="5377B227" w14:textId="77777777" w:rsidR="002B386A" w:rsidRPr="002446DE" w:rsidRDefault="002B386A" w:rsidP="000202FE">
      <w:pPr>
        <w:numPr>
          <w:ilvl w:val="1"/>
          <w:numId w:val="9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31FA600E" w14:textId="77777777" w:rsidR="002B386A" w:rsidRPr="002446DE" w:rsidRDefault="002B386A" w:rsidP="000202FE">
      <w:pPr>
        <w:numPr>
          <w:ilvl w:val="2"/>
          <w:numId w:val="9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Adoption Curve --affects--&gt; GTM Tactics</w:t>
      </w:r>
    </w:p>
    <w:p w14:paraId="6D43C36A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5E7F036E">
          <v:rect id="_x0000_i2281" style="width:0;height:1.5pt" o:hralign="center" o:hrstd="t" o:hr="t" fillcolor="#a0a0a0" stroked="f"/>
        </w:pict>
      </w:r>
    </w:p>
    <w:p w14:paraId="5BAC9A8A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J. ORGANIZATION &amp; PEOPLE CLUSTER</w:t>
      </w:r>
    </w:p>
    <w:p w14:paraId="07B182AB" w14:textId="77777777" w:rsidR="002B386A" w:rsidRPr="002446DE" w:rsidRDefault="002B386A" w:rsidP="000202FE">
      <w:pPr>
        <w:numPr>
          <w:ilvl w:val="0"/>
          <w:numId w:val="10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Founder–Idea Fit</w:t>
      </w:r>
    </w:p>
    <w:p w14:paraId="3FEE8821" w14:textId="77777777" w:rsidR="002B386A" w:rsidRPr="002446DE" w:rsidRDefault="002B386A" w:rsidP="000202FE">
      <w:pPr>
        <w:numPr>
          <w:ilvl w:val="1"/>
          <w:numId w:val="10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Alignment between founder’s skills, experience, motivation and the idea.</w:t>
      </w:r>
    </w:p>
    <w:p w14:paraId="3CE921B2" w14:textId="77777777" w:rsidR="002B386A" w:rsidRPr="002446DE" w:rsidRDefault="002B386A" w:rsidP="000202FE">
      <w:pPr>
        <w:numPr>
          <w:ilvl w:val="1"/>
          <w:numId w:val="10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56BE7CFC" w14:textId="77777777" w:rsidR="002B386A" w:rsidRPr="002446DE" w:rsidRDefault="002B386A" w:rsidP="000202FE">
      <w:pPr>
        <w:numPr>
          <w:ilvl w:val="2"/>
          <w:numId w:val="10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Founder Fit --affects--&gt; Execution</w:t>
      </w:r>
    </w:p>
    <w:p w14:paraId="64CDA8C9" w14:textId="77777777" w:rsidR="002B386A" w:rsidRPr="002446DE" w:rsidRDefault="002B386A" w:rsidP="000202FE">
      <w:pPr>
        <w:numPr>
          <w:ilvl w:val="2"/>
          <w:numId w:val="10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Founder Fit --shapes--&gt; Culture</w:t>
      </w:r>
    </w:p>
    <w:p w14:paraId="40D10DAC" w14:textId="77777777" w:rsidR="002B386A" w:rsidRPr="002446DE" w:rsidRDefault="002B386A" w:rsidP="000202FE">
      <w:pPr>
        <w:numPr>
          <w:ilvl w:val="0"/>
          <w:numId w:val="10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Team &amp; Organization</w:t>
      </w:r>
    </w:p>
    <w:p w14:paraId="2F06537B" w14:textId="77777777" w:rsidR="002B386A" w:rsidRPr="002446DE" w:rsidRDefault="002B386A" w:rsidP="000202FE">
      <w:pPr>
        <w:numPr>
          <w:ilvl w:val="1"/>
          <w:numId w:val="10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People involved in building and operating the system.</w:t>
      </w:r>
    </w:p>
    <w:p w14:paraId="20BD60EA" w14:textId="77777777" w:rsidR="002B386A" w:rsidRPr="002446DE" w:rsidRDefault="002B386A" w:rsidP="000202FE">
      <w:pPr>
        <w:numPr>
          <w:ilvl w:val="1"/>
          <w:numId w:val="10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1C3BB293" w14:textId="77777777" w:rsidR="002B386A" w:rsidRPr="002446DE" w:rsidRDefault="002B386A" w:rsidP="000202FE">
      <w:pPr>
        <w:numPr>
          <w:ilvl w:val="2"/>
          <w:numId w:val="10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Team --executes--&gt; Roadmap</w:t>
      </w:r>
    </w:p>
    <w:p w14:paraId="393E6268" w14:textId="77777777" w:rsidR="002B386A" w:rsidRPr="002446DE" w:rsidRDefault="002B386A" w:rsidP="000202FE">
      <w:pPr>
        <w:numPr>
          <w:ilvl w:val="2"/>
          <w:numId w:val="10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Team --maintains--&gt; System</w:t>
      </w:r>
    </w:p>
    <w:p w14:paraId="295201AE" w14:textId="77777777" w:rsidR="002B386A" w:rsidRPr="002446DE" w:rsidRDefault="002B386A" w:rsidP="000202FE">
      <w:pPr>
        <w:numPr>
          <w:ilvl w:val="0"/>
          <w:numId w:val="10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Culture</w:t>
      </w:r>
    </w:p>
    <w:p w14:paraId="4A173824" w14:textId="77777777" w:rsidR="002B386A" w:rsidRPr="002446DE" w:rsidRDefault="002B386A" w:rsidP="000202FE">
      <w:pPr>
        <w:numPr>
          <w:ilvl w:val="1"/>
          <w:numId w:val="10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Shared norms and priorities (e.g., privacy-first, health-first).</w:t>
      </w:r>
    </w:p>
    <w:p w14:paraId="77D1A54D" w14:textId="77777777" w:rsidR="002B386A" w:rsidRPr="002446DE" w:rsidRDefault="002B386A" w:rsidP="000202FE">
      <w:pPr>
        <w:numPr>
          <w:ilvl w:val="1"/>
          <w:numId w:val="10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40BF6E36" w14:textId="77777777" w:rsidR="002B386A" w:rsidRPr="002446DE" w:rsidRDefault="002B386A" w:rsidP="000202FE">
      <w:pPr>
        <w:numPr>
          <w:ilvl w:val="2"/>
          <w:numId w:val="10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Culture --guides--&gt; Design Decisions</w:t>
      </w:r>
    </w:p>
    <w:p w14:paraId="0AF3F58C" w14:textId="77777777" w:rsidR="002B386A" w:rsidRPr="002446DE" w:rsidRDefault="002B386A" w:rsidP="000202FE">
      <w:pPr>
        <w:numPr>
          <w:ilvl w:val="2"/>
          <w:numId w:val="10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Culture --</w:t>
      </w:r>
      <w:proofErr w:type="spellStart"/>
      <w:r w:rsidRPr="002446DE">
        <w:rPr>
          <w:rFonts w:ascii="Times New Roman" w:hAnsi="Times New Roman" w:cs="Times New Roman"/>
          <w:sz w:val="20"/>
          <w:szCs w:val="20"/>
        </w:rPr>
        <w:t>contributes_to</w:t>
      </w:r>
      <w:proofErr w:type="spellEnd"/>
      <w:r w:rsidRPr="002446DE">
        <w:rPr>
          <w:rFonts w:ascii="Times New Roman" w:hAnsi="Times New Roman" w:cs="Times New Roman"/>
          <w:sz w:val="20"/>
          <w:szCs w:val="20"/>
        </w:rPr>
        <w:t>--&gt; Moats (Social Complexity)</w:t>
      </w:r>
    </w:p>
    <w:p w14:paraId="4C1FACDD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49B37A70">
          <v:rect id="_x0000_i2282" style="width:0;height:1.5pt" o:hralign="center" o:hrstd="t" o:hr="t" fillcolor="#a0a0a0" stroked="f"/>
        </w:pict>
      </w:r>
    </w:p>
    <w:p w14:paraId="76376C2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K. INTEROPERABILITY CLUSTER</w:t>
      </w:r>
    </w:p>
    <w:p w14:paraId="473E0F01" w14:textId="77777777" w:rsidR="002B386A" w:rsidRPr="002446DE" w:rsidRDefault="002B386A" w:rsidP="000202FE">
      <w:pPr>
        <w:numPr>
          <w:ilvl w:val="0"/>
          <w:numId w:val="10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Technical Interoperability</w:t>
      </w:r>
    </w:p>
    <w:p w14:paraId="32D28197" w14:textId="77777777" w:rsidR="002B386A" w:rsidRPr="002446DE" w:rsidRDefault="002B386A" w:rsidP="000202FE">
      <w:pPr>
        <w:numPr>
          <w:ilvl w:val="1"/>
          <w:numId w:val="10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Ability to connect with other tools, platforms, services.</w:t>
      </w:r>
    </w:p>
    <w:p w14:paraId="50C24ABB" w14:textId="77777777" w:rsidR="002B386A" w:rsidRPr="002446DE" w:rsidRDefault="002B386A" w:rsidP="000202FE">
      <w:pPr>
        <w:numPr>
          <w:ilvl w:val="1"/>
          <w:numId w:val="10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48B9CFB6" w14:textId="77777777" w:rsidR="002B386A" w:rsidRPr="002446DE" w:rsidRDefault="002B386A" w:rsidP="000202FE">
      <w:pPr>
        <w:numPr>
          <w:ilvl w:val="2"/>
          <w:numId w:val="10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Technical Interoperability --enables--&gt; Integrations</w:t>
      </w:r>
    </w:p>
    <w:p w14:paraId="1B62428D" w14:textId="77777777" w:rsidR="002B386A" w:rsidRPr="002446DE" w:rsidRDefault="002B386A" w:rsidP="000202FE">
      <w:pPr>
        <w:numPr>
          <w:ilvl w:val="2"/>
          <w:numId w:val="10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Technical Interoperability --enhances--&gt; GTM</w:t>
      </w:r>
    </w:p>
    <w:p w14:paraId="239FCF00" w14:textId="77777777" w:rsidR="002B386A" w:rsidRPr="002446DE" w:rsidRDefault="002B386A" w:rsidP="000202FE">
      <w:pPr>
        <w:numPr>
          <w:ilvl w:val="0"/>
          <w:numId w:val="10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lastRenderedPageBreak/>
        <w:t>Data Interoperability</w:t>
      </w:r>
    </w:p>
    <w:p w14:paraId="44D4FA2F" w14:textId="77777777" w:rsidR="002B386A" w:rsidRPr="002446DE" w:rsidRDefault="002B386A" w:rsidP="000202FE">
      <w:pPr>
        <w:numPr>
          <w:ilvl w:val="1"/>
          <w:numId w:val="10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Ability to import/export/use data across systems.</w:t>
      </w:r>
    </w:p>
    <w:p w14:paraId="398EA5FB" w14:textId="77777777" w:rsidR="002B386A" w:rsidRPr="002446DE" w:rsidRDefault="002B386A" w:rsidP="000202FE">
      <w:pPr>
        <w:numPr>
          <w:ilvl w:val="1"/>
          <w:numId w:val="10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30825DE9" w14:textId="77777777" w:rsidR="002B386A" w:rsidRPr="002446DE" w:rsidRDefault="002B386A" w:rsidP="000202FE">
      <w:pPr>
        <w:numPr>
          <w:ilvl w:val="2"/>
          <w:numId w:val="10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Interoperability --reduces--&gt; Friction</w:t>
      </w:r>
    </w:p>
    <w:p w14:paraId="14597150" w14:textId="77777777" w:rsidR="002B386A" w:rsidRPr="002446DE" w:rsidRDefault="002B386A" w:rsidP="000202FE">
      <w:pPr>
        <w:numPr>
          <w:ilvl w:val="2"/>
          <w:numId w:val="10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Interoperability --increases--&gt; Adoption</w:t>
      </w:r>
    </w:p>
    <w:p w14:paraId="465CD058" w14:textId="77777777" w:rsidR="002B386A" w:rsidRPr="002446DE" w:rsidRDefault="002B386A" w:rsidP="000202FE">
      <w:pPr>
        <w:numPr>
          <w:ilvl w:val="0"/>
          <w:numId w:val="10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Business &amp; Organizational Interoperability</w:t>
      </w:r>
    </w:p>
    <w:p w14:paraId="71B1A857" w14:textId="77777777" w:rsidR="002B386A" w:rsidRPr="002446DE" w:rsidRDefault="002B386A" w:rsidP="000202FE">
      <w:pPr>
        <w:numPr>
          <w:ilvl w:val="1"/>
          <w:numId w:val="10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How easily the product fits into existing org processes and vendor frameworks.</w:t>
      </w:r>
    </w:p>
    <w:p w14:paraId="479412C8" w14:textId="77777777" w:rsidR="002B386A" w:rsidRPr="002446DE" w:rsidRDefault="002B386A" w:rsidP="000202FE">
      <w:pPr>
        <w:numPr>
          <w:ilvl w:val="1"/>
          <w:numId w:val="10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16A16231" w14:textId="77777777" w:rsidR="002B386A" w:rsidRPr="002446DE" w:rsidRDefault="002B386A" w:rsidP="000202FE">
      <w:pPr>
        <w:numPr>
          <w:ilvl w:val="2"/>
          <w:numId w:val="10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Business Interoperability --enables--&gt; Enterprise Sales</w:t>
      </w:r>
    </w:p>
    <w:p w14:paraId="4840BBFB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056CEE9C">
          <v:rect id="_x0000_i2283" style="width:0;height:1.5pt" o:hralign="center" o:hrstd="t" o:hr="t" fillcolor="#a0a0a0" stroked="f"/>
        </w:pict>
      </w:r>
    </w:p>
    <w:p w14:paraId="76785F47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L. BSS–MBP PHASE CLUSTER</w:t>
      </w:r>
    </w:p>
    <w:p w14:paraId="02EC117F" w14:textId="77777777" w:rsidR="002B386A" w:rsidRPr="002446DE" w:rsidRDefault="002B386A" w:rsidP="000202FE">
      <w:pPr>
        <w:numPr>
          <w:ilvl w:val="0"/>
          <w:numId w:val="10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Build (B)</w:t>
      </w:r>
    </w:p>
    <w:p w14:paraId="3567DB6D" w14:textId="77777777" w:rsidR="002B386A" w:rsidRPr="002446DE" w:rsidRDefault="002B386A" w:rsidP="000202FE">
      <w:pPr>
        <w:numPr>
          <w:ilvl w:val="1"/>
          <w:numId w:val="10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Feasibility of creating the product.</w:t>
      </w:r>
    </w:p>
    <w:p w14:paraId="6C59B778" w14:textId="77777777" w:rsidR="002B386A" w:rsidRPr="002446DE" w:rsidRDefault="002B386A" w:rsidP="000202FE">
      <w:pPr>
        <w:numPr>
          <w:ilvl w:val="1"/>
          <w:numId w:val="10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48E06364" w14:textId="77777777" w:rsidR="002B386A" w:rsidRPr="002446DE" w:rsidRDefault="002B386A" w:rsidP="000202FE">
      <w:pPr>
        <w:numPr>
          <w:ilvl w:val="2"/>
          <w:numId w:val="10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Build --</w:t>
      </w:r>
      <w:proofErr w:type="spellStart"/>
      <w:r w:rsidRPr="002446DE">
        <w:rPr>
          <w:rFonts w:ascii="Times New Roman" w:hAnsi="Times New Roman" w:cs="Times New Roman"/>
          <w:sz w:val="20"/>
          <w:szCs w:val="20"/>
        </w:rPr>
        <w:t>depends_on</w:t>
      </w:r>
      <w:proofErr w:type="spellEnd"/>
      <w:r w:rsidRPr="002446DE">
        <w:rPr>
          <w:rFonts w:ascii="Times New Roman" w:hAnsi="Times New Roman" w:cs="Times New Roman"/>
          <w:sz w:val="20"/>
          <w:szCs w:val="20"/>
        </w:rPr>
        <w:t>--&gt; Architecture + People</w:t>
      </w:r>
    </w:p>
    <w:p w14:paraId="6351C346" w14:textId="77777777" w:rsidR="002B386A" w:rsidRPr="002446DE" w:rsidRDefault="002B386A" w:rsidP="000202FE">
      <w:pPr>
        <w:numPr>
          <w:ilvl w:val="0"/>
          <w:numId w:val="10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Sustain (S)</w:t>
      </w:r>
    </w:p>
    <w:p w14:paraId="52BD4D5D" w14:textId="77777777" w:rsidR="002B386A" w:rsidRPr="002446DE" w:rsidRDefault="002B386A" w:rsidP="000202FE">
      <w:pPr>
        <w:numPr>
          <w:ilvl w:val="1"/>
          <w:numId w:val="10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Ability to keep the product viable over time.</w:t>
      </w:r>
    </w:p>
    <w:p w14:paraId="434DC911" w14:textId="77777777" w:rsidR="002B386A" w:rsidRPr="002446DE" w:rsidRDefault="002B386A" w:rsidP="000202FE">
      <w:pPr>
        <w:numPr>
          <w:ilvl w:val="1"/>
          <w:numId w:val="10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1A277AAD" w14:textId="77777777" w:rsidR="002B386A" w:rsidRPr="002446DE" w:rsidRDefault="002B386A" w:rsidP="000202FE">
      <w:pPr>
        <w:numPr>
          <w:ilvl w:val="2"/>
          <w:numId w:val="10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Sustain --</w:t>
      </w:r>
      <w:proofErr w:type="spellStart"/>
      <w:r w:rsidRPr="002446DE">
        <w:rPr>
          <w:rFonts w:ascii="Times New Roman" w:hAnsi="Times New Roman" w:cs="Times New Roman"/>
          <w:sz w:val="20"/>
          <w:szCs w:val="20"/>
        </w:rPr>
        <w:t>depends_on</w:t>
      </w:r>
      <w:proofErr w:type="spellEnd"/>
      <w:r w:rsidRPr="002446DE">
        <w:rPr>
          <w:rFonts w:ascii="Times New Roman" w:hAnsi="Times New Roman" w:cs="Times New Roman"/>
          <w:sz w:val="20"/>
          <w:szCs w:val="20"/>
        </w:rPr>
        <w:t>--&gt; Financial Health + Retention</w:t>
      </w:r>
    </w:p>
    <w:p w14:paraId="779A0F18" w14:textId="77777777" w:rsidR="002B386A" w:rsidRPr="002446DE" w:rsidRDefault="002B386A" w:rsidP="000202FE">
      <w:pPr>
        <w:numPr>
          <w:ilvl w:val="0"/>
          <w:numId w:val="10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Stress Test (S)</w:t>
      </w:r>
    </w:p>
    <w:p w14:paraId="6C41FA29" w14:textId="77777777" w:rsidR="002B386A" w:rsidRPr="002446DE" w:rsidRDefault="002B386A" w:rsidP="000202FE">
      <w:pPr>
        <w:numPr>
          <w:ilvl w:val="1"/>
          <w:numId w:val="10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How the system behaves under pressure (load, shocks, competition).</w:t>
      </w:r>
    </w:p>
    <w:p w14:paraId="3A26ED35" w14:textId="77777777" w:rsidR="002B386A" w:rsidRPr="002446DE" w:rsidRDefault="002B386A" w:rsidP="000202FE">
      <w:pPr>
        <w:numPr>
          <w:ilvl w:val="1"/>
          <w:numId w:val="10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0266DCE7" w14:textId="77777777" w:rsidR="002B386A" w:rsidRPr="002446DE" w:rsidRDefault="002B386A" w:rsidP="000202FE">
      <w:pPr>
        <w:numPr>
          <w:ilvl w:val="2"/>
          <w:numId w:val="10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Stress Test --evaluates--&gt; System Dynamics + Business Model</w:t>
      </w:r>
    </w:p>
    <w:p w14:paraId="3F354ACE" w14:textId="77777777" w:rsidR="002B386A" w:rsidRPr="002446DE" w:rsidRDefault="002B386A" w:rsidP="000202FE">
      <w:pPr>
        <w:numPr>
          <w:ilvl w:val="0"/>
          <w:numId w:val="10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Market (M)</w:t>
      </w:r>
    </w:p>
    <w:p w14:paraId="7A83A637" w14:textId="77777777" w:rsidR="002B386A" w:rsidRPr="002446DE" w:rsidRDefault="002B386A" w:rsidP="000202FE">
      <w:pPr>
        <w:numPr>
          <w:ilvl w:val="1"/>
          <w:numId w:val="10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Market-specific viability and timing.</w:t>
      </w:r>
    </w:p>
    <w:p w14:paraId="278C739C" w14:textId="77777777" w:rsidR="002B386A" w:rsidRPr="002446DE" w:rsidRDefault="002B386A" w:rsidP="000202FE">
      <w:pPr>
        <w:numPr>
          <w:ilvl w:val="1"/>
          <w:numId w:val="10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523BE33D" w14:textId="77777777" w:rsidR="002B386A" w:rsidRPr="002446DE" w:rsidRDefault="002B386A" w:rsidP="000202FE">
      <w:pPr>
        <w:numPr>
          <w:ilvl w:val="2"/>
          <w:numId w:val="10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(BSS) --overlaps--&gt; Market Node (A Cluster)</w:t>
      </w:r>
    </w:p>
    <w:p w14:paraId="5E898482" w14:textId="77777777" w:rsidR="002B386A" w:rsidRPr="002446DE" w:rsidRDefault="002B386A" w:rsidP="000202FE">
      <w:pPr>
        <w:numPr>
          <w:ilvl w:val="0"/>
          <w:numId w:val="10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Business (B)</w:t>
      </w:r>
    </w:p>
    <w:p w14:paraId="5CAD57E6" w14:textId="77777777" w:rsidR="002B386A" w:rsidRPr="002446DE" w:rsidRDefault="002B386A" w:rsidP="000202FE">
      <w:pPr>
        <w:numPr>
          <w:ilvl w:val="1"/>
          <w:numId w:val="10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Strategic and economic viability.</w:t>
      </w:r>
    </w:p>
    <w:p w14:paraId="0112093F" w14:textId="77777777" w:rsidR="002B386A" w:rsidRPr="002446DE" w:rsidRDefault="002B386A" w:rsidP="000202FE">
      <w:pPr>
        <w:numPr>
          <w:ilvl w:val="1"/>
          <w:numId w:val="10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2BF95E93" w14:textId="77777777" w:rsidR="002B386A" w:rsidRPr="002446DE" w:rsidRDefault="002B386A" w:rsidP="000202FE">
      <w:pPr>
        <w:numPr>
          <w:ilvl w:val="2"/>
          <w:numId w:val="10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Business (BSS) --evaluates--&gt; Unit Economics + MRR</w:t>
      </w:r>
    </w:p>
    <w:p w14:paraId="18ADF915" w14:textId="77777777" w:rsidR="002B386A" w:rsidRPr="002446DE" w:rsidRDefault="002B386A" w:rsidP="000202FE">
      <w:pPr>
        <w:numPr>
          <w:ilvl w:val="0"/>
          <w:numId w:val="10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People (P)</w:t>
      </w:r>
    </w:p>
    <w:p w14:paraId="65396B23" w14:textId="77777777" w:rsidR="002B386A" w:rsidRPr="002446DE" w:rsidRDefault="002B386A" w:rsidP="000202FE">
      <w:pPr>
        <w:numPr>
          <w:ilvl w:val="1"/>
          <w:numId w:val="10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Human capacity to build and run the system.</w:t>
      </w:r>
    </w:p>
    <w:p w14:paraId="66D0115D" w14:textId="77777777" w:rsidR="002B386A" w:rsidRPr="002446DE" w:rsidRDefault="002B386A" w:rsidP="000202FE">
      <w:pPr>
        <w:numPr>
          <w:ilvl w:val="1"/>
          <w:numId w:val="10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573717AB" w14:textId="77777777" w:rsidR="002B386A" w:rsidRPr="002446DE" w:rsidRDefault="002B386A" w:rsidP="000202FE">
      <w:pPr>
        <w:numPr>
          <w:ilvl w:val="2"/>
          <w:numId w:val="10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People (BSS) --overlaps--&gt; Founder Fit + Team</w:t>
      </w:r>
    </w:p>
    <w:p w14:paraId="7793D0C3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3F0A9AEF">
          <v:rect id="_x0000_i2284" style="width:0;height:1.5pt" o:hralign="center" o:hrstd="t" o:hr="t" fillcolor="#a0a0a0" stroked="f"/>
        </w:pict>
      </w:r>
    </w:p>
    <w:p w14:paraId="7CBCBA47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M. MOATS &amp; DEFENSIBILITY CLUSTER</w:t>
      </w:r>
    </w:p>
    <w:p w14:paraId="6F43364B" w14:textId="77777777" w:rsidR="002B386A" w:rsidRPr="002446DE" w:rsidRDefault="002B386A" w:rsidP="000202FE">
      <w:pPr>
        <w:numPr>
          <w:ilvl w:val="0"/>
          <w:numId w:val="10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Causal Ambiguity</w:t>
      </w:r>
    </w:p>
    <w:p w14:paraId="0086C8DF" w14:textId="77777777" w:rsidR="002B386A" w:rsidRPr="002446DE" w:rsidRDefault="002B386A" w:rsidP="000202FE">
      <w:pPr>
        <w:numPr>
          <w:ilvl w:val="1"/>
          <w:numId w:val="10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Hard-to-replicate internal logic and interactions.</w:t>
      </w:r>
    </w:p>
    <w:p w14:paraId="4DD4BC99" w14:textId="77777777" w:rsidR="002B386A" w:rsidRPr="002446DE" w:rsidRDefault="002B386A" w:rsidP="000202FE">
      <w:pPr>
        <w:numPr>
          <w:ilvl w:val="1"/>
          <w:numId w:val="10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75540C27" w14:textId="77777777" w:rsidR="002B386A" w:rsidRPr="002446DE" w:rsidRDefault="002B386A" w:rsidP="000202FE">
      <w:pPr>
        <w:numPr>
          <w:ilvl w:val="2"/>
          <w:numId w:val="10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Causal Ambiguity --strengthens--&gt; Defensibility</w:t>
      </w:r>
    </w:p>
    <w:p w14:paraId="34631FEA" w14:textId="77777777" w:rsidR="002B386A" w:rsidRPr="002446DE" w:rsidRDefault="002B386A" w:rsidP="000202FE">
      <w:pPr>
        <w:numPr>
          <w:ilvl w:val="0"/>
          <w:numId w:val="10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Social Complexity</w:t>
      </w:r>
    </w:p>
    <w:p w14:paraId="59CC35A3" w14:textId="77777777" w:rsidR="002B386A" w:rsidRPr="002446DE" w:rsidRDefault="002B386A" w:rsidP="000202FE">
      <w:pPr>
        <w:numPr>
          <w:ilvl w:val="1"/>
          <w:numId w:val="10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Culture, relationships, tacit knowledge.</w:t>
      </w:r>
    </w:p>
    <w:p w14:paraId="0A32A20F" w14:textId="77777777" w:rsidR="002B386A" w:rsidRPr="002446DE" w:rsidRDefault="002B386A" w:rsidP="000202FE">
      <w:pPr>
        <w:numPr>
          <w:ilvl w:val="1"/>
          <w:numId w:val="10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537FC5E1" w14:textId="77777777" w:rsidR="002B386A" w:rsidRPr="002446DE" w:rsidRDefault="002B386A" w:rsidP="000202FE">
      <w:pPr>
        <w:numPr>
          <w:ilvl w:val="2"/>
          <w:numId w:val="10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Social Complexity --strengthens--&gt; Defensibility</w:t>
      </w:r>
    </w:p>
    <w:p w14:paraId="67D73DED" w14:textId="77777777" w:rsidR="002B386A" w:rsidRPr="002446DE" w:rsidRDefault="002B386A" w:rsidP="000202FE">
      <w:pPr>
        <w:numPr>
          <w:ilvl w:val="0"/>
          <w:numId w:val="10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Data Moat</w:t>
      </w:r>
    </w:p>
    <w:p w14:paraId="476F8A3C" w14:textId="77777777" w:rsidR="002B386A" w:rsidRPr="002446DE" w:rsidRDefault="002B386A" w:rsidP="000202FE">
      <w:pPr>
        <w:numPr>
          <w:ilvl w:val="1"/>
          <w:numId w:val="10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Accumulated proprietary data that improves the product.</w:t>
      </w:r>
    </w:p>
    <w:p w14:paraId="1D16F12C" w14:textId="77777777" w:rsidR="002B386A" w:rsidRPr="002446DE" w:rsidRDefault="002B386A" w:rsidP="000202FE">
      <w:pPr>
        <w:numPr>
          <w:ilvl w:val="1"/>
          <w:numId w:val="10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142EE281" w14:textId="77777777" w:rsidR="002B386A" w:rsidRPr="002446DE" w:rsidRDefault="002B386A" w:rsidP="000202FE">
      <w:pPr>
        <w:numPr>
          <w:ilvl w:val="2"/>
          <w:numId w:val="10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Data Moat --</w:t>
      </w:r>
      <w:proofErr w:type="spellStart"/>
      <w:r w:rsidRPr="002446DE">
        <w:rPr>
          <w:rFonts w:ascii="Times New Roman" w:hAnsi="Times New Roman" w:cs="Times New Roman"/>
          <w:sz w:val="20"/>
          <w:szCs w:val="20"/>
        </w:rPr>
        <w:t>emerges_from</w:t>
      </w:r>
      <w:proofErr w:type="spellEnd"/>
      <w:r w:rsidRPr="002446DE">
        <w:rPr>
          <w:rFonts w:ascii="Times New Roman" w:hAnsi="Times New Roman" w:cs="Times New Roman"/>
          <w:sz w:val="20"/>
          <w:szCs w:val="20"/>
        </w:rPr>
        <w:t>--&gt; Usage</w:t>
      </w:r>
    </w:p>
    <w:p w14:paraId="65B42735" w14:textId="77777777" w:rsidR="002B386A" w:rsidRPr="002446DE" w:rsidRDefault="002B386A" w:rsidP="000202FE">
      <w:pPr>
        <w:numPr>
          <w:ilvl w:val="2"/>
          <w:numId w:val="10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Moat --supports--&gt; AI</w:t>
      </w:r>
    </w:p>
    <w:p w14:paraId="4B510CDF" w14:textId="77777777" w:rsidR="002B386A" w:rsidRPr="002446DE" w:rsidRDefault="002B386A" w:rsidP="000202FE">
      <w:pPr>
        <w:numPr>
          <w:ilvl w:val="0"/>
          <w:numId w:val="10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Network Effects / Flywheels</w:t>
      </w:r>
    </w:p>
    <w:p w14:paraId="7F67A112" w14:textId="77777777" w:rsidR="002B386A" w:rsidRPr="002446DE" w:rsidRDefault="002B386A" w:rsidP="000202FE">
      <w:pPr>
        <w:numPr>
          <w:ilvl w:val="1"/>
          <w:numId w:val="10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Increasing value with more users, partners, data.</w:t>
      </w:r>
    </w:p>
    <w:p w14:paraId="459B3C7B" w14:textId="77777777" w:rsidR="002B386A" w:rsidRPr="002446DE" w:rsidRDefault="002B386A" w:rsidP="000202FE">
      <w:pPr>
        <w:numPr>
          <w:ilvl w:val="1"/>
          <w:numId w:val="10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6F6C07C8" w14:textId="77777777" w:rsidR="002B386A" w:rsidRPr="002446DE" w:rsidRDefault="002B386A" w:rsidP="000202FE">
      <w:pPr>
        <w:numPr>
          <w:ilvl w:val="2"/>
          <w:numId w:val="10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Network Effect --amplifies--&gt; Growth</w:t>
      </w:r>
    </w:p>
    <w:p w14:paraId="1E738057" w14:textId="77777777" w:rsidR="002B386A" w:rsidRPr="002446DE" w:rsidRDefault="002B386A" w:rsidP="000202FE">
      <w:pPr>
        <w:numPr>
          <w:ilvl w:val="2"/>
          <w:numId w:val="10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Flywheel --links--&gt; Acquisition–Value–Retention–Referrals</w:t>
      </w:r>
    </w:p>
    <w:p w14:paraId="500F46AC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14E68883">
          <v:rect id="_x0000_i2285" style="width:0;height:1.5pt" o:hralign="center" o:hrstd="t" o:hr="t" fillcolor="#a0a0a0" stroked="f"/>
        </w:pict>
      </w:r>
    </w:p>
    <w:p w14:paraId="75170FB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N. TIME &amp; VIABILITY OUTPUTS CLUSTER</w:t>
      </w:r>
    </w:p>
    <w:p w14:paraId="10C3F55F" w14:textId="77777777" w:rsidR="002B386A" w:rsidRPr="002446DE" w:rsidRDefault="002B386A" w:rsidP="000202FE">
      <w:pPr>
        <w:numPr>
          <w:ilvl w:val="0"/>
          <w:numId w:val="10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Timing</w:t>
      </w:r>
    </w:p>
    <w:p w14:paraId="48A8EF0A" w14:textId="77777777" w:rsidR="002B386A" w:rsidRPr="002446DE" w:rsidRDefault="002B386A" w:rsidP="000202FE">
      <w:pPr>
        <w:numPr>
          <w:ilvl w:val="1"/>
          <w:numId w:val="10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Alignment with macro trends and adoption readiness.</w:t>
      </w:r>
    </w:p>
    <w:p w14:paraId="13E72EF3" w14:textId="77777777" w:rsidR="002B386A" w:rsidRPr="002446DE" w:rsidRDefault="002B386A" w:rsidP="000202FE">
      <w:pPr>
        <w:numPr>
          <w:ilvl w:val="1"/>
          <w:numId w:val="10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2700CB5D" w14:textId="77777777" w:rsidR="002B386A" w:rsidRPr="002446DE" w:rsidRDefault="002B386A" w:rsidP="000202FE">
      <w:pPr>
        <w:numPr>
          <w:ilvl w:val="2"/>
          <w:numId w:val="10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Timing --affects--&gt; Market Fit</w:t>
      </w:r>
    </w:p>
    <w:p w14:paraId="64867345" w14:textId="77777777" w:rsidR="002B386A" w:rsidRPr="002446DE" w:rsidRDefault="002B386A" w:rsidP="000202FE">
      <w:pPr>
        <w:numPr>
          <w:ilvl w:val="2"/>
          <w:numId w:val="10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Timing --modulates--&gt; GTM</w:t>
      </w:r>
    </w:p>
    <w:p w14:paraId="1500F8A8" w14:textId="77777777" w:rsidR="002B386A" w:rsidRPr="002446DE" w:rsidRDefault="002B386A" w:rsidP="000202FE">
      <w:pPr>
        <w:numPr>
          <w:ilvl w:val="0"/>
          <w:numId w:val="10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Capability Fit</w:t>
      </w:r>
    </w:p>
    <w:p w14:paraId="61500FA8" w14:textId="77777777" w:rsidR="002B386A" w:rsidRPr="002446DE" w:rsidRDefault="002B386A" w:rsidP="000202FE">
      <w:pPr>
        <w:numPr>
          <w:ilvl w:val="1"/>
          <w:numId w:val="10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Whether the product is technically &amp; operationally doable.</w:t>
      </w:r>
    </w:p>
    <w:p w14:paraId="57759CF0" w14:textId="77777777" w:rsidR="002B386A" w:rsidRPr="002446DE" w:rsidRDefault="002B386A" w:rsidP="000202FE">
      <w:pPr>
        <w:numPr>
          <w:ilvl w:val="1"/>
          <w:numId w:val="10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56127528" w14:textId="77777777" w:rsidR="002B386A" w:rsidRPr="002446DE" w:rsidRDefault="002B386A" w:rsidP="000202FE">
      <w:pPr>
        <w:numPr>
          <w:ilvl w:val="2"/>
          <w:numId w:val="10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Capability Fit --summarizes--&gt; Architecture + People + Data</w:t>
      </w:r>
    </w:p>
    <w:p w14:paraId="1D2574CC" w14:textId="77777777" w:rsidR="002B386A" w:rsidRPr="002446DE" w:rsidRDefault="002B386A" w:rsidP="000202FE">
      <w:pPr>
        <w:numPr>
          <w:ilvl w:val="0"/>
          <w:numId w:val="10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Capacity Fit</w:t>
      </w:r>
    </w:p>
    <w:p w14:paraId="40FE73DA" w14:textId="77777777" w:rsidR="002B386A" w:rsidRPr="002446DE" w:rsidRDefault="002B386A" w:rsidP="000202FE">
      <w:pPr>
        <w:numPr>
          <w:ilvl w:val="1"/>
          <w:numId w:val="10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Whether you have enough resources (time, capital, energy) to execute.</w:t>
      </w:r>
    </w:p>
    <w:p w14:paraId="7CAF3F71" w14:textId="77777777" w:rsidR="002B386A" w:rsidRPr="002446DE" w:rsidRDefault="002B386A" w:rsidP="000202FE">
      <w:pPr>
        <w:numPr>
          <w:ilvl w:val="1"/>
          <w:numId w:val="10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6A21DCAA" w14:textId="77777777" w:rsidR="002B386A" w:rsidRPr="002446DE" w:rsidRDefault="002B386A" w:rsidP="000202FE">
      <w:pPr>
        <w:numPr>
          <w:ilvl w:val="2"/>
          <w:numId w:val="10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Capacity Fit --</w:t>
      </w:r>
      <w:proofErr w:type="spellStart"/>
      <w:r w:rsidRPr="002446DE">
        <w:rPr>
          <w:rFonts w:ascii="Times New Roman" w:hAnsi="Times New Roman" w:cs="Times New Roman"/>
          <w:sz w:val="20"/>
          <w:szCs w:val="20"/>
        </w:rPr>
        <w:t>depends_on</w:t>
      </w:r>
      <w:proofErr w:type="spellEnd"/>
      <w:r w:rsidRPr="002446DE">
        <w:rPr>
          <w:rFonts w:ascii="Times New Roman" w:hAnsi="Times New Roman" w:cs="Times New Roman"/>
          <w:sz w:val="20"/>
          <w:szCs w:val="20"/>
        </w:rPr>
        <w:t>--&gt; Financial Health + Team Size</w:t>
      </w:r>
    </w:p>
    <w:p w14:paraId="301B6776" w14:textId="77777777" w:rsidR="002B386A" w:rsidRPr="002446DE" w:rsidRDefault="002B386A" w:rsidP="000202FE">
      <w:pPr>
        <w:numPr>
          <w:ilvl w:val="0"/>
          <w:numId w:val="10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Sustainability</w:t>
      </w:r>
    </w:p>
    <w:p w14:paraId="265CDD74" w14:textId="77777777" w:rsidR="002B386A" w:rsidRPr="002446DE" w:rsidRDefault="002B386A" w:rsidP="000202FE">
      <w:pPr>
        <w:numPr>
          <w:ilvl w:val="1"/>
          <w:numId w:val="10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Long-term survivability across stressors.</w:t>
      </w:r>
    </w:p>
    <w:p w14:paraId="53A87ED6" w14:textId="77777777" w:rsidR="002B386A" w:rsidRPr="002446DE" w:rsidRDefault="002B386A" w:rsidP="000202FE">
      <w:pPr>
        <w:numPr>
          <w:ilvl w:val="1"/>
          <w:numId w:val="10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0216AD77" w14:textId="77777777" w:rsidR="002B386A" w:rsidRPr="002446DE" w:rsidRDefault="002B386A" w:rsidP="000202FE">
      <w:pPr>
        <w:numPr>
          <w:ilvl w:val="2"/>
          <w:numId w:val="10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Sustainability --aggregates--&gt; Risk + Business Model + System</w:t>
      </w:r>
    </w:p>
    <w:p w14:paraId="3B0959EA" w14:textId="77777777" w:rsidR="002B386A" w:rsidRPr="002446DE" w:rsidRDefault="002B386A" w:rsidP="000202FE">
      <w:pPr>
        <w:numPr>
          <w:ilvl w:val="0"/>
          <w:numId w:val="10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MRR Potential</w:t>
      </w:r>
    </w:p>
    <w:p w14:paraId="70CB3BE0" w14:textId="77777777" w:rsidR="002B386A" w:rsidRPr="002446DE" w:rsidRDefault="002B386A" w:rsidP="000202FE">
      <w:pPr>
        <w:numPr>
          <w:ilvl w:val="1"/>
          <w:numId w:val="10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Recurring revenue scale and stability.</w:t>
      </w:r>
    </w:p>
    <w:p w14:paraId="3FC4F75D" w14:textId="77777777" w:rsidR="002B386A" w:rsidRPr="002446DE" w:rsidRDefault="002B386A" w:rsidP="000202FE">
      <w:pPr>
        <w:numPr>
          <w:ilvl w:val="1"/>
          <w:numId w:val="10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02526F59" w14:textId="77777777" w:rsidR="002B386A" w:rsidRPr="002446DE" w:rsidRDefault="002B386A" w:rsidP="000202FE">
      <w:pPr>
        <w:numPr>
          <w:ilvl w:val="2"/>
          <w:numId w:val="10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MRR Potential --</w:t>
      </w:r>
      <w:proofErr w:type="spellStart"/>
      <w:r w:rsidRPr="002446DE">
        <w:rPr>
          <w:rFonts w:ascii="Times New Roman" w:hAnsi="Times New Roman" w:cs="Times New Roman"/>
          <w:sz w:val="20"/>
          <w:szCs w:val="20"/>
        </w:rPr>
        <w:t>emerges_from</w:t>
      </w:r>
      <w:proofErr w:type="spellEnd"/>
      <w:r w:rsidRPr="002446DE">
        <w:rPr>
          <w:rFonts w:ascii="Times New Roman" w:hAnsi="Times New Roman" w:cs="Times New Roman"/>
          <w:sz w:val="20"/>
          <w:szCs w:val="20"/>
        </w:rPr>
        <w:t>--&gt; Market + Business Model + ICP</w:t>
      </w:r>
    </w:p>
    <w:p w14:paraId="2F866487" w14:textId="77777777" w:rsidR="002B386A" w:rsidRPr="002446DE" w:rsidRDefault="002B386A" w:rsidP="000202FE">
      <w:pPr>
        <w:numPr>
          <w:ilvl w:val="0"/>
          <w:numId w:val="10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Overall Viability</w:t>
      </w:r>
    </w:p>
    <w:p w14:paraId="51CB558D" w14:textId="77777777" w:rsidR="002B386A" w:rsidRPr="002446DE" w:rsidRDefault="002B386A" w:rsidP="000202FE">
      <w:pPr>
        <w:numPr>
          <w:ilvl w:val="1"/>
          <w:numId w:val="10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Combined assessment of everything: timing, feasibility, economics, defensibility, capacity.</w:t>
      </w:r>
    </w:p>
    <w:p w14:paraId="009DF026" w14:textId="77777777" w:rsidR="002B386A" w:rsidRPr="002446DE" w:rsidRDefault="002B386A" w:rsidP="000202FE">
      <w:pPr>
        <w:numPr>
          <w:ilvl w:val="1"/>
          <w:numId w:val="10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Edges:</w:t>
      </w:r>
    </w:p>
    <w:p w14:paraId="461280D3" w14:textId="77777777" w:rsidR="002B386A" w:rsidRPr="002446DE" w:rsidRDefault="002B386A" w:rsidP="000202FE">
      <w:pPr>
        <w:numPr>
          <w:ilvl w:val="2"/>
          <w:numId w:val="10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Overall Viability --</w:t>
      </w:r>
      <w:proofErr w:type="spellStart"/>
      <w:r w:rsidRPr="002446DE">
        <w:rPr>
          <w:rFonts w:ascii="Times New Roman" w:hAnsi="Times New Roman" w:cs="Times New Roman"/>
          <w:sz w:val="20"/>
          <w:szCs w:val="20"/>
        </w:rPr>
        <w:t>is_function_of</w:t>
      </w:r>
      <w:proofErr w:type="spellEnd"/>
      <w:r w:rsidRPr="002446DE">
        <w:rPr>
          <w:rFonts w:ascii="Times New Roman" w:hAnsi="Times New Roman" w:cs="Times New Roman"/>
          <w:sz w:val="20"/>
          <w:szCs w:val="20"/>
        </w:rPr>
        <w:t>--&gt; All Other Nodes</w:t>
      </w:r>
    </w:p>
    <w:p w14:paraId="3A0F7BF5" w14:textId="4EDF9BE0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7E169AD" w14:textId="384EA273" w:rsidR="003F2A97" w:rsidRPr="002446DE" w:rsidRDefault="003F2A97" w:rsidP="003F2A97">
      <w:pPr>
        <w:spacing w:after="0"/>
        <w:jc w:val="center"/>
        <w:rPr>
          <w:rFonts w:ascii="Times New Roman" w:hAnsi="Times New Roman" w:cs="Times New Roman"/>
          <w:b/>
          <w:bCs/>
          <w:color w:val="00B05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50"/>
          <w:sz w:val="20"/>
          <w:szCs w:val="20"/>
        </w:rPr>
        <w:t>FULL CHESSBOARD</w:t>
      </w:r>
    </w:p>
    <w:p w14:paraId="7F132FBB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A. MARKET &amp; CATEGORY</w:t>
      </w:r>
    </w:p>
    <w:p w14:paraId="1E1B0EF3" w14:textId="77777777" w:rsidR="002B386A" w:rsidRPr="002446DE" w:rsidRDefault="002B386A" w:rsidP="000202FE">
      <w:pPr>
        <w:numPr>
          <w:ilvl w:val="0"/>
          <w:numId w:val="10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size</w:t>
      </w:r>
    </w:p>
    <w:p w14:paraId="0F19370E" w14:textId="77777777" w:rsidR="002B386A" w:rsidRPr="002446DE" w:rsidRDefault="002B386A" w:rsidP="000202FE">
      <w:pPr>
        <w:numPr>
          <w:ilvl w:val="0"/>
          <w:numId w:val="10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growth</w:t>
      </w:r>
    </w:p>
    <w:p w14:paraId="5561BF18" w14:textId="77777777" w:rsidR="002B386A" w:rsidRPr="002446DE" w:rsidRDefault="002B386A" w:rsidP="000202FE">
      <w:pPr>
        <w:numPr>
          <w:ilvl w:val="0"/>
          <w:numId w:val="10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timing</w:t>
      </w:r>
    </w:p>
    <w:p w14:paraId="21ECDF9A" w14:textId="77777777" w:rsidR="002B386A" w:rsidRPr="002446DE" w:rsidRDefault="002B386A" w:rsidP="000202FE">
      <w:pPr>
        <w:numPr>
          <w:ilvl w:val="0"/>
          <w:numId w:val="10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fragmentation</w:t>
      </w:r>
    </w:p>
    <w:p w14:paraId="174ACF4B" w14:textId="77777777" w:rsidR="002B386A" w:rsidRPr="002446DE" w:rsidRDefault="002B386A" w:rsidP="000202FE">
      <w:pPr>
        <w:numPr>
          <w:ilvl w:val="0"/>
          <w:numId w:val="10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saturation</w:t>
      </w:r>
    </w:p>
    <w:p w14:paraId="2BFF3A80" w14:textId="77777777" w:rsidR="002B386A" w:rsidRPr="002446DE" w:rsidRDefault="002B386A" w:rsidP="000202FE">
      <w:pPr>
        <w:numPr>
          <w:ilvl w:val="0"/>
          <w:numId w:val="10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cyclicality</w:t>
      </w:r>
    </w:p>
    <w:p w14:paraId="79741A90" w14:textId="77777777" w:rsidR="002B386A" w:rsidRPr="002446DE" w:rsidRDefault="002B386A" w:rsidP="000202FE">
      <w:pPr>
        <w:numPr>
          <w:ilvl w:val="0"/>
          <w:numId w:val="10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Demand visibility</w:t>
      </w:r>
    </w:p>
    <w:p w14:paraId="762BECE3" w14:textId="77777777" w:rsidR="002B386A" w:rsidRPr="002446DE" w:rsidRDefault="002B386A" w:rsidP="000202FE">
      <w:pPr>
        <w:numPr>
          <w:ilvl w:val="0"/>
          <w:numId w:val="10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Problem awareness</w:t>
      </w:r>
    </w:p>
    <w:p w14:paraId="0E2BB3EF" w14:textId="77777777" w:rsidR="002B386A" w:rsidRPr="002446DE" w:rsidRDefault="002B386A" w:rsidP="000202FE">
      <w:pPr>
        <w:numPr>
          <w:ilvl w:val="0"/>
          <w:numId w:val="10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maturity</w:t>
      </w:r>
    </w:p>
    <w:p w14:paraId="3DA287DB" w14:textId="77777777" w:rsidR="002B386A" w:rsidRPr="002446DE" w:rsidRDefault="002B386A" w:rsidP="000202FE">
      <w:pPr>
        <w:numPr>
          <w:ilvl w:val="0"/>
          <w:numId w:val="10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clarity</w:t>
      </w:r>
    </w:p>
    <w:p w14:paraId="1F42A099" w14:textId="77777777" w:rsidR="002B386A" w:rsidRPr="002446DE" w:rsidRDefault="002B386A" w:rsidP="000202FE">
      <w:pPr>
        <w:numPr>
          <w:ilvl w:val="0"/>
          <w:numId w:val="10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education load</w:t>
      </w:r>
    </w:p>
    <w:p w14:paraId="5A17BE5C" w14:textId="77777777" w:rsidR="002B386A" w:rsidRPr="002446DE" w:rsidRDefault="002B386A" w:rsidP="000202FE">
      <w:pPr>
        <w:numPr>
          <w:ilvl w:val="0"/>
          <w:numId w:val="10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Category defensibility</w:t>
      </w:r>
    </w:p>
    <w:p w14:paraId="5BEEB2C7" w14:textId="77777777" w:rsidR="002B386A" w:rsidRPr="002446DE" w:rsidRDefault="002B386A" w:rsidP="000202FE">
      <w:pPr>
        <w:numPr>
          <w:ilvl w:val="0"/>
          <w:numId w:val="10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Adjacent market applicability</w:t>
      </w:r>
    </w:p>
    <w:p w14:paraId="6F4D5096" w14:textId="77777777" w:rsidR="002B386A" w:rsidRPr="002446DE" w:rsidRDefault="002B386A" w:rsidP="000202FE">
      <w:pPr>
        <w:numPr>
          <w:ilvl w:val="0"/>
          <w:numId w:val="10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Macro trend alignment</w:t>
      </w:r>
    </w:p>
    <w:p w14:paraId="04197199" w14:textId="77777777" w:rsidR="002B386A" w:rsidRPr="002446DE" w:rsidRDefault="002B386A" w:rsidP="000202FE">
      <w:pPr>
        <w:numPr>
          <w:ilvl w:val="0"/>
          <w:numId w:val="10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Industry readiness</w:t>
      </w:r>
    </w:p>
    <w:p w14:paraId="5F27ABA9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5CE04D3A">
          <v:rect id="_x0000_i2286" style="width:0;height:1.5pt" o:hralign="center" o:hrstd="t" o:hr="t" fillcolor="#a0a0a0" stroked="f"/>
        </w:pict>
      </w:r>
    </w:p>
    <w:p w14:paraId="0FF14B43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B. USER &amp; BEHAVIOR</w:t>
      </w:r>
    </w:p>
    <w:p w14:paraId="36E10D27" w14:textId="77777777" w:rsidR="002B386A" w:rsidRPr="002446DE" w:rsidRDefault="002B386A" w:rsidP="000202FE">
      <w:pPr>
        <w:numPr>
          <w:ilvl w:val="0"/>
          <w:numId w:val="10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User segmentation</w:t>
      </w:r>
    </w:p>
    <w:p w14:paraId="72C25367" w14:textId="77777777" w:rsidR="002B386A" w:rsidRPr="002446DE" w:rsidRDefault="002B386A" w:rsidP="000202FE">
      <w:pPr>
        <w:numPr>
          <w:ilvl w:val="0"/>
          <w:numId w:val="10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User intensity</w:t>
      </w:r>
    </w:p>
    <w:p w14:paraId="24068623" w14:textId="77777777" w:rsidR="002B386A" w:rsidRPr="002446DE" w:rsidRDefault="002B386A" w:rsidP="000202FE">
      <w:pPr>
        <w:numPr>
          <w:ilvl w:val="0"/>
          <w:numId w:val="10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User frequency</w:t>
      </w:r>
    </w:p>
    <w:p w14:paraId="2954BFF6" w14:textId="77777777" w:rsidR="002B386A" w:rsidRPr="002446DE" w:rsidRDefault="002B386A" w:rsidP="000202FE">
      <w:pPr>
        <w:numPr>
          <w:ilvl w:val="0"/>
          <w:numId w:val="10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User urgency</w:t>
      </w:r>
    </w:p>
    <w:p w14:paraId="335512A4" w14:textId="77777777" w:rsidR="002B386A" w:rsidRPr="002446DE" w:rsidRDefault="002B386A" w:rsidP="000202FE">
      <w:pPr>
        <w:numPr>
          <w:ilvl w:val="0"/>
          <w:numId w:val="10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User emotional drivers</w:t>
      </w:r>
    </w:p>
    <w:p w14:paraId="61B8E1FC" w14:textId="77777777" w:rsidR="002B386A" w:rsidRPr="002446DE" w:rsidRDefault="002B386A" w:rsidP="000202FE">
      <w:pPr>
        <w:numPr>
          <w:ilvl w:val="0"/>
          <w:numId w:val="10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User trust threshold</w:t>
      </w:r>
    </w:p>
    <w:p w14:paraId="0CC27A89" w14:textId="77777777" w:rsidR="002B386A" w:rsidRPr="002446DE" w:rsidRDefault="002B386A" w:rsidP="000202FE">
      <w:pPr>
        <w:numPr>
          <w:ilvl w:val="0"/>
          <w:numId w:val="10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User cognitive load</w:t>
      </w:r>
    </w:p>
    <w:p w14:paraId="1BE38229" w14:textId="77777777" w:rsidR="002B386A" w:rsidRPr="002446DE" w:rsidRDefault="002B386A" w:rsidP="000202FE">
      <w:pPr>
        <w:numPr>
          <w:ilvl w:val="0"/>
          <w:numId w:val="10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User friction points</w:t>
      </w:r>
    </w:p>
    <w:p w14:paraId="02050EB4" w14:textId="77777777" w:rsidR="002B386A" w:rsidRPr="002446DE" w:rsidRDefault="002B386A" w:rsidP="000202FE">
      <w:pPr>
        <w:numPr>
          <w:ilvl w:val="0"/>
          <w:numId w:val="10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User identity alignment</w:t>
      </w:r>
    </w:p>
    <w:p w14:paraId="1711BE86" w14:textId="77777777" w:rsidR="002B386A" w:rsidRPr="002446DE" w:rsidRDefault="002B386A" w:rsidP="000202FE">
      <w:pPr>
        <w:numPr>
          <w:ilvl w:val="0"/>
          <w:numId w:val="10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User switching cost</w:t>
      </w:r>
    </w:p>
    <w:p w14:paraId="1EC6D7D3" w14:textId="77777777" w:rsidR="002B386A" w:rsidRPr="002446DE" w:rsidRDefault="002B386A" w:rsidP="000202FE">
      <w:pPr>
        <w:numPr>
          <w:ilvl w:val="0"/>
          <w:numId w:val="10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User literacy</w:t>
      </w:r>
    </w:p>
    <w:p w14:paraId="4D528C86" w14:textId="77777777" w:rsidR="002B386A" w:rsidRPr="002446DE" w:rsidRDefault="002B386A" w:rsidP="000202FE">
      <w:pPr>
        <w:numPr>
          <w:ilvl w:val="0"/>
          <w:numId w:val="10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User access</w:t>
      </w:r>
    </w:p>
    <w:p w14:paraId="72E5C678" w14:textId="77777777" w:rsidR="002B386A" w:rsidRPr="002446DE" w:rsidRDefault="002B386A" w:rsidP="000202FE">
      <w:pPr>
        <w:numPr>
          <w:ilvl w:val="0"/>
          <w:numId w:val="10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User adoption curve stage</w:t>
      </w:r>
    </w:p>
    <w:p w14:paraId="73FBE8F8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23FF888F">
          <v:rect id="_x0000_i2287" style="width:0;height:1.5pt" o:hralign="center" o:hrstd="t" o:hr="t" fillcolor="#a0a0a0" stroked="f"/>
        </w:pict>
      </w:r>
    </w:p>
    <w:p w14:paraId="22256A3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C. PROBLEM</w:t>
      </w:r>
    </w:p>
    <w:p w14:paraId="10682D54" w14:textId="77777777" w:rsidR="002B386A" w:rsidRPr="002446DE" w:rsidRDefault="002B386A" w:rsidP="000202FE">
      <w:pPr>
        <w:numPr>
          <w:ilvl w:val="0"/>
          <w:numId w:val="10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Problem severity</w:t>
      </w:r>
    </w:p>
    <w:p w14:paraId="079F9A3B" w14:textId="77777777" w:rsidR="002B386A" w:rsidRPr="002446DE" w:rsidRDefault="002B386A" w:rsidP="000202FE">
      <w:pPr>
        <w:numPr>
          <w:ilvl w:val="0"/>
          <w:numId w:val="10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Problem frequency</w:t>
      </w:r>
    </w:p>
    <w:p w14:paraId="10EC6B14" w14:textId="77777777" w:rsidR="002B386A" w:rsidRPr="002446DE" w:rsidRDefault="002B386A" w:rsidP="000202FE">
      <w:pPr>
        <w:numPr>
          <w:ilvl w:val="0"/>
          <w:numId w:val="10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Problem urgency</w:t>
      </w:r>
    </w:p>
    <w:p w14:paraId="58D4A718" w14:textId="77777777" w:rsidR="002B386A" w:rsidRPr="002446DE" w:rsidRDefault="002B386A" w:rsidP="000202FE">
      <w:pPr>
        <w:numPr>
          <w:ilvl w:val="0"/>
          <w:numId w:val="10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Problem visibility</w:t>
      </w:r>
    </w:p>
    <w:p w14:paraId="711B32D6" w14:textId="77777777" w:rsidR="002B386A" w:rsidRPr="002446DE" w:rsidRDefault="002B386A" w:rsidP="000202FE">
      <w:pPr>
        <w:numPr>
          <w:ilvl w:val="0"/>
          <w:numId w:val="10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Problem literacy</w:t>
      </w:r>
    </w:p>
    <w:p w14:paraId="3B7A23E5" w14:textId="77777777" w:rsidR="002B386A" w:rsidRPr="002446DE" w:rsidRDefault="002B386A" w:rsidP="000202FE">
      <w:pPr>
        <w:numPr>
          <w:ilvl w:val="0"/>
          <w:numId w:val="10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Problem economic cost</w:t>
      </w:r>
    </w:p>
    <w:p w14:paraId="57BFCE40" w14:textId="77777777" w:rsidR="002B386A" w:rsidRPr="002446DE" w:rsidRDefault="002B386A" w:rsidP="000202FE">
      <w:pPr>
        <w:numPr>
          <w:ilvl w:val="0"/>
          <w:numId w:val="10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Problem recurrence</w:t>
      </w:r>
    </w:p>
    <w:p w14:paraId="745840B8" w14:textId="77777777" w:rsidR="002B386A" w:rsidRPr="002446DE" w:rsidRDefault="002B386A" w:rsidP="000202FE">
      <w:pPr>
        <w:numPr>
          <w:ilvl w:val="0"/>
          <w:numId w:val="10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Problem complexity</w:t>
      </w:r>
    </w:p>
    <w:p w14:paraId="78B7BA04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1D268B4D">
          <v:rect id="_x0000_i2288" style="width:0;height:1.5pt" o:hralign="center" o:hrstd="t" o:hr="t" fillcolor="#a0a0a0" stroked="f"/>
        </w:pict>
      </w:r>
    </w:p>
    <w:p w14:paraId="3B68304D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D. SOLUTION</w:t>
      </w:r>
    </w:p>
    <w:p w14:paraId="2711D5C3" w14:textId="77777777" w:rsidR="002B386A" w:rsidRPr="002446DE" w:rsidRDefault="002B386A" w:rsidP="000202FE">
      <w:pPr>
        <w:numPr>
          <w:ilvl w:val="0"/>
          <w:numId w:val="10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Functional fit</w:t>
      </w:r>
    </w:p>
    <w:p w14:paraId="724260DE" w14:textId="77777777" w:rsidR="002B386A" w:rsidRPr="002446DE" w:rsidRDefault="002B386A" w:rsidP="000202FE">
      <w:pPr>
        <w:numPr>
          <w:ilvl w:val="0"/>
          <w:numId w:val="10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Emotional fit</w:t>
      </w:r>
    </w:p>
    <w:p w14:paraId="778B2C57" w14:textId="77777777" w:rsidR="002B386A" w:rsidRPr="002446DE" w:rsidRDefault="002B386A" w:rsidP="000202FE">
      <w:pPr>
        <w:numPr>
          <w:ilvl w:val="0"/>
          <w:numId w:val="10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Identity fit</w:t>
      </w:r>
    </w:p>
    <w:p w14:paraId="31310403" w14:textId="77777777" w:rsidR="002B386A" w:rsidRPr="002446DE" w:rsidRDefault="002B386A" w:rsidP="000202FE">
      <w:pPr>
        <w:numPr>
          <w:ilvl w:val="0"/>
          <w:numId w:val="10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Workflow fit</w:t>
      </w:r>
    </w:p>
    <w:p w14:paraId="4073AB0D" w14:textId="77777777" w:rsidR="002B386A" w:rsidRPr="002446DE" w:rsidRDefault="002B386A" w:rsidP="000202FE">
      <w:pPr>
        <w:numPr>
          <w:ilvl w:val="0"/>
          <w:numId w:val="10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Integration friction</w:t>
      </w:r>
    </w:p>
    <w:p w14:paraId="3075E1E6" w14:textId="77777777" w:rsidR="002B386A" w:rsidRPr="002446DE" w:rsidRDefault="002B386A" w:rsidP="000202FE">
      <w:pPr>
        <w:numPr>
          <w:ilvl w:val="0"/>
          <w:numId w:val="10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Learning curve</w:t>
      </w:r>
    </w:p>
    <w:p w14:paraId="3567F5AB" w14:textId="77777777" w:rsidR="002B386A" w:rsidRPr="002446DE" w:rsidRDefault="002B386A" w:rsidP="000202FE">
      <w:pPr>
        <w:numPr>
          <w:ilvl w:val="0"/>
          <w:numId w:val="10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Use-case completeness</w:t>
      </w:r>
    </w:p>
    <w:p w14:paraId="7048750A" w14:textId="77777777" w:rsidR="002B386A" w:rsidRPr="002446DE" w:rsidRDefault="002B386A" w:rsidP="000202FE">
      <w:pPr>
        <w:numPr>
          <w:ilvl w:val="0"/>
          <w:numId w:val="10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Setup simplicity</w:t>
      </w:r>
    </w:p>
    <w:p w14:paraId="26BEEB42" w14:textId="77777777" w:rsidR="002B386A" w:rsidRPr="002446DE" w:rsidRDefault="002B386A" w:rsidP="000202FE">
      <w:pPr>
        <w:numPr>
          <w:ilvl w:val="0"/>
          <w:numId w:val="10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Feature necessity</w:t>
      </w:r>
    </w:p>
    <w:p w14:paraId="055408BD" w14:textId="77777777" w:rsidR="002B386A" w:rsidRPr="002446DE" w:rsidRDefault="002B386A" w:rsidP="000202FE">
      <w:pPr>
        <w:numPr>
          <w:ilvl w:val="0"/>
          <w:numId w:val="10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Feature dependencies</w:t>
      </w:r>
    </w:p>
    <w:p w14:paraId="03DFF243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6ABAC909">
          <v:rect id="_x0000_i2289" style="width:0;height:1.5pt" o:hralign="center" o:hrstd="t" o:hr="t" fillcolor="#a0a0a0" stroked="f"/>
        </w:pict>
      </w:r>
    </w:p>
    <w:p w14:paraId="415D9F46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E. ICP (IDEAL CUSTOMER PROFILE)</w:t>
      </w:r>
    </w:p>
    <w:p w14:paraId="3FB41D57" w14:textId="77777777" w:rsidR="002B386A" w:rsidRPr="002446DE" w:rsidRDefault="002B386A" w:rsidP="000202FE">
      <w:pPr>
        <w:numPr>
          <w:ilvl w:val="0"/>
          <w:numId w:val="10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Pain intensity</w:t>
      </w:r>
    </w:p>
    <w:p w14:paraId="7BD6756F" w14:textId="77777777" w:rsidR="002B386A" w:rsidRPr="002446DE" w:rsidRDefault="002B386A" w:rsidP="000202FE">
      <w:pPr>
        <w:numPr>
          <w:ilvl w:val="0"/>
          <w:numId w:val="10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Pain frequency</w:t>
      </w:r>
    </w:p>
    <w:p w14:paraId="6D641390" w14:textId="77777777" w:rsidR="002B386A" w:rsidRPr="002446DE" w:rsidRDefault="002B386A" w:rsidP="000202FE">
      <w:pPr>
        <w:numPr>
          <w:ilvl w:val="0"/>
          <w:numId w:val="10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Budget alignment</w:t>
      </w:r>
    </w:p>
    <w:p w14:paraId="334F7F6A" w14:textId="77777777" w:rsidR="002B386A" w:rsidRPr="002446DE" w:rsidRDefault="002B386A" w:rsidP="000202FE">
      <w:pPr>
        <w:numPr>
          <w:ilvl w:val="0"/>
          <w:numId w:val="10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Adoption readiness</w:t>
      </w:r>
    </w:p>
    <w:p w14:paraId="0BD7C1FA" w14:textId="77777777" w:rsidR="002B386A" w:rsidRPr="002446DE" w:rsidRDefault="002B386A" w:rsidP="000202FE">
      <w:pPr>
        <w:numPr>
          <w:ilvl w:val="0"/>
          <w:numId w:val="10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Retention likelihood</w:t>
      </w:r>
    </w:p>
    <w:p w14:paraId="6F395DB2" w14:textId="77777777" w:rsidR="002B386A" w:rsidRPr="002446DE" w:rsidRDefault="002B386A" w:rsidP="000202FE">
      <w:pPr>
        <w:numPr>
          <w:ilvl w:val="0"/>
          <w:numId w:val="10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Conversion velocity</w:t>
      </w:r>
    </w:p>
    <w:p w14:paraId="06CC799E" w14:textId="77777777" w:rsidR="002B386A" w:rsidRPr="002446DE" w:rsidRDefault="002B386A" w:rsidP="000202FE">
      <w:pPr>
        <w:numPr>
          <w:ilvl w:val="0"/>
          <w:numId w:val="10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Advocacy potential</w:t>
      </w:r>
    </w:p>
    <w:p w14:paraId="6D6250ED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1ABF43BA">
          <v:rect id="_x0000_i2290" style="width:0;height:1.5pt" o:hralign="center" o:hrstd="t" o:hr="t" fillcolor="#a0a0a0" stroked="f"/>
        </w:pict>
      </w:r>
    </w:p>
    <w:p w14:paraId="6FC78C94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F. VOC (VOICE OF CUSTOMER</w:t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55690CF7" w14:textId="77777777" w:rsidR="002B386A" w:rsidRPr="002446DE" w:rsidRDefault="002B386A" w:rsidP="000202FE">
      <w:pPr>
        <w:numPr>
          <w:ilvl w:val="0"/>
          <w:numId w:val="1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Language resonance</w:t>
      </w:r>
    </w:p>
    <w:p w14:paraId="3A233BAB" w14:textId="77777777" w:rsidR="002B386A" w:rsidRPr="002446DE" w:rsidRDefault="002B386A" w:rsidP="000202FE">
      <w:pPr>
        <w:numPr>
          <w:ilvl w:val="0"/>
          <w:numId w:val="1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Value clarity</w:t>
      </w:r>
    </w:p>
    <w:p w14:paraId="74B4E416" w14:textId="77777777" w:rsidR="002B386A" w:rsidRPr="002446DE" w:rsidRDefault="002B386A" w:rsidP="000202FE">
      <w:pPr>
        <w:numPr>
          <w:ilvl w:val="0"/>
          <w:numId w:val="1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Objection patterns</w:t>
      </w:r>
    </w:p>
    <w:p w14:paraId="5A9F1F72" w14:textId="77777777" w:rsidR="002B386A" w:rsidRPr="002446DE" w:rsidRDefault="002B386A" w:rsidP="000202FE">
      <w:pPr>
        <w:numPr>
          <w:ilvl w:val="0"/>
          <w:numId w:val="1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Willingness to pay</w:t>
      </w:r>
    </w:p>
    <w:p w14:paraId="25863135" w14:textId="77777777" w:rsidR="002B386A" w:rsidRPr="002446DE" w:rsidRDefault="002B386A" w:rsidP="000202FE">
      <w:pPr>
        <w:numPr>
          <w:ilvl w:val="0"/>
          <w:numId w:val="1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Perceived risk</w:t>
      </w:r>
    </w:p>
    <w:p w14:paraId="281A7B19" w14:textId="77777777" w:rsidR="002B386A" w:rsidRPr="002446DE" w:rsidRDefault="002B386A" w:rsidP="000202FE">
      <w:pPr>
        <w:numPr>
          <w:ilvl w:val="0"/>
          <w:numId w:val="1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Perceived reward</w:t>
      </w:r>
    </w:p>
    <w:p w14:paraId="1AF13471" w14:textId="77777777" w:rsidR="002B386A" w:rsidRPr="002446DE" w:rsidRDefault="002B386A" w:rsidP="000202FE">
      <w:pPr>
        <w:numPr>
          <w:ilvl w:val="0"/>
          <w:numId w:val="1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perception</w:t>
      </w:r>
    </w:p>
    <w:p w14:paraId="32759C08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3695E7CD">
          <v:rect id="_x0000_i2291" style="width:0;height:1.5pt" o:hralign="center" o:hrstd="t" o:hr="t" fillcolor="#a0a0a0" stroked="f"/>
        </w:pict>
      </w:r>
    </w:p>
    <w:p w14:paraId="64EFB599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G. ENABLERS</w:t>
      </w:r>
    </w:p>
    <w:p w14:paraId="5B168E7D" w14:textId="77777777" w:rsidR="002B386A" w:rsidRPr="002446DE" w:rsidRDefault="002B386A" w:rsidP="000202FE">
      <w:pPr>
        <w:numPr>
          <w:ilvl w:val="0"/>
          <w:numId w:val="1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Cultural readiness</w:t>
      </w:r>
    </w:p>
    <w:p w14:paraId="0B653E6F" w14:textId="77777777" w:rsidR="002B386A" w:rsidRPr="002446DE" w:rsidRDefault="002B386A" w:rsidP="000202FE">
      <w:pPr>
        <w:numPr>
          <w:ilvl w:val="0"/>
          <w:numId w:val="1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Technical readiness</w:t>
      </w:r>
    </w:p>
    <w:p w14:paraId="4618E6D0" w14:textId="77777777" w:rsidR="002B386A" w:rsidRPr="002446DE" w:rsidRDefault="002B386A" w:rsidP="000202FE">
      <w:pPr>
        <w:numPr>
          <w:ilvl w:val="0"/>
          <w:numId w:val="1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timing fit</w:t>
      </w:r>
    </w:p>
    <w:p w14:paraId="445BA622" w14:textId="77777777" w:rsidR="002B386A" w:rsidRPr="002446DE" w:rsidRDefault="002B386A" w:rsidP="000202FE">
      <w:pPr>
        <w:numPr>
          <w:ilvl w:val="0"/>
          <w:numId w:val="1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Platform maturity</w:t>
      </w:r>
    </w:p>
    <w:p w14:paraId="0B0147C3" w14:textId="77777777" w:rsidR="002B386A" w:rsidRPr="002446DE" w:rsidRDefault="002B386A" w:rsidP="000202FE">
      <w:pPr>
        <w:numPr>
          <w:ilvl w:val="0"/>
          <w:numId w:val="1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Distribution support</w:t>
      </w:r>
    </w:p>
    <w:p w14:paraId="4B2ABC69" w14:textId="77777777" w:rsidR="002B386A" w:rsidRPr="002446DE" w:rsidRDefault="002B386A" w:rsidP="000202FE">
      <w:pPr>
        <w:numPr>
          <w:ilvl w:val="0"/>
          <w:numId w:val="1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Social acceptance</w:t>
      </w:r>
    </w:p>
    <w:p w14:paraId="418AE74E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2FEA63EA">
          <v:rect id="_x0000_i2292" style="width:0;height:1.5pt" o:hralign="center" o:hrstd="t" o:hr="t" fillcolor="#a0a0a0" stroked="f"/>
        </w:pict>
      </w:r>
    </w:p>
    <w:p w14:paraId="08D8690A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H. ACCELERATORS</w:t>
      </w:r>
    </w:p>
    <w:p w14:paraId="714265F8" w14:textId="77777777" w:rsidR="002B386A" w:rsidRPr="002446DE" w:rsidRDefault="002B386A" w:rsidP="000202FE">
      <w:pPr>
        <w:numPr>
          <w:ilvl w:val="0"/>
          <w:numId w:val="1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Viral potential</w:t>
      </w:r>
    </w:p>
    <w:p w14:paraId="1B4EC3EC" w14:textId="77777777" w:rsidR="002B386A" w:rsidRPr="002446DE" w:rsidRDefault="002B386A" w:rsidP="000202FE">
      <w:pPr>
        <w:numPr>
          <w:ilvl w:val="0"/>
          <w:numId w:val="1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Partner leverage</w:t>
      </w:r>
    </w:p>
    <w:p w14:paraId="37BEECB5" w14:textId="77777777" w:rsidR="002B386A" w:rsidRPr="002446DE" w:rsidRDefault="002B386A" w:rsidP="000202FE">
      <w:pPr>
        <w:numPr>
          <w:ilvl w:val="0"/>
          <w:numId w:val="1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Platform distribution</w:t>
      </w:r>
    </w:p>
    <w:p w14:paraId="328BA988" w14:textId="77777777" w:rsidR="002B386A" w:rsidRPr="002446DE" w:rsidRDefault="002B386A" w:rsidP="000202FE">
      <w:pPr>
        <w:numPr>
          <w:ilvl w:val="0"/>
          <w:numId w:val="1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compounding</w:t>
      </w:r>
    </w:p>
    <w:p w14:paraId="32F38EB7" w14:textId="77777777" w:rsidR="002B386A" w:rsidRPr="002446DE" w:rsidRDefault="002B386A" w:rsidP="000202FE">
      <w:pPr>
        <w:numPr>
          <w:ilvl w:val="0"/>
          <w:numId w:val="1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Referral loops</w:t>
      </w:r>
    </w:p>
    <w:p w14:paraId="44B6C0D2" w14:textId="77777777" w:rsidR="002B386A" w:rsidRPr="002446DE" w:rsidRDefault="002B386A" w:rsidP="000202FE">
      <w:pPr>
        <w:numPr>
          <w:ilvl w:val="0"/>
          <w:numId w:val="1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Network effects</w:t>
      </w:r>
    </w:p>
    <w:p w14:paraId="321016ED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4E07C393">
          <v:rect id="_x0000_i2293" style="width:0;height:1.5pt" o:hralign="center" o:hrstd="t" o:hr="t" fillcolor="#a0a0a0" stroked="f"/>
        </w:pict>
      </w:r>
    </w:p>
    <w:p w14:paraId="2E4C456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I. DISABLERS</w:t>
      </w:r>
    </w:p>
    <w:p w14:paraId="3F0E9EC9" w14:textId="77777777" w:rsidR="002B386A" w:rsidRPr="002446DE" w:rsidRDefault="002B386A" w:rsidP="000202FE">
      <w:pPr>
        <w:numPr>
          <w:ilvl w:val="0"/>
          <w:numId w:val="1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Regulatory friction</w:t>
      </w:r>
    </w:p>
    <w:p w14:paraId="2EEE6B39" w14:textId="77777777" w:rsidR="002B386A" w:rsidRPr="002446DE" w:rsidRDefault="002B386A" w:rsidP="000202FE">
      <w:pPr>
        <w:numPr>
          <w:ilvl w:val="0"/>
          <w:numId w:val="1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Trust concerns</w:t>
      </w:r>
    </w:p>
    <w:p w14:paraId="0B943A42" w14:textId="77777777" w:rsidR="002B386A" w:rsidRPr="002446DE" w:rsidRDefault="002B386A" w:rsidP="000202FE">
      <w:pPr>
        <w:numPr>
          <w:ilvl w:val="0"/>
          <w:numId w:val="1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Cognitive complexity</w:t>
      </w:r>
    </w:p>
    <w:p w14:paraId="508BB391" w14:textId="77777777" w:rsidR="002B386A" w:rsidRPr="002446DE" w:rsidRDefault="002B386A" w:rsidP="000202FE">
      <w:pPr>
        <w:numPr>
          <w:ilvl w:val="0"/>
          <w:numId w:val="1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Setup friction</w:t>
      </w:r>
    </w:p>
    <w:p w14:paraId="1A74A75B" w14:textId="77777777" w:rsidR="002B386A" w:rsidRPr="002446DE" w:rsidRDefault="002B386A" w:rsidP="000202FE">
      <w:pPr>
        <w:numPr>
          <w:ilvl w:val="0"/>
          <w:numId w:val="1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Privacy sensitivity</w:t>
      </w:r>
    </w:p>
    <w:p w14:paraId="08451432" w14:textId="77777777" w:rsidR="002B386A" w:rsidRPr="002446DE" w:rsidRDefault="002B386A" w:rsidP="000202FE">
      <w:pPr>
        <w:numPr>
          <w:ilvl w:val="0"/>
          <w:numId w:val="1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Platform restrictions</w:t>
      </w:r>
    </w:p>
    <w:p w14:paraId="5D24763D" w14:textId="77777777" w:rsidR="002B386A" w:rsidRPr="002446DE" w:rsidRDefault="002B386A" w:rsidP="000202FE">
      <w:pPr>
        <w:numPr>
          <w:ilvl w:val="0"/>
          <w:numId w:val="1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Cultural resistance</w:t>
      </w:r>
    </w:p>
    <w:p w14:paraId="5AD8E537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1AE6C7C1">
          <v:rect id="_x0000_i2294" style="width:0;height:1.5pt" o:hralign="center" o:hrstd="t" o:hr="t" fillcolor="#a0a0a0" stroked="f"/>
        </w:pict>
      </w:r>
    </w:p>
    <w:p w14:paraId="4DDE4DC4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J. DIRECT COMPETITORS</w:t>
      </w:r>
    </w:p>
    <w:p w14:paraId="645A296C" w14:textId="77777777" w:rsidR="002B386A" w:rsidRPr="002446DE" w:rsidRDefault="002B386A" w:rsidP="000202FE">
      <w:pPr>
        <w:numPr>
          <w:ilvl w:val="0"/>
          <w:numId w:val="1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Feature overlap</w:t>
      </w:r>
    </w:p>
    <w:p w14:paraId="71F4108A" w14:textId="77777777" w:rsidR="002B386A" w:rsidRPr="002446DE" w:rsidRDefault="002B386A" w:rsidP="000202FE">
      <w:pPr>
        <w:numPr>
          <w:ilvl w:val="0"/>
          <w:numId w:val="1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User overlap</w:t>
      </w:r>
    </w:p>
    <w:p w14:paraId="3B2B6516" w14:textId="77777777" w:rsidR="002B386A" w:rsidRPr="002446DE" w:rsidRDefault="002B386A" w:rsidP="000202FE">
      <w:pPr>
        <w:numPr>
          <w:ilvl w:val="0"/>
          <w:numId w:val="1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share</w:t>
      </w:r>
    </w:p>
    <w:p w14:paraId="0AD1C6A6" w14:textId="77777777" w:rsidR="002B386A" w:rsidRPr="002446DE" w:rsidRDefault="002B386A" w:rsidP="000202FE">
      <w:pPr>
        <w:numPr>
          <w:ilvl w:val="0"/>
          <w:numId w:val="1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Strength positioning</w:t>
      </w:r>
    </w:p>
    <w:p w14:paraId="2CBE96FD" w14:textId="77777777" w:rsidR="002B386A" w:rsidRPr="002446DE" w:rsidRDefault="002B386A" w:rsidP="000202FE">
      <w:pPr>
        <w:numPr>
          <w:ilvl w:val="0"/>
          <w:numId w:val="1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Weakness positioning</w:t>
      </w:r>
    </w:p>
    <w:p w14:paraId="26B322BB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2289F96D">
          <v:rect id="_x0000_i2295" style="width:0;height:1.5pt" o:hralign="center" o:hrstd="t" o:hr="t" fillcolor="#a0a0a0" stroked="f"/>
        </w:pict>
      </w:r>
    </w:p>
    <w:p w14:paraId="414829F7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lastRenderedPageBreak/>
        <w:t>K. INDIRECT COMPETITORS</w:t>
      </w:r>
    </w:p>
    <w:p w14:paraId="087EADE5" w14:textId="77777777" w:rsidR="002B386A" w:rsidRPr="002446DE" w:rsidRDefault="002B386A" w:rsidP="000202FE">
      <w:pPr>
        <w:numPr>
          <w:ilvl w:val="0"/>
          <w:numId w:val="1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Substitute behaviors</w:t>
      </w:r>
    </w:p>
    <w:p w14:paraId="7EE1D067" w14:textId="77777777" w:rsidR="002B386A" w:rsidRPr="002446DE" w:rsidRDefault="002B386A" w:rsidP="000202FE">
      <w:pPr>
        <w:numPr>
          <w:ilvl w:val="0"/>
          <w:numId w:val="1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Workaround friction</w:t>
      </w:r>
    </w:p>
    <w:p w14:paraId="3804F1AF" w14:textId="77777777" w:rsidR="002B386A" w:rsidRPr="002446DE" w:rsidRDefault="002B386A" w:rsidP="000202FE">
      <w:pPr>
        <w:numPr>
          <w:ilvl w:val="0"/>
          <w:numId w:val="1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Alternative tools</w:t>
      </w:r>
    </w:p>
    <w:p w14:paraId="30B8A090" w14:textId="77777777" w:rsidR="002B386A" w:rsidRPr="002446DE" w:rsidRDefault="002B386A" w:rsidP="000202FE">
      <w:pPr>
        <w:numPr>
          <w:ilvl w:val="0"/>
          <w:numId w:val="1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Implicit competition</w:t>
      </w:r>
    </w:p>
    <w:p w14:paraId="35F493EC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22329AEC">
          <v:rect id="_x0000_i2296" style="width:0;height:1.5pt" o:hralign="center" o:hrstd="t" o:hr="t" fillcolor="#a0a0a0" stroked="f"/>
        </w:pict>
      </w:r>
    </w:p>
    <w:p w14:paraId="02DB95E3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L. OFFSET STRATEGY</w:t>
      </w:r>
    </w:p>
    <w:p w14:paraId="3D11CE14" w14:textId="77777777" w:rsidR="002B386A" w:rsidRPr="002446DE" w:rsidRDefault="002B386A" w:rsidP="000202FE">
      <w:pPr>
        <w:numPr>
          <w:ilvl w:val="0"/>
          <w:numId w:val="11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Counter-positioning</w:t>
      </w:r>
    </w:p>
    <w:p w14:paraId="6F1B99FA" w14:textId="77777777" w:rsidR="002B386A" w:rsidRPr="002446DE" w:rsidRDefault="002B386A" w:rsidP="000202FE">
      <w:pPr>
        <w:numPr>
          <w:ilvl w:val="0"/>
          <w:numId w:val="11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reframing</w:t>
      </w:r>
    </w:p>
    <w:p w14:paraId="10EEEBF5" w14:textId="77777777" w:rsidR="002B386A" w:rsidRPr="002446DE" w:rsidRDefault="002B386A" w:rsidP="000202FE">
      <w:pPr>
        <w:numPr>
          <w:ilvl w:val="0"/>
          <w:numId w:val="11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Competitor weakness absorption</w:t>
      </w:r>
    </w:p>
    <w:p w14:paraId="38DECB47" w14:textId="77777777" w:rsidR="002B386A" w:rsidRPr="002446DE" w:rsidRDefault="002B386A" w:rsidP="000202FE">
      <w:pPr>
        <w:numPr>
          <w:ilvl w:val="0"/>
          <w:numId w:val="11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Red-ocean avoidance</w:t>
      </w:r>
    </w:p>
    <w:p w14:paraId="56294240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0A6E1ECA">
          <v:rect id="_x0000_i2297" style="width:0;height:1.5pt" o:hralign="center" o:hrstd="t" o:hr="t" fillcolor="#a0a0a0" stroked="f"/>
        </w:pict>
      </w:r>
    </w:p>
    <w:p w14:paraId="07DF7AD4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M. DATA</w:t>
      </w:r>
    </w:p>
    <w:p w14:paraId="2377C7DF" w14:textId="77777777" w:rsidR="002B386A" w:rsidRPr="002446DE" w:rsidRDefault="002B386A" w:rsidP="000202FE">
      <w:pPr>
        <w:numPr>
          <w:ilvl w:val="0"/>
          <w:numId w:val="11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quality</w:t>
      </w:r>
    </w:p>
    <w:p w14:paraId="453B79F9" w14:textId="77777777" w:rsidR="002B386A" w:rsidRPr="002446DE" w:rsidRDefault="002B386A" w:rsidP="000202FE">
      <w:pPr>
        <w:numPr>
          <w:ilvl w:val="0"/>
          <w:numId w:val="11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stability</w:t>
      </w:r>
    </w:p>
    <w:p w14:paraId="15C315A2" w14:textId="77777777" w:rsidR="002B386A" w:rsidRPr="002446DE" w:rsidRDefault="002B386A" w:rsidP="000202FE">
      <w:pPr>
        <w:numPr>
          <w:ilvl w:val="0"/>
          <w:numId w:val="11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sparsity</w:t>
      </w:r>
    </w:p>
    <w:p w14:paraId="7821A8F6" w14:textId="77777777" w:rsidR="002B386A" w:rsidRPr="002446DE" w:rsidRDefault="002B386A" w:rsidP="000202FE">
      <w:pPr>
        <w:numPr>
          <w:ilvl w:val="0"/>
          <w:numId w:val="11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noise</w:t>
      </w:r>
    </w:p>
    <w:p w14:paraId="3E5BDFA7" w14:textId="77777777" w:rsidR="002B386A" w:rsidRPr="002446DE" w:rsidRDefault="002B386A" w:rsidP="000202FE">
      <w:pPr>
        <w:numPr>
          <w:ilvl w:val="0"/>
          <w:numId w:val="11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drift</w:t>
      </w:r>
    </w:p>
    <w:p w14:paraId="659FCDED" w14:textId="77777777" w:rsidR="002B386A" w:rsidRPr="002446DE" w:rsidRDefault="002B386A" w:rsidP="000202FE">
      <w:pPr>
        <w:numPr>
          <w:ilvl w:val="0"/>
          <w:numId w:val="11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Sampling frequency</w:t>
      </w:r>
    </w:p>
    <w:p w14:paraId="3EABE925" w14:textId="77777777" w:rsidR="002B386A" w:rsidRPr="002446DE" w:rsidRDefault="002B386A" w:rsidP="000202FE">
      <w:pPr>
        <w:numPr>
          <w:ilvl w:val="0"/>
          <w:numId w:val="11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Time-series viability</w:t>
      </w:r>
    </w:p>
    <w:p w14:paraId="641C076E" w14:textId="77777777" w:rsidR="002B386A" w:rsidRPr="002446DE" w:rsidRDefault="002B386A" w:rsidP="000202FE">
      <w:pPr>
        <w:numPr>
          <w:ilvl w:val="0"/>
          <w:numId w:val="11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transformation need</w:t>
      </w:r>
    </w:p>
    <w:p w14:paraId="225602BF" w14:textId="77777777" w:rsidR="002B386A" w:rsidRPr="002446DE" w:rsidRDefault="002B386A" w:rsidP="000202FE">
      <w:pPr>
        <w:numPr>
          <w:ilvl w:val="0"/>
          <w:numId w:val="11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storage cost</w:t>
      </w:r>
    </w:p>
    <w:p w14:paraId="58B40F8F" w14:textId="77777777" w:rsidR="002B386A" w:rsidRPr="002446DE" w:rsidRDefault="002B386A" w:rsidP="000202FE">
      <w:pPr>
        <w:numPr>
          <w:ilvl w:val="0"/>
          <w:numId w:val="11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privacy sensitivity</w:t>
      </w:r>
    </w:p>
    <w:p w14:paraId="0EC5C74E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3D9FD0B3">
          <v:rect id="_x0000_i2298" style="width:0;height:1.5pt" o:hralign="center" o:hrstd="t" o:hr="t" fillcolor="#a0a0a0" stroked="f"/>
        </w:pict>
      </w:r>
    </w:p>
    <w:p w14:paraId="547BB37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N. AI/ML</w:t>
      </w:r>
    </w:p>
    <w:p w14:paraId="28A06B38" w14:textId="77777777" w:rsidR="002B386A" w:rsidRPr="002446DE" w:rsidRDefault="002B386A" w:rsidP="000202FE">
      <w:pPr>
        <w:numPr>
          <w:ilvl w:val="0"/>
          <w:numId w:val="11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Model feasibility</w:t>
      </w:r>
    </w:p>
    <w:p w14:paraId="2D3E0369" w14:textId="77777777" w:rsidR="002B386A" w:rsidRPr="002446DE" w:rsidRDefault="002B386A" w:rsidP="000202FE">
      <w:pPr>
        <w:numPr>
          <w:ilvl w:val="0"/>
          <w:numId w:val="11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Model drift</w:t>
      </w:r>
    </w:p>
    <w:p w14:paraId="3F15923C" w14:textId="77777777" w:rsidR="002B386A" w:rsidRPr="002446DE" w:rsidRDefault="002B386A" w:rsidP="000202FE">
      <w:pPr>
        <w:numPr>
          <w:ilvl w:val="0"/>
          <w:numId w:val="11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Model interpretability</w:t>
      </w:r>
    </w:p>
    <w:p w14:paraId="3997DF64" w14:textId="77777777" w:rsidR="002B386A" w:rsidRPr="002446DE" w:rsidRDefault="002B386A" w:rsidP="000202FE">
      <w:pPr>
        <w:numPr>
          <w:ilvl w:val="0"/>
          <w:numId w:val="11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Model bias</w:t>
      </w:r>
    </w:p>
    <w:p w14:paraId="1261BFC5" w14:textId="77777777" w:rsidR="002B386A" w:rsidRPr="002446DE" w:rsidRDefault="002B386A" w:rsidP="000202FE">
      <w:pPr>
        <w:numPr>
          <w:ilvl w:val="0"/>
          <w:numId w:val="11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Model latency</w:t>
      </w:r>
    </w:p>
    <w:p w14:paraId="4B06A422" w14:textId="77777777" w:rsidR="002B386A" w:rsidRPr="002446DE" w:rsidRDefault="002B386A" w:rsidP="000202FE">
      <w:pPr>
        <w:numPr>
          <w:ilvl w:val="0"/>
          <w:numId w:val="11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Training cost</w:t>
      </w:r>
    </w:p>
    <w:p w14:paraId="58D395B3" w14:textId="77777777" w:rsidR="002B386A" w:rsidRPr="002446DE" w:rsidRDefault="002B386A" w:rsidP="000202FE">
      <w:pPr>
        <w:numPr>
          <w:ilvl w:val="0"/>
          <w:numId w:val="11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Inference cost</w:t>
      </w:r>
    </w:p>
    <w:p w14:paraId="4822DCB4" w14:textId="77777777" w:rsidR="002B386A" w:rsidRPr="002446DE" w:rsidRDefault="002B386A" w:rsidP="000202FE">
      <w:pPr>
        <w:numPr>
          <w:ilvl w:val="0"/>
          <w:numId w:val="11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Threshold calibration</w:t>
      </w:r>
    </w:p>
    <w:p w14:paraId="7C79B5B6" w14:textId="77777777" w:rsidR="002B386A" w:rsidRPr="002446DE" w:rsidRDefault="002B386A" w:rsidP="000202FE">
      <w:pPr>
        <w:numPr>
          <w:ilvl w:val="0"/>
          <w:numId w:val="11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Guardrail requirements</w:t>
      </w:r>
    </w:p>
    <w:p w14:paraId="643CFC87" w14:textId="77777777" w:rsidR="002B386A" w:rsidRPr="002446DE" w:rsidRDefault="002B386A" w:rsidP="000202FE">
      <w:pPr>
        <w:numPr>
          <w:ilvl w:val="0"/>
          <w:numId w:val="11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Multi-model support</w:t>
      </w:r>
    </w:p>
    <w:p w14:paraId="12B0B929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3716280A">
          <v:rect id="_x0000_i2299" style="width:0;height:1.5pt" o:hralign="center" o:hrstd="t" o:hr="t" fillcolor="#a0a0a0" stroked="f"/>
        </w:pict>
      </w:r>
    </w:p>
    <w:p w14:paraId="20BC25E0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O. ARCHITECTURE</w:t>
      </w:r>
    </w:p>
    <w:p w14:paraId="6D05BCE4" w14:textId="77777777" w:rsidR="002B386A" w:rsidRPr="002446DE" w:rsidRDefault="002B386A" w:rsidP="000202FE">
      <w:pPr>
        <w:numPr>
          <w:ilvl w:val="0"/>
          <w:numId w:val="1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Modularity</w:t>
      </w:r>
    </w:p>
    <w:p w14:paraId="102C71B7" w14:textId="77777777" w:rsidR="002B386A" w:rsidRPr="002446DE" w:rsidRDefault="002B386A" w:rsidP="000202FE">
      <w:pPr>
        <w:numPr>
          <w:ilvl w:val="0"/>
          <w:numId w:val="1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Coupling</w:t>
      </w:r>
    </w:p>
    <w:p w14:paraId="141328C3" w14:textId="77777777" w:rsidR="002B386A" w:rsidRPr="002446DE" w:rsidRDefault="002B386A" w:rsidP="000202FE">
      <w:pPr>
        <w:numPr>
          <w:ilvl w:val="0"/>
          <w:numId w:val="1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Redundancy</w:t>
      </w:r>
    </w:p>
    <w:p w14:paraId="3E0F8BEB" w14:textId="77777777" w:rsidR="002B386A" w:rsidRPr="002446DE" w:rsidRDefault="002B386A" w:rsidP="000202FE">
      <w:pPr>
        <w:numPr>
          <w:ilvl w:val="0"/>
          <w:numId w:val="1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Fault isolation</w:t>
      </w:r>
    </w:p>
    <w:p w14:paraId="7577905B" w14:textId="77777777" w:rsidR="002B386A" w:rsidRPr="002446DE" w:rsidRDefault="002B386A" w:rsidP="000202FE">
      <w:pPr>
        <w:numPr>
          <w:ilvl w:val="0"/>
          <w:numId w:val="1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flow mapping</w:t>
      </w:r>
    </w:p>
    <w:p w14:paraId="06E9F909" w14:textId="77777777" w:rsidR="002B386A" w:rsidRPr="002446DE" w:rsidRDefault="002B386A" w:rsidP="000202FE">
      <w:pPr>
        <w:numPr>
          <w:ilvl w:val="0"/>
          <w:numId w:val="1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State management</w:t>
      </w:r>
    </w:p>
    <w:p w14:paraId="5903790D" w14:textId="77777777" w:rsidR="002B386A" w:rsidRPr="002446DE" w:rsidRDefault="002B386A" w:rsidP="000202FE">
      <w:pPr>
        <w:numPr>
          <w:ilvl w:val="0"/>
          <w:numId w:val="1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Event handling</w:t>
      </w:r>
    </w:p>
    <w:p w14:paraId="7547DD0F" w14:textId="77777777" w:rsidR="002B386A" w:rsidRPr="002446DE" w:rsidRDefault="002B386A" w:rsidP="000202FE">
      <w:pPr>
        <w:numPr>
          <w:ilvl w:val="0"/>
          <w:numId w:val="1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API stability</w:t>
      </w:r>
    </w:p>
    <w:p w14:paraId="60F87385" w14:textId="77777777" w:rsidR="002B386A" w:rsidRPr="002446DE" w:rsidRDefault="002B386A" w:rsidP="000202FE">
      <w:pPr>
        <w:numPr>
          <w:ilvl w:val="0"/>
          <w:numId w:val="1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Version control</w:t>
      </w:r>
    </w:p>
    <w:p w14:paraId="3674A4E3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pict w14:anchorId="680AC645">
          <v:rect id="_x0000_i2300" style="width:0;height:1.5pt" o:hralign="center" o:hrstd="t" o:hr="t" fillcolor="#a0a0a0" stroked="f"/>
        </w:pict>
      </w:r>
    </w:p>
    <w:p w14:paraId="33E65DB3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P. INFRASTRUCTURE</w:t>
      </w:r>
    </w:p>
    <w:p w14:paraId="27A56F93" w14:textId="77777777" w:rsidR="002B386A" w:rsidRPr="002446DE" w:rsidRDefault="002B386A" w:rsidP="000202FE">
      <w:pPr>
        <w:numPr>
          <w:ilvl w:val="0"/>
          <w:numId w:val="1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Compute scalability</w:t>
      </w:r>
    </w:p>
    <w:p w14:paraId="10B62230" w14:textId="77777777" w:rsidR="002B386A" w:rsidRPr="002446DE" w:rsidRDefault="002B386A" w:rsidP="000202FE">
      <w:pPr>
        <w:numPr>
          <w:ilvl w:val="0"/>
          <w:numId w:val="1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Network reliability</w:t>
      </w:r>
    </w:p>
    <w:p w14:paraId="364A3F5D" w14:textId="77777777" w:rsidR="002B386A" w:rsidRPr="002446DE" w:rsidRDefault="002B386A" w:rsidP="000202FE">
      <w:pPr>
        <w:numPr>
          <w:ilvl w:val="0"/>
          <w:numId w:val="1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Storage architecture</w:t>
      </w:r>
    </w:p>
    <w:p w14:paraId="596DA7E7" w14:textId="77777777" w:rsidR="002B386A" w:rsidRPr="002446DE" w:rsidRDefault="002B386A" w:rsidP="000202FE">
      <w:pPr>
        <w:numPr>
          <w:ilvl w:val="0"/>
          <w:numId w:val="1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Deployment pipeline</w:t>
      </w:r>
    </w:p>
    <w:p w14:paraId="5ECF2FF1" w14:textId="77777777" w:rsidR="002B386A" w:rsidRPr="002446DE" w:rsidRDefault="002B386A" w:rsidP="000202FE">
      <w:pPr>
        <w:numPr>
          <w:ilvl w:val="0"/>
          <w:numId w:val="1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CI/CD readiness</w:t>
      </w:r>
    </w:p>
    <w:p w14:paraId="4D6F2763" w14:textId="77777777" w:rsidR="002B386A" w:rsidRPr="002446DE" w:rsidRDefault="002B386A" w:rsidP="000202FE">
      <w:pPr>
        <w:numPr>
          <w:ilvl w:val="0"/>
          <w:numId w:val="1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Region replication</w:t>
      </w:r>
    </w:p>
    <w:p w14:paraId="3C46DDF4" w14:textId="77777777" w:rsidR="002B386A" w:rsidRPr="002446DE" w:rsidRDefault="002B386A" w:rsidP="000202FE">
      <w:pPr>
        <w:numPr>
          <w:ilvl w:val="0"/>
          <w:numId w:val="1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Failover strategy</w:t>
      </w:r>
    </w:p>
    <w:p w14:paraId="05BD9D14" w14:textId="77777777" w:rsidR="002B386A" w:rsidRPr="002446DE" w:rsidRDefault="002B386A" w:rsidP="000202FE">
      <w:pPr>
        <w:numPr>
          <w:ilvl w:val="0"/>
          <w:numId w:val="1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Load balancing</w:t>
      </w:r>
    </w:p>
    <w:p w14:paraId="563FCE06" w14:textId="77777777" w:rsidR="002B386A" w:rsidRPr="002446DE" w:rsidRDefault="002B386A" w:rsidP="000202FE">
      <w:pPr>
        <w:numPr>
          <w:ilvl w:val="0"/>
          <w:numId w:val="1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Observability stack</w:t>
      </w:r>
    </w:p>
    <w:p w14:paraId="68CF9A23" w14:textId="77777777" w:rsidR="002B386A" w:rsidRPr="002446DE" w:rsidRDefault="002B386A" w:rsidP="000202FE">
      <w:pPr>
        <w:numPr>
          <w:ilvl w:val="0"/>
          <w:numId w:val="1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Resource consumption</w:t>
      </w:r>
    </w:p>
    <w:p w14:paraId="7F59285F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00653F94">
          <v:rect id="_x0000_i2301" style="width:0;height:1.5pt" o:hralign="center" o:hrstd="t" o:hr="t" fillcolor="#a0a0a0" stroked="f"/>
        </w:pict>
      </w:r>
    </w:p>
    <w:p w14:paraId="1A6EC7CA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Q. SYSTEM DESIGN</w:t>
      </w:r>
    </w:p>
    <w:p w14:paraId="26F34CDA" w14:textId="77777777" w:rsidR="002B386A" w:rsidRPr="002446DE" w:rsidRDefault="002B386A" w:rsidP="000202FE">
      <w:pPr>
        <w:numPr>
          <w:ilvl w:val="0"/>
          <w:numId w:val="1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Input validation</w:t>
      </w:r>
    </w:p>
    <w:p w14:paraId="5ED81113" w14:textId="77777777" w:rsidR="002B386A" w:rsidRPr="002446DE" w:rsidRDefault="002B386A" w:rsidP="000202FE">
      <w:pPr>
        <w:numPr>
          <w:ilvl w:val="0"/>
          <w:numId w:val="1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Noise filtering</w:t>
      </w:r>
    </w:p>
    <w:p w14:paraId="2213E37D" w14:textId="77777777" w:rsidR="002B386A" w:rsidRPr="002446DE" w:rsidRDefault="002B386A" w:rsidP="000202FE">
      <w:pPr>
        <w:numPr>
          <w:ilvl w:val="0"/>
          <w:numId w:val="1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Ordering guarantees</w:t>
      </w:r>
    </w:p>
    <w:p w14:paraId="700B073A" w14:textId="77777777" w:rsidR="002B386A" w:rsidRPr="002446DE" w:rsidRDefault="002B386A" w:rsidP="000202FE">
      <w:pPr>
        <w:numPr>
          <w:ilvl w:val="0"/>
          <w:numId w:val="1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Consistency constraints</w:t>
      </w:r>
    </w:p>
    <w:p w14:paraId="72212D95" w14:textId="77777777" w:rsidR="002B386A" w:rsidRPr="002446DE" w:rsidRDefault="002B386A" w:rsidP="000202FE">
      <w:pPr>
        <w:numPr>
          <w:ilvl w:val="0"/>
          <w:numId w:val="1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Latency constraints</w:t>
      </w:r>
    </w:p>
    <w:p w14:paraId="7DDEB485" w14:textId="77777777" w:rsidR="002B386A" w:rsidRPr="002446DE" w:rsidRDefault="002B386A" w:rsidP="000202FE">
      <w:pPr>
        <w:numPr>
          <w:ilvl w:val="0"/>
          <w:numId w:val="1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Throughput constraints</w:t>
      </w:r>
    </w:p>
    <w:p w14:paraId="63C05B35" w14:textId="77777777" w:rsidR="002B386A" w:rsidRPr="002446DE" w:rsidRDefault="002B386A" w:rsidP="000202FE">
      <w:pPr>
        <w:numPr>
          <w:ilvl w:val="0"/>
          <w:numId w:val="1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Backpressure handling</w:t>
      </w:r>
    </w:p>
    <w:p w14:paraId="6577FB0F" w14:textId="77777777" w:rsidR="002B386A" w:rsidRPr="002446DE" w:rsidRDefault="002B386A" w:rsidP="000202FE">
      <w:pPr>
        <w:numPr>
          <w:ilvl w:val="0"/>
          <w:numId w:val="1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Output formatting</w:t>
      </w:r>
    </w:p>
    <w:p w14:paraId="46E7637D" w14:textId="77777777" w:rsidR="002B386A" w:rsidRPr="002446DE" w:rsidRDefault="002B386A" w:rsidP="000202FE">
      <w:pPr>
        <w:numPr>
          <w:ilvl w:val="0"/>
          <w:numId w:val="1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Real-time behavior</w:t>
      </w:r>
    </w:p>
    <w:p w14:paraId="35E0819C" w14:textId="77777777" w:rsidR="002B386A" w:rsidRPr="002446DE" w:rsidRDefault="002B386A" w:rsidP="000202FE">
      <w:pPr>
        <w:numPr>
          <w:ilvl w:val="0"/>
          <w:numId w:val="1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Batch behavior</w:t>
      </w:r>
    </w:p>
    <w:p w14:paraId="00D9174A" w14:textId="77777777" w:rsidR="002B386A" w:rsidRPr="002446DE" w:rsidRDefault="002B386A" w:rsidP="000202FE">
      <w:pPr>
        <w:numPr>
          <w:ilvl w:val="0"/>
          <w:numId w:val="1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Monitoring loops</w:t>
      </w:r>
    </w:p>
    <w:p w14:paraId="235F2EA7" w14:textId="77777777" w:rsidR="002B386A" w:rsidRPr="002446DE" w:rsidRDefault="002B386A" w:rsidP="000202FE">
      <w:pPr>
        <w:numPr>
          <w:ilvl w:val="0"/>
          <w:numId w:val="1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Alerting thresholds</w:t>
      </w:r>
    </w:p>
    <w:p w14:paraId="158D7C10" w14:textId="77777777" w:rsidR="002B386A" w:rsidRPr="002446DE" w:rsidRDefault="002B386A" w:rsidP="000202FE">
      <w:pPr>
        <w:numPr>
          <w:ilvl w:val="0"/>
          <w:numId w:val="1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Failure modes</w:t>
      </w:r>
    </w:p>
    <w:p w14:paraId="6FDD240D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4744C391">
          <v:rect id="_x0000_i2302" style="width:0;height:1.5pt" o:hralign="center" o:hrstd="t" o:hr="t" fillcolor="#a0a0a0" stroked="f"/>
        </w:pict>
      </w:r>
    </w:p>
    <w:p w14:paraId="11BCEBB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R. EXECUTION</w:t>
      </w:r>
    </w:p>
    <w:p w14:paraId="17AAA2D2" w14:textId="77777777" w:rsidR="002B386A" w:rsidRPr="002446DE" w:rsidRDefault="002B386A" w:rsidP="000202FE">
      <w:pPr>
        <w:numPr>
          <w:ilvl w:val="0"/>
          <w:numId w:val="1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Roadmap clarity</w:t>
      </w:r>
    </w:p>
    <w:p w14:paraId="08350AA4" w14:textId="77777777" w:rsidR="002B386A" w:rsidRPr="002446DE" w:rsidRDefault="002B386A" w:rsidP="000202FE">
      <w:pPr>
        <w:numPr>
          <w:ilvl w:val="0"/>
          <w:numId w:val="1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Feature sequencing</w:t>
      </w:r>
    </w:p>
    <w:p w14:paraId="75E5D977" w14:textId="77777777" w:rsidR="002B386A" w:rsidRPr="002446DE" w:rsidRDefault="002B386A" w:rsidP="000202FE">
      <w:pPr>
        <w:numPr>
          <w:ilvl w:val="0"/>
          <w:numId w:val="1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Team bandwidth</w:t>
      </w:r>
    </w:p>
    <w:p w14:paraId="0DD4AAA9" w14:textId="77777777" w:rsidR="002B386A" w:rsidRPr="002446DE" w:rsidRDefault="002B386A" w:rsidP="000202FE">
      <w:pPr>
        <w:numPr>
          <w:ilvl w:val="0"/>
          <w:numId w:val="1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Founder bandwidth</w:t>
      </w:r>
    </w:p>
    <w:p w14:paraId="32A3D5C2" w14:textId="77777777" w:rsidR="002B386A" w:rsidRPr="002446DE" w:rsidRDefault="002B386A" w:rsidP="000202FE">
      <w:pPr>
        <w:numPr>
          <w:ilvl w:val="0"/>
          <w:numId w:val="1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Skill alignment</w:t>
      </w:r>
    </w:p>
    <w:p w14:paraId="524C4E70" w14:textId="77777777" w:rsidR="002B386A" w:rsidRPr="002446DE" w:rsidRDefault="002B386A" w:rsidP="000202FE">
      <w:pPr>
        <w:numPr>
          <w:ilvl w:val="0"/>
          <w:numId w:val="1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Decision simplicity</w:t>
      </w:r>
    </w:p>
    <w:p w14:paraId="546A0C28" w14:textId="77777777" w:rsidR="002B386A" w:rsidRPr="002446DE" w:rsidRDefault="002B386A" w:rsidP="000202FE">
      <w:pPr>
        <w:numPr>
          <w:ilvl w:val="0"/>
          <w:numId w:val="1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Iteration speed</w:t>
      </w:r>
    </w:p>
    <w:p w14:paraId="036142D6" w14:textId="77777777" w:rsidR="002B386A" w:rsidRPr="002446DE" w:rsidRDefault="002B386A" w:rsidP="000202FE">
      <w:pPr>
        <w:numPr>
          <w:ilvl w:val="0"/>
          <w:numId w:val="1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Quality control</w:t>
      </w:r>
    </w:p>
    <w:p w14:paraId="454DB939" w14:textId="77777777" w:rsidR="002B386A" w:rsidRPr="002446DE" w:rsidRDefault="002B386A" w:rsidP="000202FE">
      <w:pPr>
        <w:numPr>
          <w:ilvl w:val="0"/>
          <w:numId w:val="1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Scope discipline</w:t>
      </w:r>
    </w:p>
    <w:p w14:paraId="51C7A35C" w14:textId="77777777" w:rsidR="002B386A" w:rsidRPr="002446DE" w:rsidRDefault="002B386A" w:rsidP="000202FE">
      <w:pPr>
        <w:numPr>
          <w:ilvl w:val="0"/>
          <w:numId w:val="1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Project risk</w:t>
      </w:r>
    </w:p>
    <w:p w14:paraId="72D2F096" w14:textId="77777777" w:rsidR="002B386A" w:rsidRPr="002446DE" w:rsidRDefault="002B386A" w:rsidP="000202FE">
      <w:pPr>
        <w:numPr>
          <w:ilvl w:val="0"/>
          <w:numId w:val="1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Deliverability</w:t>
      </w:r>
    </w:p>
    <w:p w14:paraId="2164A77A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340F715D">
          <v:rect id="_x0000_i2303" style="width:0;height:1.5pt" o:hralign="center" o:hrstd="t" o:hr="t" fillcolor="#a0a0a0" stroked="f"/>
        </w:pict>
      </w:r>
    </w:p>
    <w:p w14:paraId="2D79A5E6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S. SECURITY</w:t>
      </w:r>
    </w:p>
    <w:p w14:paraId="2EDE3356" w14:textId="77777777" w:rsidR="002B386A" w:rsidRPr="002446DE" w:rsidRDefault="002B386A" w:rsidP="000202FE">
      <w:pPr>
        <w:numPr>
          <w:ilvl w:val="0"/>
          <w:numId w:val="1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Authentication</w:t>
      </w:r>
    </w:p>
    <w:p w14:paraId="1D64285C" w14:textId="77777777" w:rsidR="002B386A" w:rsidRPr="002446DE" w:rsidRDefault="002B386A" w:rsidP="000202FE">
      <w:pPr>
        <w:numPr>
          <w:ilvl w:val="0"/>
          <w:numId w:val="1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Authorization</w:t>
      </w:r>
    </w:p>
    <w:p w14:paraId="266D1B27" w14:textId="77777777" w:rsidR="002B386A" w:rsidRPr="002446DE" w:rsidRDefault="002B386A" w:rsidP="000202FE">
      <w:pPr>
        <w:numPr>
          <w:ilvl w:val="0"/>
          <w:numId w:val="1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Encryption</w:t>
      </w:r>
    </w:p>
    <w:p w14:paraId="42B776D1" w14:textId="77777777" w:rsidR="002B386A" w:rsidRPr="002446DE" w:rsidRDefault="002B386A" w:rsidP="000202FE">
      <w:pPr>
        <w:numPr>
          <w:ilvl w:val="0"/>
          <w:numId w:val="1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Network segmentation</w:t>
      </w:r>
    </w:p>
    <w:p w14:paraId="13560CFD" w14:textId="77777777" w:rsidR="002B386A" w:rsidRPr="002446DE" w:rsidRDefault="002B386A" w:rsidP="000202FE">
      <w:pPr>
        <w:numPr>
          <w:ilvl w:val="0"/>
          <w:numId w:val="1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Secrets management</w:t>
      </w:r>
    </w:p>
    <w:p w14:paraId="673D1050" w14:textId="77777777" w:rsidR="002B386A" w:rsidRPr="002446DE" w:rsidRDefault="002B386A" w:rsidP="000202FE">
      <w:pPr>
        <w:numPr>
          <w:ilvl w:val="0"/>
          <w:numId w:val="1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Vulnerability scanning</w:t>
      </w:r>
    </w:p>
    <w:p w14:paraId="2CA7B511" w14:textId="77777777" w:rsidR="002B386A" w:rsidRPr="002446DE" w:rsidRDefault="002B386A" w:rsidP="000202FE">
      <w:pPr>
        <w:numPr>
          <w:ilvl w:val="0"/>
          <w:numId w:val="1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Dependency security</w:t>
      </w:r>
    </w:p>
    <w:p w14:paraId="38DA0526" w14:textId="77777777" w:rsidR="002B386A" w:rsidRPr="002446DE" w:rsidRDefault="002B386A" w:rsidP="000202FE">
      <w:pPr>
        <w:numPr>
          <w:ilvl w:val="0"/>
          <w:numId w:val="1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API hardening</w:t>
      </w:r>
    </w:p>
    <w:p w14:paraId="1F045095" w14:textId="77777777" w:rsidR="002B386A" w:rsidRPr="002446DE" w:rsidRDefault="002B386A" w:rsidP="000202FE">
      <w:pPr>
        <w:numPr>
          <w:ilvl w:val="0"/>
          <w:numId w:val="1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Rate limiting</w:t>
      </w:r>
    </w:p>
    <w:p w14:paraId="03942C70" w14:textId="77777777" w:rsidR="002B386A" w:rsidRPr="002446DE" w:rsidRDefault="002B386A" w:rsidP="000202FE">
      <w:pPr>
        <w:numPr>
          <w:ilvl w:val="0"/>
          <w:numId w:val="1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Abuse prevention</w:t>
      </w:r>
    </w:p>
    <w:p w14:paraId="66798307" w14:textId="77777777" w:rsidR="002B386A" w:rsidRPr="002446DE" w:rsidRDefault="002B386A" w:rsidP="000202FE">
      <w:pPr>
        <w:numPr>
          <w:ilvl w:val="0"/>
          <w:numId w:val="1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Logging &amp; auditing</w:t>
      </w:r>
    </w:p>
    <w:p w14:paraId="5EA4822D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4F7CBCEC">
          <v:rect id="_x0000_i2304" style="width:0;height:1.5pt" o:hralign="center" o:hrstd="t" o:hr="t" fillcolor="#a0a0a0" stroked="f"/>
        </w:pict>
      </w:r>
    </w:p>
    <w:p w14:paraId="6822E1F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T. PRIVACY</w:t>
      </w:r>
    </w:p>
    <w:p w14:paraId="1D44D1D3" w14:textId="77777777" w:rsidR="002B386A" w:rsidRPr="002446DE" w:rsidRDefault="002B386A" w:rsidP="000202FE">
      <w:pPr>
        <w:numPr>
          <w:ilvl w:val="0"/>
          <w:numId w:val="12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minimization</w:t>
      </w:r>
    </w:p>
    <w:p w14:paraId="74324B7D" w14:textId="77777777" w:rsidR="002B386A" w:rsidRPr="002446DE" w:rsidRDefault="002B386A" w:rsidP="000202FE">
      <w:pPr>
        <w:numPr>
          <w:ilvl w:val="0"/>
          <w:numId w:val="12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Consent management</w:t>
      </w:r>
    </w:p>
    <w:p w14:paraId="4886F152" w14:textId="77777777" w:rsidR="002B386A" w:rsidRPr="002446DE" w:rsidRDefault="002B386A" w:rsidP="000202FE">
      <w:pPr>
        <w:numPr>
          <w:ilvl w:val="0"/>
          <w:numId w:val="12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User control</w:t>
      </w:r>
    </w:p>
    <w:p w14:paraId="7BE4BAD1" w14:textId="77777777" w:rsidR="002B386A" w:rsidRPr="002446DE" w:rsidRDefault="002B386A" w:rsidP="000202FE">
      <w:pPr>
        <w:numPr>
          <w:ilvl w:val="0"/>
          <w:numId w:val="12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Transparency</w:t>
      </w:r>
    </w:p>
    <w:p w14:paraId="10DFD093" w14:textId="77777777" w:rsidR="002B386A" w:rsidRPr="002446DE" w:rsidRDefault="002B386A" w:rsidP="000202FE">
      <w:pPr>
        <w:numPr>
          <w:ilvl w:val="0"/>
          <w:numId w:val="12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Deletion workflows</w:t>
      </w:r>
    </w:p>
    <w:p w14:paraId="75515990" w14:textId="77777777" w:rsidR="002B386A" w:rsidRPr="002446DE" w:rsidRDefault="002B386A" w:rsidP="000202FE">
      <w:pPr>
        <w:numPr>
          <w:ilvl w:val="0"/>
          <w:numId w:val="12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Sensitive data handling</w:t>
      </w:r>
    </w:p>
    <w:p w14:paraId="4CE5D210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7F689627">
          <v:rect id="_x0000_i2305" style="width:0;height:1.5pt" o:hralign="center" o:hrstd="t" o:hr="t" fillcolor="#a0a0a0" stroked="f"/>
        </w:pict>
      </w:r>
    </w:p>
    <w:p w14:paraId="27B8874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U. REGULATION &amp; ETHICS</w:t>
      </w:r>
    </w:p>
    <w:p w14:paraId="6D29A17A" w14:textId="77777777" w:rsidR="002B386A" w:rsidRPr="002446DE" w:rsidRDefault="002B386A" w:rsidP="000202FE">
      <w:pPr>
        <w:numPr>
          <w:ilvl w:val="0"/>
          <w:numId w:val="1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protection laws</w:t>
      </w:r>
    </w:p>
    <w:p w14:paraId="7124AF7E" w14:textId="77777777" w:rsidR="002B386A" w:rsidRPr="002446DE" w:rsidRDefault="002B386A" w:rsidP="000202FE">
      <w:pPr>
        <w:numPr>
          <w:ilvl w:val="0"/>
          <w:numId w:val="1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Industry compliance</w:t>
      </w:r>
    </w:p>
    <w:p w14:paraId="276D5D73" w14:textId="77777777" w:rsidR="002B386A" w:rsidRPr="002446DE" w:rsidRDefault="002B386A" w:rsidP="000202FE">
      <w:pPr>
        <w:numPr>
          <w:ilvl w:val="0"/>
          <w:numId w:val="1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Ethical implications</w:t>
      </w:r>
    </w:p>
    <w:p w14:paraId="29A6D52D" w14:textId="77777777" w:rsidR="002B386A" w:rsidRPr="002446DE" w:rsidRDefault="002B386A" w:rsidP="000202FE">
      <w:pPr>
        <w:numPr>
          <w:ilvl w:val="0"/>
          <w:numId w:val="1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Dual-use concerns</w:t>
      </w:r>
    </w:p>
    <w:p w14:paraId="004CF55F" w14:textId="77777777" w:rsidR="002B386A" w:rsidRPr="002446DE" w:rsidRDefault="002B386A" w:rsidP="000202FE">
      <w:pPr>
        <w:numPr>
          <w:ilvl w:val="0"/>
          <w:numId w:val="1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Liability exposure</w:t>
      </w:r>
    </w:p>
    <w:p w14:paraId="236DDEB5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6A555000">
          <v:rect id="_x0000_i2306" style="width:0;height:1.5pt" o:hralign="center" o:hrstd="t" o:hr="t" fillcolor="#a0a0a0" stroked="f"/>
        </w:pict>
      </w:r>
    </w:p>
    <w:p w14:paraId="49058B24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V. BUSINESS MODEL</w:t>
      </w:r>
    </w:p>
    <w:p w14:paraId="74B7AD94" w14:textId="77777777" w:rsidR="002B386A" w:rsidRPr="002446DE" w:rsidRDefault="002B386A" w:rsidP="000202FE">
      <w:pPr>
        <w:numPr>
          <w:ilvl w:val="0"/>
          <w:numId w:val="1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Pricing strategy</w:t>
      </w:r>
    </w:p>
    <w:p w14:paraId="458B0E3C" w14:textId="77777777" w:rsidR="002B386A" w:rsidRPr="002446DE" w:rsidRDefault="002B386A" w:rsidP="000202FE">
      <w:pPr>
        <w:numPr>
          <w:ilvl w:val="0"/>
          <w:numId w:val="1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Monetization mechanism</w:t>
      </w:r>
    </w:p>
    <w:p w14:paraId="02ADFD3A" w14:textId="77777777" w:rsidR="002B386A" w:rsidRPr="002446DE" w:rsidRDefault="002B386A" w:rsidP="000202FE">
      <w:pPr>
        <w:numPr>
          <w:ilvl w:val="0"/>
          <w:numId w:val="1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Revenue frequency</w:t>
      </w:r>
    </w:p>
    <w:p w14:paraId="67D83CFC" w14:textId="77777777" w:rsidR="002B386A" w:rsidRPr="002446DE" w:rsidRDefault="002B386A" w:rsidP="000202FE">
      <w:pPr>
        <w:numPr>
          <w:ilvl w:val="0"/>
          <w:numId w:val="1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Upsell paths</w:t>
      </w:r>
    </w:p>
    <w:p w14:paraId="6DA8821D" w14:textId="77777777" w:rsidR="002B386A" w:rsidRPr="002446DE" w:rsidRDefault="002B386A" w:rsidP="000202FE">
      <w:pPr>
        <w:numPr>
          <w:ilvl w:val="0"/>
          <w:numId w:val="1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CAC → LTV</w:t>
      </w:r>
    </w:p>
    <w:p w14:paraId="749478F6" w14:textId="77777777" w:rsidR="002B386A" w:rsidRPr="002446DE" w:rsidRDefault="002B386A" w:rsidP="000202FE">
      <w:pPr>
        <w:numPr>
          <w:ilvl w:val="0"/>
          <w:numId w:val="1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Unit economics</w:t>
      </w:r>
    </w:p>
    <w:p w14:paraId="7EF15AE4" w14:textId="77777777" w:rsidR="002B386A" w:rsidRPr="002446DE" w:rsidRDefault="002B386A" w:rsidP="000202FE">
      <w:pPr>
        <w:numPr>
          <w:ilvl w:val="0"/>
          <w:numId w:val="1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Contribution margin</w:t>
      </w:r>
    </w:p>
    <w:p w14:paraId="0C38E1D4" w14:textId="77777777" w:rsidR="002B386A" w:rsidRPr="002446DE" w:rsidRDefault="002B386A" w:rsidP="000202FE">
      <w:pPr>
        <w:numPr>
          <w:ilvl w:val="0"/>
          <w:numId w:val="1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Cost-to-serve</w:t>
      </w:r>
    </w:p>
    <w:p w14:paraId="7D3C455F" w14:textId="77777777" w:rsidR="002B386A" w:rsidRPr="002446DE" w:rsidRDefault="002B386A" w:rsidP="000202FE">
      <w:pPr>
        <w:numPr>
          <w:ilvl w:val="0"/>
          <w:numId w:val="1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Payback period</w:t>
      </w:r>
    </w:p>
    <w:p w14:paraId="0C3E5908" w14:textId="77777777" w:rsidR="002B386A" w:rsidRPr="002446DE" w:rsidRDefault="002B386A" w:rsidP="000202FE">
      <w:pPr>
        <w:numPr>
          <w:ilvl w:val="0"/>
          <w:numId w:val="1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Revenue scalability</w:t>
      </w:r>
    </w:p>
    <w:p w14:paraId="4EEA43C6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65EAF753">
          <v:rect id="_x0000_i2307" style="width:0;height:1.5pt" o:hralign="center" o:hrstd="t" o:hr="t" fillcolor="#a0a0a0" stroked="f"/>
        </w:pict>
      </w:r>
    </w:p>
    <w:p w14:paraId="0C36E1CB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W. FINANCIAL</w:t>
      </w:r>
    </w:p>
    <w:p w14:paraId="3080DA93" w14:textId="77777777" w:rsidR="002B386A" w:rsidRPr="002446DE" w:rsidRDefault="002B386A" w:rsidP="000202FE">
      <w:pPr>
        <w:numPr>
          <w:ilvl w:val="0"/>
          <w:numId w:val="1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Burn rate</w:t>
      </w:r>
    </w:p>
    <w:p w14:paraId="5A4E0B39" w14:textId="77777777" w:rsidR="002B386A" w:rsidRPr="002446DE" w:rsidRDefault="002B386A" w:rsidP="000202FE">
      <w:pPr>
        <w:numPr>
          <w:ilvl w:val="0"/>
          <w:numId w:val="1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Runway</w:t>
      </w:r>
    </w:p>
    <w:p w14:paraId="7F117108" w14:textId="77777777" w:rsidR="002B386A" w:rsidRPr="002446DE" w:rsidRDefault="002B386A" w:rsidP="000202FE">
      <w:pPr>
        <w:numPr>
          <w:ilvl w:val="0"/>
          <w:numId w:val="1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Infra cost</w:t>
      </w:r>
    </w:p>
    <w:p w14:paraId="5B2A2C40" w14:textId="77777777" w:rsidR="002B386A" w:rsidRPr="002446DE" w:rsidRDefault="002B386A" w:rsidP="000202FE">
      <w:pPr>
        <w:numPr>
          <w:ilvl w:val="0"/>
          <w:numId w:val="1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Support cost</w:t>
      </w:r>
    </w:p>
    <w:p w14:paraId="7BF08643" w14:textId="77777777" w:rsidR="002B386A" w:rsidRPr="002446DE" w:rsidRDefault="002B386A" w:rsidP="000202FE">
      <w:pPr>
        <w:numPr>
          <w:ilvl w:val="0"/>
          <w:numId w:val="1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Legal cost</w:t>
      </w:r>
    </w:p>
    <w:p w14:paraId="555BB193" w14:textId="77777777" w:rsidR="002B386A" w:rsidRPr="002446DE" w:rsidRDefault="002B386A" w:rsidP="000202FE">
      <w:pPr>
        <w:numPr>
          <w:ilvl w:val="0"/>
          <w:numId w:val="1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Marketing cost</w:t>
      </w:r>
    </w:p>
    <w:p w14:paraId="39B82A59" w14:textId="77777777" w:rsidR="002B386A" w:rsidRPr="002446DE" w:rsidRDefault="002B386A" w:rsidP="000202FE">
      <w:pPr>
        <w:numPr>
          <w:ilvl w:val="0"/>
          <w:numId w:val="1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Revenue predictability</w:t>
      </w:r>
    </w:p>
    <w:p w14:paraId="693D58EB" w14:textId="77777777" w:rsidR="002B386A" w:rsidRPr="002446DE" w:rsidRDefault="002B386A" w:rsidP="000202FE">
      <w:pPr>
        <w:numPr>
          <w:ilvl w:val="0"/>
          <w:numId w:val="1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Margin resilience</w:t>
      </w:r>
    </w:p>
    <w:p w14:paraId="71891F3D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021F1781">
          <v:rect id="_x0000_i2308" style="width:0;height:1.5pt" o:hralign="center" o:hrstd="t" o:hr="t" fillcolor="#a0a0a0" stroked="f"/>
        </w:pict>
      </w:r>
    </w:p>
    <w:p w14:paraId="3480484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X. GTM</w:t>
      </w:r>
    </w:p>
    <w:p w14:paraId="38614221" w14:textId="77777777" w:rsidR="002B386A" w:rsidRPr="002446DE" w:rsidRDefault="002B386A" w:rsidP="000202FE">
      <w:pPr>
        <w:numPr>
          <w:ilvl w:val="0"/>
          <w:numId w:val="1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Channel fit</w:t>
      </w:r>
    </w:p>
    <w:p w14:paraId="0632B546" w14:textId="77777777" w:rsidR="002B386A" w:rsidRPr="002446DE" w:rsidRDefault="002B386A" w:rsidP="000202FE">
      <w:pPr>
        <w:numPr>
          <w:ilvl w:val="0"/>
          <w:numId w:val="1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Organic reach potential</w:t>
      </w:r>
    </w:p>
    <w:p w14:paraId="6260E444" w14:textId="77777777" w:rsidR="002B386A" w:rsidRPr="002446DE" w:rsidRDefault="002B386A" w:rsidP="000202FE">
      <w:pPr>
        <w:numPr>
          <w:ilvl w:val="0"/>
          <w:numId w:val="1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Paid vs organic dependence</w:t>
      </w:r>
    </w:p>
    <w:p w14:paraId="3A21FA7E" w14:textId="77777777" w:rsidR="002B386A" w:rsidRPr="002446DE" w:rsidRDefault="002B386A" w:rsidP="000202FE">
      <w:pPr>
        <w:numPr>
          <w:ilvl w:val="0"/>
          <w:numId w:val="1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Time-to-activation</w:t>
      </w:r>
    </w:p>
    <w:p w14:paraId="44937BEE" w14:textId="77777777" w:rsidR="002B386A" w:rsidRPr="002446DE" w:rsidRDefault="002B386A" w:rsidP="000202FE">
      <w:pPr>
        <w:numPr>
          <w:ilvl w:val="0"/>
          <w:numId w:val="1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Positioning clarity</w:t>
      </w:r>
    </w:p>
    <w:p w14:paraId="6906303A" w14:textId="77777777" w:rsidR="002B386A" w:rsidRPr="002446DE" w:rsidRDefault="002B386A" w:rsidP="000202FE">
      <w:pPr>
        <w:numPr>
          <w:ilvl w:val="0"/>
          <w:numId w:val="1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Demand narrative</w:t>
      </w:r>
    </w:p>
    <w:p w14:paraId="2D7507F3" w14:textId="77777777" w:rsidR="002B386A" w:rsidRPr="002446DE" w:rsidRDefault="002B386A" w:rsidP="000202FE">
      <w:pPr>
        <w:numPr>
          <w:ilvl w:val="0"/>
          <w:numId w:val="1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Objection handling</w:t>
      </w:r>
    </w:p>
    <w:p w14:paraId="7DBEB7CF" w14:textId="77777777" w:rsidR="002B386A" w:rsidRPr="002446DE" w:rsidRDefault="002B386A" w:rsidP="000202FE">
      <w:pPr>
        <w:numPr>
          <w:ilvl w:val="0"/>
          <w:numId w:val="1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Offer design</w:t>
      </w:r>
    </w:p>
    <w:p w14:paraId="189E8BCB" w14:textId="77777777" w:rsidR="002B386A" w:rsidRPr="002446DE" w:rsidRDefault="002B386A" w:rsidP="000202FE">
      <w:pPr>
        <w:numPr>
          <w:ilvl w:val="0"/>
          <w:numId w:val="1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Launch sequencing</w:t>
      </w:r>
    </w:p>
    <w:p w14:paraId="1565AD83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7DD55600">
          <v:rect id="_x0000_i2309" style="width:0;height:1.5pt" o:hralign="center" o:hrstd="t" o:hr="t" fillcolor="#a0a0a0" stroked="f"/>
        </w:pict>
      </w:r>
    </w:p>
    <w:p w14:paraId="78BE27F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Y. DISTRIBUTION</w:t>
      </w:r>
    </w:p>
    <w:p w14:paraId="32113E53" w14:textId="77777777" w:rsidR="002B386A" w:rsidRPr="002446DE" w:rsidRDefault="002B386A" w:rsidP="000202FE">
      <w:pPr>
        <w:numPr>
          <w:ilvl w:val="0"/>
          <w:numId w:val="1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Platform access</w:t>
      </w:r>
    </w:p>
    <w:p w14:paraId="5A90C427" w14:textId="77777777" w:rsidR="002B386A" w:rsidRPr="002446DE" w:rsidRDefault="002B386A" w:rsidP="000202FE">
      <w:pPr>
        <w:numPr>
          <w:ilvl w:val="0"/>
          <w:numId w:val="1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Integration readiness</w:t>
      </w:r>
    </w:p>
    <w:p w14:paraId="7EC1E960" w14:textId="77777777" w:rsidR="002B386A" w:rsidRPr="002446DE" w:rsidRDefault="002B386A" w:rsidP="000202FE">
      <w:pPr>
        <w:numPr>
          <w:ilvl w:val="0"/>
          <w:numId w:val="1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Marketplace compatibility</w:t>
      </w:r>
    </w:p>
    <w:p w14:paraId="70230693" w14:textId="77777777" w:rsidR="002B386A" w:rsidRPr="002446DE" w:rsidRDefault="002B386A" w:rsidP="000202FE">
      <w:pPr>
        <w:numPr>
          <w:ilvl w:val="0"/>
          <w:numId w:val="1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Community penetration</w:t>
      </w:r>
    </w:p>
    <w:p w14:paraId="0AC03B9A" w14:textId="77777777" w:rsidR="002B386A" w:rsidRPr="002446DE" w:rsidRDefault="002B386A" w:rsidP="000202FE">
      <w:pPr>
        <w:numPr>
          <w:ilvl w:val="0"/>
          <w:numId w:val="1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Influencer amplification</w:t>
      </w:r>
    </w:p>
    <w:p w14:paraId="0BBB42B6" w14:textId="77777777" w:rsidR="002B386A" w:rsidRPr="002446DE" w:rsidRDefault="002B386A" w:rsidP="000202FE">
      <w:pPr>
        <w:numPr>
          <w:ilvl w:val="0"/>
          <w:numId w:val="1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Retention loops</w:t>
      </w:r>
    </w:p>
    <w:p w14:paraId="29FB09B3" w14:textId="77777777" w:rsidR="002B386A" w:rsidRPr="002446DE" w:rsidRDefault="002B386A" w:rsidP="000202FE">
      <w:pPr>
        <w:numPr>
          <w:ilvl w:val="0"/>
          <w:numId w:val="1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Referral loops</w:t>
      </w:r>
    </w:p>
    <w:p w14:paraId="1EAFD9BE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7C51294C">
          <v:rect id="_x0000_i2310" style="width:0;height:1.5pt" o:hralign="center" o:hrstd="t" o:hr="t" fillcolor="#a0a0a0" stroked="f"/>
        </w:pict>
      </w:r>
    </w:p>
    <w:p w14:paraId="5B410CF6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Z. COMPETITIVE MOATS</w:t>
      </w:r>
    </w:p>
    <w:p w14:paraId="699B2962" w14:textId="77777777" w:rsidR="002B386A" w:rsidRPr="002446DE" w:rsidRDefault="002B386A" w:rsidP="000202FE">
      <w:pPr>
        <w:numPr>
          <w:ilvl w:val="0"/>
          <w:numId w:val="13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moat</w:t>
      </w:r>
    </w:p>
    <w:p w14:paraId="008F83A6" w14:textId="77777777" w:rsidR="002B386A" w:rsidRPr="002446DE" w:rsidRDefault="002B386A" w:rsidP="000202FE">
      <w:pPr>
        <w:numPr>
          <w:ilvl w:val="0"/>
          <w:numId w:val="13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Architecture moat</w:t>
      </w:r>
    </w:p>
    <w:p w14:paraId="1CBA3220" w14:textId="77777777" w:rsidR="002B386A" w:rsidRPr="002446DE" w:rsidRDefault="002B386A" w:rsidP="000202FE">
      <w:pPr>
        <w:numPr>
          <w:ilvl w:val="0"/>
          <w:numId w:val="13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Interoperability moat</w:t>
      </w:r>
    </w:p>
    <w:p w14:paraId="2E21BFA8" w14:textId="77777777" w:rsidR="002B386A" w:rsidRPr="002446DE" w:rsidRDefault="002B386A" w:rsidP="000202FE">
      <w:pPr>
        <w:numPr>
          <w:ilvl w:val="0"/>
          <w:numId w:val="13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Behavioral moat</w:t>
      </w:r>
    </w:p>
    <w:p w14:paraId="5FC260B1" w14:textId="77777777" w:rsidR="002B386A" w:rsidRPr="002446DE" w:rsidRDefault="002B386A" w:rsidP="000202FE">
      <w:pPr>
        <w:numPr>
          <w:ilvl w:val="0"/>
          <w:numId w:val="13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Social complexity moat</w:t>
      </w:r>
    </w:p>
    <w:p w14:paraId="3F044187" w14:textId="77777777" w:rsidR="002B386A" w:rsidRPr="002446DE" w:rsidRDefault="002B386A" w:rsidP="000202FE">
      <w:pPr>
        <w:numPr>
          <w:ilvl w:val="0"/>
          <w:numId w:val="13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Brand moat</w:t>
      </w:r>
    </w:p>
    <w:p w14:paraId="2152A452" w14:textId="77777777" w:rsidR="002B386A" w:rsidRPr="002446DE" w:rsidRDefault="002B386A" w:rsidP="000202FE">
      <w:pPr>
        <w:numPr>
          <w:ilvl w:val="0"/>
          <w:numId w:val="13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Cultural moat</w:t>
      </w:r>
    </w:p>
    <w:p w14:paraId="7A76B42E" w14:textId="77777777" w:rsidR="002B386A" w:rsidRPr="002446DE" w:rsidRDefault="002B386A" w:rsidP="000202FE">
      <w:pPr>
        <w:numPr>
          <w:ilvl w:val="0"/>
          <w:numId w:val="13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Switching cost moat</w:t>
      </w:r>
    </w:p>
    <w:p w14:paraId="36EB331C" w14:textId="77777777" w:rsidR="002B386A" w:rsidRPr="002446DE" w:rsidRDefault="002B386A" w:rsidP="000202FE">
      <w:pPr>
        <w:numPr>
          <w:ilvl w:val="0"/>
          <w:numId w:val="13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Ecosystem lock-in</w:t>
      </w:r>
    </w:p>
    <w:p w14:paraId="7814904F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50AA3DB9">
          <v:rect id="_x0000_i2311" style="width:0;height:1.5pt" o:hralign="center" o:hrstd="t" o:hr="t" fillcolor="#a0a0a0" stroked="f"/>
        </w:pict>
      </w:r>
    </w:p>
    <w:p w14:paraId="47F1306B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AA. INTEROPERABILITY</w:t>
      </w:r>
    </w:p>
    <w:p w14:paraId="0ADB4D52" w14:textId="77777777" w:rsidR="002B386A" w:rsidRPr="002446DE" w:rsidRDefault="002B386A" w:rsidP="000202FE">
      <w:pPr>
        <w:numPr>
          <w:ilvl w:val="0"/>
          <w:numId w:val="13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Technical interoperability</w:t>
      </w:r>
    </w:p>
    <w:p w14:paraId="1A31EB1A" w14:textId="77777777" w:rsidR="002B386A" w:rsidRPr="002446DE" w:rsidRDefault="002B386A" w:rsidP="000202FE">
      <w:pPr>
        <w:numPr>
          <w:ilvl w:val="0"/>
          <w:numId w:val="13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interoperability</w:t>
      </w:r>
    </w:p>
    <w:p w14:paraId="081513A6" w14:textId="77777777" w:rsidR="002B386A" w:rsidRPr="002446DE" w:rsidRDefault="002B386A" w:rsidP="000202FE">
      <w:pPr>
        <w:numPr>
          <w:ilvl w:val="0"/>
          <w:numId w:val="13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API interoperability</w:t>
      </w:r>
    </w:p>
    <w:p w14:paraId="2B9F7A8F" w14:textId="77777777" w:rsidR="002B386A" w:rsidRPr="002446DE" w:rsidRDefault="002B386A" w:rsidP="000202FE">
      <w:pPr>
        <w:numPr>
          <w:ilvl w:val="0"/>
          <w:numId w:val="13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Platform interoperability</w:t>
      </w:r>
    </w:p>
    <w:p w14:paraId="202D7CB8" w14:textId="77777777" w:rsidR="002B386A" w:rsidRPr="002446DE" w:rsidRDefault="002B386A" w:rsidP="000202FE">
      <w:pPr>
        <w:numPr>
          <w:ilvl w:val="0"/>
          <w:numId w:val="13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Workflow interoperability</w:t>
      </w:r>
    </w:p>
    <w:p w14:paraId="0C165E3D" w14:textId="77777777" w:rsidR="002B386A" w:rsidRPr="002446DE" w:rsidRDefault="002B386A" w:rsidP="000202FE">
      <w:pPr>
        <w:numPr>
          <w:ilvl w:val="0"/>
          <w:numId w:val="13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Business interoperability</w:t>
      </w:r>
    </w:p>
    <w:p w14:paraId="5129F0E6" w14:textId="77777777" w:rsidR="002B386A" w:rsidRPr="002446DE" w:rsidRDefault="002B386A" w:rsidP="000202FE">
      <w:pPr>
        <w:numPr>
          <w:ilvl w:val="0"/>
          <w:numId w:val="13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Compliance interoperability</w:t>
      </w:r>
    </w:p>
    <w:p w14:paraId="510B7DDF" w14:textId="77777777" w:rsidR="002B386A" w:rsidRPr="002446DE" w:rsidRDefault="002B386A" w:rsidP="000202FE">
      <w:pPr>
        <w:numPr>
          <w:ilvl w:val="0"/>
          <w:numId w:val="13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Ecosystem interoperability</w:t>
      </w:r>
    </w:p>
    <w:p w14:paraId="40E8B771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2E0EB873">
          <v:rect id="_x0000_i2312" style="width:0;height:1.5pt" o:hralign="center" o:hrstd="t" o:hr="t" fillcolor="#a0a0a0" stroked="f"/>
        </w:pict>
      </w:r>
    </w:p>
    <w:p w14:paraId="3AD24550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AB. ORGANIZATION &amp; PEOPLE</w:t>
      </w:r>
    </w:p>
    <w:p w14:paraId="2FB9F10B" w14:textId="77777777" w:rsidR="002B386A" w:rsidRPr="002446DE" w:rsidRDefault="002B386A" w:rsidP="000202FE">
      <w:pPr>
        <w:numPr>
          <w:ilvl w:val="0"/>
          <w:numId w:val="13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Founder–idea fit</w:t>
      </w:r>
    </w:p>
    <w:p w14:paraId="0B610AD1" w14:textId="77777777" w:rsidR="002B386A" w:rsidRPr="002446DE" w:rsidRDefault="002B386A" w:rsidP="000202FE">
      <w:pPr>
        <w:numPr>
          <w:ilvl w:val="0"/>
          <w:numId w:val="13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Founder motivation</w:t>
      </w:r>
    </w:p>
    <w:p w14:paraId="24E8A2E8" w14:textId="77777777" w:rsidR="002B386A" w:rsidRPr="002446DE" w:rsidRDefault="002B386A" w:rsidP="000202FE">
      <w:pPr>
        <w:numPr>
          <w:ilvl w:val="0"/>
          <w:numId w:val="13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Founder energy capacity</w:t>
      </w:r>
    </w:p>
    <w:p w14:paraId="0BBE73DA" w14:textId="77777777" w:rsidR="002B386A" w:rsidRPr="002446DE" w:rsidRDefault="002B386A" w:rsidP="000202FE">
      <w:pPr>
        <w:numPr>
          <w:ilvl w:val="0"/>
          <w:numId w:val="13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Skill chain completeness</w:t>
      </w:r>
    </w:p>
    <w:p w14:paraId="246F364F" w14:textId="77777777" w:rsidR="002B386A" w:rsidRPr="002446DE" w:rsidRDefault="002B386A" w:rsidP="000202FE">
      <w:pPr>
        <w:numPr>
          <w:ilvl w:val="0"/>
          <w:numId w:val="13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Hiring readiness</w:t>
      </w:r>
    </w:p>
    <w:p w14:paraId="59832C72" w14:textId="77777777" w:rsidR="002B386A" w:rsidRPr="002446DE" w:rsidRDefault="002B386A" w:rsidP="000202FE">
      <w:pPr>
        <w:numPr>
          <w:ilvl w:val="0"/>
          <w:numId w:val="13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SOP readiness</w:t>
      </w:r>
    </w:p>
    <w:p w14:paraId="184CF0A7" w14:textId="77777777" w:rsidR="002B386A" w:rsidRPr="002446DE" w:rsidRDefault="002B386A" w:rsidP="000202FE">
      <w:pPr>
        <w:numPr>
          <w:ilvl w:val="0"/>
          <w:numId w:val="13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Communication clarity</w:t>
      </w:r>
    </w:p>
    <w:p w14:paraId="5AB8E4F9" w14:textId="77777777" w:rsidR="002B386A" w:rsidRPr="002446DE" w:rsidRDefault="002B386A" w:rsidP="000202FE">
      <w:pPr>
        <w:numPr>
          <w:ilvl w:val="0"/>
          <w:numId w:val="13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Culture alignment</w:t>
      </w:r>
    </w:p>
    <w:p w14:paraId="0235080A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05C6F03E">
          <v:rect id="_x0000_i2313" style="width:0;height:1.5pt" o:hralign="center" o:hrstd="t" o:hr="t" fillcolor="#a0a0a0" stroked="f"/>
        </w:pict>
      </w:r>
    </w:p>
    <w:p w14:paraId="47822A7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AC. RISK</w:t>
      </w:r>
    </w:p>
    <w:p w14:paraId="67A41855" w14:textId="77777777" w:rsidR="002B386A" w:rsidRPr="002446DE" w:rsidRDefault="002B386A" w:rsidP="000202FE">
      <w:pPr>
        <w:numPr>
          <w:ilvl w:val="0"/>
          <w:numId w:val="13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Technical risk</w:t>
      </w:r>
    </w:p>
    <w:p w14:paraId="1D466473" w14:textId="77777777" w:rsidR="002B386A" w:rsidRPr="002446DE" w:rsidRDefault="002B386A" w:rsidP="000202FE">
      <w:pPr>
        <w:numPr>
          <w:ilvl w:val="0"/>
          <w:numId w:val="13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risk</w:t>
      </w:r>
    </w:p>
    <w:p w14:paraId="30885503" w14:textId="77777777" w:rsidR="002B386A" w:rsidRPr="002446DE" w:rsidRDefault="002B386A" w:rsidP="000202FE">
      <w:pPr>
        <w:numPr>
          <w:ilvl w:val="0"/>
          <w:numId w:val="13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Timing risk</w:t>
      </w:r>
    </w:p>
    <w:p w14:paraId="793227A2" w14:textId="77777777" w:rsidR="002B386A" w:rsidRPr="002446DE" w:rsidRDefault="002B386A" w:rsidP="000202FE">
      <w:pPr>
        <w:numPr>
          <w:ilvl w:val="0"/>
          <w:numId w:val="13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Security risk</w:t>
      </w:r>
    </w:p>
    <w:p w14:paraId="14276000" w14:textId="77777777" w:rsidR="002B386A" w:rsidRPr="002446DE" w:rsidRDefault="002B386A" w:rsidP="000202FE">
      <w:pPr>
        <w:numPr>
          <w:ilvl w:val="0"/>
          <w:numId w:val="13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Privacy risk</w:t>
      </w:r>
    </w:p>
    <w:p w14:paraId="459A9413" w14:textId="77777777" w:rsidR="002B386A" w:rsidRPr="002446DE" w:rsidRDefault="002B386A" w:rsidP="000202FE">
      <w:pPr>
        <w:numPr>
          <w:ilvl w:val="0"/>
          <w:numId w:val="13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Regulatory risk</w:t>
      </w:r>
    </w:p>
    <w:p w14:paraId="562F7FF5" w14:textId="77777777" w:rsidR="002B386A" w:rsidRPr="002446DE" w:rsidRDefault="002B386A" w:rsidP="000202FE">
      <w:pPr>
        <w:numPr>
          <w:ilvl w:val="0"/>
          <w:numId w:val="13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Competitive risk</w:t>
      </w:r>
    </w:p>
    <w:p w14:paraId="774CB8C9" w14:textId="77777777" w:rsidR="002B386A" w:rsidRPr="002446DE" w:rsidRDefault="002B386A" w:rsidP="000202FE">
      <w:pPr>
        <w:numPr>
          <w:ilvl w:val="0"/>
          <w:numId w:val="13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risk</w:t>
      </w:r>
    </w:p>
    <w:p w14:paraId="5559EE9B" w14:textId="77777777" w:rsidR="002B386A" w:rsidRPr="002446DE" w:rsidRDefault="002B386A" w:rsidP="000202FE">
      <w:pPr>
        <w:numPr>
          <w:ilvl w:val="0"/>
          <w:numId w:val="13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Operational risk</w:t>
      </w:r>
    </w:p>
    <w:p w14:paraId="76238640" w14:textId="77777777" w:rsidR="002B386A" w:rsidRPr="002446DE" w:rsidRDefault="002B386A" w:rsidP="000202FE">
      <w:pPr>
        <w:numPr>
          <w:ilvl w:val="0"/>
          <w:numId w:val="13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Financial risk</w:t>
      </w:r>
    </w:p>
    <w:p w14:paraId="4BE22C33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3BFB338B">
          <v:rect id="_x0000_i2314" style="width:0;height:1.5pt" o:hralign="center" o:hrstd="t" o:hr="t" fillcolor="#a0a0a0" stroked="f"/>
        </w:pict>
      </w:r>
    </w:p>
    <w:p w14:paraId="3EC6908C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AD. BSS–MBP (META-FRAMEWORK)</w:t>
      </w:r>
    </w:p>
    <w:p w14:paraId="62A4138A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BUILD</w:t>
      </w:r>
    </w:p>
    <w:p w14:paraId="4B8E7650" w14:textId="77777777" w:rsidR="002B386A" w:rsidRPr="002446DE" w:rsidRDefault="002B386A" w:rsidP="000202FE">
      <w:pPr>
        <w:numPr>
          <w:ilvl w:val="0"/>
          <w:numId w:val="13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Build feasibility</w:t>
      </w:r>
    </w:p>
    <w:p w14:paraId="335DCB75" w14:textId="77777777" w:rsidR="002B386A" w:rsidRPr="002446DE" w:rsidRDefault="002B386A" w:rsidP="000202FE">
      <w:pPr>
        <w:numPr>
          <w:ilvl w:val="0"/>
          <w:numId w:val="13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Build velocity</w:t>
      </w:r>
    </w:p>
    <w:p w14:paraId="30530CAA" w14:textId="77777777" w:rsidR="002B386A" w:rsidRPr="002446DE" w:rsidRDefault="002B386A" w:rsidP="000202FE">
      <w:pPr>
        <w:numPr>
          <w:ilvl w:val="0"/>
          <w:numId w:val="13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Build complexity</w:t>
      </w:r>
    </w:p>
    <w:p w14:paraId="7D19A255" w14:textId="77777777" w:rsidR="002B386A" w:rsidRPr="002446DE" w:rsidRDefault="002B386A" w:rsidP="000202FE">
      <w:pPr>
        <w:numPr>
          <w:ilvl w:val="0"/>
          <w:numId w:val="13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Build cost</w:t>
      </w:r>
    </w:p>
    <w:p w14:paraId="5B75892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SUSTAIN</w:t>
      </w:r>
    </w:p>
    <w:p w14:paraId="471B2A6E" w14:textId="77777777" w:rsidR="002B386A" w:rsidRPr="002446DE" w:rsidRDefault="002B386A" w:rsidP="000202FE">
      <w:pPr>
        <w:numPr>
          <w:ilvl w:val="0"/>
          <w:numId w:val="13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Infrastructure durability</w:t>
      </w:r>
    </w:p>
    <w:p w14:paraId="78379D91" w14:textId="77777777" w:rsidR="002B386A" w:rsidRPr="002446DE" w:rsidRDefault="002B386A" w:rsidP="000202FE">
      <w:pPr>
        <w:numPr>
          <w:ilvl w:val="0"/>
          <w:numId w:val="13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User retention durability</w:t>
      </w:r>
    </w:p>
    <w:p w14:paraId="08A4BB31" w14:textId="77777777" w:rsidR="002B386A" w:rsidRPr="002446DE" w:rsidRDefault="002B386A" w:rsidP="000202FE">
      <w:pPr>
        <w:numPr>
          <w:ilvl w:val="0"/>
          <w:numId w:val="13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Margin durability</w:t>
      </w:r>
    </w:p>
    <w:p w14:paraId="32ADEF7D" w14:textId="77777777" w:rsidR="002B386A" w:rsidRPr="002446DE" w:rsidRDefault="002B386A" w:rsidP="000202FE">
      <w:pPr>
        <w:numPr>
          <w:ilvl w:val="0"/>
          <w:numId w:val="13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Moat durability</w:t>
      </w:r>
    </w:p>
    <w:p w14:paraId="55C95A16" w14:textId="77777777" w:rsidR="002B386A" w:rsidRPr="002446DE" w:rsidRDefault="002B386A" w:rsidP="000202FE">
      <w:pPr>
        <w:numPr>
          <w:ilvl w:val="0"/>
          <w:numId w:val="13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Stress resistance</w:t>
      </w:r>
    </w:p>
    <w:p w14:paraId="2891E95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STRESS TEST</w:t>
      </w:r>
    </w:p>
    <w:p w14:paraId="00B279CB" w14:textId="77777777" w:rsidR="002B386A" w:rsidRPr="002446DE" w:rsidRDefault="002B386A" w:rsidP="000202FE">
      <w:pPr>
        <w:numPr>
          <w:ilvl w:val="0"/>
          <w:numId w:val="13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Load stress</w:t>
      </w:r>
    </w:p>
    <w:p w14:paraId="59F70E87" w14:textId="77777777" w:rsidR="002B386A" w:rsidRPr="002446DE" w:rsidRDefault="002B386A" w:rsidP="000202FE">
      <w:pPr>
        <w:numPr>
          <w:ilvl w:val="0"/>
          <w:numId w:val="13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Usage stress</w:t>
      </w:r>
    </w:p>
    <w:p w14:paraId="75F52A35" w14:textId="77777777" w:rsidR="002B386A" w:rsidRPr="002446DE" w:rsidRDefault="002B386A" w:rsidP="000202FE">
      <w:pPr>
        <w:numPr>
          <w:ilvl w:val="0"/>
          <w:numId w:val="13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Competitive stress</w:t>
      </w:r>
    </w:p>
    <w:p w14:paraId="59611E66" w14:textId="77777777" w:rsidR="002B386A" w:rsidRPr="002446DE" w:rsidRDefault="002B386A" w:rsidP="000202FE">
      <w:pPr>
        <w:numPr>
          <w:ilvl w:val="0"/>
          <w:numId w:val="13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stress</w:t>
      </w:r>
    </w:p>
    <w:p w14:paraId="7DD825AA" w14:textId="77777777" w:rsidR="002B386A" w:rsidRPr="002446DE" w:rsidRDefault="002B386A" w:rsidP="000202FE">
      <w:pPr>
        <w:numPr>
          <w:ilvl w:val="0"/>
          <w:numId w:val="13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Financial stress</w:t>
      </w:r>
    </w:p>
    <w:p w14:paraId="6829D933" w14:textId="77777777" w:rsidR="002B386A" w:rsidRPr="002446DE" w:rsidRDefault="002B386A" w:rsidP="000202FE">
      <w:pPr>
        <w:numPr>
          <w:ilvl w:val="0"/>
          <w:numId w:val="13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Operational stress</w:t>
      </w:r>
    </w:p>
    <w:p w14:paraId="287E6FD7" w14:textId="77777777" w:rsidR="002B386A" w:rsidRPr="002446DE" w:rsidRDefault="002B386A" w:rsidP="000202FE">
      <w:pPr>
        <w:numPr>
          <w:ilvl w:val="0"/>
          <w:numId w:val="13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Founder stress</w:t>
      </w:r>
    </w:p>
    <w:p w14:paraId="15955DA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MARKET</w:t>
      </w:r>
    </w:p>
    <w:p w14:paraId="1E379622" w14:textId="77777777" w:rsidR="002B386A" w:rsidRPr="002446DE" w:rsidRDefault="002B386A" w:rsidP="000202FE">
      <w:pPr>
        <w:numPr>
          <w:ilvl w:val="0"/>
          <w:numId w:val="13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fit</w:t>
      </w:r>
    </w:p>
    <w:p w14:paraId="5587597C" w14:textId="77777777" w:rsidR="002B386A" w:rsidRPr="002446DE" w:rsidRDefault="002B386A" w:rsidP="000202FE">
      <w:pPr>
        <w:numPr>
          <w:ilvl w:val="0"/>
          <w:numId w:val="13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timing</w:t>
      </w:r>
    </w:p>
    <w:p w14:paraId="4480E0A9" w14:textId="77777777" w:rsidR="002B386A" w:rsidRPr="002446DE" w:rsidRDefault="002B386A" w:rsidP="000202FE">
      <w:pPr>
        <w:numPr>
          <w:ilvl w:val="0"/>
          <w:numId w:val="13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viability</w:t>
      </w:r>
    </w:p>
    <w:p w14:paraId="1F377B7A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BUSINESS</w:t>
      </w:r>
    </w:p>
    <w:p w14:paraId="2E88C71F" w14:textId="77777777" w:rsidR="002B386A" w:rsidRPr="002446DE" w:rsidRDefault="002B386A" w:rsidP="000202FE">
      <w:pPr>
        <w:numPr>
          <w:ilvl w:val="0"/>
          <w:numId w:val="1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Economic viability</w:t>
      </w:r>
    </w:p>
    <w:p w14:paraId="504BB4E5" w14:textId="77777777" w:rsidR="002B386A" w:rsidRPr="002446DE" w:rsidRDefault="002B386A" w:rsidP="000202FE">
      <w:pPr>
        <w:numPr>
          <w:ilvl w:val="0"/>
          <w:numId w:val="1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Revenue scalability</w:t>
      </w:r>
    </w:p>
    <w:p w14:paraId="03679DB8" w14:textId="77777777" w:rsidR="002B386A" w:rsidRPr="002446DE" w:rsidRDefault="002B386A" w:rsidP="000202FE">
      <w:pPr>
        <w:numPr>
          <w:ilvl w:val="0"/>
          <w:numId w:val="1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Cost sustainability</w:t>
      </w:r>
    </w:p>
    <w:p w14:paraId="391A5E3B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PEOPLE</w:t>
      </w:r>
    </w:p>
    <w:p w14:paraId="439DD4BA" w14:textId="77777777" w:rsidR="002B386A" w:rsidRPr="002446DE" w:rsidRDefault="002B386A" w:rsidP="000202FE">
      <w:pPr>
        <w:numPr>
          <w:ilvl w:val="0"/>
          <w:numId w:val="13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Founder capacity</w:t>
      </w:r>
    </w:p>
    <w:p w14:paraId="18F6AE80" w14:textId="77777777" w:rsidR="002B386A" w:rsidRPr="002446DE" w:rsidRDefault="002B386A" w:rsidP="000202FE">
      <w:pPr>
        <w:numPr>
          <w:ilvl w:val="0"/>
          <w:numId w:val="13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Team capacity</w:t>
      </w:r>
    </w:p>
    <w:p w14:paraId="4A91308D" w14:textId="77777777" w:rsidR="002B386A" w:rsidRPr="002446DE" w:rsidRDefault="002B386A" w:rsidP="000202FE">
      <w:pPr>
        <w:numPr>
          <w:ilvl w:val="0"/>
          <w:numId w:val="13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Organizational sustainability</w:t>
      </w:r>
    </w:p>
    <w:p w14:paraId="3F007913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2EF53E1A">
          <v:rect id="_x0000_i2315" style="width:0;height:1.5pt" o:hralign="center" o:hrstd="t" o:hr="t" fillcolor="#a0a0a0" stroked="f"/>
        </w:pict>
      </w:r>
    </w:p>
    <w:p w14:paraId="10319E4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AE. TIMING</w:t>
      </w:r>
    </w:p>
    <w:p w14:paraId="5A92C5FD" w14:textId="77777777" w:rsidR="002B386A" w:rsidRPr="002446DE" w:rsidRDefault="002B386A" w:rsidP="000202FE">
      <w:pPr>
        <w:numPr>
          <w:ilvl w:val="0"/>
          <w:numId w:val="14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Early/late market entry</w:t>
      </w:r>
    </w:p>
    <w:p w14:paraId="4BC268D4" w14:textId="77777777" w:rsidR="002B386A" w:rsidRPr="002446DE" w:rsidRDefault="002B386A" w:rsidP="000202FE">
      <w:pPr>
        <w:numPr>
          <w:ilvl w:val="0"/>
          <w:numId w:val="14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Trend alignment</w:t>
      </w:r>
    </w:p>
    <w:p w14:paraId="7C3C78C2" w14:textId="77777777" w:rsidR="002B386A" w:rsidRPr="002446DE" w:rsidRDefault="002B386A" w:rsidP="000202FE">
      <w:pPr>
        <w:numPr>
          <w:ilvl w:val="0"/>
          <w:numId w:val="14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Adoption readiness</w:t>
      </w:r>
    </w:p>
    <w:p w14:paraId="36F1B253" w14:textId="77777777" w:rsidR="002B386A" w:rsidRPr="002446DE" w:rsidRDefault="002B386A" w:rsidP="000202FE">
      <w:pPr>
        <w:numPr>
          <w:ilvl w:val="0"/>
          <w:numId w:val="14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Tech maturity</w:t>
      </w:r>
    </w:p>
    <w:p w14:paraId="7152D9C4" w14:textId="77777777" w:rsidR="002B386A" w:rsidRPr="002446DE" w:rsidRDefault="002B386A" w:rsidP="000202FE">
      <w:pPr>
        <w:numPr>
          <w:ilvl w:val="0"/>
          <w:numId w:val="14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Cultural maturity</w:t>
      </w:r>
    </w:p>
    <w:p w14:paraId="12791636" w14:textId="77777777" w:rsidR="002B386A" w:rsidRPr="002446DE" w:rsidRDefault="002B386A" w:rsidP="000202FE">
      <w:pPr>
        <w:numPr>
          <w:ilvl w:val="0"/>
          <w:numId w:val="14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Platform maturity</w:t>
      </w:r>
    </w:p>
    <w:p w14:paraId="4A55DF92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115C46C9">
          <v:rect id="_x0000_i2316" style="width:0;height:1.5pt" o:hralign="center" o:hrstd="t" o:hr="t" fillcolor="#a0a0a0" stroked="f"/>
        </w:pict>
      </w:r>
    </w:p>
    <w:p w14:paraId="5B6EC897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AF. VIABILITY OUTPUTS</w:t>
      </w:r>
    </w:p>
    <w:p w14:paraId="44123FEB" w14:textId="77777777" w:rsidR="002B386A" w:rsidRPr="002446DE" w:rsidRDefault="002B386A" w:rsidP="000202FE">
      <w:pPr>
        <w:numPr>
          <w:ilvl w:val="0"/>
          <w:numId w:val="14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Technical capability fit</w:t>
      </w:r>
    </w:p>
    <w:p w14:paraId="0B2AE5E7" w14:textId="77777777" w:rsidR="002B386A" w:rsidRPr="002446DE" w:rsidRDefault="002B386A" w:rsidP="000202FE">
      <w:pPr>
        <w:numPr>
          <w:ilvl w:val="0"/>
          <w:numId w:val="14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Founder capacity fit</w:t>
      </w:r>
    </w:p>
    <w:p w14:paraId="07C285FE" w14:textId="77777777" w:rsidR="002B386A" w:rsidRPr="002446DE" w:rsidRDefault="002B386A" w:rsidP="000202FE">
      <w:pPr>
        <w:numPr>
          <w:ilvl w:val="0"/>
          <w:numId w:val="14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Team capacity fit</w:t>
      </w:r>
    </w:p>
    <w:p w14:paraId="4C9B2828" w14:textId="77777777" w:rsidR="002B386A" w:rsidRPr="002446DE" w:rsidRDefault="002B386A" w:rsidP="000202FE">
      <w:pPr>
        <w:numPr>
          <w:ilvl w:val="0"/>
          <w:numId w:val="14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timing fit</w:t>
      </w:r>
    </w:p>
    <w:p w14:paraId="776059EC" w14:textId="77777777" w:rsidR="002B386A" w:rsidRPr="002446DE" w:rsidRDefault="002B386A" w:rsidP="000202FE">
      <w:pPr>
        <w:numPr>
          <w:ilvl w:val="0"/>
          <w:numId w:val="14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Sustainability fit</w:t>
      </w:r>
    </w:p>
    <w:p w14:paraId="4666B94E" w14:textId="77777777" w:rsidR="002B386A" w:rsidRPr="002446DE" w:rsidRDefault="002B386A" w:rsidP="000202FE">
      <w:pPr>
        <w:numPr>
          <w:ilvl w:val="0"/>
          <w:numId w:val="14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MRR potential</w:t>
      </w:r>
    </w:p>
    <w:p w14:paraId="6DDFC7DD" w14:textId="77777777" w:rsidR="002B386A" w:rsidRPr="002446DE" w:rsidRDefault="002B386A" w:rsidP="000202FE">
      <w:pPr>
        <w:numPr>
          <w:ilvl w:val="0"/>
          <w:numId w:val="14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Long-term defensibility</w:t>
      </w:r>
    </w:p>
    <w:p w14:paraId="3D036405" w14:textId="77777777" w:rsidR="002B386A" w:rsidRPr="002446DE" w:rsidRDefault="002B386A" w:rsidP="000202FE">
      <w:pPr>
        <w:numPr>
          <w:ilvl w:val="0"/>
          <w:numId w:val="14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Overall viability score</w:t>
      </w:r>
    </w:p>
    <w:p w14:paraId="0A827BE1" w14:textId="633C078E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0C3CE216">
          <v:rect id="_x0000_i2317" style="width:0;height:1.5pt" o:hralign="center" o:hrstd="t" o:hr="t" fillcolor="#a0a0a0" stroked="f"/>
        </w:pict>
      </w:r>
    </w:p>
    <w:p w14:paraId="4AD71F63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2. GTM-SEQUENCED ORDER (THE PROPER EXECUTION ORDER)</w:t>
      </w:r>
    </w:p>
    <w:p w14:paraId="39DBE43B" w14:textId="420C298C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 xml:space="preserve">Below is the </w:t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correct</w:t>
      </w:r>
      <w:r w:rsidRPr="002446DE">
        <w:rPr>
          <w:rFonts w:ascii="Times New Roman" w:hAnsi="Times New Roman" w:cs="Times New Roman"/>
          <w:sz w:val="20"/>
          <w:szCs w:val="20"/>
        </w:rPr>
        <w:t xml:space="preserve"> sequencing of </w:t>
      </w:r>
      <w:r w:rsidR="003A1A6B" w:rsidRPr="002446DE">
        <w:rPr>
          <w:rFonts w:ascii="Times New Roman" w:hAnsi="Times New Roman" w:cs="Times New Roman"/>
          <w:sz w:val="20"/>
          <w:szCs w:val="20"/>
        </w:rPr>
        <w:t>all in</w:t>
      </w:r>
      <w:r w:rsidRPr="002446DE">
        <w:rPr>
          <w:rFonts w:ascii="Times New Roman" w:hAnsi="Times New Roman" w:cs="Times New Roman"/>
          <w:sz w:val="20"/>
          <w:szCs w:val="20"/>
        </w:rPr>
        <w:t xml:space="preserve"> a </w:t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GTM-first execution pathway</w:t>
      </w:r>
      <w:r w:rsidRPr="002446DE">
        <w:rPr>
          <w:rFonts w:ascii="Times New Roman" w:hAnsi="Times New Roman" w:cs="Times New Roman"/>
          <w:sz w:val="20"/>
          <w:szCs w:val="20"/>
        </w:rPr>
        <w:t>, from absolute beginning → scale.</w:t>
      </w:r>
    </w:p>
    <w:p w14:paraId="43CF83B3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 xml:space="preserve">This is the </w:t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official hierarchy</w:t>
      </w:r>
      <w:r w:rsidRPr="002446DE">
        <w:rPr>
          <w:rFonts w:ascii="Times New Roman" w:hAnsi="Times New Roman" w:cs="Times New Roman"/>
          <w:sz w:val="20"/>
          <w:szCs w:val="20"/>
        </w:rPr>
        <w:t>, clean and correct:</w:t>
      </w:r>
    </w:p>
    <w:p w14:paraId="0AFC42D2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16BA11AE">
          <v:rect id="_x0000_i2318" style="width:0;height:1.5pt" o:hralign="center" o:hrstd="t" o:hr="t" fillcolor="#a0a0a0" stroked="f"/>
        </w:pict>
      </w:r>
    </w:p>
    <w:p w14:paraId="0A9C2F22" w14:textId="1BCEA6DA" w:rsidR="002B386A" w:rsidRPr="002446DE" w:rsidRDefault="002B386A" w:rsidP="003A1A6B">
      <w:pPr>
        <w:spacing w:after="0"/>
        <w:jc w:val="center"/>
        <w:rPr>
          <w:rFonts w:ascii="Times New Roman" w:hAnsi="Times New Roman" w:cs="Times New Roman"/>
          <w:b/>
          <w:bCs/>
          <w:color w:val="00B05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50"/>
          <w:sz w:val="20"/>
          <w:szCs w:val="20"/>
        </w:rPr>
        <w:t>GTM SEQUENCE (TOP → BOTTOM)</w:t>
      </w:r>
    </w:p>
    <w:p w14:paraId="24C8F1B6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1. Context &amp; Timing</w:t>
      </w:r>
    </w:p>
    <w:p w14:paraId="4BED9C19" w14:textId="77777777" w:rsidR="002B386A" w:rsidRPr="002446DE" w:rsidRDefault="002B386A" w:rsidP="000202FE">
      <w:pPr>
        <w:numPr>
          <w:ilvl w:val="0"/>
          <w:numId w:val="14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timing</w:t>
      </w:r>
    </w:p>
    <w:p w14:paraId="758A41C5" w14:textId="77777777" w:rsidR="002B386A" w:rsidRPr="002446DE" w:rsidRDefault="002B386A" w:rsidP="000202FE">
      <w:pPr>
        <w:numPr>
          <w:ilvl w:val="0"/>
          <w:numId w:val="14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Trend alignment</w:t>
      </w:r>
    </w:p>
    <w:p w14:paraId="540A28D6" w14:textId="77777777" w:rsidR="002B386A" w:rsidRPr="002446DE" w:rsidRDefault="002B386A" w:rsidP="000202FE">
      <w:pPr>
        <w:numPr>
          <w:ilvl w:val="0"/>
          <w:numId w:val="14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Platform maturity</w:t>
      </w:r>
    </w:p>
    <w:p w14:paraId="24CD86C4" w14:textId="77777777" w:rsidR="002B386A" w:rsidRPr="002446DE" w:rsidRDefault="002B386A" w:rsidP="000202FE">
      <w:pPr>
        <w:numPr>
          <w:ilvl w:val="0"/>
          <w:numId w:val="14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Cultural readiness</w:t>
      </w:r>
    </w:p>
    <w:p w14:paraId="7BB7CBB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2. Problem (Before Product, Always)</w:t>
      </w:r>
    </w:p>
    <w:p w14:paraId="550E31DF" w14:textId="77777777" w:rsidR="002B386A" w:rsidRPr="002446DE" w:rsidRDefault="002B386A" w:rsidP="000202FE">
      <w:pPr>
        <w:numPr>
          <w:ilvl w:val="0"/>
          <w:numId w:val="14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Problem severity</w:t>
      </w:r>
    </w:p>
    <w:p w14:paraId="1C9C197F" w14:textId="77777777" w:rsidR="002B386A" w:rsidRPr="002446DE" w:rsidRDefault="002B386A" w:rsidP="000202FE">
      <w:pPr>
        <w:numPr>
          <w:ilvl w:val="0"/>
          <w:numId w:val="14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Problem frequency</w:t>
      </w:r>
    </w:p>
    <w:p w14:paraId="2B8ADCAD" w14:textId="77777777" w:rsidR="002B386A" w:rsidRPr="002446DE" w:rsidRDefault="002B386A" w:rsidP="000202FE">
      <w:pPr>
        <w:numPr>
          <w:ilvl w:val="0"/>
          <w:numId w:val="14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Problem urgency</w:t>
      </w:r>
    </w:p>
    <w:p w14:paraId="0940B3E4" w14:textId="77777777" w:rsidR="002B386A" w:rsidRPr="002446DE" w:rsidRDefault="002B386A" w:rsidP="000202FE">
      <w:pPr>
        <w:numPr>
          <w:ilvl w:val="0"/>
          <w:numId w:val="14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Problem literacy</w:t>
      </w:r>
    </w:p>
    <w:p w14:paraId="1241D98B" w14:textId="77777777" w:rsidR="002B386A" w:rsidRPr="002446DE" w:rsidRDefault="002B386A" w:rsidP="000202FE">
      <w:pPr>
        <w:numPr>
          <w:ilvl w:val="0"/>
          <w:numId w:val="14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Problem visibility</w:t>
      </w:r>
    </w:p>
    <w:p w14:paraId="0343675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3. ICP (Ideal Customer Profile)</w:t>
      </w:r>
    </w:p>
    <w:p w14:paraId="4BDF3C48" w14:textId="77777777" w:rsidR="002B386A" w:rsidRPr="002446DE" w:rsidRDefault="002B386A" w:rsidP="000202FE">
      <w:pPr>
        <w:numPr>
          <w:ilvl w:val="0"/>
          <w:numId w:val="14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Pain intensity</w:t>
      </w:r>
    </w:p>
    <w:p w14:paraId="4E18764B" w14:textId="77777777" w:rsidR="002B386A" w:rsidRPr="002446DE" w:rsidRDefault="002B386A" w:rsidP="000202FE">
      <w:pPr>
        <w:numPr>
          <w:ilvl w:val="0"/>
          <w:numId w:val="14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Pain frequency</w:t>
      </w:r>
    </w:p>
    <w:p w14:paraId="1B7EE773" w14:textId="77777777" w:rsidR="002B386A" w:rsidRPr="002446DE" w:rsidRDefault="002B386A" w:rsidP="000202FE">
      <w:pPr>
        <w:numPr>
          <w:ilvl w:val="0"/>
          <w:numId w:val="14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Early adopter identification</w:t>
      </w:r>
    </w:p>
    <w:p w14:paraId="6E81F633" w14:textId="77777777" w:rsidR="002B386A" w:rsidRPr="002446DE" w:rsidRDefault="002B386A" w:rsidP="000202FE">
      <w:pPr>
        <w:numPr>
          <w:ilvl w:val="0"/>
          <w:numId w:val="14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Budget alignment</w:t>
      </w:r>
    </w:p>
    <w:p w14:paraId="0ACEF10D" w14:textId="77777777" w:rsidR="002B386A" w:rsidRPr="002446DE" w:rsidRDefault="002B386A" w:rsidP="000202FE">
      <w:pPr>
        <w:numPr>
          <w:ilvl w:val="0"/>
          <w:numId w:val="14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Access to users</w:t>
      </w:r>
    </w:p>
    <w:p w14:paraId="40023034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4. VOC (Voice of Customer)</w:t>
      </w:r>
    </w:p>
    <w:p w14:paraId="2F000260" w14:textId="77777777" w:rsidR="002B386A" w:rsidRPr="002446DE" w:rsidRDefault="002B386A" w:rsidP="000202FE">
      <w:pPr>
        <w:numPr>
          <w:ilvl w:val="0"/>
          <w:numId w:val="14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Problem language</w:t>
      </w:r>
    </w:p>
    <w:p w14:paraId="2E67DB4B" w14:textId="77777777" w:rsidR="002B386A" w:rsidRPr="002446DE" w:rsidRDefault="002B386A" w:rsidP="000202FE">
      <w:pPr>
        <w:numPr>
          <w:ilvl w:val="0"/>
          <w:numId w:val="14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Desired outcomes</w:t>
      </w:r>
    </w:p>
    <w:p w14:paraId="61548B7C" w14:textId="77777777" w:rsidR="002B386A" w:rsidRPr="002446DE" w:rsidRDefault="002B386A" w:rsidP="000202FE">
      <w:pPr>
        <w:numPr>
          <w:ilvl w:val="0"/>
          <w:numId w:val="14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Willingness to pay</w:t>
      </w:r>
    </w:p>
    <w:p w14:paraId="0377F994" w14:textId="77777777" w:rsidR="002B386A" w:rsidRPr="002446DE" w:rsidRDefault="002B386A" w:rsidP="000202FE">
      <w:pPr>
        <w:numPr>
          <w:ilvl w:val="0"/>
          <w:numId w:val="14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Objection patterns</w:t>
      </w:r>
    </w:p>
    <w:p w14:paraId="2CAE5AF7" w14:textId="77777777" w:rsidR="002B386A" w:rsidRPr="002446DE" w:rsidRDefault="002B386A" w:rsidP="000202FE">
      <w:pPr>
        <w:numPr>
          <w:ilvl w:val="0"/>
          <w:numId w:val="14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Switching cost perception</w:t>
      </w:r>
    </w:p>
    <w:p w14:paraId="37E4720C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5. Category &amp; Positioning</w:t>
      </w:r>
    </w:p>
    <w:p w14:paraId="51F818AA" w14:textId="77777777" w:rsidR="002B386A" w:rsidRPr="002446DE" w:rsidRDefault="002B386A" w:rsidP="000202FE">
      <w:pPr>
        <w:numPr>
          <w:ilvl w:val="0"/>
          <w:numId w:val="1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clarity</w:t>
      </w:r>
    </w:p>
    <w:p w14:paraId="35D71796" w14:textId="77777777" w:rsidR="002B386A" w:rsidRPr="002446DE" w:rsidRDefault="002B386A" w:rsidP="000202FE">
      <w:pPr>
        <w:numPr>
          <w:ilvl w:val="0"/>
          <w:numId w:val="1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Reframe or create category</w:t>
      </w:r>
    </w:p>
    <w:p w14:paraId="17B0A991" w14:textId="77777777" w:rsidR="002B386A" w:rsidRPr="002446DE" w:rsidRDefault="002B386A" w:rsidP="000202FE">
      <w:pPr>
        <w:numPr>
          <w:ilvl w:val="0"/>
          <w:numId w:val="1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Opposed alternative</w:t>
      </w:r>
    </w:p>
    <w:p w14:paraId="6F65CB82" w14:textId="77777777" w:rsidR="002B386A" w:rsidRPr="002446DE" w:rsidRDefault="002B386A" w:rsidP="000202FE">
      <w:pPr>
        <w:numPr>
          <w:ilvl w:val="0"/>
          <w:numId w:val="1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Counter-positioning</w:t>
      </w:r>
    </w:p>
    <w:p w14:paraId="2F3D1E08" w14:textId="77777777" w:rsidR="002B386A" w:rsidRPr="002446DE" w:rsidRDefault="002B386A" w:rsidP="000202FE">
      <w:pPr>
        <w:numPr>
          <w:ilvl w:val="0"/>
          <w:numId w:val="1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Narrative fit</w:t>
      </w:r>
    </w:p>
    <w:p w14:paraId="56B5F0A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6. Competition Mapping</w:t>
      </w:r>
    </w:p>
    <w:p w14:paraId="1CDDDEAF" w14:textId="77777777" w:rsidR="002B386A" w:rsidRPr="002446DE" w:rsidRDefault="002B386A" w:rsidP="000202FE">
      <w:pPr>
        <w:numPr>
          <w:ilvl w:val="0"/>
          <w:numId w:val="1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Direct competitors</w:t>
      </w:r>
    </w:p>
    <w:p w14:paraId="06B492E7" w14:textId="77777777" w:rsidR="002B386A" w:rsidRPr="002446DE" w:rsidRDefault="002B386A" w:rsidP="000202FE">
      <w:pPr>
        <w:numPr>
          <w:ilvl w:val="0"/>
          <w:numId w:val="1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Indirect competitors</w:t>
      </w:r>
    </w:p>
    <w:p w14:paraId="58746BA7" w14:textId="77777777" w:rsidR="002B386A" w:rsidRPr="002446DE" w:rsidRDefault="002B386A" w:rsidP="000202FE">
      <w:pPr>
        <w:numPr>
          <w:ilvl w:val="0"/>
          <w:numId w:val="1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Substitute behaviors</w:t>
      </w:r>
    </w:p>
    <w:p w14:paraId="0552C74E" w14:textId="77777777" w:rsidR="002B386A" w:rsidRPr="002446DE" w:rsidRDefault="002B386A" w:rsidP="000202FE">
      <w:pPr>
        <w:numPr>
          <w:ilvl w:val="0"/>
          <w:numId w:val="1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Adjacent categories</w:t>
      </w:r>
    </w:p>
    <w:p w14:paraId="53B4A273" w14:textId="77777777" w:rsidR="002B386A" w:rsidRPr="002446DE" w:rsidRDefault="002B386A" w:rsidP="000202FE">
      <w:pPr>
        <w:numPr>
          <w:ilvl w:val="0"/>
          <w:numId w:val="1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Offset strategy</w:t>
      </w:r>
    </w:p>
    <w:p w14:paraId="53C8E89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7. Enablers / Accelerators / Disablers</w:t>
      </w:r>
    </w:p>
    <w:p w14:paraId="5D8F1E3A" w14:textId="77777777" w:rsidR="002B386A" w:rsidRPr="002446DE" w:rsidRDefault="002B386A" w:rsidP="000202FE">
      <w:pPr>
        <w:numPr>
          <w:ilvl w:val="0"/>
          <w:numId w:val="1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Cultural enablers</w:t>
      </w:r>
    </w:p>
    <w:p w14:paraId="56877435" w14:textId="77777777" w:rsidR="002B386A" w:rsidRPr="002446DE" w:rsidRDefault="002B386A" w:rsidP="000202FE">
      <w:pPr>
        <w:numPr>
          <w:ilvl w:val="0"/>
          <w:numId w:val="1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Tech enablers</w:t>
      </w:r>
    </w:p>
    <w:p w14:paraId="2581E6A1" w14:textId="77777777" w:rsidR="002B386A" w:rsidRPr="002446DE" w:rsidRDefault="002B386A" w:rsidP="000202FE">
      <w:pPr>
        <w:numPr>
          <w:ilvl w:val="0"/>
          <w:numId w:val="1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accelerators</w:t>
      </w:r>
    </w:p>
    <w:p w14:paraId="03796C02" w14:textId="77777777" w:rsidR="002B386A" w:rsidRPr="002446DE" w:rsidRDefault="002B386A" w:rsidP="000202FE">
      <w:pPr>
        <w:numPr>
          <w:ilvl w:val="0"/>
          <w:numId w:val="1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Platform accelerators</w:t>
      </w:r>
    </w:p>
    <w:p w14:paraId="64314112" w14:textId="77777777" w:rsidR="002B386A" w:rsidRPr="002446DE" w:rsidRDefault="002B386A" w:rsidP="000202FE">
      <w:pPr>
        <w:numPr>
          <w:ilvl w:val="0"/>
          <w:numId w:val="1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Regulatory disablers</w:t>
      </w:r>
    </w:p>
    <w:p w14:paraId="509A4028" w14:textId="77777777" w:rsidR="002B386A" w:rsidRPr="002446DE" w:rsidRDefault="002B386A" w:rsidP="000202FE">
      <w:pPr>
        <w:numPr>
          <w:ilvl w:val="0"/>
          <w:numId w:val="1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Trust disablers</w:t>
      </w:r>
    </w:p>
    <w:p w14:paraId="489C1898" w14:textId="77777777" w:rsidR="002B386A" w:rsidRPr="002446DE" w:rsidRDefault="002B386A" w:rsidP="000202FE">
      <w:pPr>
        <w:numPr>
          <w:ilvl w:val="0"/>
          <w:numId w:val="1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Privacy disablers</w:t>
      </w:r>
    </w:p>
    <w:p w14:paraId="276865CC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8. Solution Fit (Pre-MVP)</w:t>
      </w:r>
    </w:p>
    <w:p w14:paraId="6B161022" w14:textId="77777777" w:rsidR="002B386A" w:rsidRPr="002446DE" w:rsidRDefault="002B386A" w:rsidP="000202FE">
      <w:pPr>
        <w:numPr>
          <w:ilvl w:val="0"/>
          <w:numId w:val="14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Functional fit</w:t>
      </w:r>
    </w:p>
    <w:p w14:paraId="4875DE10" w14:textId="77777777" w:rsidR="002B386A" w:rsidRPr="002446DE" w:rsidRDefault="002B386A" w:rsidP="000202FE">
      <w:pPr>
        <w:numPr>
          <w:ilvl w:val="0"/>
          <w:numId w:val="14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Emotional fit</w:t>
      </w:r>
    </w:p>
    <w:p w14:paraId="6CD4F370" w14:textId="77777777" w:rsidR="002B386A" w:rsidRPr="002446DE" w:rsidRDefault="002B386A" w:rsidP="000202FE">
      <w:pPr>
        <w:numPr>
          <w:ilvl w:val="0"/>
          <w:numId w:val="14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Workflow fit</w:t>
      </w:r>
    </w:p>
    <w:p w14:paraId="408BF18B" w14:textId="77777777" w:rsidR="002B386A" w:rsidRPr="002446DE" w:rsidRDefault="002B386A" w:rsidP="000202FE">
      <w:pPr>
        <w:numPr>
          <w:ilvl w:val="0"/>
          <w:numId w:val="14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Identity alignment</w:t>
      </w:r>
    </w:p>
    <w:p w14:paraId="53BE4407" w14:textId="77777777" w:rsidR="002B386A" w:rsidRPr="002446DE" w:rsidRDefault="002B386A" w:rsidP="000202FE">
      <w:pPr>
        <w:numPr>
          <w:ilvl w:val="0"/>
          <w:numId w:val="14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Risk vs reward perception</w:t>
      </w:r>
    </w:p>
    <w:p w14:paraId="454494EA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9. GTM Narrative &amp; Messaging</w:t>
      </w:r>
    </w:p>
    <w:p w14:paraId="73119CB6" w14:textId="77777777" w:rsidR="002B386A" w:rsidRPr="002446DE" w:rsidRDefault="002B386A" w:rsidP="000202FE">
      <w:pPr>
        <w:numPr>
          <w:ilvl w:val="0"/>
          <w:numId w:val="15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language</w:t>
      </w:r>
    </w:p>
    <w:p w14:paraId="05B5EBCE" w14:textId="77777777" w:rsidR="002B386A" w:rsidRPr="002446DE" w:rsidRDefault="002B386A" w:rsidP="000202FE">
      <w:pPr>
        <w:numPr>
          <w:ilvl w:val="0"/>
          <w:numId w:val="15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Problem story</w:t>
      </w:r>
    </w:p>
    <w:p w14:paraId="2F23F0B7" w14:textId="77777777" w:rsidR="002B386A" w:rsidRPr="002446DE" w:rsidRDefault="002B386A" w:rsidP="000202FE">
      <w:pPr>
        <w:numPr>
          <w:ilvl w:val="0"/>
          <w:numId w:val="15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Outcome promise</w:t>
      </w:r>
    </w:p>
    <w:p w14:paraId="10D65CC6" w14:textId="77777777" w:rsidR="002B386A" w:rsidRPr="002446DE" w:rsidRDefault="002B386A" w:rsidP="000202FE">
      <w:pPr>
        <w:numPr>
          <w:ilvl w:val="0"/>
          <w:numId w:val="15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“Why now” story</w:t>
      </w:r>
    </w:p>
    <w:p w14:paraId="0AB1C591" w14:textId="77777777" w:rsidR="002B386A" w:rsidRPr="002446DE" w:rsidRDefault="002B386A" w:rsidP="000202FE">
      <w:pPr>
        <w:numPr>
          <w:ilvl w:val="0"/>
          <w:numId w:val="15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Differentiation story</w:t>
      </w:r>
    </w:p>
    <w:p w14:paraId="60F4F08A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10. Interoperability &amp; Integration</w:t>
      </w:r>
    </w:p>
    <w:p w14:paraId="2FBCC60F" w14:textId="77777777" w:rsidR="002B386A" w:rsidRPr="002446DE" w:rsidRDefault="002B386A" w:rsidP="000202FE">
      <w:pPr>
        <w:numPr>
          <w:ilvl w:val="0"/>
          <w:numId w:val="15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Workflow interoperability</w:t>
      </w:r>
    </w:p>
    <w:p w14:paraId="780704D0" w14:textId="77777777" w:rsidR="002B386A" w:rsidRPr="002446DE" w:rsidRDefault="002B386A" w:rsidP="000202FE">
      <w:pPr>
        <w:numPr>
          <w:ilvl w:val="0"/>
          <w:numId w:val="15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Platform interoperability</w:t>
      </w:r>
    </w:p>
    <w:p w14:paraId="405097D3" w14:textId="77777777" w:rsidR="002B386A" w:rsidRPr="002446DE" w:rsidRDefault="002B386A" w:rsidP="000202FE">
      <w:pPr>
        <w:numPr>
          <w:ilvl w:val="0"/>
          <w:numId w:val="15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interoperability</w:t>
      </w:r>
    </w:p>
    <w:p w14:paraId="6EDD41A8" w14:textId="77777777" w:rsidR="002B386A" w:rsidRPr="002446DE" w:rsidRDefault="002B386A" w:rsidP="000202FE">
      <w:pPr>
        <w:numPr>
          <w:ilvl w:val="0"/>
          <w:numId w:val="15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API readiness</w:t>
      </w:r>
    </w:p>
    <w:p w14:paraId="392CB93A" w14:textId="77777777" w:rsidR="002B386A" w:rsidRPr="002446DE" w:rsidRDefault="002B386A" w:rsidP="000202FE">
      <w:pPr>
        <w:numPr>
          <w:ilvl w:val="0"/>
          <w:numId w:val="15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Partner alignment</w:t>
      </w:r>
    </w:p>
    <w:p w14:paraId="03CAAED4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11. Architecture Blueprint</w:t>
      </w:r>
    </w:p>
    <w:p w14:paraId="11A1BCCE" w14:textId="77777777" w:rsidR="002B386A" w:rsidRPr="002446DE" w:rsidRDefault="002B386A" w:rsidP="000202FE">
      <w:pPr>
        <w:numPr>
          <w:ilvl w:val="0"/>
          <w:numId w:val="15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Modularity</w:t>
      </w:r>
    </w:p>
    <w:p w14:paraId="04D4F0BF" w14:textId="77777777" w:rsidR="002B386A" w:rsidRPr="002446DE" w:rsidRDefault="002B386A" w:rsidP="000202FE">
      <w:pPr>
        <w:numPr>
          <w:ilvl w:val="0"/>
          <w:numId w:val="15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Coupling</w:t>
      </w:r>
    </w:p>
    <w:p w14:paraId="782494EB" w14:textId="77777777" w:rsidR="002B386A" w:rsidRPr="002446DE" w:rsidRDefault="002B386A" w:rsidP="000202FE">
      <w:pPr>
        <w:numPr>
          <w:ilvl w:val="0"/>
          <w:numId w:val="15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flow</w:t>
      </w:r>
    </w:p>
    <w:p w14:paraId="2E71EACA" w14:textId="77777777" w:rsidR="002B386A" w:rsidRPr="002446DE" w:rsidRDefault="002B386A" w:rsidP="000202FE">
      <w:pPr>
        <w:numPr>
          <w:ilvl w:val="0"/>
          <w:numId w:val="15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Security baseline</w:t>
      </w:r>
    </w:p>
    <w:p w14:paraId="6349251E" w14:textId="77777777" w:rsidR="002B386A" w:rsidRPr="002446DE" w:rsidRDefault="002B386A" w:rsidP="000202FE">
      <w:pPr>
        <w:numPr>
          <w:ilvl w:val="0"/>
          <w:numId w:val="15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Failure boundaries</w:t>
      </w:r>
    </w:p>
    <w:p w14:paraId="0821D2A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lastRenderedPageBreak/>
        <w:t>12. System Design</w:t>
      </w:r>
    </w:p>
    <w:p w14:paraId="149B39F2" w14:textId="77777777" w:rsidR="002B386A" w:rsidRPr="002446DE" w:rsidRDefault="002B386A" w:rsidP="000202FE">
      <w:pPr>
        <w:numPr>
          <w:ilvl w:val="0"/>
          <w:numId w:val="15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Input → process → output</w:t>
      </w:r>
    </w:p>
    <w:p w14:paraId="220AB442" w14:textId="77777777" w:rsidR="002B386A" w:rsidRPr="002446DE" w:rsidRDefault="002B386A" w:rsidP="000202FE">
      <w:pPr>
        <w:numPr>
          <w:ilvl w:val="0"/>
          <w:numId w:val="15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Feedback loops</w:t>
      </w:r>
    </w:p>
    <w:p w14:paraId="0FB21C6D" w14:textId="77777777" w:rsidR="002B386A" w:rsidRPr="002446DE" w:rsidRDefault="002B386A" w:rsidP="000202FE">
      <w:pPr>
        <w:numPr>
          <w:ilvl w:val="0"/>
          <w:numId w:val="15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Monitoring loops</w:t>
      </w:r>
    </w:p>
    <w:p w14:paraId="3EF929E9" w14:textId="77777777" w:rsidR="002B386A" w:rsidRPr="002446DE" w:rsidRDefault="002B386A" w:rsidP="000202FE">
      <w:pPr>
        <w:numPr>
          <w:ilvl w:val="0"/>
          <w:numId w:val="15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Error handling</w:t>
      </w:r>
    </w:p>
    <w:p w14:paraId="77C99ED7" w14:textId="77777777" w:rsidR="002B386A" w:rsidRPr="002446DE" w:rsidRDefault="002B386A" w:rsidP="000202FE">
      <w:pPr>
        <w:numPr>
          <w:ilvl w:val="0"/>
          <w:numId w:val="15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Latency &amp; throughput requirements</w:t>
      </w:r>
    </w:p>
    <w:p w14:paraId="0CDF9E16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13. Infrastructure</w:t>
      </w:r>
    </w:p>
    <w:p w14:paraId="79C06EC1" w14:textId="77777777" w:rsidR="002B386A" w:rsidRPr="002446DE" w:rsidRDefault="002B386A" w:rsidP="000202FE">
      <w:pPr>
        <w:numPr>
          <w:ilvl w:val="0"/>
          <w:numId w:val="15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Compute</w:t>
      </w:r>
    </w:p>
    <w:p w14:paraId="6665EE3A" w14:textId="77777777" w:rsidR="002B386A" w:rsidRPr="002446DE" w:rsidRDefault="002B386A" w:rsidP="000202FE">
      <w:pPr>
        <w:numPr>
          <w:ilvl w:val="0"/>
          <w:numId w:val="15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Storage</w:t>
      </w:r>
    </w:p>
    <w:p w14:paraId="6F711AAF" w14:textId="77777777" w:rsidR="002B386A" w:rsidRPr="002446DE" w:rsidRDefault="002B386A" w:rsidP="000202FE">
      <w:pPr>
        <w:numPr>
          <w:ilvl w:val="0"/>
          <w:numId w:val="15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Networking</w:t>
      </w:r>
    </w:p>
    <w:p w14:paraId="61198FD4" w14:textId="77777777" w:rsidR="002B386A" w:rsidRPr="002446DE" w:rsidRDefault="002B386A" w:rsidP="000202FE">
      <w:pPr>
        <w:numPr>
          <w:ilvl w:val="0"/>
          <w:numId w:val="15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CI/CD</w:t>
      </w:r>
    </w:p>
    <w:p w14:paraId="2CAF935B" w14:textId="77777777" w:rsidR="002B386A" w:rsidRPr="002446DE" w:rsidRDefault="002B386A" w:rsidP="000202FE">
      <w:pPr>
        <w:numPr>
          <w:ilvl w:val="0"/>
          <w:numId w:val="15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Observability</w:t>
      </w:r>
    </w:p>
    <w:p w14:paraId="66B4CDA4" w14:textId="77777777" w:rsidR="002B386A" w:rsidRPr="002446DE" w:rsidRDefault="002B386A" w:rsidP="000202FE">
      <w:pPr>
        <w:numPr>
          <w:ilvl w:val="0"/>
          <w:numId w:val="15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Multi-region readiness</w:t>
      </w:r>
    </w:p>
    <w:p w14:paraId="414206A3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14. Build → Sustain → Stress Test (BSS)</w:t>
      </w:r>
    </w:p>
    <w:p w14:paraId="1D0570E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Build</w:t>
      </w:r>
    </w:p>
    <w:p w14:paraId="74CA52DE" w14:textId="77777777" w:rsidR="002B386A" w:rsidRPr="002446DE" w:rsidRDefault="002B386A" w:rsidP="000202FE">
      <w:pPr>
        <w:numPr>
          <w:ilvl w:val="0"/>
          <w:numId w:val="15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Technical feasibility</w:t>
      </w:r>
    </w:p>
    <w:p w14:paraId="10DA0AE2" w14:textId="77777777" w:rsidR="002B386A" w:rsidRPr="002446DE" w:rsidRDefault="002B386A" w:rsidP="000202FE">
      <w:pPr>
        <w:numPr>
          <w:ilvl w:val="0"/>
          <w:numId w:val="15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Build cost</w:t>
      </w:r>
    </w:p>
    <w:p w14:paraId="17E039E0" w14:textId="77777777" w:rsidR="002B386A" w:rsidRPr="002446DE" w:rsidRDefault="002B386A" w:rsidP="000202FE">
      <w:pPr>
        <w:numPr>
          <w:ilvl w:val="0"/>
          <w:numId w:val="15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Build velocity</w:t>
      </w:r>
    </w:p>
    <w:p w14:paraId="1018FB94" w14:textId="77777777" w:rsidR="002B386A" w:rsidRPr="002446DE" w:rsidRDefault="002B386A" w:rsidP="000202FE">
      <w:pPr>
        <w:numPr>
          <w:ilvl w:val="0"/>
          <w:numId w:val="15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Scope control</w:t>
      </w:r>
    </w:p>
    <w:p w14:paraId="29780EE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Sustain</w:t>
      </w:r>
    </w:p>
    <w:p w14:paraId="7DE02E85" w14:textId="77777777" w:rsidR="002B386A" w:rsidRPr="002446DE" w:rsidRDefault="002B386A" w:rsidP="000202FE">
      <w:pPr>
        <w:numPr>
          <w:ilvl w:val="0"/>
          <w:numId w:val="1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Unit economics</w:t>
      </w:r>
    </w:p>
    <w:p w14:paraId="1C65A186" w14:textId="77777777" w:rsidR="002B386A" w:rsidRPr="002446DE" w:rsidRDefault="002B386A" w:rsidP="000202FE">
      <w:pPr>
        <w:numPr>
          <w:ilvl w:val="0"/>
          <w:numId w:val="1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Infrastructure cost stability</w:t>
      </w:r>
    </w:p>
    <w:p w14:paraId="01F2593E" w14:textId="77777777" w:rsidR="002B386A" w:rsidRPr="002446DE" w:rsidRDefault="002B386A" w:rsidP="000202FE">
      <w:pPr>
        <w:numPr>
          <w:ilvl w:val="0"/>
          <w:numId w:val="1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Retention durability</w:t>
      </w:r>
    </w:p>
    <w:p w14:paraId="49563E8B" w14:textId="77777777" w:rsidR="002B386A" w:rsidRPr="002446DE" w:rsidRDefault="002B386A" w:rsidP="000202FE">
      <w:pPr>
        <w:numPr>
          <w:ilvl w:val="0"/>
          <w:numId w:val="1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Long-term margin health</w:t>
      </w:r>
    </w:p>
    <w:p w14:paraId="0CAA3BFC" w14:textId="77777777" w:rsidR="002B386A" w:rsidRPr="002446DE" w:rsidRDefault="002B386A" w:rsidP="000202FE">
      <w:pPr>
        <w:numPr>
          <w:ilvl w:val="0"/>
          <w:numId w:val="1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Moat durability</w:t>
      </w:r>
    </w:p>
    <w:p w14:paraId="79CBE2B9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Stress Test</w:t>
      </w:r>
    </w:p>
    <w:p w14:paraId="1DC5CB8B" w14:textId="77777777" w:rsidR="002B386A" w:rsidRPr="002446DE" w:rsidRDefault="002B386A" w:rsidP="000202FE">
      <w:pPr>
        <w:numPr>
          <w:ilvl w:val="0"/>
          <w:numId w:val="15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Load stress</w:t>
      </w:r>
    </w:p>
    <w:p w14:paraId="481E628C" w14:textId="77777777" w:rsidR="002B386A" w:rsidRPr="002446DE" w:rsidRDefault="002B386A" w:rsidP="000202FE">
      <w:pPr>
        <w:numPr>
          <w:ilvl w:val="0"/>
          <w:numId w:val="15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stress</w:t>
      </w:r>
    </w:p>
    <w:p w14:paraId="50B76089" w14:textId="77777777" w:rsidR="002B386A" w:rsidRPr="002446DE" w:rsidRDefault="002B386A" w:rsidP="000202FE">
      <w:pPr>
        <w:numPr>
          <w:ilvl w:val="0"/>
          <w:numId w:val="15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Competitor stress</w:t>
      </w:r>
    </w:p>
    <w:p w14:paraId="25FF5325" w14:textId="77777777" w:rsidR="002B386A" w:rsidRPr="002446DE" w:rsidRDefault="002B386A" w:rsidP="000202FE">
      <w:pPr>
        <w:numPr>
          <w:ilvl w:val="0"/>
          <w:numId w:val="15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Founder bandwidth stress</w:t>
      </w:r>
    </w:p>
    <w:p w14:paraId="4F257115" w14:textId="77777777" w:rsidR="002B386A" w:rsidRPr="002446DE" w:rsidRDefault="002B386A" w:rsidP="000202FE">
      <w:pPr>
        <w:numPr>
          <w:ilvl w:val="0"/>
          <w:numId w:val="15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Financial stress</w:t>
      </w:r>
    </w:p>
    <w:p w14:paraId="6A7006C5" w14:textId="77777777" w:rsidR="002B386A" w:rsidRPr="002446DE" w:rsidRDefault="002B386A" w:rsidP="000202FE">
      <w:pPr>
        <w:numPr>
          <w:ilvl w:val="0"/>
          <w:numId w:val="15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Regulatory stress</w:t>
      </w:r>
    </w:p>
    <w:p w14:paraId="66C0B31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15. Security &amp; Privacy</w:t>
      </w:r>
    </w:p>
    <w:p w14:paraId="09A37F68" w14:textId="77777777" w:rsidR="002B386A" w:rsidRPr="002446DE" w:rsidRDefault="002B386A" w:rsidP="000202FE">
      <w:pPr>
        <w:numPr>
          <w:ilvl w:val="0"/>
          <w:numId w:val="1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Encryption</w:t>
      </w:r>
    </w:p>
    <w:p w14:paraId="605B6A88" w14:textId="77777777" w:rsidR="002B386A" w:rsidRPr="002446DE" w:rsidRDefault="002B386A" w:rsidP="000202FE">
      <w:pPr>
        <w:numPr>
          <w:ilvl w:val="0"/>
          <w:numId w:val="1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Access control</w:t>
      </w:r>
    </w:p>
    <w:p w14:paraId="2E12D4A0" w14:textId="77777777" w:rsidR="002B386A" w:rsidRPr="002446DE" w:rsidRDefault="002B386A" w:rsidP="000202FE">
      <w:pPr>
        <w:numPr>
          <w:ilvl w:val="0"/>
          <w:numId w:val="1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minimization</w:t>
      </w:r>
    </w:p>
    <w:p w14:paraId="2373C336" w14:textId="77777777" w:rsidR="002B386A" w:rsidRPr="002446DE" w:rsidRDefault="002B386A" w:rsidP="000202FE">
      <w:pPr>
        <w:numPr>
          <w:ilvl w:val="0"/>
          <w:numId w:val="1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Compliance</w:t>
      </w:r>
    </w:p>
    <w:p w14:paraId="2B14B43A" w14:textId="77777777" w:rsidR="002B386A" w:rsidRPr="002446DE" w:rsidRDefault="002B386A" w:rsidP="000202FE">
      <w:pPr>
        <w:numPr>
          <w:ilvl w:val="0"/>
          <w:numId w:val="1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Auditability</w:t>
      </w:r>
    </w:p>
    <w:p w14:paraId="5452E51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16. Business Model</w:t>
      </w:r>
    </w:p>
    <w:p w14:paraId="0B2BA343" w14:textId="77777777" w:rsidR="002B386A" w:rsidRPr="002446DE" w:rsidRDefault="002B386A" w:rsidP="000202FE">
      <w:pPr>
        <w:numPr>
          <w:ilvl w:val="0"/>
          <w:numId w:val="15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Pricing strategy</w:t>
      </w:r>
    </w:p>
    <w:p w14:paraId="2422F724" w14:textId="77777777" w:rsidR="002B386A" w:rsidRPr="002446DE" w:rsidRDefault="002B386A" w:rsidP="000202FE">
      <w:pPr>
        <w:numPr>
          <w:ilvl w:val="0"/>
          <w:numId w:val="15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Monetization frequency</w:t>
      </w:r>
    </w:p>
    <w:p w14:paraId="6C6FE396" w14:textId="77777777" w:rsidR="002B386A" w:rsidRPr="002446DE" w:rsidRDefault="002B386A" w:rsidP="000202FE">
      <w:pPr>
        <w:numPr>
          <w:ilvl w:val="0"/>
          <w:numId w:val="15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CAC vs LTV</w:t>
      </w:r>
    </w:p>
    <w:p w14:paraId="1B7AE496" w14:textId="77777777" w:rsidR="002B386A" w:rsidRPr="002446DE" w:rsidRDefault="002B386A" w:rsidP="000202FE">
      <w:pPr>
        <w:numPr>
          <w:ilvl w:val="0"/>
          <w:numId w:val="15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Contribution margin</w:t>
      </w:r>
    </w:p>
    <w:p w14:paraId="54A001F8" w14:textId="77777777" w:rsidR="002B386A" w:rsidRPr="002446DE" w:rsidRDefault="002B386A" w:rsidP="000202FE">
      <w:pPr>
        <w:numPr>
          <w:ilvl w:val="0"/>
          <w:numId w:val="15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Cost-to-serve</w:t>
      </w:r>
    </w:p>
    <w:p w14:paraId="197858C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17. Financial Viability</w:t>
      </w:r>
    </w:p>
    <w:p w14:paraId="38F23098" w14:textId="77777777" w:rsidR="002B386A" w:rsidRPr="002446DE" w:rsidRDefault="002B386A" w:rsidP="000202FE">
      <w:pPr>
        <w:numPr>
          <w:ilvl w:val="0"/>
          <w:numId w:val="16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Burn</w:t>
      </w:r>
    </w:p>
    <w:p w14:paraId="3E3F0572" w14:textId="77777777" w:rsidR="002B386A" w:rsidRPr="002446DE" w:rsidRDefault="002B386A" w:rsidP="000202FE">
      <w:pPr>
        <w:numPr>
          <w:ilvl w:val="0"/>
          <w:numId w:val="16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Runway</w:t>
      </w:r>
    </w:p>
    <w:p w14:paraId="12C0B22B" w14:textId="77777777" w:rsidR="002B386A" w:rsidRPr="002446DE" w:rsidRDefault="002B386A" w:rsidP="000202FE">
      <w:pPr>
        <w:numPr>
          <w:ilvl w:val="0"/>
          <w:numId w:val="16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Infra cost</w:t>
      </w:r>
    </w:p>
    <w:p w14:paraId="057FE79A" w14:textId="77777777" w:rsidR="002B386A" w:rsidRPr="002446DE" w:rsidRDefault="002B386A" w:rsidP="000202FE">
      <w:pPr>
        <w:numPr>
          <w:ilvl w:val="0"/>
          <w:numId w:val="16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Revenue path</w:t>
      </w:r>
    </w:p>
    <w:p w14:paraId="16E4B978" w14:textId="77777777" w:rsidR="002B386A" w:rsidRPr="002446DE" w:rsidRDefault="002B386A" w:rsidP="000202FE">
      <w:pPr>
        <w:numPr>
          <w:ilvl w:val="0"/>
          <w:numId w:val="16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Profit path</w:t>
      </w:r>
    </w:p>
    <w:p w14:paraId="5FABDEB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18. GTM Execution</w:t>
      </w:r>
    </w:p>
    <w:p w14:paraId="5F8D4164" w14:textId="77777777" w:rsidR="002B386A" w:rsidRPr="002446DE" w:rsidRDefault="002B386A" w:rsidP="000202FE">
      <w:pPr>
        <w:numPr>
          <w:ilvl w:val="0"/>
          <w:numId w:val="16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Channel → Message → Offer</w:t>
      </w:r>
    </w:p>
    <w:p w14:paraId="49128AC5" w14:textId="77777777" w:rsidR="002B386A" w:rsidRPr="002446DE" w:rsidRDefault="002B386A" w:rsidP="000202FE">
      <w:pPr>
        <w:numPr>
          <w:ilvl w:val="0"/>
          <w:numId w:val="16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Activation model</w:t>
      </w:r>
    </w:p>
    <w:p w14:paraId="6762818E" w14:textId="77777777" w:rsidR="002B386A" w:rsidRPr="002446DE" w:rsidRDefault="002B386A" w:rsidP="000202FE">
      <w:pPr>
        <w:numPr>
          <w:ilvl w:val="0"/>
          <w:numId w:val="16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Retention loops</w:t>
      </w:r>
    </w:p>
    <w:p w14:paraId="49110432" w14:textId="77777777" w:rsidR="002B386A" w:rsidRPr="002446DE" w:rsidRDefault="002B386A" w:rsidP="000202FE">
      <w:pPr>
        <w:numPr>
          <w:ilvl w:val="0"/>
          <w:numId w:val="16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Referral loops</w:t>
      </w:r>
    </w:p>
    <w:p w14:paraId="2CDAC350" w14:textId="77777777" w:rsidR="002B386A" w:rsidRPr="002446DE" w:rsidRDefault="002B386A" w:rsidP="000202FE">
      <w:pPr>
        <w:numPr>
          <w:ilvl w:val="0"/>
          <w:numId w:val="16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Demand capture vs demand creation</w:t>
      </w:r>
    </w:p>
    <w:p w14:paraId="5F83A309" w14:textId="77777777" w:rsidR="002B386A" w:rsidRPr="002446DE" w:rsidRDefault="002B386A" w:rsidP="000202FE">
      <w:pPr>
        <w:numPr>
          <w:ilvl w:val="0"/>
          <w:numId w:val="16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ICP-first acquisition</w:t>
      </w:r>
    </w:p>
    <w:p w14:paraId="58127B57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19. People / Founder Capacity</w:t>
      </w:r>
    </w:p>
    <w:p w14:paraId="5812A819" w14:textId="77777777" w:rsidR="002B386A" w:rsidRPr="002446DE" w:rsidRDefault="002B386A" w:rsidP="000202FE">
      <w:pPr>
        <w:numPr>
          <w:ilvl w:val="0"/>
          <w:numId w:val="1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Founder–idea fit</w:t>
      </w:r>
    </w:p>
    <w:p w14:paraId="5EC7ABB6" w14:textId="77777777" w:rsidR="002B386A" w:rsidRPr="002446DE" w:rsidRDefault="002B386A" w:rsidP="000202FE">
      <w:pPr>
        <w:numPr>
          <w:ilvl w:val="0"/>
          <w:numId w:val="1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Skill chain completeness</w:t>
      </w:r>
    </w:p>
    <w:p w14:paraId="2D133CC9" w14:textId="77777777" w:rsidR="002B386A" w:rsidRPr="002446DE" w:rsidRDefault="002B386A" w:rsidP="000202FE">
      <w:pPr>
        <w:numPr>
          <w:ilvl w:val="0"/>
          <w:numId w:val="1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Team bandwidth</w:t>
      </w:r>
    </w:p>
    <w:p w14:paraId="560FB26D" w14:textId="77777777" w:rsidR="002B386A" w:rsidRPr="002446DE" w:rsidRDefault="002B386A" w:rsidP="000202FE">
      <w:pPr>
        <w:numPr>
          <w:ilvl w:val="0"/>
          <w:numId w:val="1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Energy + resilience</w:t>
      </w:r>
    </w:p>
    <w:p w14:paraId="333CDD69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20. Moats</w:t>
      </w:r>
    </w:p>
    <w:p w14:paraId="4106C881" w14:textId="77777777" w:rsidR="002B386A" w:rsidRPr="002446DE" w:rsidRDefault="002B386A" w:rsidP="000202FE">
      <w:pPr>
        <w:numPr>
          <w:ilvl w:val="0"/>
          <w:numId w:val="1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moat</w:t>
      </w:r>
    </w:p>
    <w:p w14:paraId="3C46E204" w14:textId="77777777" w:rsidR="002B386A" w:rsidRPr="002446DE" w:rsidRDefault="002B386A" w:rsidP="000202FE">
      <w:pPr>
        <w:numPr>
          <w:ilvl w:val="0"/>
          <w:numId w:val="1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Architecture moat</w:t>
      </w:r>
    </w:p>
    <w:p w14:paraId="0659958A" w14:textId="77777777" w:rsidR="002B386A" w:rsidRPr="002446DE" w:rsidRDefault="002B386A" w:rsidP="000202FE">
      <w:pPr>
        <w:numPr>
          <w:ilvl w:val="0"/>
          <w:numId w:val="1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Interoperability moat</w:t>
      </w:r>
    </w:p>
    <w:p w14:paraId="35CA79B1" w14:textId="77777777" w:rsidR="002B386A" w:rsidRPr="002446DE" w:rsidRDefault="002B386A" w:rsidP="000202FE">
      <w:pPr>
        <w:numPr>
          <w:ilvl w:val="0"/>
          <w:numId w:val="1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Behavioral moat</w:t>
      </w:r>
    </w:p>
    <w:p w14:paraId="33AB5BBC" w14:textId="77777777" w:rsidR="002B386A" w:rsidRPr="002446DE" w:rsidRDefault="002B386A" w:rsidP="000202FE">
      <w:pPr>
        <w:numPr>
          <w:ilvl w:val="0"/>
          <w:numId w:val="1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Cultural moat</w:t>
      </w:r>
    </w:p>
    <w:p w14:paraId="4FEB0C5E" w14:textId="77777777" w:rsidR="002B386A" w:rsidRPr="002446DE" w:rsidRDefault="002B386A" w:rsidP="000202FE">
      <w:pPr>
        <w:numPr>
          <w:ilvl w:val="0"/>
          <w:numId w:val="1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Network effect / flywheel</w:t>
      </w:r>
    </w:p>
    <w:p w14:paraId="07466086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21. Viability Outputs</w:t>
      </w:r>
    </w:p>
    <w:p w14:paraId="31F19726" w14:textId="77777777" w:rsidR="002B386A" w:rsidRPr="002446DE" w:rsidRDefault="002B386A" w:rsidP="000202FE">
      <w:pPr>
        <w:numPr>
          <w:ilvl w:val="0"/>
          <w:numId w:val="16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Timing fit</w:t>
      </w:r>
    </w:p>
    <w:p w14:paraId="1C405590" w14:textId="77777777" w:rsidR="002B386A" w:rsidRPr="002446DE" w:rsidRDefault="002B386A" w:rsidP="000202FE">
      <w:pPr>
        <w:numPr>
          <w:ilvl w:val="0"/>
          <w:numId w:val="16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Capability fit</w:t>
      </w:r>
    </w:p>
    <w:p w14:paraId="6B1F3719" w14:textId="77777777" w:rsidR="002B386A" w:rsidRPr="002446DE" w:rsidRDefault="002B386A" w:rsidP="000202FE">
      <w:pPr>
        <w:numPr>
          <w:ilvl w:val="0"/>
          <w:numId w:val="16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Capacity fit</w:t>
      </w:r>
    </w:p>
    <w:p w14:paraId="2791A65B" w14:textId="77777777" w:rsidR="002B386A" w:rsidRPr="002446DE" w:rsidRDefault="002B386A" w:rsidP="000202FE">
      <w:pPr>
        <w:numPr>
          <w:ilvl w:val="0"/>
          <w:numId w:val="16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Sustainability fit</w:t>
      </w:r>
    </w:p>
    <w:p w14:paraId="19A7B6AB" w14:textId="77777777" w:rsidR="002B386A" w:rsidRPr="002446DE" w:rsidRDefault="002B386A" w:rsidP="000202FE">
      <w:pPr>
        <w:numPr>
          <w:ilvl w:val="0"/>
          <w:numId w:val="16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Competitive intensity</w:t>
      </w:r>
    </w:p>
    <w:p w14:paraId="52178E25" w14:textId="77777777" w:rsidR="002B386A" w:rsidRPr="002446DE" w:rsidRDefault="002B386A" w:rsidP="000202FE">
      <w:pPr>
        <w:numPr>
          <w:ilvl w:val="0"/>
          <w:numId w:val="16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MRR potential</w:t>
      </w:r>
    </w:p>
    <w:p w14:paraId="6CB4FAFA" w14:textId="77777777" w:rsidR="002B386A" w:rsidRPr="002446DE" w:rsidRDefault="002B386A" w:rsidP="000202FE">
      <w:pPr>
        <w:numPr>
          <w:ilvl w:val="0"/>
          <w:numId w:val="16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Long-term defensibility</w:t>
      </w:r>
    </w:p>
    <w:p w14:paraId="760D4B58" w14:textId="77777777" w:rsidR="002B386A" w:rsidRPr="002446DE" w:rsidRDefault="002B386A" w:rsidP="000202FE">
      <w:pPr>
        <w:numPr>
          <w:ilvl w:val="0"/>
          <w:numId w:val="16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Go/No-Go</w:t>
      </w:r>
    </w:p>
    <w:p w14:paraId="64295B52" w14:textId="34ACC903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7B44EFB6">
          <v:rect id="_x0000_i2319" style="width:0;height:1.5pt" o:hralign="center" o:hrstd="t" o:hr="t" fillcolor="#a0a0a0" stroked="f"/>
        </w:pict>
      </w:r>
    </w:p>
    <w:p w14:paraId="49506F05" w14:textId="3FDA04F3" w:rsidR="003A1A6B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IDENTITY NODE ANALYSIS + AMPLIFIERS + DISABLERS + CPM CONSTRAINTS </w:t>
      </w:r>
    </w:p>
    <w:p w14:paraId="4081D7C3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The format below is:</w:t>
      </w:r>
    </w:p>
    <w:p w14:paraId="503F3A9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NODE NAME</w:t>
      </w:r>
      <w:r w:rsidRPr="002446DE">
        <w:rPr>
          <w:rFonts w:ascii="Times New Roman" w:hAnsi="Times New Roman" w:cs="Times New Roman"/>
          <w:sz w:val="20"/>
          <w:szCs w:val="20"/>
        </w:rPr>
        <w:br/>
        <w:t>→ Identity</w:t>
      </w:r>
      <w:r w:rsidRPr="002446DE">
        <w:rPr>
          <w:rFonts w:ascii="Times New Roman" w:hAnsi="Times New Roman" w:cs="Times New Roman"/>
          <w:sz w:val="20"/>
          <w:szCs w:val="20"/>
        </w:rPr>
        <w:br/>
        <w:t>→ Amplifiers</w:t>
      </w:r>
      <w:r w:rsidRPr="002446DE">
        <w:rPr>
          <w:rFonts w:ascii="Times New Roman" w:hAnsi="Times New Roman" w:cs="Times New Roman"/>
          <w:sz w:val="20"/>
          <w:szCs w:val="20"/>
        </w:rPr>
        <w:br/>
        <w:t>→ Disablers</w:t>
      </w:r>
      <w:r w:rsidRPr="002446DE">
        <w:rPr>
          <w:rFonts w:ascii="Times New Roman" w:hAnsi="Times New Roman" w:cs="Times New Roman"/>
          <w:sz w:val="20"/>
          <w:szCs w:val="20"/>
        </w:rPr>
        <w:br/>
        <w:t>→ CPM Criticality</w:t>
      </w:r>
      <w:r w:rsidRPr="002446DE">
        <w:rPr>
          <w:rFonts w:ascii="Times New Roman" w:hAnsi="Times New Roman" w:cs="Times New Roman"/>
          <w:sz w:val="20"/>
          <w:szCs w:val="20"/>
        </w:rPr>
        <w:br/>
        <w:t>→ Proactive Constraints</w:t>
      </w:r>
    </w:p>
    <w:p w14:paraId="24B6A7A4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082DC32A">
          <v:rect id="_x0000_i2320" style="width:0;height:1.5pt" o:hralign="center" o:hrstd="t" o:hr="t" fillcolor="#a0a0a0" stroked="f"/>
        </w:pict>
      </w:r>
    </w:p>
    <w:p w14:paraId="0E4A05B0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1. CONTEXT &amp; TIMING</w:t>
      </w:r>
    </w:p>
    <w:p w14:paraId="48C8F2E0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Identity</w:t>
      </w:r>
    </w:p>
    <w:p w14:paraId="601A4F3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Macro conditions shaping GTM advantage or resistance.</w:t>
      </w:r>
    </w:p>
    <w:p w14:paraId="6C5DFAF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Amplifiers</w:t>
      </w:r>
    </w:p>
    <w:p w14:paraId="6C72F8CD" w14:textId="77777777" w:rsidR="002B386A" w:rsidRPr="002446DE" w:rsidRDefault="002B386A" w:rsidP="000202FE">
      <w:pPr>
        <w:numPr>
          <w:ilvl w:val="0"/>
          <w:numId w:val="16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Strong market tailwinds</w:t>
      </w:r>
    </w:p>
    <w:p w14:paraId="11BFCD88" w14:textId="77777777" w:rsidR="002B386A" w:rsidRPr="002446DE" w:rsidRDefault="002B386A" w:rsidP="000202FE">
      <w:pPr>
        <w:numPr>
          <w:ilvl w:val="0"/>
          <w:numId w:val="16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High platform adoption</w:t>
      </w:r>
    </w:p>
    <w:p w14:paraId="063C9408" w14:textId="77777777" w:rsidR="002B386A" w:rsidRPr="002446DE" w:rsidRDefault="002B386A" w:rsidP="000202FE">
      <w:pPr>
        <w:numPr>
          <w:ilvl w:val="0"/>
          <w:numId w:val="16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Tech inflection point</w:t>
      </w:r>
    </w:p>
    <w:p w14:paraId="5D079E2B" w14:textId="77777777" w:rsidR="002B386A" w:rsidRPr="002446DE" w:rsidRDefault="002B386A" w:rsidP="000202FE">
      <w:pPr>
        <w:numPr>
          <w:ilvl w:val="0"/>
          <w:numId w:val="16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Early trend alignment</w:t>
      </w:r>
    </w:p>
    <w:p w14:paraId="084BB85B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Disablers</w:t>
      </w:r>
    </w:p>
    <w:p w14:paraId="5BEC41A4" w14:textId="77777777" w:rsidR="002B386A" w:rsidRPr="002446DE" w:rsidRDefault="002B386A" w:rsidP="000202FE">
      <w:pPr>
        <w:numPr>
          <w:ilvl w:val="0"/>
          <w:numId w:val="16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noise</w:t>
      </w:r>
    </w:p>
    <w:p w14:paraId="119F0E77" w14:textId="77777777" w:rsidR="002B386A" w:rsidRPr="002446DE" w:rsidRDefault="002B386A" w:rsidP="000202FE">
      <w:pPr>
        <w:numPr>
          <w:ilvl w:val="0"/>
          <w:numId w:val="16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Trend fatigue</w:t>
      </w:r>
    </w:p>
    <w:p w14:paraId="1DFAB590" w14:textId="77777777" w:rsidR="002B386A" w:rsidRPr="002446DE" w:rsidRDefault="002B386A" w:rsidP="000202FE">
      <w:pPr>
        <w:numPr>
          <w:ilvl w:val="0"/>
          <w:numId w:val="16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Platform restrictions</w:t>
      </w:r>
    </w:p>
    <w:p w14:paraId="36140FFB" w14:textId="77777777" w:rsidR="002B386A" w:rsidRPr="002446DE" w:rsidRDefault="002B386A" w:rsidP="000202FE">
      <w:pPr>
        <w:numPr>
          <w:ilvl w:val="0"/>
          <w:numId w:val="16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Regulatory overhang</w:t>
      </w:r>
    </w:p>
    <w:p w14:paraId="3AB5F2A4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CPM Criticality</w:t>
      </w:r>
    </w:p>
    <w:p w14:paraId="712A4AFA" w14:textId="1849896D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High</w:t>
      </w:r>
      <w:r w:rsidR="000D05C9" w:rsidRPr="002446DE">
        <w:rPr>
          <w:rFonts w:ascii="Times New Roman" w:hAnsi="Times New Roman" w:cs="Times New Roman"/>
          <w:sz w:val="20"/>
          <w:szCs w:val="20"/>
        </w:rPr>
        <w:t xml:space="preserve"> </w:t>
      </w:r>
      <w:r w:rsidRPr="002446DE">
        <w:rPr>
          <w:rFonts w:ascii="Times New Roman" w:hAnsi="Times New Roman" w:cs="Times New Roman"/>
          <w:sz w:val="20"/>
          <w:szCs w:val="20"/>
        </w:rPr>
        <w:t>timing delays create permanent GTM disadvantage.</w:t>
      </w:r>
    </w:p>
    <w:p w14:paraId="7E8B4B0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Proactive Constraints</w:t>
      </w:r>
    </w:p>
    <w:p w14:paraId="40C98509" w14:textId="77777777" w:rsidR="002B386A" w:rsidRPr="002446DE" w:rsidRDefault="002B386A" w:rsidP="000202FE">
      <w:pPr>
        <w:numPr>
          <w:ilvl w:val="0"/>
          <w:numId w:val="16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Trend-monitoring cadence</w:t>
      </w:r>
    </w:p>
    <w:p w14:paraId="0E01871C" w14:textId="77777777" w:rsidR="002B386A" w:rsidRPr="002446DE" w:rsidRDefault="002B386A" w:rsidP="000202FE">
      <w:pPr>
        <w:numPr>
          <w:ilvl w:val="0"/>
          <w:numId w:val="16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Regulatory watchlist</w:t>
      </w:r>
    </w:p>
    <w:p w14:paraId="6BA8F2AB" w14:textId="77777777" w:rsidR="002B386A" w:rsidRPr="002446DE" w:rsidRDefault="002B386A" w:rsidP="000202FE">
      <w:pPr>
        <w:numPr>
          <w:ilvl w:val="0"/>
          <w:numId w:val="16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Release-timing guardrails</w:t>
      </w:r>
    </w:p>
    <w:p w14:paraId="4B727E7C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5EA4E4B8">
          <v:rect id="_x0000_i2321" style="width:0;height:1.5pt" o:hralign="center" o:hrstd="t" o:hr="t" fillcolor="#a0a0a0" stroked="f"/>
        </w:pict>
      </w:r>
    </w:p>
    <w:p w14:paraId="026B3856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2. PROBLEM</w:t>
      </w:r>
    </w:p>
    <w:p w14:paraId="665CF430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Identity</w:t>
      </w:r>
    </w:p>
    <w:p w14:paraId="1710B114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Definition of the pain that shapes everything.</w:t>
      </w:r>
    </w:p>
    <w:p w14:paraId="76661C5C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Amplifiers</w:t>
      </w:r>
    </w:p>
    <w:p w14:paraId="465AFC4B" w14:textId="77777777" w:rsidR="002B386A" w:rsidRPr="002446DE" w:rsidRDefault="002B386A" w:rsidP="000202FE">
      <w:pPr>
        <w:numPr>
          <w:ilvl w:val="0"/>
          <w:numId w:val="16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High severity</w:t>
      </w:r>
    </w:p>
    <w:p w14:paraId="2B8DA14A" w14:textId="77777777" w:rsidR="002B386A" w:rsidRPr="002446DE" w:rsidRDefault="002B386A" w:rsidP="000202FE">
      <w:pPr>
        <w:numPr>
          <w:ilvl w:val="0"/>
          <w:numId w:val="16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High urgency</w:t>
      </w:r>
    </w:p>
    <w:p w14:paraId="737157C4" w14:textId="77777777" w:rsidR="002B386A" w:rsidRPr="002446DE" w:rsidRDefault="002B386A" w:rsidP="000202FE">
      <w:pPr>
        <w:numPr>
          <w:ilvl w:val="0"/>
          <w:numId w:val="16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High frequency</w:t>
      </w:r>
    </w:p>
    <w:p w14:paraId="5E40E9C5" w14:textId="77777777" w:rsidR="002B386A" w:rsidRPr="002446DE" w:rsidRDefault="002B386A" w:rsidP="000202FE">
      <w:pPr>
        <w:numPr>
          <w:ilvl w:val="0"/>
          <w:numId w:val="16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Quantifiable cost</w:t>
      </w:r>
    </w:p>
    <w:p w14:paraId="7B55163C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Disablers</w:t>
      </w:r>
    </w:p>
    <w:p w14:paraId="0A42FCAD" w14:textId="77777777" w:rsidR="002B386A" w:rsidRPr="002446DE" w:rsidRDefault="002B386A" w:rsidP="000202FE">
      <w:pPr>
        <w:numPr>
          <w:ilvl w:val="0"/>
          <w:numId w:val="16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Low awareness</w:t>
      </w:r>
    </w:p>
    <w:p w14:paraId="46E43C82" w14:textId="77777777" w:rsidR="002B386A" w:rsidRPr="002446DE" w:rsidRDefault="002B386A" w:rsidP="000202FE">
      <w:pPr>
        <w:numPr>
          <w:ilvl w:val="0"/>
          <w:numId w:val="16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Low urgency</w:t>
      </w:r>
    </w:p>
    <w:p w14:paraId="3CF221E4" w14:textId="77777777" w:rsidR="002B386A" w:rsidRPr="002446DE" w:rsidRDefault="002B386A" w:rsidP="000202FE">
      <w:pPr>
        <w:numPr>
          <w:ilvl w:val="0"/>
          <w:numId w:val="16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Invisible pain</w:t>
      </w:r>
    </w:p>
    <w:p w14:paraId="300AF96D" w14:textId="77777777" w:rsidR="002B386A" w:rsidRPr="002446DE" w:rsidRDefault="002B386A" w:rsidP="000202FE">
      <w:pPr>
        <w:numPr>
          <w:ilvl w:val="0"/>
          <w:numId w:val="16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Competing priorities</w:t>
      </w:r>
    </w:p>
    <w:p w14:paraId="300F9D0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CPM Criticality</w:t>
      </w:r>
    </w:p>
    <w:p w14:paraId="62079B29" w14:textId="58E748A6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High</w:t>
      </w:r>
      <w:r w:rsidR="000D05C9" w:rsidRPr="002446DE">
        <w:rPr>
          <w:rFonts w:ascii="Times New Roman" w:hAnsi="Times New Roman" w:cs="Times New Roman"/>
          <w:sz w:val="20"/>
          <w:szCs w:val="20"/>
        </w:rPr>
        <w:t xml:space="preserve"> </w:t>
      </w:r>
      <w:r w:rsidRPr="002446DE">
        <w:rPr>
          <w:rFonts w:ascii="Times New Roman" w:hAnsi="Times New Roman" w:cs="Times New Roman"/>
          <w:sz w:val="20"/>
          <w:szCs w:val="20"/>
        </w:rPr>
        <w:t>unclear problem kills demand.</w:t>
      </w:r>
    </w:p>
    <w:p w14:paraId="58D865A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Proactive Constraints</w:t>
      </w:r>
    </w:p>
    <w:p w14:paraId="00BFEDB8" w14:textId="77777777" w:rsidR="002B386A" w:rsidRPr="002446DE" w:rsidRDefault="002B386A" w:rsidP="000202FE">
      <w:pPr>
        <w:numPr>
          <w:ilvl w:val="0"/>
          <w:numId w:val="17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Problem language testing</w:t>
      </w:r>
    </w:p>
    <w:p w14:paraId="5E0F549A" w14:textId="77777777" w:rsidR="002B386A" w:rsidRPr="002446DE" w:rsidRDefault="002B386A" w:rsidP="000202FE">
      <w:pPr>
        <w:numPr>
          <w:ilvl w:val="0"/>
          <w:numId w:val="17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Early symptom-to-problem mapping</w:t>
      </w:r>
    </w:p>
    <w:p w14:paraId="0D2D90F6" w14:textId="77777777" w:rsidR="002B386A" w:rsidRPr="002446DE" w:rsidRDefault="002B386A" w:rsidP="000202FE">
      <w:pPr>
        <w:numPr>
          <w:ilvl w:val="0"/>
          <w:numId w:val="17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Pain quantification heuristics</w:t>
      </w:r>
    </w:p>
    <w:p w14:paraId="281ED35C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76E7451A">
          <v:rect id="_x0000_i2322" style="width:0;height:1.5pt" o:hralign="center" o:hrstd="t" o:hr="t" fillcolor="#a0a0a0" stroked="f"/>
        </w:pict>
      </w:r>
    </w:p>
    <w:p w14:paraId="419F276B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3. ICP (Ideal Customer Profile)</w:t>
      </w:r>
    </w:p>
    <w:p w14:paraId="11B81A27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Identity</w:t>
      </w:r>
    </w:p>
    <w:p w14:paraId="5ECFFB5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Narrowest, highest-conversion segment.</w:t>
      </w:r>
    </w:p>
    <w:p w14:paraId="6BE9589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Amplifiers</w:t>
      </w:r>
    </w:p>
    <w:p w14:paraId="71F9B1D0" w14:textId="77777777" w:rsidR="002B386A" w:rsidRPr="002446DE" w:rsidRDefault="002B386A" w:rsidP="000202FE">
      <w:pPr>
        <w:numPr>
          <w:ilvl w:val="0"/>
          <w:numId w:val="17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High pain</w:t>
      </w:r>
    </w:p>
    <w:p w14:paraId="132761B1" w14:textId="77777777" w:rsidR="002B386A" w:rsidRPr="002446DE" w:rsidRDefault="002B386A" w:rsidP="000202FE">
      <w:pPr>
        <w:numPr>
          <w:ilvl w:val="0"/>
          <w:numId w:val="17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High budget</w:t>
      </w:r>
    </w:p>
    <w:p w14:paraId="68DB70C8" w14:textId="77777777" w:rsidR="002B386A" w:rsidRPr="002446DE" w:rsidRDefault="002B386A" w:rsidP="000202FE">
      <w:pPr>
        <w:numPr>
          <w:ilvl w:val="0"/>
          <w:numId w:val="17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Fast activation</w:t>
      </w:r>
    </w:p>
    <w:p w14:paraId="45828C50" w14:textId="77777777" w:rsidR="002B386A" w:rsidRPr="002446DE" w:rsidRDefault="002B386A" w:rsidP="000202FE">
      <w:pPr>
        <w:numPr>
          <w:ilvl w:val="0"/>
          <w:numId w:val="17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High retention</w:t>
      </w:r>
    </w:p>
    <w:p w14:paraId="3C4DA2D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Disablers</w:t>
      </w:r>
    </w:p>
    <w:p w14:paraId="096DF545" w14:textId="77777777" w:rsidR="002B386A" w:rsidRPr="002446DE" w:rsidRDefault="002B386A" w:rsidP="000202FE">
      <w:pPr>
        <w:numPr>
          <w:ilvl w:val="0"/>
          <w:numId w:val="17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Broad targeting</w:t>
      </w:r>
    </w:p>
    <w:p w14:paraId="5A670AA4" w14:textId="77777777" w:rsidR="002B386A" w:rsidRPr="002446DE" w:rsidRDefault="002B386A" w:rsidP="000202FE">
      <w:pPr>
        <w:numPr>
          <w:ilvl w:val="0"/>
          <w:numId w:val="17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Multi-segment confusion</w:t>
      </w:r>
    </w:p>
    <w:p w14:paraId="3E1026B8" w14:textId="77777777" w:rsidR="002B386A" w:rsidRPr="002446DE" w:rsidRDefault="002B386A" w:rsidP="000202FE">
      <w:pPr>
        <w:numPr>
          <w:ilvl w:val="0"/>
          <w:numId w:val="17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Misaligned pricing</w:t>
      </w:r>
    </w:p>
    <w:p w14:paraId="0CAA4553" w14:textId="77777777" w:rsidR="002B386A" w:rsidRPr="002446DE" w:rsidRDefault="002B386A" w:rsidP="000202FE">
      <w:pPr>
        <w:numPr>
          <w:ilvl w:val="0"/>
          <w:numId w:val="17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Low motivation groups</w:t>
      </w:r>
    </w:p>
    <w:p w14:paraId="7B324AE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CPM Criticality</w:t>
      </w:r>
    </w:p>
    <w:p w14:paraId="536F8FC0" w14:textId="57CC0F7B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High</w:t>
      </w:r>
      <w:r w:rsidR="000D05C9" w:rsidRPr="002446DE">
        <w:rPr>
          <w:rFonts w:ascii="Times New Roman" w:hAnsi="Times New Roman" w:cs="Times New Roman"/>
          <w:sz w:val="20"/>
          <w:szCs w:val="20"/>
        </w:rPr>
        <w:t xml:space="preserve"> </w:t>
      </w:r>
      <w:r w:rsidRPr="002446DE">
        <w:rPr>
          <w:rFonts w:ascii="Times New Roman" w:hAnsi="Times New Roman" w:cs="Times New Roman"/>
          <w:sz w:val="20"/>
          <w:szCs w:val="20"/>
        </w:rPr>
        <w:t>wrong ICP slows everything.</w:t>
      </w:r>
    </w:p>
    <w:p w14:paraId="79EA95E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Proactive Constraints</w:t>
      </w:r>
    </w:p>
    <w:p w14:paraId="3784F6D6" w14:textId="77777777" w:rsidR="002B386A" w:rsidRPr="002446DE" w:rsidRDefault="002B386A" w:rsidP="000202FE">
      <w:pPr>
        <w:numPr>
          <w:ilvl w:val="0"/>
          <w:numId w:val="17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ICP go/no-go gates</w:t>
      </w:r>
    </w:p>
    <w:p w14:paraId="02FE53C7" w14:textId="77777777" w:rsidR="002B386A" w:rsidRPr="002446DE" w:rsidRDefault="002B386A" w:rsidP="000202FE">
      <w:pPr>
        <w:numPr>
          <w:ilvl w:val="0"/>
          <w:numId w:val="17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Segmentation tree</w:t>
      </w:r>
    </w:p>
    <w:p w14:paraId="71E09936" w14:textId="77777777" w:rsidR="002B386A" w:rsidRPr="002446DE" w:rsidRDefault="002B386A" w:rsidP="000202FE">
      <w:pPr>
        <w:numPr>
          <w:ilvl w:val="0"/>
          <w:numId w:val="17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Disqualification filters</w:t>
      </w:r>
    </w:p>
    <w:p w14:paraId="506294FE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2152E39E">
          <v:rect id="_x0000_i2323" style="width:0;height:1.5pt" o:hralign="center" o:hrstd="t" o:hr="t" fillcolor="#a0a0a0" stroked="f"/>
        </w:pict>
      </w:r>
    </w:p>
    <w:p w14:paraId="70FAC616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4. VOC (Voice of Customer)</w:t>
      </w:r>
    </w:p>
    <w:p w14:paraId="5F8E36D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Identity</w:t>
      </w:r>
    </w:p>
    <w:p w14:paraId="6DDA07C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Direct language + needs from ICP.</w:t>
      </w:r>
    </w:p>
    <w:p w14:paraId="606A4ACB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Amplifiers</w:t>
      </w:r>
    </w:p>
    <w:p w14:paraId="68C42962" w14:textId="77777777" w:rsidR="002B386A" w:rsidRPr="002446DE" w:rsidRDefault="002B386A" w:rsidP="000202FE">
      <w:pPr>
        <w:numPr>
          <w:ilvl w:val="0"/>
          <w:numId w:val="17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Repeated patterns</w:t>
      </w:r>
    </w:p>
    <w:p w14:paraId="4874740F" w14:textId="77777777" w:rsidR="002B386A" w:rsidRPr="002446DE" w:rsidRDefault="002B386A" w:rsidP="000202FE">
      <w:pPr>
        <w:numPr>
          <w:ilvl w:val="0"/>
          <w:numId w:val="17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Desire for immediate action</w:t>
      </w:r>
    </w:p>
    <w:p w14:paraId="36954D06" w14:textId="77777777" w:rsidR="002B386A" w:rsidRPr="002446DE" w:rsidRDefault="002B386A" w:rsidP="000202FE">
      <w:pPr>
        <w:numPr>
          <w:ilvl w:val="0"/>
          <w:numId w:val="17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High clarity in language</w:t>
      </w:r>
    </w:p>
    <w:p w14:paraId="18B8B666" w14:textId="77777777" w:rsidR="002B386A" w:rsidRPr="002446DE" w:rsidRDefault="002B386A" w:rsidP="000202FE">
      <w:pPr>
        <w:numPr>
          <w:ilvl w:val="0"/>
          <w:numId w:val="17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Unprompted willingness to pay</w:t>
      </w:r>
    </w:p>
    <w:p w14:paraId="013A2B0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Disablers</w:t>
      </w:r>
    </w:p>
    <w:p w14:paraId="2F9108A1" w14:textId="77777777" w:rsidR="002B386A" w:rsidRPr="002446DE" w:rsidRDefault="002B386A" w:rsidP="000202FE">
      <w:pPr>
        <w:numPr>
          <w:ilvl w:val="0"/>
          <w:numId w:val="17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Surface-level interviews</w:t>
      </w:r>
    </w:p>
    <w:p w14:paraId="6A04C99A" w14:textId="77777777" w:rsidR="002B386A" w:rsidRPr="002446DE" w:rsidRDefault="002B386A" w:rsidP="000202FE">
      <w:pPr>
        <w:numPr>
          <w:ilvl w:val="0"/>
          <w:numId w:val="17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Cognitive bias</w:t>
      </w:r>
    </w:p>
    <w:p w14:paraId="54B6F85E" w14:textId="77777777" w:rsidR="002B386A" w:rsidRPr="002446DE" w:rsidRDefault="002B386A" w:rsidP="000202FE">
      <w:pPr>
        <w:numPr>
          <w:ilvl w:val="0"/>
          <w:numId w:val="17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False positives</w:t>
      </w:r>
    </w:p>
    <w:p w14:paraId="0A630106" w14:textId="77777777" w:rsidR="002B386A" w:rsidRPr="002446DE" w:rsidRDefault="002B386A" w:rsidP="000202FE">
      <w:pPr>
        <w:numPr>
          <w:ilvl w:val="0"/>
          <w:numId w:val="17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Lack of emotional signal</w:t>
      </w:r>
    </w:p>
    <w:p w14:paraId="132AF29D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CPM Criticality</w:t>
      </w:r>
    </w:p>
    <w:p w14:paraId="71AA23AF" w14:textId="65360A49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High</w:t>
      </w:r>
      <w:r w:rsidR="000D05C9" w:rsidRPr="002446DE">
        <w:rPr>
          <w:rFonts w:ascii="Times New Roman" w:hAnsi="Times New Roman" w:cs="Times New Roman"/>
          <w:sz w:val="20"/>
          <w:szCs w:val="20"/>
        </w:rPr>
        <w:t xml:space="preserve"> </w:t>
      </w:r>
      <w:r w:rsidRPr="002446DE">
        <w:rPr>
          <w:rFonts w:ascii="Times New Roman" w:hAnsi="Times New Roman" w:cs="Times New Roman"/>
          <w:sz w:val="20"/>
          <w:szCs w:val="20"/>
        </w:rPr>
        <w:t>VOC misreading breaks GTM messaging.</w:t>
      </w:r>
    </w:p>
    <w:p w14:paraId="2727E8B0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Proactive Constraints</w:t>
      </w:r>
    </w:p>
    <w:p w14:paraId="41166202" w14:textId="77777777" w:rsidR="002B386A" w:rsidRPr="002446DE" w:rsidRDefault="002B386A" w:rsidP="000202FE">
      <w:pPr>
        <w:numPr>
          <w:ilvl w:val="0"/>
          <w:numId w:val="17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Structured interview scripts</w:t>
      </w:r>
    </w:p>
    <w:p w14:paraId="12BAB7CD" w14:textId="77777777" w:rsidR="002B386A" w:rsidRPr="002446DE" w:rsidRDefault="002B386A" w:rsidP="000202FE">
      <w:pPr>
        <w:numPr>
          <w:ilvl w:val="0"/>
          <w:numId w:val="17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Pattern aggregation</w:t>
      </w:r>
    </w:p>
    <w:p w14:paraId="2029FB7B" w14:textId="77777777" w:rsidR="002B386A" w:rsidRPr="002446DE" w:rsidRDefault="002B386A" w:rsidP="000202FE">
      <w:pPr>
        <w:numPr>
          <w:ilvl w:val="0"/>
          <w:numId w:val="17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Cross-validation with digital behavior</w:t>
      </w:r>
    </w:p>
    <w:p w14:paraId="05A16685" w14:textId="77777777" w:rsidR="002B386A" w:rsidRPr="002446DE" w:rsidRDefault="002B386A" w:rsidP="000202FE">
      <w:pPr>
        <w:numPr>
          <w:ilvl w:val="0"/>
          <w:numId w:val="17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“No building until VOC &gt; 60% alignment”</w:t>
      </w:r>
    </w:p>
    <w:p w14:paraId="1BE69EB6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03F2F0E7">
          <v:rect id="_x0000_i2324" style="width:0;height:1.5pt" o:hralign="center" o:hrstd="t" o:hr="t" fillcolor="#a0a0a0" stroked="f"/>
        </w:pict>
      </w:r>
    </w:p>
    <w:p w14:paraId="79636DE7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5. CATEGORY &amp; POSITIONING</w:t>
      </w:r>
    </w:p>
    <w:p w14:paraId="767C2330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Identity</w:t>
      </w:r>
    </w:p>
    <w:p w14:paraId="135ED46A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Mental box users place the product in.</w:t>
      </w:r>
    </w:p>
    <w:p w14:paraId="3807903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Amplifiers</w:t>
      </w:r>
    </w:p>
    <w:p w14:paraId="15357B09" w14:textId="77777777" w:rsidR="002B386A" w:rsidRPr="002446DE" w:rsidRDefault="002B386A" w:rsidP="000202FE">
      <w:pPr>
        <w:numPr>
          <w:ilvl w:val="0"/>
          <w:numId w:val="17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creation</w:t>
      </w:r>
    </w:p>
    <w:p w14:paraId="3FBDB9F3" w14:textId="77777777" w:rsidR="002B386A" w:rsidRPr="002446DE" w:rsidRDefault="002B386A" w:rsidP="000202FE">
      <w:pPr>
        <w:numPr>
          <w:ilvl w:val="0"/>
          <w:numId w:val="17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Clear contrast</w:t>
      </w:r>
    </w:p>
    <w:p w14:paraId="6C936329" w14:textId="77777777" w:rsidR="002B386A" w:rsidRPr="002446DE" w:rsidRDefault="002B386A" w:rsidP="000202FE">
      <w:pPr>
        <w:numPr>
          <w:ilvl w:val="0"/>
          <w:numId w:val="17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Strong narrative</w:t>
      </w:r>
    </w:p>
    <w:p w14:paraId="6D500B76" w14:textId="77777777" w:rsidR="002B386A" w:rsidRPr="002446DE" w:rsidRDefault="002B386A" w:rsidP="000202FE">
      <w:pPr>
        <w:numPr>
          <w:ilvl w:val="0"/>
          <w:numId w:val="17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Enemy definition</w:t>
      </w:r>
    </w:p>
    <w:p w14:paraId="32D4998A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Disablers</w:t>
      </w:r>
    </w:p>
    <w:p w14:paraId="21131DB9" w14:textId="77777777" w:rsidR="002B386A" w:rsidRPr="002446DE" w:rsidRDefault="002B386A" w:rsidP="000202FE">
      <w:pPr>
        <w:numPr>
          <w:ilvl w:val="0"/>
          <w:numId w:val="17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confusion</w:t>
      </w:r>
    </w:p>
    <w:p w14:paraId="75680CD5" w14:textId="77777777" w:rsidR="002B386A" w:rsidRPr="002446DE" w:rsidRDefault="002B386A" w:rsidP="000202FE">
      <w:pPr>
        <w:numPr>
          <w:ilvl w:val="0"/>
          <w:numId w:val="17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Overlapping narratives</w:t>
      </w:r>
    </w:p>
    <w:p w14:paraId="33C14449" w14:textId="77777777" w:rsidR="002B386A" w:rsidRPr="002446DE" w:rsidRDefault="002B386A" w:rsidP="000202FE">
      <w:pPr>
        <w:numPr>
          <w:ilvl w:val="0"/>
          <w:numId w:val="17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“Me too” language</w:t>
      </w:r>
    </w:p>
    <w:p w14:paraId="18657692" w14:textId="77777777" w:rsidR="002B386A" w:rsidRPr="002446DE" w:rsidRDefault="002B386A" w:rsidP="000202FE">
      <w:pPr>
        <w:numPr>
          <w:ilvl w:val="0"/>
          <w:numId w:val="17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Wrong category anchor</w:t>
      </w:r>
    </w:p>
    <w:p w14:paraId="07826E8C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CPM Criticality</w:t>
      </w:r>
    </w:p>
    <w:p w14:paraId="31D7AA7B" w14:textId="4EC9E8BD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Medium-High</w:t>
      </w:r>
      <w:r w:rsidR="000D05C9" w:rsidRPr="002446DE">
        <w:rPr>
          <w:rFonts w:ascii="Times New Roman" w:hAnsi="Times New Roman" w:cs="Times New Roman"/>
          <w:sz w:val="20"/>
          <w:szCs w:val="20"/>
        </w:rPr>
        <w:t xml:space="preserve"> </w:t>
      </w:r>
      <w:r w:rsidRPr="002446DE">
        <w:rPr>
          <w:rFonts w:ascii="Times New Roman" w:hAnsi="Times New Roman" w:cs="Times New Roman"/>
          <w:sz w:val="20"/>
          <w:szCs w:val="20"/>
        </w:rPr>
        <w:t>poor positioning increases CAC massively.</w:t>
      </w:r>
    </w:p>
    <w:p w14:paraId="39B3FE4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Proactive Constraints</w:t>
      </w:r>
    </w:p>
    <w:p w14:paraId="492FFD6E" w14:textId="77777777" w:rsidR="002B386A" w:rsidRPr="002446DE" w:rsidRDefault="002B386A" w:rsidP="000202FE">
      <w:pPr>
        <w:numPr>
          <w:ilvl w:val="0"/>
          <w:numId w:val="17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1-sentence test</w:t>
      </w:r>
    </w:p>
    <w:p w14:paraId="511A51E8" w14:textId="77777777" w:rsidR="002B386A" w:rsidRPr="002446DE" w:rsidRDefault="002B386A" w:rsidP="000202FE">
      <w:pPr>
        <w:numPr>
          <w:ilvl w:val="0"/>
          <w:numId w:val="17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clarity heuristic</w:t>
      </w:r>
    </w:p>
    <w:p w14:paraId="79C50F2A" w14:textId="77777777" w:rsidR="002B386A" w:rsidRPr="002446DE" w:rsidRDefault="002B386A" w:rsidP="000202FE">
      <w:pPr>
        <w:numPr>
          <w:ilvl w:val="0"/>
          <w:numId w:val="17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Opposed alternative mapping</w:t>
      </w:r>
    </w:p>
    <w:p w14:paraId="17E3AEF4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1A1092DB">
          <v:rect id="_x0000_i2325" style="width:0;height:1.5pt" o:hralign="center" o:hrstd="t" o:hr="t" fillcolor="#a0a0a0" stroked="f"/>
        </w:pict>
      </w:r>
    </w:p>
    <w:p w14:paraId="14BB8150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6. COMPETITION (Direct, Indirect, Substitutes)</w:t>
      </w:r>
    </w:p>
    <w:p w14:paraId="785C9627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Identity</w:t>
      </w:r>
    </w:p>
    <w:p w14:paraId="12F949E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Who already occupies the user's mind.</w:t>
      </w:r>
    </w:p>
    <w:p w14:paraId="009621BB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Amplifiers</w:t>
      </w:r>
    </w:p>
    <w:p w14:paraId="1A98B67D" w14:textId="77777777" w:rsidR="002B386A" w:rsidRPr="002446DE" w:rsidRDefault="002B386A" w:rsidP="000202FE">
      <w:pPr>
        <w:numPr>
          <w:ilvl w:val="0"/>
          <w:numId w:val="18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Competitor weakness adoption</w:t>
      </w:r>
    </w:p>
    <w:p w14:paraId="6F9D8BB0" w14:textId="77777777" w:rsidR="002B386A" w:rsidRPr="002446DE" w:rsidRDefault="002B386A" w:rsidP="000202FE">
      <w:pPr>
        <w:numPr>
          <w:ilvl w:val="0"/>
          <w:numId w:val="18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Counter-positioning</w:t>
      </w:r>
    </w:p>
    <w:p w14:paraId="0A04BFB6" w14:textId="77777777" w:rsidR="002B386A" w:rsidRPr="002446DE" w:rsidRDefault="002B386A" w:rsidP="000202FE">
      <w:pPr>
        <w:numPr>
          <w:ilvl w:val="0"/>
          <w:numId w:val="18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Underserved segments</w:t>
      </w:r>
    </w:p>
    <w:p w14:paraId="733B6009" w14:textId="77777777" w:rsidR="002B386A" w:rsidRPr="002446DE" w:rsidRDefault="002B386A" w:rsidP="000202FE">
      <w:pPr>
        <w:numPr>
          <w:ilvl w:val="0"/>
          <w:numId w:val="18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Superior economics</w:t>
      </w:r>
    </w:p>
    <w:p w14:paraId="47E03EF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Disablers</w:t>
      </w:r>
    </w:p>
    <w:p w14:paraId="00DB7F31" w14:textId="77777777" w:rsidR="002B386A" w:rsidRPr="002446DE" w:rsidRDefault="002B386A" w:rsidP="000202FE">
      <w:pPr>
        <w:numPr>
          <w:ilvl w:val="0"/>
          <w:numId w:val="18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Entrenched incumbents</w:t>
      </w:r>
    </w:p>
    <w:p w14:paraId="7FAB33E5" w14:textId="77777777" w:rsidR="002B386A" w:rsidRPr="002446DE" w:rsidRDefault="002B386A" w:rsidP="000202FE">
      <w:pPr>
        <w:numPr>
          <w:ilvl w:val="0"/>
          <w:numId w:val="18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High switching cost</w:t>
      </w:r>
    </w:p>
    <w:p w14:paraId="65F2C1C4" w14:textId="77777777" w:rsidR="002B386A" w:rsidRPr="002446DE" w:rsidRDefault="002B386A" w:rsidP="000202FE">
      <w:pPr>
        <w:numPr>
          <w:ilvl w:val="0"/>
          <w:numId w:val="18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Strong network effects</w:t>
      </w:r>
    </w:p>
    <w:p w14:paraId="2D005F09" w14:textId="77777777" w:rsidR="002B386A" w:rsidRPr="002446DE" w:rsidRDefault="002B386A" w:rsidP="000202FE">
      <w:pPr>
        <w:numPr>
          <w:ilvl w:val="0"/>
          <w:numId w:val="18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Zero-cost alternatives</w:t>
      </w:r>
    </w:p>
    <w:p w14:paraId="024AA627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CPM Criticality</w:t>
      </w:r>
    </w:p>
    <w:p w14:paraId="04D4DD65" w14:textId="1ACAFFE8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Medium</w:t>
      </w:r>
      <w:r w:rsidR="000D05C9" w:rsidRPr="002446DE">
        <w:rPr>
          <w:rFonts w:ascii="Times New Roman" w:hAnsi="Times New Roman" w:cs="Times New Roman"/>
          <w:sz w:val="20"/>
          <w:szCs w:val="20"/>
        </w:rPr>
        <w:t xml:space="preserve"> </w:t>
      </w:r>
      <w:r w:rsidRPr="002446DE">
        <w:rPr>
          <w:rFonts w:ascii="Times New Roman" w:hAnsi="Times New Roman" w:cs="Times New Roman"/>
          <w:sz w:val="20"/>
          <w:szCs w:val="20"/>
        </w:rPr>
        <w:t>important, but solvable.</w:t>
      </w:r>
    </w:p>
    <w:p w14:paraId="753E1A2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Proactive Constraints</w:t>
      </w:r>
    </w:p>
    <w:p w14:paraId="6A7E05F3" w14:textId="77777777" w:rsidR="002B386A" w:rsidRPr="002446DE" w:rsidRDefault="002B386A" w:rsidP="000202FE">
      <w:pPr>
        <w:numPr>
          <w:ilvl w:val="0"/>
          <w:numId w:val="18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Competitive disqualification matrix</w:t>
      </w:r>
    </w:p>
    <w:p w14:paraId="7FB72A64" w14:textId="77777777" w:rsidR="002B386A" w:rsidRPr="002446DE" w:rsidRDefault="002B386A" w:rsidP="000202FE">
      <w:pPr>
        <w:numPr>
          <w:ilvl w:val="0"/>
          <w:numId w:val="18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Red-ocean avoidance guardrails</w:t>
      </w:r>
    </w:p>
    <w:p w14:paraId="30E24CD8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08DE933C">
          <v:rect id="_x0000_i2326" style="width:0;height:1.5pt" o:hralign="center" o:hrstd="t" o:hr="t" fillcolor="#a0a0a0" stroked="f"/>
        </w:pict>
      </w:r>
    </w:p>
    <w:p w14:paraId="74AAC086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7. ENABLERS / ACCELERATORS / DISABLERS</w:t>
      </w:r>
    </w:p>
    <w:p w14:paraId="55A8CE83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Identity</w:t>
      </w:r>
    </w:p>
    <w:p w14:paraId="48075EEA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External factors that either speed or slow GTM.</w:t>
      </w:r>
    </w:p>
    <w:p w14:paraId="5DD1235A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Amplifiers</w:t>
      </w:r>
    </w:p>
    <w:p w14:paraId="3B462690" w14:textId="77777777" w:rsidR="002B386A" w:rsidRPr="002446DE" w:rsidRDefault="002B386A" w:rsidP="000202FE">
      <w:pPr>
        <w:numPr>
          <w:ilvl w:val="0"/>
          <w:numId w:val="18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Macro tailwinds</w:t>
      </w:r>
    </w:p>
    <w:p w14:paraId="0D422740" w14:textId="77777777" w:rsidR="002B386A" w:rsidRPr="002446DE" w:rsidRDefault="002B386A" w:rsidP="000202FE">
      <w:pPr>
        <w:numPr>
          <w:ilvl w:val="0"/>
          <w:numId w:val="18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New platform APIs</w:t>
      </w:r>
    </w:p>
    <w:p w14:paraId="3DE879EC" w14:textId="77777777" w:rsidR="002B386A" w:rsidRPr="002446DE" w:rsidRDefault="002B386A" w:rsidP="000202FE">
      <w:pPr>
        <w:numPr>
          <w:ilvl w:val="0"/>
          <w:numId w:val="18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New user behaviors</w:t>
      </w:r>
    </w:p>
    <w:p w14:paraId="1A9A2B01" w14:textId="77777777" w:rsidR="002B386A" w:rsidRPr="002446DE" w:rsidRDefault="002B386A" w:rsidP="000202FE">
      <w:pPr>
        <w:numPr>
          <w:ilvl w:val="0"/>
          <w:numId w:val="18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Strong partnership ecosystems</w:t>
      </w:r>
    </w:p>
    <w:p w14:paraId="277077CB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Disablers</w:t>
      </w:r>
    </w:p>
    <w:p w14:paraId="20B06397" w14:textId="77777777" w:rsidR="002B386A" w:rsidRPr="002446DE" w:rsidRDefault="002B386A" w:rsidP="000202FE">
      <w:pPr>
        <w:numPr>
          <w:ilvl w:val="0"/>
          <w:numId w:val="18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Privacy shifts</w:t>
      </w:r>
    </w:p>
    <w:p w14:paraId="29E95E37" w14:textId="77777777" w:rsidR="002B386A" w:rsidRPr="002446DE" w:rsidRDefault="002B386A" w:rsidP="000202FE">
      <w:pPr>
        <w:numPr>
          <w:ilvl w:val="0"/>
          <w:numId w:val="18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Policy restrictions</w:t>
      </w:r>
    </w:p>
    <w:p w14:paraId="78D02CF5" w14:textId="77777777" w:rsidR="002B386A" w:rsidRPr="002446DE" w:rsidRDefault="002B386A" w:rsidP="000202FE">
      <w:pPr>
        <w:numPr>
          <w:ilvl w:val="0"/>
          <w:numId w:val="18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Declining macro conditions</w:t>
      </w:r>
    </w:p>
    <w:p w14:paraId="6559B00F" w14:textId="77777777" w:rsidR="002B386A" w:rsidRPr="002446DE" w:rsidRDefault="002B386A" w:rsidP="000202FE">
      <w:pPr>
        <w:numPr>
          <w:ilvl w:val="0"/>
          <w:numId w:val="18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Dependency failures</w:t>
      </w:r>
    </w:p>
    <w:p w14:paraId="3CC40F6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CPM Criticality</w:t>
      </w:r>
    </w:p>
    <w:p w14:paraId="4890E2F3" w14:textId="3243D8CB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Medium</w:t>
      </w:r>
      <w:r w:rsidR="000D05C9" w:rsidRPr="002446DE">
        <w:rPr>
          <w:rFonts w:ascii="Times New Roman" w:hAnsi="Times New Roman" w:cs="Times New Roman"/>
          <w:sz w:val="20"/>
          <w:szCs w:val="20"/>
        </w:rPr>
        <w:t xml:space="preserve"> </w:t>
      </w:r>
      <w:r w:rsidRPr="002446DE">
        <w:rPr>
          <w:rFonts w:ascii="Times New Roman" w:hAnsi="Times New Roman" w:cs="Times New Roman"/>
          <w:sz w:val="20"/>
          <w:szCs w:val="20"/>
        </w:rPr>
        <w:t>affects speed, not viability.</w:t>
      </w:r>
    </w:p>
    <w:p w14:paraId="795F650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Proactive Constraints</w:t>
      </w:r>
    </w:p>
    <w:p w14:paraId="5BB2EAAC" w14:textId="77777777" w:rsidR="002B386A" w:rsidRPr="002446DE" w:rsidRDefault="002B386A" w:rsidP="000202FE">
      <w:pPr>
        <w:numPr>
          <w:ilvl w:val="0"/>
          <w:numId w:val="18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Dependency minimization</w:t>
      </w:r>
    </w:p>
    <w:p w14:paraId="79E1A684" w14:textId="77777777" w:rsidR="002B386A" w:rsidRPr="002446DE" w:rsidRDefault="002B386A" w:rsidP="000202FE">
      <w:pPr>
        <w:numPr>
          <w:ilvl w:val="0"/>
          <w:numId w:val="18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Platform-risk diversification</w:t>
      </w:r>
    </w:p>
    <w:p w14:paraId="60BE1495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5DC316B3">
          <v:rect id="_x0000_i2327" style="width:0;height:1.5pt" o:hralign="center" o:hrstd="t" o:hr="t" fillcolor="#a0a0a0" stroked="f"/>
        </w:pict>
      </w:r>
    </w:p>
    <w:p w14:paraId="7728711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8. SOLUTION FIT</w:t>
      </w:r>
    </w:p>
    <w:p w14:paraId="65868A5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Identity</w:t>
      </w:r>
    </w:p>
    <w:p w14:paraId="75752A0D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Clarity of product → problem alignment.</w:t>
      </w:r>
    </w:p>
    <w:p w14:paraId="2ADB32C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Amplifiers</w:t>
      </w:r>
    </w:p>
    <w:p w14:paraId="3636DDAC" w14:textId="77777777" w:rsidR="002B386A" w:rsidRPr="002446DE" w:rsidRDefault="002B386A" w:rsidP="000202FE">
      <w:pPr>
        <w:numPr>
          <w:ilvl w:val="0"/>
          <w:numId w:val="18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Zero-friction workflows</w:t>
      </w:r>
    </w:p>
    <w:p w14:paraId="71E2D4DE" w14:textId="77777777" w:rsidR="002B386A" w:rsidRPr="002446DE" w:rsidRDefault="002B386A" w:rsidP="000202FE">
      <w:pPr>
        <w:numPr>
          <w:ilvl w:val="0"/>
          <w:numId w:val="18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High emotional resonance</w:t>
      </w:r>
    </w:p>
    <w:p w14:paraId="260D2A22" w14:textId="77777777" w:rsidR="002B386A" w:rsidRPr="002446DE" w:rsidRDefault="002B386A" w:rsidP="000202FE">
      <w:pPr>
        <w:numPr>
          <w:ilvl w:val="0"/>
          <w:numId w:val="18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Identity reinforcement</w:t>
      </w:r>
    </w:p>
    <w:p w14:paraId="621619F7" w14:textId="77777777" w:rsidR="002B386A" w:rsidRPr="002446DE" w:rsidRDefault="002B386A" w:rsidP="000202FE">
      <w:pPr>
        <w:numPr>
          <w:ilvl w:val="0"/>
          <w:numId w:val="18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High clarity in value</w:t>
      </w:r>
    </w:p>
    <w:p w14:paraId="04EEFAB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Disablers</w:t>
      </w:r>
    </w:p>
    <w:p w14:paraId="5F15EE9D" w14:textId="77777777" w:rsidR="002B386A" w:rsidRPr="002446DE" w:rsidRDefault="002B386A" w:rsidP="000202FE">
      <w:pPr>
        <w:numPr>
          <w:ilvl w:val="0"/>
          <w:numId w:val="18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Feature overload</w:t>
      </w:r>
    </w:p>
    <w:p w14:paraId="676FE196" w14:textId="77777777" w:rsidR="002B386A" w:rsidRPr="002446DE" w:rsidRDefault="002B386A" w:rsidP="000202FE">
      <w:pPr>
        <w:numPr>
          <w:ilvl w:val="0"/>
          <w:numId w:val="18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Poor usability</w:t>
      </w:r>
    </w:p>
    <w:p w14:paraId="4A2E2E8E" w14:textId="77777777" w:rsidR="002B386A" w:rsidRPr="002446DE" w:rsidRDefault="002B386A" w:rsidP="000202FE">
      <w:pPr>
        <w:numPr>
          <w:ilvl w:val="0"/>
          <w:numId w:val="18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Risky perception</w:t>
      </w:r>
    </w:p>
    <w:p w14:paraId="68BCC91D" w14:textId="77777777" w:rsidR="002B386A" w:rsidRPr="002446DE" w:rsidRDefault="002B386A" w:rsidP="000202FE">
      <w:pPr>
        <w:numPr>
          <w:ilvl w:val="0"/>
          <w:numId w:val="18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Misaligned user identity</w:t>
      </w:r>
    </w:p>
    <w:p w14:paraId="2D7C3AF9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CPM Criticality</w:t>
      </w:r>
    </w:p>
    <w:p w14:paraId="11EF2958" w14:textId="19914F4A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High</w:t>
      </w:r>
      <w:r w:rsidR="000D05C9" w:rsidRPr="002446DE">
        <w:rPr>
          <w:rFonts w:ascii="Times New Roman" w:hAnsi="Times New Roman" w:cs="Times New Roman"/>
          <w:sz w:val="20"/>
          <w:szCs w:val="20"/>
        </w:rPr>
        <w:t xml:space="preserve"> </w:t>
      </w:r>
      <w:r w:rsidRPr="002446DE">
        <w:rPr>
          <w:rFonts w:ascii="Times New Roman" w:hAnsi="Times New Roman" w:cs="Times New Roman"/>
          <w:sz w:val="20"/>
          <w:szCs w:val="20"/>
        </w:rPr>
        <w:t>solution mismatch kills retention.</w:t>
      </w:r>
    </w:p>
    <w:p w14:paraId="1F11C20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Proactive Constraints</w:t>
      </w:r>
    </w:p>
    <w:p w14:paraId="074C5A36" w14:textId="77777777" w:rsidR="002B386A" w:rsidRPr="002446DE" w:rsidRDefault="002B386A" w:rsidP="000202FE">
      <w:pPr>
        <w:numPr>
          <w:ilvl w:val="0"/>
          <w:numId w:val="18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Value storyline testing</w:t>
      </w:r>
    </w:p>
    <w:p w14:paraId="172D85CA" w14:textId="77777777" w:rsidR="002B386A" w:rsidRPr="002446DE" w:rsidRDefault="002B386A" w:rsidP="000202FE">
      <w:pPr>
        <w:numPr>
          <w:ilvl w:val="0"/>
          <w:numId w:val="18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Early UX feedback loops</w:t>
      </w:r>
    </w:p>
    <w:p w14:paraId="48724463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204AA9D2">
          <v:rect id="_x0000_i2328" style="width:0;height:1.5pt" o:hralign="center" o:hrstd="t" o:hr="t" fillcolor="#a0a0a0" stroked="f"/>
        </w:pict>
      </w:r>
    </w:p>
    <w:p w14:paraId="62B6780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9. GTM NARRATIVE</w:t>
      </w:r>
    </w:p>
    <w:p w14:paraId="0D27C49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Identity</w:t>
      </w:r>
    </w:p>
    <w:p w14:paraId="49ADAE1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The story that turns problem → solution → urgency.</w:t>
      </w:r>
    </w:p>
    <w:p w14:paraId="26FCB55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Amplifiers</w:t>
      </w:r>
    </w:p>
    <w:p w14:paraId="47C6D182" w14:textId="77777777" w:rsidR="002B386A" w:rsidRPr="002446DE" w:rsidRDefault="002B386A" w:rsidP="000202FE">
      <w:pPr>
        <w:numPr>
          <w:ilvl w:val="0"/>
          <w:numId w:val="18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Strong “why now?”</w:t>
      </w:r>
    </w:p>
    <w:p w14:paraId="31603375" w14:textId="77777777" w:rsidR="002B386A" w:rsidRPr="002446DE" w:rsidRDefault="002B386A" w:rsidP="000202FE">
      <w:pPr>
        <w:numPr>
          <w:ilvl w:val="0"/>
          <w:numId w:val="18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Strong emotional hook</w:t>
      </w:r>
    </w:p>
    <w:p w14:paraId="52A2D111" w14:textId="77777777" w:rsidR="002B386A" w:rsidRPr="002446DE" w:rsidRDefault="002B386A" w:rsidP="000202FE">
      <w:pPr>
        <w:numPr>
          <w:ilvl w:val="0"/>
          <w:numId w:val="18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contrast</w:t>
      </w:r>
    </w:p>
    <w:p w14:paraId="4B3B508B" w14:textId="77777777" w:rsidR="002B386A" w:rsidRPr="002446DE" w:rsidRDefault="002B386A" w:rsidP="000202FE">
      <w:pPr>
        <w:numPr>
          <w:ilvl w:val="0"/>
          <w:numId w:val="18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Social proof</w:t>
      </w:r>
    </w:p>
    <w:p w14:paraId="3D8DB66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Disablers</w:t>
      </w:r>
    </w:p>
    <w:p w14:paraId="009B08A0" w14:textId="77777777" w:rsidR="002B386A" w:rsidRPr="002446DE" w:rsidRDefault="002B386A" w:rsidP="000202FE">
      <w:pPr>
        <w:numPr>
          <w:ilvl w:val="0"/>
          <w:numId w:val="19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Overcomplication</w:t>
      </w:r>
    </w:p>
    <w:p w14:paraId="56A6A3FC" w14:textId="77777777" w:rsidR="002B386A" w:rsidRPr="002446DE" w:rsidRDefault="002B386A" w:rsidP="000202FE">
      <w:pPr>
        <w:numPr>
          <w:ilvl w:val="0"/>
          <w:numId w:val="19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Weak articulation</w:t>
      </w:r>
    </w:p>
    <w:p w14:paraId="51EDEDC9" w14:textId="77777777" w:rsidR="002B386A" w:rsidRPr="002446DE" w:rsidRDefault="002B386A" w:rsidP="000202FE">
      <w:pPr>
        <w:numPr>
          <w:ilvl w:val="0"/>
          <w:numId w:val="19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No emotional resonance</w:t>
      </w:r>
    </w:p>
    <w:p w14:paraId="2FC82B43" w14:textId="77777777" w:rsidR="002B386A" w:rsidRPr="002446DE" w:rsidRDefault="002B386A" w:rsidP="000202FE">
      <w:pPr>
        <w:numPr>
          <w:ilvl w:val="0"/>
          <w:numId w:val="19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Generic messaging</w:t>
      </w:r>
    </w:p>
    <w:p w14:paraId="2D306AC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CPM Criticality</w:t>
      </w:r>
    </w:p>
    <w:p w14:paraId="357C378B" w14:textId="4A18D692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High</w:t>
      </w:r>
      <w:r w:rsidR="000D05C9" w:rsidRPr="002446DE">
        <w:rPr>
          <w:rFonts w:ascii="Times New Roman" w:hAnsi="Times New Roman" w:cs="Times New Roman"/>
          <w:sz w:val="20"/>
          <w:szCs w:val="20"/>
        </w:rPr>
        <w:t xml:space="preserve"> </w:t>
      </w:r>
      <w:r w:rsidRPr="002446DE">
        <w:rPr>
          <w:rFonts w:ascii="Times New Roman" w:hAnsi="Times New Roman" w:cs="Times New Roman"/>
          <w:sz w:val="20"/>
          <w:szCs w:val="20"/>
        </w:rPr>
        <w:t>narrative clarity precedes channel activation.</w:t>
      </w:r>
    </w:p>
    <w:p w14:paraId="796BA9A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Proactive Constraints</w:t>
      </w:r>
    </w:p>
    <w:p w14:paraId="32579966" w14:textId="77777777" w:rsidR="002B386A" w:rsidRPr="002446DE" w:rsidRDefault="002B386A" w:rsidP="000202FE">
      <w:pPr>
        <w:numPr>
          <w:ilvl w:val="0"/>
          <w:numId w:val="19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7-second clarity rule</w:t>
      </w:r>
    </w:p>
    <w:p w14:paraId="65A4A71C" w14:textId="77777777" w:rsidR="002B386A" w:rsidRPr="002446DE" w:rsidRDefault="002B386A" w:rsidP="000202FE">
      <w:pPr>
        <w:numPr>
          <w:ilvl w:val="0"/>
          <w:numId w:val="19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Message → ICP alignment checks</w:t>
      </w:r>
    </w:p>
    <w:p w14:paraId="78ABBAD4" w14:textId="77777777" w:rsidR="002B386A" w:rsidRPr="002446DE" w:rsidRDefault="002B386A" w:rsidP="000202FE">
      <w:pPr>
        <w:numPr>
          <w:ilvl w:val="0"/>
          <w:numId w:val="19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Objection-driven revisions</w:t>
      </w:r>
    </w:p>
    <w:p w14:paraId="6F2B592A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6B619A21">
          <v:rect id="_x0000_i2329" style="width:0;height:1.5pt" o:hralign="center" o:hrstd="t" o:hr="t" fillcolor="#a0a0a0" stroked="f"/>
        </w:pict>
      </w:r>
    </w:p>
    <w:p w14:paraId="6D088DBA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10. INTEROPERABILITY</w:t>
      </w:r>
    </w:p>
    <w:p w14:paraId="7C3200F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Identity</w:t>
      </w:r>
    </w:p>
    <w:p w14:paraId="255B1EC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How easily product plugs into existing workflows/systems.</w:t>
      </w:r>
    </w:p>
    <w:p w14:paraId="33B9850D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Amplifiers</w:t>
      </w:r>
    </w:p>
    <w:p w14:paraId="6F3210BF" w14:textId="77777777" w:rsidR="002B386A" w:rsidRPr="002446DE" w:rsidRDefault="002B386A" w:rsidP="000202FE">
      <w:pPr>
        <w:numPr>
          <w:ilvl w:val="0"/>
          <w:numId w:val="1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High compatibility</w:t>
      </w:r>
    </w:p>
    <w:p w14:paraId="6EB96519" w14:textId="77777777" w:rsidR="002B386A" w:rsidRPr="002446DE" w:rsidRDefault="002B386A" w:rsidP="000202FE">
      <w:pPr>
        <w:numPr>
          <w:ilvl w:val="0"/>
          <w:numId w:val="1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Low integration friction</w:t>
      </w:r>
    </w:p>
    <w:p w14:paraId="596857B5" w14:textId="77777777" w:rsidR="002B386A" w:rsidRPr="002446DE" w:rsidRDefault="002B386A" w:rsidP="000202FE">
      <w:pPr>
        <w:numPr>
          <w:ilvl w:val="0"/>
          <w:numId w:val="1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portability</w:t>
      </w:r>
    </w:p>
    <w:p w14:paraId="12F99CB0" w14:textId="77777777" w:rsidR="002B386A" w:rsidRPr="002446DE" w:rsidRDefault="002B386A" w:rsidP="000202FE">
      <w:pPr>
        <w:numPr>
          <w:ilvl w:val="0"/>
          <w:numId w:val="1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Standardized APIs</w:t>
      </w:r>
    </w:p>
    <w:p w14:paraId="0CFCCEED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Disablers</w:t>
      </w:r>
    </w:p>
    <w:p w14:paraId="599B1C68" w14:textId="77777777" w:rsidR="002B386A" w:rsidRPr="002446DE" w:rsidRDefault="002B386A" w:rsidP="000202FE">
      <w:pPr>
        <w:numPr>
          <w:ilvl w:val="0"/>
          <w:numId w:val="1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Platform constraints</w:t>
      </w:r>
    </w:p>
    <w:p w14:paraId="2E9DB878" w14:textId="77777777" w:rsidR="002B386A" w:rsidRPr="002446DE" w:rsidRDefault="002B386A" w:rsidP="000202FE">
      <w:pPr>
        <w:numPr>
          <w:ilvl w:val="0"/>
          <w:numId w:val="1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High permission requirements</w:t>
      </w:r>
    </w:p>
    <w:p w14:paraId="73BAA2A4" w14:textId="77777777" w:rsidR="002B386A" w:rsidRPr="002446DE" w:rsidRDefault="002B386A" w:rsidP="000202FE">
      <w:pPr>
        <w:numPr>
          <w:ilvl w:val="0"/>
          <w:numId w:val="1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model mismatch</w:t>
      </w:r>
    </w:p>
    <w:p w14:paraId="59FE5F9E" w14:textId="77777777" w:rsidR="002B386A" w:rsidRPr="002446DE" w:rsidRDefault="002B386A" w:rsidP="000202FE">
      <w:pPr>
        <w:numPr>
          <w:ilvl w:val="0"/>
          <w:numId w:val="1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Closed ecosystems</w:t>
      </w:r>
    </w:p>
    <w:p w14:paraId="0EA71BED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CPM Criticality</w:t>
      </w:r>
    </w:p>
    <w:p w14:paraId="3BE6F950" w14:textId="4CEE9583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Medium</w:t>
      </w:r>
      <w:r w:rsidR="000D05C9" w:rsidRPr="002446DE">
        <w:rPr>
          <w:rFonts w:ascii="Times New Roman" w:hAnsi="Times New Roman" w:cs="Times New Roman"/>
          <w:sz w:val="20"/>
          <w:szCs w:val="20"/>
        </w:rPr>
        <w:t xml:space="preserve"> </w:t>
      </w:r>
      <w:r w:rsidRPr="002446DE">
        <w:rPr>
          <w:rFonts w:ascii="Times New Roman" w:hAnsi="Times New Roman" w:cs="Times New Roman"/>
          <w:sz w:val="20"/>
          <w:szCs w:val="20"/>
        </w:rPr>
        <w:t>critical for retention and enterprise.</w:t>
      </w:r>
    </w:p>
    <w:p w14:paraId="26F73DF7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lastRenderedPageBreak/>
        <w:t>Proactive Constraints</w:t>
      </w:r>
    </w:p>
    <w:p w14:paraId="761106A4" w14:textId="77777777" w:rsidR="002B386A" w:rsidRPr="002446DE" w:rsidRDefault="002B386A" w:rsidP="000202FE">
      <w:pPr>
        <w:numPr>
          <w:ilvl w:val="0"/>
          <w:numId w:val="19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Compatibility matrix</w:t>
      </w:r>
    </w:p>
    <w:p w14:paraId="0638C096" w14:textId="77777777" w:rsidR="002B386A" w:rsidRPr="002446DE" w:rsidRDefault="002B386A" w:rsidP="000202FE">
      <w:pPr>
        <w:numPr>
          <w:ilvl w:val="0"/>
          <w:numId w:val="19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API versioning safeguards</w:t>
      </w:r>
    </w:p>
    <w:p w14:paraId="4A40E979" w14:textId="77777777" w:rsidR="002B386A" w:rsidRPr="002446DE" w:rsidRDefault="002B386A" w:rsidP="000202FE">
      <w:pPr>
        <w:numPr>
          <w:ilvl w:val="0"/>
          <w:numId w:val="19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schema alignment</w:t>
      </w:r>
    </w:p>
    <w:p w14:paraId="37499C87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1A62D0B6">
          <v:rect id="_x0000_i2330" style="width:0;height:1.5pt" o:hralign="center" o:hrstd="t" o:hr="t" fillcolor="#a0a0a0" stroked="f"/>
        </w:pict>
      </w:r>
    </w:p>
    <w:p w14:paraId="1E06AB2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11. ARCHITECTURE</w:t>
      </w:r>
    </w:p>
    <w:p w14:paraId="00E0D54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Identity</w:t>
      </w:r>
    </w:p>
    <w:p w14:paraId="4C62E407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Structural backbone enabling product reliability and flexibility.</w:t>
      </w:r>
    </w:p>
    <w:p w14:paraId="08D2B53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Amplifiers</w:t>
      </w:r>
    </w:p>
    <w:p w14:paraId="167EC7AA" w14:textId="77777777" w:rsidR="002B386A" w:rsidRPr="002446DE" w:rsidRDefault="002B386A" w:rsidP="000202FE">
      <w:pPr>
        <w:numPr>
          <w:ilvl w:val="0"/>
          <w:numId w:val="19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Modular design</w:t>
      </w:r>
    </w:p>
    <w:p w14:paraId="18BE7F94" w14:textId="77777777" w:rsidR="002B386A" w:rsidRPr="002446DE" w:rsidRDefault="002B386A" w:rsidP="000202FE">
      <w:pPr>
        <w:numPr>
          <w:ilvl w:val="0"/>
          <w:numId w:val="19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Low coupling</w:t>
      </w:r>
    </w:p>
    <w:p w14:paraId="5F311ACB" w14:textId="77777777" w:rsidR="002B386A" w:rsidRPr="002446DE" w:rsidRDefault="002B386A" w:rsidP="000202FE">
      <w:pPr>
        <w:numPr>
          <w:ilvl w:val="0"/>
          <w:numId w:val="19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High extensibility</w:t>
      </w:r>
    </w:p>
    <w:p w14:paraId="79DDC944" w14:textId="77777777" w:rsidR="002B386A" w:rsidRPr="002446DE" w:rsidRDefault="002B386A" w:rsidP="000202FE">
      <w:pPr>
        <w:numPr>
          <w:ilvl w:val="0"/>
          <w:numId w:val="19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Robust failure boundaries</w:t>
      </w:r>
    </w:p>
    <w:p w14:paraId="4C7F28A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Disablers</w:t>
      </w:r>
    </w:p>
    <w:p w14:paraId="45470DFE" w14:textId="77777777" w:rsidR="002B386A" w:rsidRPr="002446DE" w:rsidRDefault="002B386A" w:rsidP="000202FE">
      <w:pPr>
        <w:numPr>
          <w:ilvl w:val="0"/>
          <w:numId w:val="19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Monolithic complexity</w:t>
      </w:r>
    </w:p>
    <w:p w14:paraId="51F0B120" w14:textId="77777777" w:rsidR="002B386A" w:rsidRPr="002446DE" w:rsidRDefault="002B386A" w:rsidP="000202FE">
      <w:pPr>
        <w:numPr>
          <w:ilvl w:val="0"/>
          <w:numId w:val="19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Fragile coupling</w:t>
      </w:r>
    </w:p>
    <w:p w14:paraId="19C7E907" w14:textId="77777777" w:rsidR="002B386A" w:rsidRPr="002446DE" w:rsidRDefault="002B386A" w:rsidP="000202FE">
      <w:pPr>
        <w:numPr>
          <w:ilvl w:val="0"/>
          <w:numId w:val="19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Inflexible data models</w:t>
      </w:r>
    </w:p>
    <w:p w14:paraId="25436133" w14:textId="77777777" w:rsidR="002B386A" w:rsidRPr="002446DE" w:rsidRDefault="002B386A" w:rsidP="000202FE">
      <w:pPr>
        <w:numPr>
          <w:ilvl w:val="0"/>
          <w:numId w:val="19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Missing observability</w:t>
      </w:r>
    </w:p>
    <w:p w14:paraId="24F4A916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CPM Criticality</w:t>
      </w:r>
    </w:p>
    <w:p w14:paraId="59077660" w14:textId="7F1B32A5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High</w:t>
      </w:r>
      <w:r w:rsidR="000D05C9" w:rsidRPr="002446DE">
        <w:rPr>
          <w:rFonts w:ascii="Times New Roman" w:hAnsi="Times New Roman" w:cs="Times New Roman"/>
          <w:sz w:val="20"/>
          <w:szCs w:val="20"/>
        </w:rPr>
        <w:t xml:space="preserve"> </w:t>
      </w:r>
      <w:r w:rsidRPr="002446DE">
        <w:rPr>
          <w:rFonts w:ascii="Times New Roman" w:hAnsi="Times New Roman" w:cs="Times New Roman"/>
          <w:sz w:val="20"/>
          <w:szCs w:val="20"/>
        </w:rPr>
        <w:t>architecture determines scaling ease and cost.</w:t>
      </w:r>
    </w:p>
    <w:p w14:paraId="0E55225C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Proactive Constraints</w:t>
      </w:r>
    </w:p>
    <w:p w14:paraId="7313E2F5" w14:textId="77777777" w:rsidR="002B386A" w:rsidRPr="002446DE" w:rsidRDefault="002B386A" w:rsidP="000202FE">
      <w:pPr>
        <w:numPr>
          <w:ilvl w:val="0"/>
          <w:numId w:val="1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Architecture reviews</w:t>
      </w:r>
    </w:p>
    <w:p w14:paraId="5CF6D267" w14:textId="77777777" w:rsidR="002B386A" w:rsidRPr="002446DE" w:rsidRDefault="002B386A" w:rsidP="000202FE">
      <w:pPr>
        <w:numPr>
          <w:ilvl w:val="0"/>
          <w:numId w:val="1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Dependency graph mapping</w:t>
      </w:r>
    </w:p>
    <w:p w14:paraId="03F2ADEF" w14:textId="77777777" w:rsidR="002B386A" w:rsidRPr="002446DE" w:rsidRDefault="002B386A" w:rsidP="000202FE">
      <w:pPr>
        <w:numPr>
          <w:ilvl w:val="0"/>
          <w:numId w:val="1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Failure-mode testing</w:t>
      </w:r>
    </w:p>
    <w:p w14:paraId="10076E9D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5BED9F2C">
          <v:rect id="_x0000_i2331" style="width:0;height:1.5pt" o:hralign="center" o:hrstd="t" o:hr="t" fillcolor="#a0a0a0" stroked="f"/>
        </w:pict>
      </w:r>
    </w:p>
    <w:p w14:paraId="082B26C6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12. SYSTEM DESIGN</w:t>
      </w:r>
    </w:p>
    <w:p w14:paraId="7A7B341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Identity</w:t>
      </w:r>
    </w:p>
    <w:p w14:paraId="638994F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Input → process → output loops + error handling + monitoring.</w:t>
      </w:r>
    </w:p>
    <w:p w14:paraId="3023CBE0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Amplifiers</w:t>
      </w:r>
    </w:p>
    <w:p w14:paraId="6851208C" w14:textId="77777777" w:rsidR="002B386A" w:rsidRPr="002446DE" w:rsidRDefault="002B386A" w:rsidP="000202FE">
      <w:pPr>
        <w:numPr>
          <w:ilvl w:val="0"/>
          <w:numId w:val="19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Clear flows</w:t>
      </w:r>
    </w:p>
    <w:p w14:paraId="0B5A8257" w14:textId="77777777" w:rsidR="002B386A" w:rsidRPr="002446DE" w:rsidRDefault="002B386A" w:rsidP="000202FE">
      <w:pPr>
        <w:numPr>
          <w:ilvl w:val="0"/>
          <w:numId w:val="19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Fail-fast logic</w:t>
      </w:r>
    </w:p>
    <w:p w14:paraId="2A46F12A" w14:textId="77777777" w:rsidR="002B386A" w:rsidRPr="002446DE" w:rsidRDefault="002B386A" w:rsidP="000202FE">
      <w:pPr>
        <w:numPr>
          <w:ilvl w:val="0"/>
          <w:numId w:val="19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Consistent state management</w:t>
      </w:r>
    </w:p>
    <w:p w14:paraId="7E9E9C84" w14:textId="77777777" w:rsidR="002B386A" w:rsidRPr="002446DE" w:rsidRDefault="002B386A" w:rsidP="000202FE">
      <w:pPr>
        <w:numPr>
          <w:ilvl w:val="0"/>
          <w:numId w:val="19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Built-in feedback loops</w:t>
      </w:r>
    </w:p>
    <w:p w14:paraId="25E76000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Disablers</w:t>
      </w:r>
    </w:p>
    <w:p w14:paraId="385AB724" w14:textId="77777777" w:rsidR="002B386A" w:rsidRPr="002446DE" w:rsidRDefault="002B386A" w:rsidP="000202FE">
      <w:pPr>
        <w:numPr>
          <w:ilvl w:val="0"/>
          <w:numId w:val="19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Latency</w:t>
      </w:r>
    </w:p>
    <w:p w14:paraId="0B30C370" w14:textId="77777777" w:rsidR="002B386A" w:rsidRPr="002446DE" w:rsidRDefault="002B386A" w:rsidP="000202FE">
      <w:pPr>
        <w:numPr>
          <w:ilvl w:val="0"/>
          <w:numId w:val="19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Throughput bottlenecks</w:t>
      </w:r>
    </w:p>
    <w:p w14:paraId="68C64D9E" w14:textId="77777777" w:rsidR="002B386A" w:rsidRPr="002446DE" w:rsidRDefault="002B386A" w:rsidP="000202FE">
      <w:pPr>
        <w:numPr>
          <w:ilvl w:val="0"/>
          <w:numId w:val="19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Missing observability</w:t>
      </w:r>
    </w:p>
    <w:p w14:paraId="1A9C8D81" w14:textId="77777777" w:rsidR="002B386A" w:rsidRPr="002446DE" w:rsidRDefault="002B386A" w:rsidP="000202FE">
      <w:pPr>
        <w:numPr>
          <w:ilvl w:val="0"/>
          <w:numId w:val="19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Unpredictable behavior</w:t>
      </w:r>
    </w:p>
    <w:p w14:paraId="02ED3EF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CPM Criticality</w:t>
      </w:r>
    </w:p>
    <w:p w14:paraId="62947C6A" w14:textId="40BB24C6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High</w:t>
      </w:r>
      <w:r w:rsidR="000D05C9" w:rsidRPr="002446DE">
        <w:rPr>
          <w:rFonts w:ascii="Times New Roman" w:hAnsi="Times New Roman" w:cs="Times New Roman"/>
          <w:sz w:val="20"/>
          <w:szCs w:val="20"/>
        </w:rPr>
        <w:t xml:space="preserve"> </w:t>
      </w:r>
      <w:r w:rsidRPr="002446DE">
        <w:rPr>
          <w:rFonts w:ascii="Times New Roman" w:hAnsi="Times New Roman" w:cs="Times New Roman"/>
          <w:sz w:val="20"/>
          <w:szCs w:val="20"/>
        </w:rPr>
        <w:t>system flaws create outages.</w:t>
      </w:r>
    </w:p>
    <w:p w14:paraId="7575D8A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Proactive Constraints</w:t>
      </w:r>
    </w:p>
    <w:p w14:paraId="45068AD0" w14:textId="77777777" w:rsidR="002B386A" w:rsidRPr="002446DE" w:rsidRDefault="002B386A" w:rsidP="000202FE">
      <w:pPr>
        <w:numPr>
          <w:ilvl w:val="0"/>
          <w:numId w:val="20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Backpressure strategies</w:t>
      </w:r>
    </w:p>
    <w:p w14:paraId="2708344B" w14:textId="77777777" w:rsidR="002B386A" w:rsidRPr="002446DE" w:rsidRDefault="002B386A" w:rsidP="000202FE">
      <w:pPr>
        <w:numPr>
          <w:ilvl w:val="0"/>
          <w:numId w:val="20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Monitoring alerts</w:t>
      </w:r>
    </w:p>
    <w:p w14:paraId="00CAD5DA" w14:textId="77777777" w:rsidR="002B386A" w:rsidRPr="002446DE" w:rsidRDefault="002B386A" w:rsidP="000202FE">
      <w:pPr>
        <w:numPr>
          <w:ilvl w:val="0"/>
          <w:numId w:val="20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Retry logic and idempotency</w:t>
      </w:r>
    </w:p>
    <w:p w14:paraId="007AACF1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460038A5">
          <v:rect id="_x0000_i2332" style="width:0;height:1.5pt" o:hralign="center" o:hrstd="t" o:hr="t" fillcolor="#a0a0a0" stroked="f"/>
        </w:pict>
      </w:r>
    </w:p>
    <w:p w14:paraId="7D495B7C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13. INFRASTRUCTURE</w:t>
      </w:r>
    </w:p>
    <w:p w14:paraId="0247A9C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Identity</w:t>
      </w:r>
    </w:p>
    <w:p w14:paraId="12482C74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Compute, storage, networking, deployment.</w:t>
      </w:r>
    </w:p>
    <w:p w14:paraId="75DE21BA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Amplifiers</w:t>
      </w:r>
    </w:p>
    <w:p w14:paraId="65C0C744" w14:textId="77777777" w:rsidR="002B386A" w:rsidRPr="002446DE" w:rsidRDefault="002B386A" w:rsidP="000202FE">
      <w:pPr>
        <w:numPr>
          <w:ilvl w:val="0"/>
          <w:numId w:val="20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Auto-scaling</w:t>
      </w:r>
    </w:p>
    <w:p w14:paraId="2FA96EB8" w14:textId="77777777" w:rsidR="002B386A" w:rsidRPr="002446DE" w:rsidRDefault="002B386A" w:rsidP="000202FE">
      <w:pPr>
        <w:numPr>
          <w:ilvl w:val="0"/>
          <w:numId w:val="20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Low-cost infra</w:t>
      </w:r>
    </w:p>
    <w:p w14:paraId="12095BB8" w14:textId="77777777" w:rsidR="002B386A" w:rsidRPr="002446DE" w:rsidRDefault="002B386A" w:rsidP="000202FE">
      <w:pPr>
        <w:numPr>
          <w:ilvl w:val="0"/>
          <w:numId w:val="20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High reliability</w:t>
      </w:r>
    </w:p>
    <w:p w14:paraId="0C105147" w14:textId="77777777" w:rsidR="002B386A" w:rsidRPr="002446DE" w:rsidRDefault="002B386A" w:rsidP="000202FE">
      <w:pPr>
        <w:numPr>
          <w:ilvl w:val="0"/>
          <w:numId w:val="20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Multi-region routing</w:t>
      </w:r>
    </w:p>
    <w:p w14:paraId="690AC37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Disablers</w:t>
      </w:r>
    </w:p>
    <w:p w14:paraId="5CF8BE29" w14:textId="77777777" w:rsidR="002B386A" w:rsidRPr="002446DE" w:rsidRDefault="002B386A" w:rsidP="000202FE">
      <w:pPr>
        <w:numPr>
          <w:ilvl w:val="0"/>
          <w:numId w:val="20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High infra cost</w:t>
      </w:r>
    </w:p>
    <w:p w14:paraId="4DA40B40" w14:textId="77777777" w:rsidR="002B386A" w:rsidRPr="002446DE" w:rsidRDefault="002B386A" w:rsidP="000202FE">
      <w:pPr>
        <w:numPr>
          <w:ilvl w:val="0"/>
          <w:numId w:val="20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Slow deployment</w:t>
      </w:r>
    </w:p>
    <w:p w14:paraId="295086B8" w14:textId="77777777" w:rsidR="002B386A" w:rsidRPr="002446DE" w:rsidRDefault="002B386A" w:rsidP="000202FE">
      <w:pPr>
        <w:numPr>
          <w:ilvl w:val="0"/>
          <w:numId w:val="20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Single-region deployments</w:t>
      </w:r>
    </w:p>
    <w:p w14:paraId="114D0CF9" w14:textId="77777777" w:rsidR="002B386A" w:rsidRPr="002446DE" w:rsidRDefault="002B386A" w:rsidP="000202FE">
      <w:pPr>
        <w:numPr>
          <w:ilvl w:val="0"/>
          <w:numId w:val="20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Missing backups</w:t>
      </w:r>
    </w:p>
    <w:p w14:paraId="53F774E9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CPM Criticality</w:t>
      </w:r>
    </w:p>
    <w:p w14:paraId="574D0149" w14:textId="210C15AE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Medium-High</w:t>
      </w:r>
      <w:r w:rsidR="000D05C9" w:rsidRPr="002446DE">
        <w:rPr>
          <w:rFonts w:ascii="Times New Roman" w:hAnsi="Times New Roman" w:cs="Times New Roman"/>
          <w:sz w:val="20"/>
          <w:szCs w:val="20"/>
        </w:rPr>
        <w:t xml:space="preserve"> </w:t>
      </w:r>
      <w:r w:rsidRPr="002446DE">
        <w:rPr>
          <w:rFonts w:ascii="Times New Roman" w:hAnsi="Times New Roman" w:cs="Times New Roman"/>
          <w:sz w:val="20"/>
          <w:szCs w:val="20"/>
        </w:rPr>
        <w:t>infra failures stop GTM momentum.</w:t>
      </w:r>
    </w:p>
    <w:p w14:paraId="403723EA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Proactive Constraints</w:t>
      </w:r>
    </w:p>
    <w:p w14:paraId="1E698C0C" w14:textId="77777777" w:rsidR="002B386A" w:rsidRPr="002446DE" w:rsidRDefault="002B386A" w:rsidP="000202FE">
      <w:pPr>
        <w:numPr>
          <w:ilvl w:val="0"/>
          <w:numId w:val="20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CI/CD pipelines</w:t>
      </w:r>
    </w:p>
    <w:p w14:paraId="522E5923" w14:textId="77777777" w:rsidR="002B386A" w:rsidRPr="002446DE" w:rsidRDefault="002B386A" w:rsidP="000202FE">
      <w:pPr>
        <w:numPr>
          <w:ilvl w:val="0"/>
          <w:numId w:val="20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Rollback plans</w:t>
      </w:r>
    </w:p>
    <w:p w14:paraId="571E7712" w14:textId="77777777" w:rsidR="002B386A" w:rsidRPr="002446DE" w:rsidRDefault="002B386A" w:rsidP="000202FE">
      <w:pPr>
        <w:numPr>
          <w:ilvl w:val="0"/>
          <w:numId w:val="20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Infra cost monitoring</w:t>
      </w:r>
    </w:p>
    <w:p w14:paraId="46CAC1D5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1189EDBB">
          <v:rect id="_x0000_i2333" style="width:0;height:1.5pt" o:hralign="center" o:hrstd="t" o:hr="t" fillcolor="#a0a0a0" stroked="f"/>
        </w:pict>
      </w:r>
    </w:p>
    <w:p w14:paraId="6B7AEF7A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14. SECURITY &amp; PRIVACY</w:t>
      </w:r>
    </w:p>
    <w:p w14:paraId="6642191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Identity</w:t>
      </w:r>
    </w:p>
    <w:p w14:paraId="10CAB99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Trust foundation and legal compliance.</w:t>
      </w:r>
    </w:p>
    <w:p w14:paraId="4C3DBA74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Amplifiers</w:t>
      </w:r>
    </w:p>
    <w:p w14:paraId="7726D89E" w14:textId="77777777" w:rsidR="002B386A" w:rsidRPr="002446DE" w:rsidRDefault="002B386A" w:rsidP="000202FE">
      <w:pPr>
        <w:numPr>
          <w:ilvl w:val="0"/>
          <w:numId w:val="20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Strong privacy positioning</w:t>
      </w:r>
    </w:p>
    <w:p w14:paraId="2851157E" w14:textId="77777777" w:rsidR="002B386A" w:rsidRPr="002446DE" w:rsidRDefault="002B386A" w:rsidP="000202FE">
      <w:pPr>
        <w:numPr>
          <w:ilvl w:val="0"/>
          <w:numId w:val="20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Zero-content collection</w:t>
      </w:r>
    </w:p>
    <w:p w14:paraId="49B2526C" w14:textId="77777777" w:rsidR="002B386A" w:rsidRPr="002446DE" w:rsidRDefault="002B386A" w:rsidP="000202FE">
      <w:pPr>
        <w:numPr>
          <w:ilvl w:val="0"/>
          <w:numId w:val="20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Clear user control</w:t>
      </w:r>
    </w:p>
    <w:p w14:paraId="5910D64B" w14:textId="77777777" w:rsidR="002B386A" w:rsidRPr="002446DE" w:rsidRDefault="002B386A" w:rsidP="000202FE">
      <w:pPr>
        <w:numPr>
          <w:ilvl w:val="0"/>
          <w:numId w:val="20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Strong auditability</w:t>
      </w:r>
    </w:p>
    <w:p w14:paraId="75F9EC03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Disablers</w:t>
      </w:r>
    </w:p>
    <w:p w14:paraId="0FE01718" w14:textId="77777777" w:rsidR="002B386A" w:rsidRPr="002446DE" w:rsidRDefault="002B386A" w:rsidP="000202FE">
      <w:pPr>
        <w:numPr>
          <w:ilvl w:val="0"/>
          <w:numId w:val="20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Privacy risk perception</w:t>
      </w:r>
    </w:p>
    <w:p w14:paraId="22E2ABB1" w14:textId="77777777" w:rsidR="002B386A" w:rsidRPr="002446DE" w:rsidRDefault="002B386A" w:rsidP="000202FE">
      <w:pPr>
        <w:numPr>
          <w:ilvl w:val="0"/>
          <w:numId w:val="20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High compliance cost</w:t>
      </w:r>
    </w:p>
    <w:p w14:paraId="6CE17313" w14:textId="77777777" w:rsidR="002B386A" w:rsidRPr="002446DE" w:rsidRDefault="002B386A" w:rsidP="000202FE">
      <w:pPr>
        <w:numPr>
          <w:ilvl w:val="0"/>
          <w:numId w:val="20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Complex authorization flows</w:t>
      </w:r>
    </w:p>
    <w:p w14:paraId="20088E93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CPM Criticality</w:t>
      </w:r>
    </w:p>
    <w:p w14:paraId="03525BD2" w14:textId="476445A5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High</w:t>
      </w:r>
      <w:r w:rsidR="000D05C9" w:rsidRPr="002446DE">
        <w:rPr>
          <w:rFonts w:ascii="Times New Roman" w:hAnsi="Times New Roman" w:cs="Times New Roman"/>
          <w:sz w:val="20"/>
          <w:szCs w:val="20"/>
        </w:rPr>
        <w:t xml:space="preserve"> </w:t>
      </w:r>
      <w:r w:rsidRPr="002446DE">
        <w:rPr>
          <w:rFonts w:ascii="Times New Roman" w:hAnsi="Times New Roman" w:cs="Times New Roman"/>
          <w:sz w:val="20"/>
          <w:szCs w:val="20"/>
        </w:rPr>
        <w:t>breaches destroy GTM credibility.</w:t>
      </w:r>
    </w:p>
    <w:p w14:paraId="0999468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Proactive Constraints</w:t>
      </w:r>
    </w:p>
    <w:p w14:paraId="58338E92" w14:textId="77777777" w:rsidR="002B386A" w:rsidRPr="002446DE" w:rsidRDefault="002B386A" w:rsidP="000202FE">
      <w:pPr>
        <w:numPr>
          <w:ilvl w:val="0"/>
          <w:numId w:val="20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Pen testing cadence</w:t>
      </w:r>
    </w:p>
    <w:p w14:paraId="4CF16C97" w14:textId="77777777" w:rsidR="002B386A" w:rsidRPr="002446DE" w:rsidRDefault="002B386A" w:rsidP="000202FE">
      <w:pPr>
        <w:numPr>
          <w:ilvl w:val="0"/>
          <w:numId w:val="20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Privacy-by-design rules</w:t>
      </w:r>
    </w:p>
    <w:p w14:paraId="64DFCD8C" w14:textId="77777777" w:rsidR="002B386A" w:rsidRPr="002446DE" w:rsidRDefault="002B386A" w:rsidP="000202FE">
      <w:pPr>
        <w:numPr>
          <w:ilvl w:val="0"/>
          <w:numId w:val="20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Threat modeling</w:t>
      </w:r>
    </w:p>
    <w:p w14:paraId="78DD54E3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7371E5F6">
          <v:rect id="_x0000_i2334" style="width:0;height:1.5pt" o:hralign="center" o:hrstd="t" o:hr="t" fillcolor="#a0a0a0" stroked="f"/>
        </w:pict>
      </w:r>
    </w:p>
    <w:p w14:paraId="5E0E914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15. BUSINESS MODEL</w:t>
      </w:r>
    </w:p>
    <w:p w14:paraId="6FE86B1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Identity</w:t>
      </w:r>
    </w:p>
    <w:p w14:paraId="42606B4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How you capture value.</w:t>
      </w:r>
    </w:p>
    <w:p w14:paraId="08015A3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Amplifiers</w:t>
      </w:r>
    </w:p>
    <w:p w14:paraId="36EDCEE3" w14:textId="77777777" w:rsidR="002B386A" w:rsidRPr="002446DE" w:rsidRDefault="002B386A" w:rsidP="000202FE">
      <w:pPr>
        <w:numPr>
          <w:ilvl w:val="0"/>
          <w:numId w:val="20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Recurring revenue</w:t>
      </w:r>
    </w:p>
    <w:p w14:paraId="5C26A012" w14:textId="77777777" w:rsidR="002B386A" w:rsidRPr="002446DE" w:rsidRDefault="002B386A" w:rsidP="000202FE">
      <w:pPr>
        <w:numPr>
          <w:ilvl w:val="0"/>
          <w:numId w:val="20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Strong margins</w:t>
      </w:r>
    </w:p>
    <w:p w14:paraId="50D7C8ED" w14:textId="77777777" w:rsidR="002B386A" w:rsidRPr="002446DE" w:rsidRDefault="002B386A" w:rsidP="000202FE">
      <w:pPr>
        <w:numPr>
          <w:ilvl w:val="0"/>
          <w:numId w:val="20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High retention</w:t>
      </w:r>
    </w:p>
    <w:p w14:paraId="014405A4" w14:textId="77777777" w:rsidR="002B386A" w:rsidRPr="002446DE" w:rsidRDefault="002B386A" w:rsidP="000202FE">
      <w:pPr>
        <w:numPr>
          <w:ilvl w:val="0"/>
          <w:numId w:val="20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Upsell and expansion paths</w:t>
      </w:r>
    </w:p>
    <w:p w14:paraId="29991A6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Disablers</w:t>
      </w:r>
    </w:p>
    <w:p w14:paraId="7195BEBF" w14:textId="77777777" w:rsidR="002B386A" w:rsidRPr="002446DE" w:rsidRDefault="002B386A" w:rsidP="000202FE">
      <w:pPr>
        <w:numPr>
          <w:ilvl w:val="0"/>
          <w:numId w:val="20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Low willingness to pay</w:t>
      </w:r>
    </w:p>
    <w:p w14:paraId="18C3A3FB" w14:textId="77777777" w:rsidR="002B386A" w:rsidRPr="002446DE" w:rsidRDefault="002B386A" w:rsidP="000202FE">
      <w:pPr>
        <w:numPr>
          <w:ilvl w:val="0"/>
          <w:numId w:val="20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High CAC</w:t>
      </w:r>
    </w:p>
    <w:p w14:paraId="24769659" w14:textId="77777777" w:rsidR="002B386A" w:rsidRPr="002446DE" w:rsidRDefault="002B386A" w:rsidP="000202FE">
      <w:pPr>
        <w:numPr>
          <w:ilvl w:val="0"/>
          <w:numId w:val="20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Weak margins</w:t>
      </w:r>
    </w:p>
    <w:p w14:paraId="747296B7" w14:textId="77777777" w:rsidR="002B386A" w:rsidRPr="002446DE" w:rsidRDefault="002B386A" w:rsidP="000202FE">
      <w:pPr>
        <w:numPr>
          <w:ilvl w:val="0"/>
          <w:numId w:val="20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Complex pricing</w:t>
      </w:r>
    </w:p>
    <w:p w14:paraId="6B0CE82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CPM Criticality</w:t>
      </w:r>
    </w:p>
    <w:p w14:paraId="693251B7" w14:textId="1D39E83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Medium</w:t>
      </w:r>
      <w:r w:rsidR="000D05C9" w:rsidRPr="002446DE">
        <w:rPr>
          <w:rFonts w:ascii="Times New Roman" w:hAnsi="Times New Roman" w:cs="Times New Roman"/>
          <w:sz w:val="20"/>
          <w:szCs w:val="20"/>
        </w:rPr>
        <w:t xml:space="preserve"> </w:t>
      </w:r>
      <w:r w:rsidRPr="002446DE">
        <w:rPr>
          <w:rFonts w:ascii="Times New Roman" w:hAnsi="Times New Roman" w:cs="Times New Roman"/>
          <w:sz w:val="20"/>
          <w:szCs w:val="20"/>
        </w:rPr>
        <w:t>bad business model burns runway.</w:t>
      </w:r>
    </w:p>
    <w:p w14:paraId="4A75D2F0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Proactive Constraints</w:t>
      </w:r>
    </w:p>
    <w:p w14:paraId="252A2BE3" w14:textId="77777777" w:rsidR="002B386A" w:rsidRPr="002446DE" w:rsidRDefault="002B386A" w:rsidP="000202FE">
      <w:pPr>
        <w:numPr>
          <w:ilvl w:val="0"/>
          <w:numId w:val="20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CAC tracking</w:t>
      </w:r>
    </w:p>
    <w:p w14:paraId="5DE2701D" w14:textId="77777777" w:rsidR="002B386A" w:rsidRPr="002446DE" w:rsidRDefault="002B386A" w:rsidP="000202FE">
      <w:pPr>
        <w:numPr>
          <w:ilvl w:val="0"/>
          <w:numId w:val="20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Margin monitoring</w:t>
      </w:r>
    </w:p>
    <w:p w14:paraId="52F401C5" w14:textId="77777777" w:rsidR="002B386A" w:rsidRPr="002446DE" w:rsidRDefault="002B386A" w:rsidP="000202FE">
      <w:pPr>
        <w:numPr>
          <w:ilvl w:val="0"/>
          <w:numId w:val="20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Pricing tests</w:t>
      </w:r>
    </w:p>
    <w:p w14:paraId="75F4B85B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7390160F">
          <v:rect id="_x0000_i2335" style="width:0;height:1.5pt" o:hralign="center" o:hrstd="t" o:hr="t" fillcolor="#a0a0a0" stroked="f"/>
        </w:pict>
      </w:r>
    </w:p>
    <w:p w14:paraId="48517A70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16. GTM EXECUTION</w:t>
      </w:r>
    </w:p>
    <w:p w14:paraId="78D2EC6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Identity</w:t>
      </w:r>
    </w:p>
    <w:p w14:paraId="4EC53EA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Channels + message + activation + retention.</w:t>
      </w:r>
    </w:p>
    <w:p w14:paraId="000289D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Amplifiers</w:t>
      </w:r>
    </w:p>
    <w:p w14:paraId="7C6E6413" w14:textId="77777777" w:rsidR="002B386A" w:rsidRPr="002446DE" w:rsidRDefault="002B386A" w:rsidP="000202FE">
      <w:pPr>
        <w:numPr>
          <w:ilvl w:val="0"/>
          <w:numId w:val="2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Strong ICP targeting</w:t>
      </w:r>
    </w:p>
    <w:p w14:paraId="320239D8" w14:textId="77777777" w:rsidR="002B386A" w:rsidRPr="002446DE" w:rsidRDefault="002B386A" w:rsidP="000202FE">
      <w:pPr>
        <w:numPr>
          <w:ilvl w:val="0"/>
          <w:numId w:val="2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Fast activation</w:t>
      </w:r>
    </w:p>
    <w:p w14:paraId="1A71EE5C" w14:textId="77777777" w:rsidR="002B386A" w:rsidRPr="002446DE" w:rsidRDefault="002B386A" w:rsidP="000202FE">
      <w:pPr>
        <w:numPr>
          <w:ilvl w:val="0"/>
          <w:numId w:val="2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Low friction</w:t>
      </w:r>
    </w:p>
    <w:p w14:paraId="1FD1FF90" w14:textId="77777777" w:rsidR="002B386A" w:rsidRPr="002446DE" w:rsidRDefault="002B386A" w:rsidP="000202FE">
      <w:pPr>
        <w:numPr>
          <w:ilvl w:val="0"/>
          <w:numId w:val="2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Viral components</w:t>
      </w:r>
    </w:p>
    <w:p w14:paraId="5645FD5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Disablers</w:t>
      </w:r>
    </w:p>
    <w:p w14:paraId="5615F8FB" w14:textId="77777777" w:rsidR="002B386A" w:rsidRPr="002446DE" w:rsidRDefault="002B386A" w:rsidP="000202FE">
      <w:pPr>
        <w:numPr>
          <w:ilvl w:val="0"/>
          <w:numId w:val="2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Misaligned channels</w:t>
      </w:r>
    </w:p>
    <w:p w14:paraId="23FD9C5D" w14:textId="77777777" w:rsidR="002B386A" w:rsidRPr="002446DE" w:rsidRDefault="002B386A" w:rsidP="000202FE">
      <w:pPr>
        <w:numPr>
          <w:ilvl w:val="0"/>
          <w:numId w:val="2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Poor onboarding</w:t>
      </w:r>
    </w:p>
    <w:p w14:paraId="536453D5" w14:textId="77777777" w:rsidR="002B386A" w:rsidRPr="002446DE" w:rsidRDefault="002B386A" w:rsidP="000202FE">
      <w:pPr>
        <w:numPr>
          <w:ilvl w:val="0"/>
          <w:numId w:val="2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No retention loops</w:t>
      </w:r>
    </w:p>
    <w:p w14:paraId="4AF0E71F" w14:textId="77777777" w:rsidR="002B386A" w:rsidRPr="002446DE" w:rsidRDefault="002B386A" w:rsidP="000202FE">
      <w:pPr>
        <w:numPr>
          <w:ilvl w:val="0"/>
          <w:numId w:val="2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Long sales cycles</w:t>
      </w:r>
    </w:p>
    <w:p w14:paraId="16DF7AD0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CPM Criticality</w:t>
      </w:r>
    </w:p>
    <w:p w14:paraId="16773C48" w14:textId="5BD1260C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Very High</w:t>
      </w:r>
      <w:r w:rsidR="000D05C9" w:rsidRPr="002446DE">
        <w:rPr>
          <w:rFonts w:ascii="Times New Roman" w:hAnsi="Times New Roman" w:cs="Times New Roman"/>
          <w:sz w:val="20"/>
          <w:szCs w:val="20"/>
        </w:rPr>
        <w:t xml:space="preserve"> </w:t>
      </w:r>
      <w:r w:rsidRPr="002446DE">
        <w:rPr>
          <w:rFonts w:ascii="Times New Roman" w:hAnsi="Times New Roman" w:cs="Times New Roman"/>
          <w:sz w:val="20"/>
          <w:szCs w:val="20"/>
        </w:rPr>
        <w:t>GTM determines actual revenue velocity.</w:t>
      </w:r>
    </w:p>
    <w:p w14:paraId="77504AE7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Proactive Constraints</w:t>
      </w:r>
    </w:p>
    <w:p w14:paraId="5E567B53" w14:textId="77777777" w:rsidR="002B386A" w:rsidRPr="002446DE" w:rsidRDefault="002B386A" w:rsidP="000202FE">
      <w:pPr>
        <w:numPr>
          <w:ilvl w:val="0"/>
          <w:numId w:val="2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Channel A/B tests</w:t>
      </w:r>
    </w:p>
    <w:p w14:paraId="36C5FF49" w14:textId="77777777" w:rsidR="002B386A" w:rsidRPr="002446DE" w:rsidRDefault="002B386A" w:rsidP="000202FE">
      <w:pPr>
        <w:numPr>
          <w:ilvl w:val="0"/>
          <w:numId w:val="2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Retention dashboards</w:t>
      </w:r>
    </w:p>
    <w:p w14:paraId="64DF6F14" w14:textId="77777777" w:rsidR="002B386A" w:rsidRPr="002446DE" w:rsidRDefault="002B386A" w:rsidP="000202FE">
      <w:pPr>
        <w:numPr>
          <w:ilvl w:val="0"/>
          <w:numId w:val="2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Activation funnel guardrails</w:t>
      </w:r>
    </w:p>
    <w:p w14:paraId="6AB5511E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79AB3BDA">
          <v:rect id="_x0000_i2336" style="width:0;height:1.5pt" o:hralign="center" o:hrstd="t" o:hr="t" fillcolor="#a0a0a0" stroked="f"/>
        </w:pict>
      </w:r>
    </w:p>
    <w:p w14:paraId="48F5D99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17. PEOPLE / FOUNDER CAPACITY</w:t>
      </w:r>
    </w:p>
    <w:p w14:paraId="1AA97310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Identity</w:t>
      </w:r>
    </w:p>
    <w:p w14:paraId="71AFF44B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Energy, skill, cognitive bandwidth, runway.</w:t>
      </w:r>
    </w:p>
    <w:p w14:paraId="063BC607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Amplifiers</w:t>
      </w:r>
    </w:p>
    <w:p w14:paraId="3E28B9DC" w14:textId="77777777" w:rsidR="002B386A" w:rsidRPr="002446DE" w:rsidRDefault="002B386A" w:rsidP="000202FE">
      <w:pPr>
        <w:numPr>
          <w:ilvl w:val="0"/>
          <w:numId w:val="2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Founder insight</w:t>
      </w:r>
    </w:p>
    <w:p w14:paraId="3B6EF30E" w14:textId="77777777" w:rsidR="002B386A" w:rsidRPr="002446DE" w:rsidRDefault="002B386A" w:rsidP="000202FE">
      <w:pPr>
        <w:numPr>
          <w:ilvl w:val="0"/>
          <w:numId w:val="2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Founder credibility</w:t>
      </w:r>
    </w:p>
    <w:p w14:paraId="2A6F3A87" w14:textId="77777777" w:rsidR="002B386A" w:rsidRPr="002446DE" w:rsidRDefault="002B386A" w:rsidP="000202FE">
      <w:pPr>
        <w:numPr>
          <w:ilvl w:val="0"/>
          <w:numId w:val="2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High energy</w:t>
      </w:r>
    </w:p>
    <w:p w14:paraId="082509BD" w14:textId="77777777" w:rsidR="002B386A" w:rsidRPr="002446DE" w:rsidRDefault="002B386A" w:rsidP="000202FE">
      <w:pPr>
        <w:numPr>
          <w:ilvl w:val="0"/>
          <w:numId w:val="2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High learning velocity</w:t>
      </w:r>
    </w:p>
    <w:p w14:paraId="0FF35016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Disablers</w:t>
      </w:r>
    </w:p>
    <w:p w14:paraId="045406DB" w14:textId="77777777" w:rsidR="002B386A" w:rsidRPr="002446DE" w:rsidRDefault="002B386A" w:rsidP="000202FE">
      <w:pPr>
        <w:numPr>
          <w:ilvl w:val="0"/>
          <w:numId w:val="2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Burnout</w:t>
      </w:r>
    </w:p>
    <w:p w14:paraId="2697AF24" w14:textId="77777777" w:rsidR="002B386A" w:rsidRPr="002446DE" w:rsidRDefault="002B386A" w:rsidP="000202FE">
      <w:pPr>
        <w:numPr>
          <w:ilvl w:val="0"/>
          <w:numId w:val="2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Cognitive overload</w:t>
      </w:r>
    </w:p>
    <w:p w14:paraId="2426B8AB" w14:textId="77777777" w:rsidR="002B386A" w:rsidRPr="002446DE" w:rsidRDefault="002B386A" w:rsidP="000202FE">
      <w:pPr>
        <w:numPr>
          <w:ilvl w:val="0"/>
          <w:numId w:val="2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Misaligned skills</w:t>
      </w:r>
    </w:p>
    <w:p w14:paraId="7C87419F" w14:textId="77777777" w:rsidR="002B386A" w:rsidRPr="002446DE" w:rsidRDefault="002B386A" w:rsidP="000202FE">
      <w:pPr>
        <w:numPr>
          <w:ilvl w:val="0"/>
          <w:numId w:val="2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Operational drag</w:t>
      </w:r>
    </w:p>
    <w:p w14:paraId="6BED783B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CPM Criticality</w:t>
      </w:r>
    </w:p>
    <w:p w14:paraId="102A58DC" w14:textId="7B12635D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Maximum</w:t>
      </w:r>
      <w:r w:rsidR="000D05C9" w:rsidRPr="002446DE">
        <w:rPr>
          <w:rFonts w:ascii="Times New Roman" w:hAnsi="Times New Roman" w:cs="Times New Roman"/>
          <w:sz w:val="20"/>
          <w:szCs w:val="20"/>
        </w:rPr>
        <w:t xml:space="preserve"> </w:t>
      </w:r>
      <w:r w:rsidRPr="002446DE">
        <w:rPr>
          <w:rFonts w:ascii="Times New Roman" w:hAnsi="Times New Roman" w:cs="Times New Roman"/>
          <w:sz w:val="20"/>
          <w:szCs w:val="20"/>
        </w:rPr>
        <w:t>founder capacity is the ultimate constraint.</w:t>
      </w:r>
    </w:p>
    <w:p w14:paraId="439FB947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Proactive Constraints</w:t>
      </w:r>
    </w:p>
    <w:p w14:paraId="6193ABF6" w14:textId="77777777" w:rsidR="002B386A" w:rsidRPr="002446DE" w:rsidRDefault="002B386A" w:rsidP="000202FE">
      <w:pPr>
        <w:numPr>
          <w:ilvl w:val="0"/>
          <w:numId w:val="2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Workload limits</w:t>
      </w:r>
    </w:p>
    <w:p w14:paraId="7938EE08" w14:textId="77777777" w:rsidR="002B386A" w:rsidRPr="002446DE" w:rsidRDefault="002B386A" w:rsidP="000202FE">
      <w:pPr>
        <w:numPr>
          <w:ilvl w:val="0"/>
          <w:numId w:val="2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Strategic focus rules</w:t>
      </w:r>
    </w:p>
    <w:p w14:paraId="181097CE" w14:textId="77777777" w:rsidR="002B386A" w:rsidRPr="002446DE" w:rsidRDefault="002B386A" w:rsidP="000202FE">
      <w:pPr>
        <w:numPr>
          <w:ilvl w:val="0"/>
          <w:numId w:val="2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Guardrails for cognitive load</w:t>
      </w:r>
    </w:p>
    <w:p w14:paraId="4F9C66B8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39240485">
          <v:rect id="_x0000_i2337" style="width:0;height:1.5pt" o:hralign="center" o:hrstd="t" o:hr="t" fillcolor="#a0a0a0" stroked="f"/>
        </w:pict>
      </w:r>
    </w:p>
    <w:p w14:paraId="3E1D731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18. MOATS</w:t>
      </w:r>
    </w:p>
    <w:p w14:paraId="0AD60A50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Identity</w:t>
      </w:r>
    </w:p>
    <w:p w14:paraId="50564C5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Long-term defensibility created by the system.</w:t>
      </w:r>
    </w:p>
    <w:p w14:paraId="19BAB48B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Amplifiers</w:t>
      </w:r>
    </w:p>
    <w:p w14:paraId="2AACE84D" w14:textId="77777777" w:rsidR="002B386A" w:rsidRPr="002446DE" w:rsidRDefault="002B386A" w:rsidP="000202FE">
      <w:pPr>
        <w:numPr>
          <w:ilvl w:val="0"/>
          <w:numId w:val="21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Causal ambiguity</w:t>
      </w:r>
    </w:p>
    <w:p w14:paraId="4658A777" w14:textId="77777777" w:rsidR="002B386A" w:rsidRPr="002446DE" w:rsidRDefault="002B386A" w:rsidP="000202FE">
      <w:pPr>
        <w:numPr>
          <w:ilvl w:val="0"/>
          <w:numId w:val="21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Social complexity</w:t>
      </w:r>
    </w:p>
    <w:p w14:paraId="521D63BC" w14:textId="77777777" w:rsidR="002B386A" w:rsidRPr="002446DE" w:rsidRDefault="002B386A" w:rsidP="000202FE">
      <w:pPr>
        <w:numPr>
          <w:ilvl w:val="0"/>
          <w:numId w:val="21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compounding</w:t>
      </w:r>
    </w:p>
    <w:p w14:paraId="4C880587" w14:textId="77777777" w:rsidR="002B386A" w:rsidRPr="002446DE" w:rsidRDefault="002B386A" w:rsidP="000202FE">
      <w:pPr>
        <w:numPr>
          <w:ilvl w:val="0"/>
          <w:numId w:val="21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Interoperability lock-in</w:t>
      </w:r>
    </w:p>
    <w:p w14:paraId="1948EAE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Disablers</w:t>
      </w:r>
    </w:p>
    <w:p w14:paraId="1D68781C" w14:textId="77777777" w:rsidR="002B386A" w:rsidRPr="002446DE" w:rsidRDefault="002B386A" w:rsidP="000202FE">
      <w:pPr>
        <w:numPr>
          <w:ilvl w:val="0"/>
          <w:numId w:val="21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Open standards</w:t>
      </w:r>
    </w:p>
    <w:p w14:paraId="4BD49BFE" w14:textId="77777777" w:rsidR="002B386A" w:rsidRPr="002446DE" w:rsidRDefault="002B386A" w:rsidP="000202FE">
      <w:pPr>
        <w:numPr>
          <w:ilvl w:val="0"/>
          <w:numId w:val="21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Easy replication</w:t>
      </w:r>
    </w:p>
    <w:p w14:paraId="3671469A" w14:textId="77777777" w:rsidR="002B386A" w:rsidRPr="002446DE" w:rsidRDefault="002B386A" w:rsidP="000202FE">
      <w:pPr>
        <w:numPr>
          <w:ilvl w:val="0"/>
          <w:numId w:val="21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Commodity components</w:t>
      </w:r>
    </w:p>
    <w:p w14:paraId="32AE47E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CPM Criticality</w:t>
      </w:r>
    </w:p>
    <w:p w14:paraId="630A41F6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Low</w:t>
      </w:r>
      <w:r w:rsidRPr="002446DE">
        <w:rPr>
          <w:rFonts w:ascii="Times New Roman" w:hAnsi="Times New Roman" w:cs="Times New Roman"/>
          <w:sz w:val="20"/>
          <w:szCs w:val="20"/>
        </w:rPr>
        <w:t xml:space="preserve"> early, </w:t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high</w:t>
      </w:r>
      <w:r w:rsidRPr="002446DE">
        <w:rPr>
          <w:rFonts w:ascii="Times New Roman" w:hAnsi="Times New Roman" w:cs="Times New Roman"/>
          <w:sz w:val="20"/>
          <w:szCs w:val="20"/>
        </w:rPr>
        <w:t xml:space="preserve"> late.</w:t>
      </w:r>
    </w:p>
    <w:p w14:paraId="1B9165AB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Proactive Constraints</w:t>
      </w:r>
    </w:p>
    <w:p w14:paraId="33F608CB" w14:textId="77777777" w:rsidR="002B386A" w:rsidRPr="002446DE" w:rsidRDefault="002B386A" w:rsidP="000202FE">
      <w:pPr>
        <w:numPr>
          <w:ilvl w:val="0"/>
          <w:numId w:val="21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uniqueness design</w:t>
      </w:r>
    </w:p>
    <w:p w14:paraId="00BC2C04" w14:textId="77777777" w:rsidR="002B386A" w:rsidRPr="002446DE" w:rsidRDefault="002B386A" w:rsidP="000202FE">
      <w:pPr>
        <w:numPr>
          <w:ilvl w:val="0"/>
          <w:numId w:val="21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Modularity for future moat stacking</w:t>
      </w:r>
    </w:p>
    <w:p w14:paraId="4DF147E1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35CE3291">
          <v:rect id="_x0000_i2338" style="width:0;height:1.5pt" o:hralign="center" o:hrstd="t" o:hr="t" fillcolor="#a0a0a0" stroked="f"/>
        </w:pict>
      </w:r>
    </w:p>
    <w:p w14:paraId="3C5F65F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19. VIABILITY OUTPUTS</w:t>
      </w:r>
    </w:p>
    <w:p w14:paraId="32D6C6BD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Identity</w:t>
      </w:r>
    </w:p>
    <w:p w14:paraId="7493019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Final integrated decision.</w:t>
      </w:r>
    </w:p>
    <w:p w14:paraId="46B21D1C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Amplifiers</w:t>
      </w:r>
    </w:p>
    <w:p w14:paraId="3A1387D3" w14:textId="77777777" w:rsidR="002B386A" w:rsidRPr="002446DE" w:rsidRDefault="002B386A" w:rsidP="000202FE">
      <w:pPr>
        <w:numPr>
          <w:ilvl w:val="0"/>
          <w:numId w:val="2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Strong timing</w:t>
      </w:r>
    </w:p>
    <w:p w14:paraId="1A4E7C87" w14:textId="77777777" w:rsidR="002B386A" w:rsidRPr="002446DE" w:rsidRDefault="002B386A" w:rsidP="000202FE">
      <w:pPr>
        <w:numPr>
          <w:ilvl w:val="0"/>
          <w:numId w:val="2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Strong ICP velocity</w:t>
      </w:r>
    </w:p>
    <w:p w14:paraId="500BF679" w14:textId="77777777" w:rsidR="002B386A" w:rsidRPr="002446DE" w:rsidRDefault="002B386A" w:rsidP="000202FE">
      <w:pPr>
        <w:numPr>
          <w:ilvl w:val="0"/>
          <w:numId w:val="2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Strong economics</w:t>
      </w:r>
    </w:p>
    <w:p w14:paraId="75FB58F8" w14:textId="77777777" w:rsidR="002B386A" w:rsidRPr="002446DE" w:rsidRDefault="002B386A" w:rsidP="000202FE">
      <w:pPr>
        <w:numPr>
          <w:ilvl w:val="0"/>
          <w:numId w:val="2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High sustainability</w:t>
      </w:r>
    </w:p>
    <w:p w14:paraId="46911A34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Disablers</w:t>
      </w:r>
    </w:p>
    <w:p w14:paraId="47A71D53" w14:textId="77777777" w:rsidR="002B386A" w:rsidRPr="002446DE" w:rsidRDefault="002B386A" w:rsidP="000202FE">
      <w:pPr>
        <w:numPr>
          <w:ilvl w:val="0"/>
          <w:numId w:val="2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Weak timing</w:t>
      </w:r>
    </w:p>
    <w:p w14:paraId="711CCA39" w14:textId="77777777" w:rsidR="002B386A" w:rsidRPr="002446DE" w:rsidRDefault="002B386A" w:rsidP="000202FE">
      <w:pPr>
        <w:numPr>
          <w:ilvl w:val="0"/>
          <w:numId w:val="2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High competitive pressure</w:t>
      </w:r>
    </w:p>
    <w:p w14:paraId="7886DB13" w14:textId="77777777" w:rsidR="002B386A" w:rsidRPr="002446DE" w:rsidRDefault="002B386A" w:rsidP="000202FE">
      <w:pPr>
        <w:numPr>
          <w:ilvl w:val="0"/>
          <w:numId w:val="2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High infra cost</w:t>
      </w:r>
    </w:p>
    <w:p w14:paraId="688F572B" w14:textId="77777777" w:rsidR="002B386A" w:rsidRPr="002446DE" w:rsidRDefault="002B386A" w:rsidP="000202FE">
      <w:pPr>
        <w:numPr>
          <w:ilvl w:val="0"/>
          <w:numId w:val="2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Low retention signals</w:t>
      </w:r>
    </w:p>
    <w:p w14:paraId="5E1002C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CPM Criticality</w:t>
      </w:r>
    </w:p>
    <w:p w14:paraId="27479DA8" w14:textId="01C64594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Highest</w:t>
      </w:r>
      <w:r w:rsidR="000D05C9" w:rsidRPr="002446DE">
        <w:rPr>
          <w:rFonts w:ascii="Times New Roman" w:hAnsi="Times New Roman" w:cs="Times New Roman"/>
          <w:sz w:val="20"/>
          <w:szCs w:val="20"/>
        </w:rPr>
        <w:t xml:space="preserve"> </w:t>
      </w:r>
      <w:r w:rsidRPr="002446DE">
        <w:rPr>
          <w:rFonts w:ascii="Times New Roman" w:hAnsi="Times New Roman" w:cs="Times New Roman"/>
          <w:sz w:val="20"/>
          <w:szCs w:val="20"/>
        </w:rPr>
        <w:t>this signals go / wait / kill / pivot.</w:t>
      </w:r>
    </w:p>
    <w:p w14:paraId="0177F83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Proactive Constraints</w:t>
      </w:r>
    </w:p>
    <w:p w14:paraId="7279588C" w14:textId="77777777" w:rsidR="002B386A" w:rsidRPr="002446DE" w:rsidRDefault="002B386A" w:rsidP="000202FE">
      <w:pPr>
        <w:numPr>
          <w:ilvl w:val="0"/>
          <w:numId w:val="2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Stage-gate system</w:t>
      </w:r>
    </w:p>
    <w:p w14:paraId="3446F084" w14:textId="77777777" w:rsidR="002B386A" w:rsidRPr="002446DE" w:rsidRDefault="002B386A" w:rsidP="000202FE">
      <w:pPr>
        <w:numPr>
          <w:ilvl w:val="0"/>
          <w:numId w:val="2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Kill-protocols</w:t>
      </w:r>
    </w:p>
    <w:p w14:paraId="2085CE7F" w14:textId="77777777" w:rsidR="002B386A" w:rsidRPr="002446DE" w:rsidRDefault="002B386A" w:rsidP="000202FE">
      <w:pPr>
        <w:numPr>
          <w:ilvl w:val="0"/>
          <w:numId w:val="2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Pivot-mapping</w:t>
      </w:r>
    </w:p>
    <w:p w14:paraId="36FC13E0" w14:textId="080FD36E" w:rsidR="002B386A" w:rsidRPr="002446DE" w:rsidRDefault="002B386A" w:rsidP="00D567E5">
      <w:pPr>
        <w:spacing w:after="0"/>
        <w:jc w:val="center"/>
        <w:rPr>
          <w:rFonts w:ascii="Times New Roman" w:hAnsi="Times New Roman" w:cs="Times New Roman"/>
          <w:b/>
          <w:bCs/>
          <w:color w:val="00B050"/>
          <w:sz w:val="20"/>
          <w:szCs w:val="20"/>
        </w:rPr>
      </w:pPr>
    </w:p>
    <w:p w14:paraId="578709E4" w14:textId="16CF1927" w:rsidR="009B4111" w:rsidRPr="002446DE" w:rsidRDefault="00D567E5" w:rsidP="00D567E5">
      <w:pPr>
        <w:spacing w:after="0"/>
        <w:jc w:val="center"/>
        <w:rPr>
          <w:rFonts w:ascii="Times New Roman" w:hAnsi="Times New Roman" w:cs="Times New Roman"/>
          <w:b/>
          <w:bCs/>
          <w:color w:val="00B05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50"/>
          <w:sz w:val="20"/>
          <w:szCs w:val="20"/>
        </w:rPr>
        <w:t>DISABLERS &amp; CTAs</w:t>
      </w:r>
    </w:p>
    <w:p w14:paraId="7F933C55" w14:textId="127CFB1D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1. CONTEXT &amp; TIMING</w:t>
      </w:r>
    </w:p>
    <w:p w14:paraId="4E7E7F6A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Trend fatigue</w:t>
      </w:r>
    </w:p>
    <w:p w14:paraId="65EAED2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Re-evaluate timing readiness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Reframe category → attach to emerging </w:t>
      </w:r>
      <w:proofErr w:type="spellStart"/>
      <w:r w:rsidRPr="002446DE">
        <w:rPr>
          <w:rFonts w:ascii="Times New Roman" w:hAnsi="Times New Roman" w:cs="Times New Roman"/>
          <w:sz w:val="20"/>
          <w:szCs w:val="20"/>
        </w:rPr>
        <w:t>subtrend</w:t>
      </w:r>
      <w:proofErr w:type="spellEnd"/>
    </w:p>
    <w:p w14:paraId="00981336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Platform restrictions</w:t>
      </w:r>
    </w:p>
    <w:p w14:paraId="6525BAA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lastRenderedPageBreak/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Validate dependency risk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Add fallback integration pathway</w:t>
      </w:r>
    </w:p>
    <w:p w14:paraId="7375C5A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Market noise</w:t>
      </w:r>
    </w:p>
    <w:p w14:paraId="082C4CB9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Tighten messaging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Move to category contrast narrative</w:t>
      </w:r>
    </w:p>
    <w:p w14:paraId="2687F966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51038E6D">
          <v:rect id="_x0000_i2339" style="width:0;height:1.5pt" o:hralign="center" o:hrstd="t" o:hr="t" fillcolor="#a0a0a0" stroked="f"/>
        </w:pict>
      </w:r>
    </w:p>
    <w:p w14:paraId="49778DA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2. PROBLEM</w:t>
      </w:r>
    </w:p>
    <w:p w14:paraId="0A812F96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Low urgency</w:t>
      </w:r>
    </w:p>
    <w:p w14:paraId="190B35A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Elevate consequences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Quantify cost-of-inaction</w:t>
      </w:r>
    </w:p>
    <w:p w14:paraId="5E162F4B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Low visibility</w:t>
      </w:r>
    </w:p>
    <w:p w14:paraId="1421321B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Increase problem education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Use symptom-based messaging</w:t>
      </w:r>
    </w:p>
    <w:p w14:paraId="588BF1D3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107BD420">
          <v:rect id="_x0000_i2340" style="width:0;height:1.5pt" o:hralign="center" o:hrstd="t" o:hr="t" fillcolor="#a0a0a0" stroked="f"/>
        </w:pict>
      </w:r>
    </w:p>
    <w:p w14:paraId="0BC91874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3. ICP</w:t>
      </w:r>
    </w:p>
    <w:p w14:paraId="3CBBC3BA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Broad targeting</w:t>
      </w:r>
    </w:p>
    <w:p w14:paraId="0A50892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Re-segment immediately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Implement ICP disqualification criteria</w:t>
      </w:r>
    </w:p>
    <w:p w14:paraId="4EAA0A5C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Weak purchasing power</w:t>
      </w:r>
    </w:p>
    <w:p w14:paraId="6C5C54EB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Reassess pricing alignment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Identify high-value microsegment</w:t>
      </w:r>
    </w:p>
    <w:p w14:paraId="2D32B1FC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79859202">
          <v:rect id="_x0000_i2341" style="width:0;height:1.5pt" o:hralign="center" o:hrstd="t" o:hr="t" fillcolor="#a0a0a0" stroked="f"/>
        </w:pict>
      </w:r>
    </w:p>
    <w:p w14:paraId="0CE2D8B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4. VOC</w:t>
      </w:r>
    </w:p>
    <w:p w14:paraId="75A0482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False positives in customer interviews</w:t>
      </w:r>
    </w:p>
    <w:p w14:paraId="20FD0D69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Validate via behavior not words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Run a smoke test landing page</w:t>
      </w:r>
    </w:p>
    <w:p w14:paraId="26F837C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Weak emotional signal</w:t>
      </w:r>
    </w:p>
    <w:p w14:paraId="1B7FD350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Re-check problem framing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Test high-emotion narratives</w:t>
      </w:r>
    </w:p>
    <w:p w14:paraId="11DA62A1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143F5462">
          <v:rect id="_x0000_i2342" style="width:0;height:1.5pt" o:hralign="center" o:hrstd="t" o:hr="t" fillcolor="#a0a0a0" stroked="f"/>
        </w:pict>
      </w:r>
    </w:p>
    <w:p w14:paraId="020687AB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5. CATEGORY &amp; POSITIONING</w:t>
      </w:r>
    </w:p>
    <w:p w14:paraId="4F8F620B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Category confusion</w:t>
      </w:r>
    </w:p>
    <w:p w14:paraId="4AB11F4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Clarify the “This is Not That” boundary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Use “enemy” positioning</w:t>
      </w:r>
    </w:p>
    <w:p w14:paraId="080AE5FB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Weak contrast</w:t>
      </w:r>
    </w:p>
    <w:p w14:paraId="25257E37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Rewrite narrative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Add contrasted analogy (“X but without Y”)</w:t>
      </w:r>
    </w:p>
    <w:p w14:paraId="2A67C804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5C94FE9A">
          <v:rect id="_x0000_i2343" style="width:0;height:1.5pt" o:hralign="center" o:hrstd="t" o:hr="t" fillcolor="#a0a0a0" stroked="f"/>
        </w:pict>
      </w:r>
    </w:p>
    <w:p w14:paraId="6A71189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6. COMPETITION</w:t>
      </w:r>
    </w:p>
    <w:p w14:paraId="0FC96294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Strong incumbents</w:t>
      </w:r>
    </w:p>
    <w:p w14:paraId="3BD775B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Avoid head-on feature battles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Use counter-positioning</w:t>
      </w:r>
    </w:p>
    <w:p w14:paraId="53CB14C4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High switching cost</w:t>
      </w:r>
    </w:p>
    <w:p w14:paraId="30E87AA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Reduce adoption friction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Offer parallel-use mode</w:t>
      </w:r>
    </w:p>
    <w:p w14:paraId="61B5E4CE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5AF85354">
          <v:rect id="_x0000_i2344" style="width:0;height:1.5pt" o:hralign="center" o:hrstd="t" o:hr="t" fillcolor="#a0a0a0" stroked="f"/>
        </w:pict>
      </w:r>
    </w:p>
    <w:p w14:paraId="1A179D03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7. ENABLERS / DISABLERS</w:t>
      </w:r>
    </w:p>
    <w:p w14:paraId="16EF3E54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Privacy concerns</w:t>
      </w:r>
    </w:p>
    <w:p w14:paraId="7336E5D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lastRenderedPageBreak/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Remove optional sensitive metadata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Use “zero content collection” messaging</w:t>
      </w:r>
    </w:p>
    <w:p w14:paraId="1C1D6F2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Platform dependency</w:t>
      </w:r>
    </w:p>
    <w:p w14:paraId="303F2987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Identify platform single points of failure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Build multi-platform interoperability</w:t>
      </w:r>
    </w:p>
    <w:p w14:paraId="0228F684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color w:val="0070C0"/>
          <w:sz w:val="20"/>
          <w:szCs w:val="20"/>
        </w:rPr>
        <w:pict w14:anchorId="03A1A140">
          <v:rect id="_x0000_i2345" style="width:0;height:1.5pt" o:hralign="center" o:hrstd="t" o:hr="t" fillcolor="#a0a0a0" stroked="f"/>
        </w:pict>
      </w:r>
    </w:p>
    <w:p w14:paraId="7885CA97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8. SOLUTION FIT</w:t>
      </w:r>
    </w:p>
    <w:p w14:paraId="3FB9FC3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Feature overload</w:t>
      </w:r>
    </w:p>
    <w:p w14:paraId="5D0EAAF7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Cut to MVI (Minimum Viable Impact)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Prioritize only “Day 1 Painkillers”</w:t>
      </w:r>
    </w:p>
    <w:p w14:paraId="16C1BAC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Misaligned workflow</w:t>
      </w:r>
    </w:p>
    <w:p w14:paraId="2126E6C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Observe users directly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Mirror native workflow patterns</w:t>
      </w:r>
    </w:p>
    <w:p w14:paraId="6C6FC6D1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color w:val="0070C0"/>
          <w:sz w:val="20"/>
          <w:szCs w:val="20"/>
        </w:rPr>
        <w:pict w14:anchorId="6AB3BEA8">
          <v:rect id="_x0000_i2346" style="width:0;height:1.5pt" o:hralign="center" o:hrstd="t" o:hr="t" fillcolor="#a0a0a0" stroked="f"/>
        </w:pict>
      </w:r>
    </w:p>
    <w:p w14:paraId="172B230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9. GTM NARRATIVE</w:t>
      </w:r>
    </w:p>
    <w:p w14:paraId="6CECB5E9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Overcomplicated messaging</w:t>
      </w:r>
    </w:p>
    <w:p w14:paraId="500BA614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Reduce word count by 50%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Use “7-second clarity rule”</w:t>
      </w:r>
    </w:p>
    <w:p w14:paraId="69EF1F9C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Weak emotional resonance</w:t>
      </w:r>
    </w:p>
    <w:p w14:paraId="159C956A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Re-anchor narrative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Add story → emotion → logic triad</w:t>
      </w:r>
    </w:p>
    <w:p w14:paraId="331CD302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0CA62BE5">
          <v:rect id="_x0000_i2347" style="width:0;height:1.5pt" o:hralign="center" o:hrstd="t" o:hr="t" fillcolor="#a0a0a0" stroked="f"/>
        </w:pict>
      </w:r>
    </w:p>
    <w:p w14:paraId="73D7C2D9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10. INTEROPERABILITY</w:t>
      </w:r>
    </w:p>
    <w:p w14:paraId="375AF7D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Data model mismatch</w:t>
      </w:r>
    </w:p>
    <w:p w14:paraId="37E2DA6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Map all required transformations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Introduce schema translation layer</w:t>
      </w:r>
    </w:p>
    <w:p w14:paraId="14E29A4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High API friction</w:t>
      </w:r>
    </w:p>
    <w:p w14:paraId="54469533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Identify pain APIs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Build thin adapter abstraction</w:t>
      </w:r>
    </w:p>
    <w:p w14:paraId="32D6B0D3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5DEEA324">
          <v:rect id="_x0000_i2348" style="width:0;height:1.5pt" o:hralign="center" o:hrstd="t" o:hr="t" fillcolor="#a0a0a0" stroked="f"/>
        </w:pict>
      </w:r>
    </w:p>
    <w:p w14:paraId="714A6CA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11. ARCHITECTURE</w:t>
      </w:r>
    </w:p>
    <w:p w14:paraId="4F387434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Tight coupling</w:t>
      </w:r>
    </w:p>
    <w:p w14:paraId="43CEC7D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Decompose into modules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Introduce interface boundaries</w:t>
      </w:r>
    </w:p>
    <w:p w14:paraId="6ED5012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Fragile failure domains</w:t>
      </w:r>
    </w:p>
    <w:p w14:paraId="7C9A400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Map dependency graph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Add circuit breakers</w:t>
      </w:r>
    </w:p>
    <w:p w14:paraId="44967CE5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26F589B3">
          <v:rect id="_x0000_i2349" style="width:0;height:1.5pt" o:hralign="center" o:hrstd="t" o:hr="t" fillcolor="#a0a0a0" stroked="f"/>
        </w:pict>
      </w:r>
    </w:p>
    <w:p w14:paraId="5C4233E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12. SYSTEM DESIGN</w:t>
      </w:r>
    </w:p>
    <w:p w14:paraId="72CD450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Latency bottlenecks</w:t>
      </w:r>
    </w:p>
    <w:p w14:paraId="47DD4AB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Benchmark critical paths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Add async queueing</w:t>
      </w:r>
    </w:p>
    <w:p w14:paraId="0F89665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Throughput collapse</w:t>
      </w:r>
    </w:p>
    <w:p w14:paraId="2526FE9B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Identify backpressure hotspots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Add batching or load shedding</w:t>
      </w:r>
    </w:p>
    <w:p w14:paraId="6402373B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34B067E7">
          <v:rect id="_x0000_i2350" style="width:0;height:1.5pt" o:hralign="center" o:hrstd="t" o:hr="t" fillcolor="#a0a0a0" stroked="f"/>
        </w:pict>
      </w:r>
    </w:p>
    <w:p w14:paraId="440DB1B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13. INFRASTRUCTURE</w:t>
      </w:r>
    </w:p>
    <w:p w14:paraId="5C68A1A9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Single-region deployment</w:t>
      </w:r>
    </w:p>
    <w:p w14:paraId="350EAFDB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lastRenderedPageBreak/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Identify failure blast radius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Enable multi-region fallback</w:t>
      </w:r>
    </w:p>
    <w:p w14:paraId="0F7D27C6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High infra cost</w:t>
      </w:r>
    </w:p>
    <w:p w14:paraId="4F6B87C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Profile resource consumption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Use autoscaling + spot instances</w:t>
      </w:r>
    </w:p>
    <w:p w14:paraId="6B44EDFA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6E8ED485">
          <v:rect id="_x0000_i2351" style="width:0;height:1.5pt" o:hralign="center" o:hrstd="t" o:hr="t" fillcolor="#a0a0a0" stroked="f"/>
        </w:pict>
      </w:r>
    </w:p>
    <w:p w14:paraId="4E6A865B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14. SECURITY &amp; PRIVACY</w:t>
      </w:r>
    </w:p>
    <w:p w14:paraId="67B138A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Complex permissions</w:t>
      </w:r>
    </w:p>
    <w:p w14:paraId="14D8736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Simplify auth flows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Use roles not ACLs</w:t>
      </w:r>
    </w:p>
    <w:p w14:paraId="4ED12557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Unclear data boundaries</w:t>
      </w:r>
    </w:p>
    <w:p w14:paraId="48926767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Inventory all data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Apply strict minimal-collection policy</w:t>
      </w:r>
    </w:p>
    <w:p w14:paraId="3395AA5E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787BD6B8">
          <v:rect id="_x0000_i2352" style="width:0;height:1.5pt" o:hralign="center" o:hrstd="t" o:hr="t" fillcolor="#a0a0a0" stroked="f"/>
        </w:pict>
      </w:r>
    </w:p>
    <w:p w14:paraId="0FB5AAB9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15. BUSINESS MODEL</w:t>
      </w:r>
    </w:p>
    <w:p w14:paraId="47633520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Low willingness-to-pay</w:t>
      </w:r>
    </w:p>
    <w:p w14:paraId="43F9F620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Test alternative pricing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Add higher-value tier</w:t>
      </w:r>
    </w:p>
    <w:p w14:paraId="6763F9D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Weak margins</w:t>
      </w:r>
    </w:p>
    <w:p w14:paraId="0175CE76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Analyze cost drivers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Re-architect high-cost components</w:t>
      </w:r>
    </w:p>
    <w:p w14:paraId="1F7E2E4E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41E939F8">
          <v:rect id="_x0000_i2353" style="width:0;height:1.5pt" o:hralign="center" o:hrstd="t" o:hr="t" fillcolor="#a0a0a0" stroked="f"/>
        </w:pict>
      </w:r>
    </w:p>
    <w:p w14:paraId="46C32AF9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16. FINANCIAL</w:t>
      </w:r>
    </w:p>
    <w:p w14:paraId="4854601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Short runway</w:t>
      </w:r>
    </w:p>
    <w:p w14:paraId="67F8565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Cut scope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Move to high-LTV early ICP</w:t>
      </w:r>
    </w:p>
    <w:p w14:paraId="3D14E940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Infra burn mismatch</w:t>
      </w:r>
    </w:p>
    <w:p w14:paraId="66450514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Recalculate infra spend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Optimize compute/storage patterns</w:t>
      </w:r>
    </w:p>
    <w:p w14:paraId="00E0BF63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2B61B2F1">
          <v:rect id="_x0000_i2354" style="width:0;height:1.5pt" o:hralign="center" o:hrstd="t" o:hr="t" fillcolor="#a0a0a0" stroked="f"/>
        </w:pict>
      </w:r>
    </w:p>
    <w:p w14:paraId="491AFAC0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17. GTM EXECUTION</w:t>
      </w:r>
    </w:p>
    <w:p w14:paraId="2B128406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Misaligned channels</w:t>
      </w:r>
    </w:p>
    <w:p w14:paraId="005FAB2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Eliminate low-yield channels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Double down on ICP-native channels</w:t>
      </w:r>
    </w:p>
    <w:p w14:paraId="7136C4B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Low activation rate</w:t>
      </w:r>
    </w:p>
    <w:p w14:paraId="5D26C6B4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Redo onboarding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Introduce “1-minute success path”</w:t>
      </w:r>
    </w:p>
    <w:p w14:paraId="33A1BE3C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5E1A84D7">
          <v:rect id="_x0000_i2355" style="width:0;height:1.5pt" o:hralign="center" o:hrstd="t" o:hr="t" fillcolor="#a0a0a0" stroked="f"/>
        </w:pict>
      </w:r>
    </w:p>
    <w:p w14:paraId="5F0BCB47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18. PEOPLE / FOUNDER CAPACITY</w:t>
      </w:r>
    </w:p>
    <w:p w14:paraId="6282479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Cognitive overload</w:t>
      </w:r>
    </w:p>
    <w:p w14:paraId="3B0091A4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Reduce concurrent projects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Weekly priority compression</w:t>
      </w:r>
    </w:p>
    <w:p w14:paraId="1FE0261C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Burnout signs</w:t>
      </w:r>
    </w:p>
    <w:p w14:paraId="7522B85D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Recalibrate workload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Add execution sprints + rest cycles</w:t>
      </w:r>
    </w:p>
    <w:p w14:paraId="5007D0D4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3A671C46">
          <v:rect id="_x0000_i2356" style="width:0;height:1.5pt" o:hralign="center" o:hrstd="t" o:hr="t" fillcolor="#a0a0a0" stroked="f"/>
        </w:pict>
      </w:r>
    </w:p>
    <w:p w14:paraId="56E3376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19. MOATS</w:t>
      </w:r>
    </w:p>
    <w:p w14:paraId="65D10A7C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Easy replication</w:t>
      </w:r>
    </w:p>
    <w:p w14:paraId="1F8C2D5C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lastRenderedPageBreak/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Identify moat gaps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Add data uniqueness or interoperability lock-in</w:t>
      </w:r>
    </w:p>
    <w:p w14:paraId="5FB4F4F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Commodity feature set</w:t>
      </w:r>
    </w:p>
    <w:p w14:paraId="3C27948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Focus on ecosystem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Add “sidecar” advantage strategy</w:t>
      </w:r>
    </w:p>
    <w:p w14:paraId="557AF516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20B4800D">
          <v:rect id="_x0000_i2357" style="width:0;height:1.5pt" o:hralign="center" o:hrstd="t" o:hr="t" fillcolor="#a0a0a0" stroked="f"/>
        </w:pict>
      </w:r>
    </w:p>
    <w:p w14:paraId="69191D3D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20. VIABILITY OUTPUTS</w:t>
      </w:r>
    </w:p>
    <w:p w14:paraId="03839B9C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Weak timing</w:t>
      </w:r>
    </w:p>
    <w:p w14:paraId="6AF5591B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Slow build → fast learning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Build audience until timing aligns</w:t>
      </w:r>
    </w:p>
    <w:p w14:paraId="61684BC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Disabler: Low MRR potential</w:t>
      </w:r>
    </w:p>
    <w:p w14:paraId="7931065C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CTA:</w:t>
      </w:r>
      <w:r w:rsidRPr="002446DE">
        <w:rPr>
          <w:rFonts w:ascii="Times New Roman" w:hAnsi="Times New Roman" w:cs="Times New Roman"/>
          <w:sz w:val="20"/>
          <w:szCs w:val="20"/>
        </w:rPr>
        <w:t xml:space="preserve"> Re-do segmentation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Reconciler:</w:t>
      </w:r>
      <w:r w:rsidRPr="002446DE">
        <w:rPr>
          <w:rFonts w:ascii="Times New Roman" w:hAnsi="Times New Roman" w:cs="Times New Roman"/>
          <w:sz w:val="20"/>
          <w:szCs w:val="20"/>
        </w:rPr>
        <w:t xml:space="preserve"> Add premium or enterprise pathway</w:t>
      </w:r>
    </w:p>
    <w:p w14:paraId="68CDE02B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47A1254D">
          <v:rect id="_x0000_i2358" style="width:0;height:1.5pt" o:hralign="center" o:hrstd="t" o:hr="t" fillcolor="#a0a0a0" stroked="f"/>
        </w:pict>
      </w:r>
    </w:p>
    <w:p w14:paraId="3D1DCF6D" w14:textId="5FBA339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SUMMARY TABLE (By Purpose)</w:t>
      </w:r>
    </w:p>
    <w:p w14:paraId="3BAB6177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CTAs – what you DO</w:t>
      </w:r>
    </w:p>
    <w:p w14:paraId="38C6D60B" w14:textId="77777777" w:rsidR="002B386A" w:rsidRPr="002446DE" w:rsidRDefault="002B386A" w:rsidP="000202FE">
      <w:pPr>
        <w:numPr>
          <w:ilvl w:val="0"/>
          <w:numId w:val="2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Re-evaluate</w:t>
      </w:r>
    </w:p>
    <w:p w14:paraId="3F0E263C" w14:textId="77777777" w:rsidR="002B386A" w:rsidRPr="002446DE" w:rsidRDefault="002B386A" w:rsidP="000202FE">
      <w:pPr>
        <w:numPr>
          <w:ilvl w:val="0"/>
          <w:numId w:val="2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Re-segment</w:t>
      </w:r>
    </w:p>
    <w:p w14:paraId="1CDD9527" w14:textId="77777777" w:rsidR="002B386A" w:rsidRPr="002446DE" w:rsidRDefault="002B386A" w:rsidP="000202FE">
      <w:pPr>
        <w:numPr>
          <w:ilvl w:val="0"/>
          <w:numId w:val="2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Re-anchor</w:t>
      </w:r>
    </w:p>
    <w:p w14:paraId="7BAFCC56" w14:textId="77777777" w:rsidR="002B386A" w:rsidRPr="002446DE" w:rsidRDefault="002B386A" w:rsidP="000202FE">
      <w:pPr>
        <w:numPr>
          <w:ilvl w:val="0"/>
          <w:numId w:val="2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Reframe</w:t>
      </w:r>
    </w:p>
    <w:p w14:paraId="223EF0E9" w14:textId="77777777" w:rsidR="002B386A" w:rsidRPr="002446DE" w:rsidRDefault="002B386A" w:rsidP="000202FE">
      <w:pPr>
        <w:numPr>
          <w:ilvl w:val="0"/>
          <w:numId w:val="2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Reduce complexity</w:t>
      </w:r>
    </w:p>
    <w:p w14:paraId="63ACE340" w14:textId="77777777" w:rsidR="002B386A" w:rsidRPr="002446DE" w:rsidRDefault="002B386A" w:rsidP="000202FE">
      <w:pPr>
        <w:numPr>
          <w:ilvl w:val="0"/>
          <w:numId w:val="2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Profile bottlenecks</w:t>
      </w:r>
    </w:p>
    <w:p w14:paraId="7A96E876" w14:textId="77777777" w:rsidR="002B386A" w:rsidRPr="002446DE" w:rsidRDefault="002B386A" w:rsidP="000202FE">
      <w:pPr>
        <w:numPr>
          <w:ilvl w:val="0"/>
          <w:numId w:val="2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Map dependencies</w:t>
      </w:r>
    </w:p>
    <w:p w14:paraId="0A60EB62" w14:textId="77777777" w:rsidR="002B386A" w:rsidRPr="002446DE" w:rsidRDefault="002B386A" w:rsidP="000202FE">
      <w:pPr>
        <w:numPr>
          <w:ilvl w:val="0"/>
          <w:numId w:val="2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Benchmark critical paths</w:t>
      </w:r>
    </w:p>
    <w:p w14:paraId="4332D376" w14:textId="77777777" w:rsidR="002B386A" w:rsidRPr="002446DE" w:rsidRDefault="002B386A" w:rsidP="000202FE">
      <w:pPr>
        <w:numPr>
          <w:ilvl w:val="0"/>
          <w:numId w:val="2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Cut scope</w:t>
      </w:r>
    </w:p>
    <w:p w14:paraId="0FE72CF0" w14:textId="77777777" w:rsidR="002B386A" w:rsidRPr="002446DE" w:rsidRDefault="002B386A" w:rsidP="000202FE">
      <w:pPr>
        <w:numPr>
          <w:ilvl w:val="0"/>
          <w:numId w:val="2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Double-down</w:t>
      </w:r>
    </w:p>
    <w:p w14:paraId="32B3A936" w14:textId="77777777" w:rsidR="002B386A" w:rsidRPr="002446DE" w:rsidRDefault="002B386A" w:rsidP="000202FE">
      <w:pPr>
        <w:numPr>
          <w:ilvl w:val="0"/>
          <w:numId w:val="2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Delete low-signal work</w:t>
      </w:r>
    </w:p>
    <w:p w14:paraId="316F5509" w14:textId="77777777" w:rsidR="002B386A" w:rsidRPr="002446DE" w:rsidRDefault="002B386A" w:rsidP="000202FE">
      <w:pPr>
        <w:numPr>
          <w:ilvl w:val="0"/>
          <w:numId w:val="22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Prioritize early adopters</w:t>
      </w:r>
    </w:p>
    <w:p w14:paraId="171DFAA3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Reconcilers – what FIXES the issue</w:t>
      </w:r>
    </w:p>
    <w:p w14:paraId="7424F3D0" w14:textId="77777777" w:rsidR="002B386A" w:rsidRPr="002446DE" w:rsidRDefault="002B386A" w:rsidP="000202FE">
      <w:pPr>
        <w:numPr>
          <w:ilvl w:val="0"/>
          <w:numId w:val="2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reframing</w:t>
      </w:r>
    </w:p>
    <w:p w14:paraId="48AA6008" w14:textId="77777777" w:rsidR="002B386A" w:rsidRPr="002446DE" w:rsidRDefault="002B386A" w:rsidP="000202FE">
      <w:pPr>
        <w:numPr>
          <w:ilvl w:val="0"/>
          <w:numId w:val="2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Fallback integrations</w:t>
      </w:r>
    </w:p>
    <w:p w14:paraId="4B32FB48" w14:textId="77777777" w:rsidR="002B386A" w:rsidRPr="002446DE" w:rsidRDefault="002B386A" w:rsidP="000202FE">
      <w:pPr>
        <w:numPr>
          <w:ilvl w:val="0"/>
          <w:numId w:val="2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Problem symptom mapping</w:t>
      </w:r>
    </w:p>
    <w:p w14:paraId="7DDED3F7" w14:textId="77777777" w:rsidR="002B386A" w:rsidRPr="002446DE" w:rsidRDefault="002B386A" w:rsidP="000202FE">
      <w:pPr>
        <w:numPr>
          <w:ilvl w:val="0"/>
          <w:numId w:val="2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ICP disqualification filters</w:t>
      </w:r>
    </w:p>
    <w:p w14:paraId="6876B0A0" w14:textId="77777777" w:rsidR="002B386A" w:rsidRPr="002446DE" w:rsidRDefault="002B386A" w:rsidP="000202FE">
      <w:pPr>
        <w:numPr>
          <w:ilvl w:val="0"/>
          <w:numId w:val="2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Parallel usage modes</w:t>
      </w:r>
    </w:p>
    <w:p w14:paraId="2C62DABE" w14:textId="77777777" w:rsidR="002B386A" w:rsidRPr="002446DE" w:rsidRDefault="002B386A" w:rsidP="000202FE">
      <w:pPr>
        <w:numPr>
          <w:ilvl w:val="0"/>
          <w:numId w:val="2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“Zero content collection” posture</w:t>
      </w:r>
    </w:p>
    <w:p w14:paraId="676E8516" w14:textId="77777777" w:rsidR="002B386A" w:rsidRPr="002446DE" w:rsidRDefault="002B386A" w:rsidP="000202FE">
      <w:pPr>
        <w:numPr>
          <w:ilvl w:val="0"/>
          <w:numId w:val="2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Architecture modularization</w:t>
      </w:r>
    </w:p>
    <w:p w14:paraId="15F48392" w14:textId="77777777" w:rsidR="002B386A" w:rsidRPr="002446DE" w:rsidRDefault="002B386A" w:rsidP="000202FE">
      <w:pPr>
        <w:numPr>
          <w:ilvl w:val="0"/>
          <w:numId w:val="2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Async queues</w:t>
      </w:r>
    </w:p>
    <w:p w14:paraId="60684510" w14:textId="77777777" w:rsidR="002B386A" w:rsidRPr="002446DE" w:rsidRDefault="002B386A" w:rsidP="000202FE">
      <w:pPr>
        <w:numPr>
          <w:ilvl w:val="0"/>
          <w:numId w:val="2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Multi-region failover</w:t>
      </w:r>
    </w:p>
    <w:p w14:paraId="1B2E6C87" w14:textId="77777777" w:rsidR="002B386A" w:rsidRPr="002446DE" w:rsidRDefault="002B386A" w:rsidP="000202FE">
      <w:pPr>
        <w:numPr>
          <w:ilvl w:val="0"/>
          <w:numId w:val="2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Pricing tier adjustments</w:t>
      </w:r>
    </w:p>
    <w:p w14:paraId="5F06383B" w14:textId="77777777" w:rsidR="002B386A" w:rsidRPr="002446DE" w:rsidRDefault="002B386A" w:rsidP="000202FE">
      <w:pPr>
        <w:numPr>
          <w:ilvl w:val="0"/>
          <w:numId w:val="2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Simple onboarding loops</w:t>
      </w:r>
    </w:p>
    <w:p w14:paraId="0CA80A53" w14:textId="77777777" w:rsidR="002B386A" w:rsidRPr="002446DE" w:rsidRDefault="002B386A" w:rsidP="000202FE">
      <w:pPr>
        <w:numPr>
          <w:ilvl w:val="0"/>
          <w:numId w:val="2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Moat stacking</w:t>
      </w:r>
    </w:p>
    <w:p w14:paraId="25A0D24B" w14:textId="77777777" w:rsidR="002B386A" w:rsidRPr="002446DE" w:rsidRDefault="002B386A" w:rsidP="000202FE">
      <w:pPr>
        <w:numPr>
          <w:ilvl w:val="0"/>
          <w:numId w:val="2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Priority compression</w:t>
      </w:r>
    </w:p>
    <w:p w14:paraId="3ACF5202" w14:textId="3AE24CFB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0C20C5C1">
          <v:rect id="_x0000_i2359" style="width:0;height:1.5pt" o:hralign="center" o:hrstd="t" o:hr="t" fillcolor="#a0a0a0" stroked="f"/>
        </w:pict>
      </w:r>
    </w:p>
    <w:p w14:paraId="3E89FAC2" w14:textId="055A2092" w:rsidR="002B386A" w:rsidRPr="002446DE" w:rsidRDefault="002B386A" w:rsidP="00301A3B">
      <w:pPr>
        <w:spacing w:after="0"/>
        <w:jc w:val="center"/>
        <w:rPr>
          <w:rFonts w:ascii="Times New Roman" w:hAnsi="Times New Roman" w:cs="Times New Roman"/>
          <w:b/>
          <w:bCs/>
          <w:color w:val="00B05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50"/>
          <w:sz w:val="20"/>
          <w:szCs w:val="20"/>
        </w:rPr>
        <w:t>MARKET BASELINE CALCULATOR (FULL MODEL)</w:t>
      </w:r>
    </w:p>
    <w:p w14:paraId="4E65AAC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This is your final system, composed of 3 engines:</w:t>
      </w:r>
    </w:p>
    <w:p w14:paraId="2D54BCDA" w14:textId="77777777" w:rsidR="002B386A" w:rsidRPr="002446DE" w:rsidRDefault="002B386A" w:rsidP="000202FE">
      <w:pPr>
        <w:numPr>
          <w:ilvl w:val="0"/>
          <w:numId w:val="22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Baseline Engine</w:t>
      </w:r>
      <w:r w:rsidRPr="002446DE">
        <w:rPr>
          <w:rFonts w:ascii="Times New Roman" w:hAnsi="Times New Roman" w:cs="Times New Roman"/>
          <w:sz w:val="20"/>
          <w:szCs w:val="20"/>
        </w:rPr>
        <w:t xml:space="preserve"> (current market truth)</w:t>
      </w:r>
    </w:p>
    <w:p w14:paraId="26DDD203" w14:textId="77777777" w:rsidR="002B386A" w:rsidRPr="002446DE" w:rsidRDefault="002B386A" w:rsidP="000202FE">
      <w:pPr>
        <w:numPr>
          <w:ilvl w:val="0"/>
          <w:numId w:val="22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Real-Time Engine</w:t>
      </w:r>
      <w:r w:rsidRPr="002446DE">
        <w:rPr>
          <w:rFonts w:ascii="Times New Roman" w:hAnsi="Times New Roman" w:cs="Times New Roman"/>
          <w:sz w:val="20"/>
          <w:szCs w:val="20"/>
        </w:rPr>
        <w:t xml:space="preserve"> (dynamic updates)</w:t>
      </w:r>
    </w:p>
    <w:p w14:paraId="26CE7643" w14:textId="77777777" w:rsidR="002B386A" w:rsidRPr="002446DE" w:rsidRDefault="002B386A" w:rsidP="000202FE">
      <w:pPr>
        <w:numPr>
          <w:ilvl w:val="0"/>
          <w:numId w:val="22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lastRenderedPageBreak/>
        <w:t>Forecast Engine</w:t>
      </w:r>
      <w:r w:rsidRPr="002446DE">
        <w:rPr>
          <w:rFonts w:ascii="Times New Roman" w:hAnsi="Times New Roman" w:cs="Times New Roman"/>
          <w:sz w:val="20"/>
          <w:szCs w:val="20"/>
        </w:rPr>
        <w:t xml:space="preserve"> (future viability prediction)</w:t>
      </w:r>
    </w:p>
    <w:p w14:paraId="599BB28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Everything below is the complete model.</w:t>
      </w:r>
    </w:p>
    <w:p w14:paraId="451C6B69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2A13EBBA">
          <v:rect id="_x0000_i2360" style="width:0;height:1.5pt" o:hralign="center" o:hrstd="t" o:hr="t" fillcolor="#a0a0a0" stroked="f"/>
        </w:pict>
      </w:r>
    </w:p>
    <w:p w14:paraId="6E5185D7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**1. BASELINE ENGINE</w:t>
      </w:r>
    </w:p>
    <w:p w14:paraId="48887C1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(“Where the market is today?”)**</w:t>
      </w:r>
    </w:p>
    <w:p w14:paraId="370E843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The engine uses these inputs:</w:t>
      </w:r>
    </w:p>
    <w:p w14:paraId="42F2C204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A. Core Inputs</w:t>
      </w:r>
    </w:p>
    <w:p w14:paraId="7609E858" w14:textId="77777777" w:rsidR="002B386A" w:rsidRPr="002446DE" w:rsidRDefault="002B386A" w:rsidP="000202FE">
      <w:pPr>
        <w:numPr>
          <w:ilvl w:val="0"/>
          <w:numId w:val="2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ICP</w:t>
      </w:r>
    </w:p>
    <w:p w14:paraId="75237073" w14:textId="77777777" w:rsidR="002B386A" w:rsidRPr="002446DE" w:rsidRDefault="002B386A" w:rsidP="000202FE">
      <w:pPr>
        <w:numPr>
          <w:ilvl w:val="0"/>
          <w:numId w:val="2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VOC</w:t>
      </w:r>
    </w:p>
    <w:p w14:paraId="6B9DEEF9" w14:textId="77777777" w:rsidR="002B386A" w:rsidRPr="002446DE" w:rsidRDefault="002B386A" w:rsidP="000202FE">
      <w:pPr>
        <w:numPr>
          <w:ilvl w:val="0"/>
          <w:numId w:val="2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Timing</w:t>
      </w:r>
    </w:p>
    <w:p w14:paraId="24E5C8C2" w14:textId="77777777" w:rsidR="002B386A" w:rsidRPr="002446DE" w:rsidRDefault="002B386A" w:rsidP="000202FE">
      <w:pPr>
        <w:numPr>
          <w:ilvl w:val="0"/>
          <w:numId w:val="2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Enablers</w:t>
      </w:r>
    </w:p>
    <w:p w14:paraId="1E538F86" w14:textId="77777777" w:rsidR="002B386A" w:rsidRPr="002446DE" w:rsidRDefault="002B386A" w:rsidP="000202FE">
      <w:pPr>
        <w:numPr>
          <w:ilvl w:val="0"/>
          <w:numId w:val="2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Disablers</w:t>
      </w:r>
    </w:p>
    <w:p w14:paraId="06B5C161" w14:textId="77777777" w:rsidR="002B386A" w:rsidRPr="002446DE" w:rsidRDefault="002B386A" w:rsidP="000202FE">
      <w:pPr>
        <w:numPr>
          <w:ilvl w:val="0"/>
          <w:numId w:val="2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Competitive Mapping</w:t>
      </w:r>
    </w:p>
    <w:p w14:paraId="05C85479" w14:textId="77777777" w:rsidR="002B386A" w:rsidRPr="002446DE" w:rsidRDefault="002B386A" w:rsidP="000202FE">
      <w:pPr>
        <w:numPr>
          <w:ilvl w:val="0"/>
          <w:numId w:val="2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Architecture Constraints</w:t>
      </w:r>
    </w:p>
    <w:p w14:paraId="715D5C34" w14:textId="77777777" w:rsidR="002B386A" w:rsidRPr="002446DE" w:rsidRDefault="002B386A" w:rsidP="000202FE">
      <w:pPr>
        <w:numPr>
          <w:ilvl w:val="0"/>
          <w:numId w:val="2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GTM Sequencing</w:t>
      </w:r>
    </w:p>
    <w:p w14:paraId="25A72437" w14:textId="77777777" w:rsidR="002B386A" w:rsidRPr="002446DE" w:rsidRDefault="002B386A" w:rsidP="000202FE">
      <w:pPr>
        <w:numPr>
          <w:ilvl w:val="0"/>
          <w:numId w:val="2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Viability Outputs</w:t>
      </w:r>
    </w:p>
    <w:p w14:paraId="1825060F" w14:textId="77777777" w:rsidR="002B386A" w:rsidRPr="002446DE" w:rsidRDefault="002B386A" w:rsidP="000202FE">
      <w:pPr>
        <w:numPr>
          <w:ilvl w:val="0"/>
          <w:numId w:val="2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Stress Tests</w:t>
      </w:r>
    </w:p>
    <w:p w14:paraId="5F662A24" w14:textId="77777777" w:rsidR="002B386A" w:rsidRPr="002446DE" w:rsidRDefault="002B386A" w:rsidP="000202FE">
      <w:pPr>
        <w:numPr>
          <w:ilvl w:val="0"/>
          <w:numId w:val="2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Moat Design</w:t>
      </w:r>
    </w:p>
    <w:p w14:paraId="6D6B85DC" w14:textId="77777777" w:rsidR="002B386A" w:rsidRPr="002446DE" w:rsidRDefault="002B386A" w:rsidP="000202FE">
      <w:pPr>
        <w:numPr>
          <w:ilvl w:val="0"/>
          <w:numId w:val="2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Critical Path</w:t>
      </w:r>
    </w:p>
    <w:p w14:paraId="50FB4082" w14:textId="77777777" w:rsidR="002B386A" w:rsidRPr="002446DE" w:rsidRDefault="002B386A" w:rsidP="000202FE">
      <w:pPr>
        <w:numPr>
          <w:ilvl w:val="0"/>
          <w:numId w:val="2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Constraints → CTA → Reconcilers</w:t>
      </w:r>
    </w:p>
    <w:p w14:paraId="51E6912B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B. Baseline Outputs</w:t>
      </w:r>
    </w:p>
    <w:p w14:paraId="155C0593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By plugging the inputs above into the engine, you can measure:</w:t>
      </w:r>
    </w:p>
    <w:p w14:paraId="064EA1E9" w14:textId="77777777" w:rsidR="002B386A" w:rsidRPr="002446DE" w:rsidRDefault="002B386A" w:rsidP="000202FE">
      <w:pPr>
        <w:numPr>
          <w:ilvl w:val="0"/>
          <w:numId w:val="2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Current market readiness</w:t>
      </w:r>
    </w:p>
    <w:p w14:paraId="11A62264" w14:textId="77777777" w:rsidR="002B386A" w:rsidRPr="002446DE" w:rsidRDefault="002B386A" w:rsidP="000202FE">
      <w:pPr>
        <w:numPr>
          <w:ilvl w:val="0"/>
          <w:numId w:val="2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Current user urgency</w:t>
      </w:r>
    </w:p>
    <w:p w14:paraId="2D821964" w14:textId="77777777" w:rsidR="002B386A" w:rsidRPr="002446DE" w:rsidRDefault="002B386A" w:rsidP="000202FE">
      <w:pPr>
        <w:numPr>
          <w:ilvl w:val="0"/>
          <w:numId w:val="2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Demand concentration</w:t>
      </w:r>
    </w:p>
    <w:p w14:paraId="7314DA9B" w14:textId="77777777" w:rsidR="002B386A" w:rsidRPr="002446DE" w:rsidRDefault="002B386A" w:rsidP="000202FE">
      <w:pPr>
        <w:numPr>
          <w:ilvl w:val="0"/>
          <w:numId w:val="2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Pain visibility</w:t>
      </w:r>
    </w:p>
    <w:p w14:paraId="02135EE1" w14:textId="77777777" w:rsidR="002B386A" w:rsidRPr="002446DE" w:rsidRDefault="002B386A" w:rsidP="000202FE">
      <w:pPr>
        <w:numPr>
          <w:ilvl w:val="0"/>
          <w:numId w:val="2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Pain literacy</w:t>
      </w:r>
    </w:p>
    <w:p w14:paraId="3C2B86E0" w14:textId="77777777" w:rsidR="002B386A" w:rsidRPr="002446DE" w:rsidRDefault="002B386A" w:rsidP="000202FE">
      <w:pPr>
        <w:numPr>
          <w:ilvl w:val="0"/>
          <w:numId w:val="2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clarity</w:t>
      </w:r>
    </w:p>
    <w:p w14:paraId="6CE20E80" w14:textId="77777777" w:rsidR="002B386A" w:rsidRPr="002446DE" w:rsidRDefault="002B386A" w:rsidP="000202FE">
      <w:pPr>
        <w:numPr>
          <w:ilvl w:val="0"/>
          <w:numId w:val="2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Competitive tension</w:t>
      </w:r>
    </w:p>
    <w:p w14:paraId="37532E26" w14:textId="77777777" w:rsidR="002B386A" w:rsidRPr="002446DE" w:rsidRDefault="002B386A" w:rsidP="000202FE">
      <w:pPr>
        <w:numPr>
          <w:ilvl w:val="0"/>
          <w:numId w:val="2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Switching cost barrier</w:t>
      </w:r>
    </w:p>
    <w:p w14:paraId="0D1E4625" w14:textId="77777777" w:rsidR="002B386A" w:rsidRPr="002446DE" w:rsidRDefault="002B386A" w:rsidP="000202FE">
      <w:pPr>
        <w:numPr>
          <w:ilvl w:val="0"/>
          <w:numId w:val="2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Adoption friction</w:t>
      </w:r>
    </w:p>
    <w:p w14:paraId="5D75A0DA" w14:textId="77777777" w:rsidR="002B386A" w:rsidRPr="002446DE" w:rsidRDefault="002B386A" w:rsidP="000202FE">
      <w:pPr>
        <w:numPr>
          <w:ilvl w:val="0"/>
          <w:numId w:val="2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Regulatory risk</w:t>
      </w:r>
    </w:p>
    <w:p w14:paraId="04A8B9DE" w14:textId="77777777" w:rsidR="002B386A" w:rsidRPr="002446DE" w:rsidRDefault="002B386A" w:rsidP="000202FE">
      <w:pPr>
        <w:numPr>
          <w:ilvl w:val="0"/>
          <w:numId w:val="2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Architecture feasibility</w:t>
      </w:r>
    </w:p>
    <w:p w14:paraId="57EF37FD" w14:textId="77777777" w:rsidR="002B386A" w:rsidRPr="002446DE" w:rsidRDefault="002B386A" w:rsidP="000202FE">
      <w:pPr>
        <w:numPr>
          <w:ilvl w:val="0"/>
          <w:numId w:val="2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Execution friction</w:t>
      </w:r>
    </w:p>
    <w:p w14:paraId="0F43C38C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C. Macro Baseline Reads</w:t>
      </w:r>
    </w:p>
    <w:p w14:paraId="35B19525" w14:textId="77777777" w:rsidR="002B386A" w:rsidRPr="002446DE" w:rsidRDefault="002B386A" w:rsidP="000202FE">
      <w:pPr>
        <w:numPr>
          <w:ilvl w:val="0"/>
          <w:numId w:val="2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“Is the market awake?”</w:t>
      </w:r>
    </w:p>
    <w:p w14:paraId="78B38AA0" w14:textId="77777777" w:rsidR="002B386A" w:rsidRPr="002446DE" w:rsidRDefault="002B386A" w:rsidP="000202FE">
      <w:pPr>
        <w:numPr>
          <w:ilvl w:val="0"/>
          <w:numId w:val="2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“Is the problem visible yet?”</w:t>
      </w:r>
    </w:p>
    <w:p w14:paraId="1ADA0254" w14:textId="77777777" w:rsidR="002B386A" w:rsidRPr="002446DE" w:rsidRDefault="002B386A" w:rsidP="000202FE">
      <w:pPr>
        <w:numPr>
          <w:ilvl w:val="0"/>
          <w:numId w:val="2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“Is timing favorable or early?”</w:t>
      </w:r>
    </w:p>
    <w:p w14:paraId="38982110" w14:textId="77777777" w:rsidR="002B386A" w:rsidRPr="002446DE" w:rsidRDefault="002B386A" w:rsidP="000202FE">
      <w:pPr>
        <w:numPr>
          <w:ilvl w:val="0"/>
          <w:numId w:val="2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“Is the category stable or moving?”</w:t>
      </w:r>
    </w:p>
    <w:p w14:paraId="3F3946C4" w14:textId="77777777" w:rsidR="002B386A" w:rsidRPr="002446DE" w:rsidRDefault="002B386A" w:rsidP="000202FE">
      <w:pPr>
        <w:numPr>
          <w:ilvl w:val="0"/>
          <w:numId w:val="2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“Is GTM velocity possible now?”</w:t>
      </w:r>
    </w:p>
    <w:p w14:paraId="135CB2E2" w14:textId="77777777" w:rsidR="002B386A" w:rsidRPr="002446DE" w:rsidRDefault="002B386A" w:rsidP="000202FE">
      <w:pPr>
        <w:numPr>
          <w:ilvl w:val="0"/>
          <w:numId w:val="2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“Where are the highest-friction blockers?”</w:t>
      </w:r>
    </w:p>
    <w:p w14:paraId="66474E3C" w14:textId="77777777" w:rsidR="002B386A" w:rsidRPr="002446DE" w:rsidRDefault="002B386A" w:rsidP="000202FE">
      <w:pPr>
        <w:numPr>
          <w:ilvl w:val="0"/>
          <w:numId w:val="2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“Where are the strongest amplifiers?”</w:t>
      </w:r>
    </w:p>
    <w:p w14:paraId="58912E3C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 xml:space="preserve">This is the </w:t>
      </w:r>
      <w:r w:rsidRPr="002446DE">
        <w:rPr>
          <w:rFonts w:ascii="Times New Roman" w:hAnsi="Times New Roman" w:cs="Times New Roman"/>
          <w:i/>
          <w:iCs/>
          <w:sz w:val="20"/>
          <w:szCs w:val="20"/>
        </w:rPr>
        <w:t>static picture</w:t>
      </w:r>
      <w:r w:rsidRPr="002446DE">
        <w:rPr>
          <w:rFonts w:ascii="Times New Roman" w:hAnsi="Times New Roman" w:cs="Times New Roman"/>
          <w:sz w:val="20"/>
          <w:szCs w:val="20"/>
        </w:rPr>
        <w:t xml:space="preserve"> of the market’s current state.</w:t>
      </w:r>
    </w:p>
    <w:p w14:paraId="54A796DA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5946F531">
          <v:rect id="_x0000_i2361" style="width:0;height:1.5pt" o:hralign="center" o:hrstd="t" o:hr="t" fillcolor="#a0a0a0" stroked="f"/>
        </w:pict>
      </w:r>
    </w:p>
    <w:p w14:paraId="3C5307FB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**2. REAL-TIME ENGINE</w:t>
      </w:r>
    </w:p>
    <w:p w14:paraId="5865F96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(“How does the market shift day-to-day?”)**</w:t>
      </w:r>
    </w:p>
    <w:p w14:paraId="5B1DE0B9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 xml:space="preserve">You plug in </w:t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live inputs</w:t>
      </w:r>
      <w:r w:rsidRPr="002446DE">
        <w:rPr>
          <w:rFonts w:ascii="Times New Roman" w:hAnsi="Times New Roman" w:cs="Times New Roman"/>
          <w:sz w:val="20"/>
          <w:szCs w:val="20"/>
        </w:rPr>
        <w:t>, such as:</w:t>
      </w:r>
    </w:p>
    <w:p w14:paraId="24430029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lastRenderedPageBreak/>
        <w:t>A. Real-Time Data Feeds</w:t>
      </w:r>
    </w:p>
    <w:p w14:paraId="3969EE66" w14:textId="77777777" w:rsidR="002B386A" w:rsidRPr="002446DE" w:rsidRDefault="002B386A" w:rsidP="000202FE">
      <w:pPr>
        <w:numPr>
          <w:ilvl w:val="0"/>
          <w:numId w:val="2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Industry reports</w:t>
      </w:r>
    </w:p>
    <w:p w14:paraId="2FEBA02A" w14:textId="77777777" w:rsidR="002B386A" w:rsidRPr="002446DE" w:rsidRDefault="002B386A" w:rsidP="000202FE">
      <w:pPr>
        <w:numPr>
          <w:ilvl w:val="0"/>
          <w:numId w:val="2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Search volume trends</w:t>
      </w:r>
    </w:p>
    <w:p w14:paraId="7D6C2E51" w14:textId="77777777" w:rsidR="002B386A" w:rsidRPr="002446DE" w:rsidRDefault="002B386A" w:rsidP="000202FE">
      <w:pPr>
        <w:numPr>
          <w:ilvl w:val="0"/>
          <w:numId w:val="2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Funding news</w:t>
      </w:r>
    </w:p>
    <w:p w14:paraId="3A39C912" w14:textId="77777777" w:rsidR="002B386A" w:rsidRPr="002446DE" w:rsidRDefault="002B386A" w:rsidP="000202FE">
      <w:pPr>
        <w:numPr>
          <w:ilvl w:val="0"/>
          <w:numId w:val="2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API/platform updates (Apple/Google/Microsoft)</w:t>
      </w:r>
    </w:p>
    <w:p w14:paraId="55E383E4" w14:textId="77777777" w:rsidR="002B386A" w:rsidRPr="002446DE" w:rsidRDefault="002B386A" w:rsidP="000202FE">
      <w:pPr>
        <w:numPr>
          <w:ilvl w:val="0"/>
          <w:numId w:val="2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Regulatory changes</w:t>
      </w:r>
    </w:p>
    <w:p w14:paraId="14479F31" w14:textId="77777777" w:rsidR="002B386A" w:rsidRPr="002446DE" w:rsidRDefault="002B386A" w:rsidP="000202FE">
      <w:pPr>
        <w:numPr>
          <w:ilvl w:val="0"/>
          <w:numId w:val="2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Competitive feature releases</w:t>
      </w:r>
    </w:p>
    <w:p w14:paraId="1AB2DAB8" w14:textId="77777777" w:rsidR="002B386A" w:rsidRPr="002446DE" w:rsidRDefault="002B386A" w:rsidP="000202FE">
      <w:pPr>
        <w:numPr>
          <w:ilvl w:val="0"/>
          <w:numId w:val="2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Social trend shifts</w:t>
      </w:r>
    </w:p>
    <w:p w14:paraId="5A7D75FF" w14:textId="77777777" w:rsidR="002B386A" w:rsidRPr="002446DE" w:rsidRDefault="002B386A" w:rsidP="000202FE">
      <w:pPr>
        <w:numPr>
          <w:ilvl w:val="0"/>
          <w:numId w:val="2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Reddit/Discord/Twitter UX chatter</w:t>
      </w:r>
    </w:p>
    <w:p w14:paraId="1A249779" w14:textId="77777777" w:rsidR="002B386A" w:rsidRPr="002446DE" w:rsidRDefault="002B386A" w:rsidP="000202FE">
      <w:pPr>
        <w:numPr>
          <w:ilvl w:val="0"/>
          <w:numId w:val="2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Job listings (signals on enterprise adoption)</w:t>
      </w:r>
    </w:p>
    <w:p w14:paraId="08D3BCA6" w14:textId="77777777" w:rsidR="002B386A" w:rsidRPr="002446DE" w:rsidRDefault="002B386A" w:rsidP="000202FE">
      <w:pPr>
        <w:numPr>
          <w:ilvl w:val="0"/>
          <w:numId w:val="2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Analyst reports</w:t>
      </w:r>
    </w:p>
    <w:p w14:paraId="3DF8EEEB" w14:textId="77777777" w:rsidR="002B386A" w:rsidRPr="002446DE" w:rsidRDefault="002B386A" w:rsidP="000202FE">
      <w:pPr>
        <w:numPr>
          <w:ilvl w:val="0"/>
          <w:numId w:val="2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Developer ecosystem changes</w:t>
      </w:r>
    </w:p>
    <w:p w14:paraId="11F2733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B. Real-Time Signal Mapping</w:t>
      </w:r>
    </w:p>
    <w:p w14:paraId="1D3A76D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You map each live signal to:</w:t>
      </w:r>
    </w:p>
    <w:p w14:paraId="66ED2377" w14:textId="77777777" w:rsidR="002B386A" w:rsidRPr="002446DE" w:rsidRDefault="002B386A" w:rsidP="000202FE">
      <w:pPr>
        <w:numPr>
          <w:ilvl w:val="0"/>
          <w:numId w:val="2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Enablers</w:t>
      </w:r>
    </w:p>
    <w:p w14:paraId="32766984" w14:textId="77777777" w:rsidR="002B386A" w:rsidRPr="002446DE" w:rsidRDefault="002B386A" w:rsidP="000202FE">
      <w:pPr>
        <w:numPr>
          <w:ilvl w:val="0"/>
          <w:numId w:val="2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Disablers</w:t>
      </w:r>
    </w:p>
    <w:p w14:paraId="03BACC44" w14:textId="77777777" w:rsidR="002B386A" w:rsidRPr="002446DE" w:rsidRDefault="002B386A" w:rsidP="000202FE">
      <w:pPr>
        <w:numPr>
          <w:ilvl w:val="0"/>
          <w:numId w:val="2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Accelerators</w:t>
      </w:r>
    </w:p>
    <w:p w14:paraId="303B01FA" w14:textId="77777777" w:rsidR="002B386A" w:rsidRPr="002446DE" w:rsidRDefault="002B386A" w:rsidP="000202FE">
      <w:pPr>
        <w:numPr>
          <w:ilvl w:val="0"/>
          <w:numId w:val="2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Timing changes</w:t>
      </w:r>
    </w:p>
    <w:p w14:paraId="62C7B347" w14:textId="77777777" w:rsidR="002B386A" w:rsidRPr="002446DE" w:rsidRDefault="002B386A" w:rsidP="000202FE">
      <w:pPr>
        <w:numPr>
          <w:ilvl w:val="0"/>
          <w:numId w:val="2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movement</w:t>
      </w:r>
    </w:p>
    <w:p w14:paraId="2235945E" w14:textId="77777777" w:rsidR="002B386A" w:rsidRPr="002446DE" w:rsidRDefault="002B386A" w:rsidP="000202FE">
      <w:pPr>
        <w:numPr>
          <w:ilvl w:val="0"/>
          <w:numId w:val="2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ICP behavior shifts</w:t>
      </w:r>
    </w:p>
    <w:p w14:paraId="7C89B15D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C. Real-Time Outputs</w:t>
      </w:r>
    </w:p>
    <w:p w14:paraId="4966271C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This gives you:</w:t>
      </w:r>
    </w:p>
    <w:p w14:paraId="6EF72D6B" w14:textId="77777777" w:rsidR="002B386A" w:rsidRPr="002446DE" w:rsidRDefault="002B386A" w:rsidP="000202FE">
      <w:pPr>
        <w:numPr>
          <w:ilvl w:val="0"/>
          <w:numId w:val="23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Real-time GTM acceleration windows</w:t>
      </w:r>
    </w:p>
    <w:p w14:paraId="1B965051" w14:textId="77777777" w:rsidR="002B386A" w:rsidRPr="002446DE" w:rsidRDefault="002B386A" w:rsidP="000202FE">
      <w:pPr>
        <w:numPr>
          <w:ilvl w:val="0"/>
          <w:numId w:val="23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Real-time GTM friction alerts</w:t>
      </w:r>
    </w:p>
    <w:p w14:paraId="7094035F" w14:textId="77777777" w:rsidR="002B386A" w:rsidRPr="002446DE" w:rsidRDefault="002B386A" w:rsidP="000202FE">
      <w:pPr>
        <w:numPr>
          <w:ilvl w:val="0"/>
          <w:numId w:val="23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Real-time narrative optimization</w:t>
      </w:r>
    </w:p>
    <w:p w14:paraId="79524C71" w14:textId="77777777" w:rsidR="002B386A" w:rsidRPr="002446DE" w:rsidRDefault="002B386A" w:rsidP="000202FE">
      <w:pPr>
        <w:numPr>
          <w:ilvl w:val="0"/>
          <w:numId w:val="23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Real-time demand pockets</w:t>
      </w:r>
    </w:p>
    <w:p w14:paraId="654B91D8" w14:textId="77777777" w:rsidR="002B386A" w:rsidRPr="002446DE" w:rsidRDefault="002B386A" w:rsidP="000202FE">
      <w:pPr>
        <w:numPr>
          <w:ilvl w:val="0"/>
          <w:numId w:val="23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Real-time competitive shifts</w:t>
      </w:r>
    </w:p>
    <w:p w14:paraId="1F2702FB" w14:textId="77777777" w:rsidR="002B386A" w:rsidRPr="002446DE" w:rsidRDefault="002B386A" w:rsidP="000202FE">
      <w:pPr>
        <w:numPr>
          <w:ilvl w:val="0"/>
          <w:numId w:val="23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Real-time ICP migration</w:t>
      </w:r>
    </w:p>
    <w:p w14:paraId="36AA2629" w14:textId="77777777" w:rsidR="002B386A" w:rsidRPr="002446DE" w:rsidRDefault="002B386A" w:rsidP="000202FE">
      <w:pPr>
        <w:numPr>
          <w:ilvl w:val="0"/>
          <w:numId w:val="23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Real-time platform opportunities</w:t>
      </w:r>
    </w:p>
    <w:p w14:paraId="3886B79B" w14:textId="77777777" w:rsidR="002B386A" w:rsidRPr="002446DE" w:rsidRDefault="002B386A" w:rsidP="000202FE">
      <w:pPr>
        <w:numPr>
          <w:ilvl w:val="0"/>
          <w:numId w:val="23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Real-time moat openings</w:t>
      </w:r>
    </w:p>
    <w:p w14:paraId="233E7E71" w14:textId="77777777" w:rsidR="002B386A" w:rsidRPr="002446DE" w:rsidRDefault="002B386A" w:rsidP="000202FE">
      <w:pPr>
        <w:numPr>
          <w:ilvl w:val="0"/>
          <w:numId w:val="23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Real-time disabler neutralization opportunities</w:t>
      </w:r>
    </w:p>
    <w:p w14:paraId="2F85735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This engine ensures your model is never outdated.</w:t>
      </w:r>
    </w:p>
    <w:p w14:paraId="2DA5C218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1239429A">
          <v:rect id="_x0000_i2362" style="width:0;height:1.5pt" o:hralign="center" o:hrstd="t" o:hr="t" fillcolor="#a0a0a0" stroked="f"/>
        </w:pict>
      </w:r>
    </w:p>
    <w:p w14:paraId="4B13DA20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**3. FORECAST ENGINE</w:t>
      </w:r>
    </w:p>
    <w:p w14:paraId="53A3DB6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(“Where is viability heading over the next 6–36 months?”)**</w:t>
      </w:r>
    </w:p>
    <w:p w14:paraId="50261B0C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Because your model includes:</w:t>
      </w:r>
    </w:p>
    <w:p w14:paraId="60E88083" w14:textId="77777777" w:rsidR="002B386A" w:rsidRPr="002446DE" w:rsidRDefault="002B386A" w:rsidP="000202FE">
      <w:pPr>
        <w:numPr>
          <w:ilvl w:val="0"/>
          <w:numId w:val="23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Timing Nodes</w:t>
      </w:r>
    </w:p>
    <w:p w14:paraId="529703AC" w14:textId="77777777" w:rsidR="002B386A" w:rsidRPr="002446DE" w:rsidRDefault="002B386A" w:rsidP="000202FE">
      <w:pPr>
        <w:numPr>
          <w:ilvl w:val="0"/>
          <w:numId w:val="23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Trend Nodes</w:t>
      </w:r>
    </w:p>
    <w:p w14:paraId="0674AE69" w14:textId="77777777" w:rsidR="002B386A" w:rsidRPr="002446DE" w:rsidRDefault="002B386A" w:rsidP="000202FE">
      <w:pPr>
        <w:numPr>
          <w:ilvl w:val="0"/>
          <w:numId w:val="23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Stress Tests</w:t>
      </w:r>
    </w:p>
    <w:p w14:paraId="4553AC37" w14:textId="77777777" w:rsidR="002B386A" w:rsidRPr="002446DE" w:rsidRDefault="002B386A" w:rsidP="000202FE">
      <w:pPr>
        <w:numPr>
          <w:ilvl w:val="0"/>
          <w:numId w:val="23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Moats</w:t>
      </w:r>
    </w:p>
    <w:p w14:paraId="36028B0E" w14:textId="77777777" w:rsidR="002B386A" w:rsidRPr="002446DE" w:rsidRDefault="002B386A" w:rsidP="000202FE">
      <w:pPr>
        <w:numPr>
          <w:ilvl w:val="0"/>
          <w:numId w:val="23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Architecture Dependencies</w:t>
      </w:r>
    </w:p>
    <w:p w14:paraId="1A9D6018" w14:textId="77777777" w:rsidR="002B386A" w:rsidRPr="002446DE" w:rsidRDefault="002B386A" w:rsidP="000202FE">
      <w:pPr>
        <w:numPr>
          <w:ilvl w:val="0"/>
          <w:numId w:val="23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Platform Risks</w:t>
      </w:r>
    </w:p>
    <w:p w14:paraId="227C418D" w14:textId="77777777" w:rsidR="002B386A" w:rsidRPr="002446DE" w:rsidRDefault="002B386A" w:rsidP="000202FE">
      <w:pPr>
        <w:numPr>
          <w:ilvl w:val="0"/>
          <w:numId w:val="23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Competitive Offsets</w:t>
      </w:r>
    </w:p>
    <w:p w14:paraId="13EB86FB" w14:textId="77777777" w:rsidR="002B386A" w:rsidRPr="002446DE" w:rsidRDefault="002B386A" w:rsidP="000202FE">
      <w:pPr>
        <w:numPr>
          <w:ilvl w:val="0"/>
          <w:numId w:val="23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Enablers / Accelerators</w:t>
      </w:r>
    </w:p>
    <w:p w14:paraId="4DA60CF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You can project forward:</w:t>
      </w:r>
    </w:p>
    <w:p w14:paraId="764C725D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A. Timing Forecast</w:t>
      </w:r>
    </w:p>
    <w:p w14:paraId="6DCC45AE" w14:textId="77777777" w:rsidR="002B386A" w:rsidRPr="002446DE" w:rsidRDefault="002B386A" w:rsidP="000202FE">
      <w:pPr>
        <w:numPr>
          <w:ilvl w:val="0"/>
          <w:numId w:val="23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Trend acceleration curve</w:t>
      </w:r>
    </w:p>
    <w:p w14:paraId="509A13A1" w14:textId="77777777" w:rsidR="002B386A" w:rsidRPr="002446DE" w:rsidRDefault="002B386A" w:rsidP="000202FE">
      <w:pPr>
        <w:numPr>
          <w:ilvl w:val="0"/>
          <w:numId w:val="23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User behavior timing</w:t>
      </w:r>
    </w:p>
    <w:p w14:paraId="41EFE539" w14:textId="77777777" w:rsidR="002B386A" w:rsidRPr="002446DE" w:rsidRDefault="002B386A" w:rsidP="000202FE">
      <w:pPr>
        <w:numPr>
          <w:ilvl w:val="0"/>
          <w:numId w:val="23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inflection points</w:t>
      </w:r>
    </w:p>
    <w:p w14:paraId="2B399E77" w14:textId="77777777" w:rsidR="002B386A" w:rsidRPr="002446DE" w:rsidRDefault="002B386A" w:rsidP="000202FE">
      <w:pPr>
        <w:numPr>
          <w:ilvl w:val="0"/>
          <w:numId w:val="23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Regulatory stabilization points</w:t>
      </w:r>
    </w:p>
    <w:p w14:paraId="5C80FE24" w14:textId="77777777" w:rsidR="002B386A" w:rsidRPr="002446DE" w:rsidRDefault="002B386A" w:rsidP="000202FE">
      <w:pPr>
        <w:numPr>
          <w:ilvl w:val="0"/>
          <w:numId w:val="23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Platform API maturity curve</w:t>
      </w:r>
    </w:p>
    <w:p w14:paraId="5BA28CC9" w14:textId="77777777" w:rsidR="002B386A" w:rsidRPr="002446DE" w:rsidRDefault="002B386A" w:rsidP="000202FE">
      <w:pPr>
        <w:numPr>
          <w:ilvl w:val="0"/>
          <w:numId w:val="23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Ecosystem readiness trajectories</w:t>
      </w:r>
    </w:p>
    <w:p w14:paraId="05FFCF7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B. Competitive Forecast</w:t>
      </w:r>
    </w:p>
    <w:p w14:paraId="41C6D6E8" w14:textId="77777777" w:rsidR="002B386A" w:rsidRPr="002446DE" w:rsidRDefault="002B386A" w:rsidP="000202FE">
      <w:pPr>
        <w:numPr>
          <w:ilvl w:val="0"/>
          <w:numId w:val="23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Likely competitor directions</w:t>
      </w:r>
    </w:p>
    <w:p w14:paraId="042F517C" w14:textId="77777777" w:rsidR="002B386A" w:rsidRPr="002446DE" w:rsidRDefault="002B386A" w:rsidP="000202FE">
      <w:pPr>
        <w:numPr>
          <w:ilvl w:val="0"/>
          <w:numId w:val="23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Potential ecosystem consolidation</w:t>
      </w:r>
    </w:p>
    <w:p w14:paraId="2655B54D" w14:textId="77777777" w:rsidR="002B386A" w:rsidRPr="002446DE" w:rsidRDefault="002B386A" w:rsidP="000202FE">
      <w:pPr>
        <w:numPr>
          <w:ilvl w:val="0"/>
          <w:numId w:val="23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Feature commoditization timing</w:t>
      </w:r>
    </w:p>
    <w:p w14:paraId="411907BD" w14:textId="77777777" w:rsidR="002B386A" w:rsidRPr="002446DE" w:rsidRDefault="002B386A" w:rsidP="000202FE">
      <w:pPr>
        <w:numPr>
          <w:ilvl w:val="0"/>
          <w:numId w:val="23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New entrants based on funding cycles</w:t>
      </w:r>
    </w:p>
    <w:p w14:paraId="784AC369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C. Architecture Forecast</w:t>
      </w:r>
    </w:p>
    <w:p w14:paraId="6737869B" w14:textId="77777777" w:rsidR="002B386A" w:rsidRPr="002446DE" w:rsidRDefault="002B386A" w:rsidP="000202FE">
      <w:pPr>
        <w:numPr>
          <w:ilvl w:val="0"/>
          <w:numId w:val="23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Future constraints</w:t>
      </w:r>
    </w:p>
    <w:p w14:paraId="5833E510" w14:textId="77777777" w:rsidR="002B386A" w:rsidRPr="002446DE" w:rsidRDefault="002B386A" w:rsidP="000202FE">
      <w:pPr>
        <w:numPr>
          <w:ilvl w:val="0"/>
          <w:numId w:val="23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Future infra cost curves</w:t>
      </w:r>
    </w:p>
    <w:p w14:paraId="59E78136" w14:textId="77777777" w:rsidR="002B386A" w:rsidRPr="002446DE" w:rsidRDefault="002B386A" w:rsidP="000202FE">
      <w:pPr>
        <w:numPr>
          <w:ilvl w:val="0"/>
          <w:numId w:val="23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Future data pipeline complexity</w:t>
      </w:r>
    </w:p>
    <w:p w14:paraId="2154CBC3" w14:textId="77777777" w:rsidR="002B386A" w:rsidRPr="002446DE" w:rsidRDefault="002B386A" w:rsidP="000202FE">
      <w:pPr>
        <w:numPr>
          <w:ilvl w:val="0"/>
          <w:numId w:val="23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Future privacy law pressure</w:t>
      </w:r>
    </w:p>
    <w:p w14:paraId="4D19B4D5" w14:textId="77777777" w:rsidR="002B386A" w:rsidRPr="002446DE" w:rsidRDefault="002B386A" w:rsidP="000202FE">
      <w:pPr>
        <w:numPr>
          <w:ilvl w:val="0"/>
          <w:numId w:val="23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Future vendor dependency risk</w:t>
      </w:r>
    </w:p>
    <w:p w14:paraId="6E3B23AC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D. GTM Forecast</w:t>
      </w:r>
    </w:p>
    <w:p w14:paraId="6DD46495" w14:textId="77777777" w:rsidR="002B386A" w:rsidRPr="002446DE" w:rsidRDefault="002B386A" w:rsidP="000202FE">
      <w:pPr>
        <w:numPr>
          <w:ilvl w:val="0"/>
          <w:numId w:val="23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Speed of adoption</w:t>
      </w:r>
    </w:p>
    <w:p w14:paraId="0823A5F0" w14:textId="77777777" w:rsidR="002B386A" w:rsidRPr="002446DE" w:rsidRDefault="002B386A" w:rsidP="000202FE">
      <w:pPr>
        <w:numPr>
          <w:ilvl w:val="0"/>
          <w:numId w:val="23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readiness movements</w:t>
      </w:r>
    </w:p>
    <w:p w14:paraId="5AA19AC3" w14:textId="77777777" w:rsidR="002B386A" w:rsidRPr="002446DE" w:rsidRDefault="002B386A" w:rsidP="000202FE">
      <w:pPr>
        <w:numPr>
          <w:ilvl w:val="0"/>
          <w:numId w:val="23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Shifts in ICP demographics</w:t>
      </w:r>
    </w:p>
    <w:p w14:paraId="04BB1BFC" w14:textId="77777777" w:rsidR="002B386A" w:rsidRPr="002446DE" w:rsidRDefault="002B386A" w:rsidP="000202FE">
      <w:pPr>
        <w:numPr>
          <w:ilvl w:val="0"/>
          <w:numId w:val="23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Shifts in friction points</w:t>
      </w:r>
    </w:p>
    <w:p w14:paraId="192D50AA" w14:textId="77777777" w:rsidR="002B386A" w:rsidRPr="002446DE" w:rsidRDefault="002B386A" w:rsidP="000202FE">
      <w:pPr>
        <w:numPr>
          <w:ilvl w:val="0"/>
          <w:numId w:val="23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Pricing tolerance changes</w:t>
      </w:r>
    </w:p>
    <w:p w14:paraId="7A7C537C" w14:textId="77777777" w:rsidR="002B386A" w:rsidRPr="002446DE" w:rsidRDefault="002B386A" w:rsidP="000202FE">
      <w:pPr>
        <w:numPr>
          <w:ilvl w:val="0"/>
          <w:numId w:val="23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Channel saturation levels</w:t>
      </w:r>
    </w:p>
    <w:p w14:paraId="0E9BB210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E. Moat Forecast</w:t>
      </w:r>
    </w:p>
    <w:p w14:paraId="060AC697" w14:textId="77777777" w:rsidR="002B386A" w:rsidRPr="002446DE" w:rsidRDefault="002B386A" w:rsidP="000202FE">
      <w:pPr>
        <w:numPr>
          <w:ilvl w:val="0"/>
          <w:numId w:val="23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When moats form</w:t>
      </w:r>
    </w:p>
    <w:p w14:paraId="667139DD" w14:textId="77777777" w:rsidR="002B386A" w:rsidRPr="002446DE" w:rsidRDefault="002B386A" w:rsidP="000202FE">
      <w:pPr>
        <w:numPr>
          <w:ilvl w:val="0"/>
          <w:numId w:val="23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What strengthens them</w:t>
      </w:r>
    </w:p>
    <w:p w14:paraId="20C5B72B" w14:textId="77777777" w:rsidR="002B386A" w:rsidRPr="002446DE" w:rsidRDefault="002B386A" w:rsidP="000202FE">
      <w:pPr>
        <w:numPr>
          <w:ilvl w:val="0"/>
          <w:numId w:val="23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What weakens them</w:t>
      </w:r>
    </w:p>
    <w:p w14:paraId="5C10A4F7" w14:textId="77777777" w:rsidR="002B386A" w:rsidRPr="002446DE" w:rsidRDefault="002B386A" w:rsidP="000202FE">
      <w:pPr>
        <w:numPr>
          <w:ilvl w:val="0"/>
          <w:numId w:val="23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When to stack data/behavioral/architecture moats</w:t>
      </w:r>
    </w:p>
    <w:p w14:paraId="0595885A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F. Stress Test Forecast</w:t>
      </w:r>
    </w:p>
    <w:p w14:paraId="549C9865" w14:textId="77777777" w:rsidR="002B386A" w:rsidRPr="002446DE" w:rsidRDefault="002B386A" w:rsidP="000202FE">
      <w:pPr>
        <w:numPr>
          <w:ilvl w:val="0"/>
          <w:numId w:val="23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Stress points under:</w:t>
      </w:r>
    </w:p>
    <w:p w14:paraId="168F4145" w14:textId="77777777" w:rsidR="002B386A" w:rsidRPr="002446DE" w:rsidRDefault="002B386A" w:rsidP="000202FE">
      <w:pPr>
        <w:numPr>
          <w:ilvl w:val="1"/>
          <w:numId w:val="23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scaling</w:t>
      </w:r>
    </w:p>
    <w:p w14:paraId="10C7C119" w14:textId="77777777" w:rsidR="002B386A" w:rsidRPr="002446DE" w:rsidRDefault="002B386A" w:rsidP="000202FE">
      <w:pPr>
        <w:numPr>
          <w:ilvl w:val="1"/>
          <w:numId w:val="23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outages</w:t>
      </w:r>
    </w:p>
    <w:p w14:paraId="5A478511" w14:textId="77777777" w:rsidR="002B386A" w:rsidRPr="002446DE" w:rsidRDefault="002B386A" w:rsidP="000202FE">
      <w:pPr>
        <w:numPr>
          <w:ilvl w:val="1"/>
          <w:numId w:val="23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user spikes</w:t>
      </w:r>
    </w:p>
    <w:p w14:paraId="04C8C4BB" w14:textId="77777777" w:rsidR="002B386A" w:rsidRPr="002446DE" w:rsidRDefault="002B386A" w:rsidP="000202FE">
      <w:pPr>
        <w:numPr>
          <w:ilvl w:val="1"/>
          <w:numId w:val="23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platform API changes</w:t>
      </w:r>
    </w:p>
    <w:p w14:paraId="252FEE76" w14:textId="77777777" w:rsidR="002B386A" w:rsidRPr="002446DE" w:rsidRDefault="002B386A" w:rsidP="000202FE">
      <w:pPr>
        <w:numPr>
          <w:ilvl w:val="1"/>
          <w:numId w:val="23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competitor attacks</w:t>
      </w:r>
    </w:p>
    <w:p w14:paraId="3ADBE502" w14:textId="77777777" w:rsidR="002B386A" w:rsidRPr="002446DE" w:rsidRDefault="002B386A" w:rsidP="000202FE">
      <w:pPr>
        <w:numPr>
          <w:ilvl w:val="1"/>
          <w:numId w:val="23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economic downturn</w:t>
      </w:r>
    </w:p>
    <w:p w14:paraId="20ED43C9" w14:textId="77777777" w:rsidR="002B386A" w:rsidRPr="002446DE" w:rsidRDefault="002B386A" w:rsidP="000202FE">
      <w:pPr>
        <w:numPr>
          <w:ilvl w:val="1"/>
          <w:numId w:val="23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regulatory shifts</w:t>
      </w:r>
    </w:p>
    <w:p w14:paraId="494E497D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39BCD3B4">
          <v:rect id="_x0000_i2363" style="width:0;height:1.5pt" o:hralign="center" o:hrstd="t" o:hr="t" fillcolor="#a0a0a0" stroked="f"/>
        </w:pict>
      </w:r>
    </w:p>
    <w:p w14:paraId="03E04185" w14:textId="13BD2CDD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D8CD91D" w14:textId="7380011D" w:rsidR="00E61382" w:rsidRPr="002446DE" w:rsidRDefault="00301A3B" w:rsidP="00301A3B">
      <w:pPr>
        <w:spacing w:after="0"/>
        <w:jc w:val="center"/>
        <w:rPr>
          <w:rFonts w:ascii="Times New Roman" w:hAnsi="Times New Roman" w:cs="Times New Roman"/>
          <w:b/>
          <w:bCs/>
          <w:color w:val="00B05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50"/>
          <w:sz w:val="20"/>
          <w:szCs w:val="20"/>
        </w:rPr>
        <w:t>SEQUENCE</w:t>
      </w:r>
    </w:p>
    <w:p w14:paraId="4F7218E8" w14:textId="77777777" w:rsidR="00E61382" w:rsidRPr="002446DE" w:rsidRDefault="00000000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5EF202B3">
          <v:rect id="_x0000_i2364" style="width:0;height:1.5pt" o:hralign="center" o:hrstd="t" o:hr="t" fillcolor="#a0a0a0" stroked="f"/>
        </w:pict>
      </w:r>
    </w:p>
    <w:p w14:paraId="6732615C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2. GTM-SEQUENCED ORDER</w:t>
      </w:r>
    </w:p>
    <w:p w14:paraId="12CDE18A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(Your “Chronological Execution Path”: the correct order to think and execute)</w:t>
      </w:r>
    </w:p>
    <w:p w14:paraId="7F5219CF" w14:textId="2C557C7C" w:rsidR="00E61382" w:rsidRPr="002446DE" w:rsidRDefault="00E61382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You sequenced all</w:t>
      </w:r>
      <w:r w:rsidR="00082275" w:rsidRPr="002446DE">
        <w:rPr>
          <w:rFonts w:ascii="Times New Roman" w:hAnsi="Times New Roman" w:cs="Times New Roman"/>
          <w:sz w:val="20"/>
          <w:szCs w:val="20"/>
        </w:rPr>
        <w:t xml:space="preserve"> </w:t>
      </w:r>
      <w:r w:rsidRPr="002446DE">
        <w:rPr>
          <w:rFonts w:ascii="Times New Roman" w:hAnsi="Times New Roman" w:cs="Times New Roman"/>
          <w:sz w:val="20"/>
          <w:szCs w:val="20"/>
        </w:rPr>
        <w:t xml:space="preserve"> into the proper GTM order:</w:t>
      </w:r>
    </w:p>
    <w:p w14:paraId="0BB520A0" w14:textId="77777777" w:rsidR="00E61382" w:rsidRPr="002446DE" w:rsidRDefault="00E61382" w:rsidP="000202FE">
      <w:pPr>
        <w:numPr>
          <w:ilvl w:val="0"/>
          <w:numId w:val="2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Context &amp; timing</w:t>
      </w:r>
    </w:p>
    <w:p w14:paraId="3EB14882" w14:textId="77777777" w:rsidR="00E61382" w:rsidRPr="002446DE" w:rsidRDefault="00E61382" w:rsidP="000202FE">
      <w:pPr>
        <w:numPr>
          <w:ilvl w:val="0"/>
          <w:numId w:val="2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Problem</w:t>
      </w:r>
    </w:p>
    <w:p w14:paraId="3237676A" w14:textId="77777777" w:rsidR="00E61382" w:rsidRPr="002446DE" w:rsidRDefault="00E61382" w:rsidP="000202FE">
      <w:pPr>
        <w:numPr>
          <w:ilvl w:val="0"/>
          <w:numId w:val="2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ICP</w:t>
      </w:r>
    </w:p>
    <w:p w14:paraId="12870C3A" w14:textId="77777777" w:rsidR="00E61382" w:rsidRPr="002446DE" w:rsidRDefault="00E61382" w:rsidP="000202FE">
      <w:pPr>
        <w:numPr>
          <w:ilvl w:val="0"/>
          <w:numId w:val="2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VOC</w:t>
      </w:r>
    </w:p>
    <w:p w14:paraId="61ECC1D1" w14:textId="77777777" w:rsidR="00E61382" w:rsidRPr="002446DE" w:rsidRDefault="00E61382" w:rsidP="000202FE">
      <w:pPr>
        <w:numPr>
          <w:ilvl w:val="0"/>
          <w:numId w:val="2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&amp; positioning</w:t>
      </w:r>
    </w:p>
    <w:p w14:paraId="52D46A55" w14:textId="77777777" w:rsidR="00E61382" w:rsidRPr="002446DE" w:rsidRDefault="00E61382" w:rsidP="000202FE">
      <w:pPr>
        <w:numPr>
          <w:ilvl w:val="0"/>
          <w:numId w:val="2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Competition</w:t>
      </w:r>
    </w:p>
    <w:p w14:paraId="3A001EF0" w14:textId="77777777" w:rsidR="00E61382" w:rsidRPr="002446DE" w:rsidRDefault="00E61382" w:rsidP="000202FE">
      <w:pPr>
        <w:numPr>
          <w:ilvl w:val="0"/>
          <w:numId w:val="2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Enablers / accelerators / disablers</w:t>
      </w:r>
    </w:p>
    <w:p w14:paraId="31AFB1C8" w14:textId="77777777" w:rsidR="00E61382" w:rsidRPr="002446DE" w:rsidRDefault="00E61382" w:rsidP="000202FE">
      <w:pPr>
        <w:numPr>
          <w:ilvl w:val="0"/>
          <w:numId w:val="2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Solution fit</w:t>
      </w:r>
    </w:p>
    <w:p w14:paraId="3C442245" w14:textId="77777777" w:rsidR="00E61382" w:rsidRPr="002446DE" w:rsidRDefault="00E61382" w:rsidP="000202FE">
      <w:pPr>
        <w:numPr>
          <w:ilvl w:val="0"/>
          <w:numId w:val="2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GTM narrative</w:t>
      </w:r>
    </w:p>
    <w:p w14:paraId="1CE37807" w14:textId="77777777" w:rsidR="00E61382" w:rsidRPr="002446DE" w:rsidRDefault="00E61382" w:rsidP="000202FE">
      <w:pPr>
        <w:numPr>
          <w:ilvl w:val="0"/>
          <w:numId w:val="2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Interoperability</w:t>
      </w:r>
    </w:p>
    <w:p w14:paraId="5D80588B" w14:textId="77777777" w:rsidR="00E61382" w:rsidRPr="002446DE" w:rsidRDefault="00E61382" w:rsidP="000202FE">
      <w:pPr>
        <w:numPr>
          <w:ilvl w:val="0"/>
          <w:numId w:val="2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Architecture blueprint</w:t>
      </w:r>
    </w:p>
    <w:p w14:paraId="1FD1A896" w14:textId="77777777" w:rsidR="00E61382" w:rsidRPr="002446DE" w:rsidRDefault="00E61382" w:rsidP="000202FE">
      <w:pPr>
        <w:numPr>
          <w:ilvl w:val="0"/>
          <w:numId w:val="2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System design</w:t>
      </w:r>
    </w:p>
    <w:p w14:paraId="493D3F09" w14:textId="77777777" w:rsidR="00E61382" w:rsidRPr="002446DE" w:rsidRDefault="00E61382" w:rsidP="000202FE">
      <w:pPr>
        <w:numPr>
          <w:ilvl w:val="0"/>
          <w:numId w:val="2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Infrastructure</w:t>
      </w:r>
    </w:p>
    <w:p w14:paraId="4DA80D1E" w14:textId="77777777" w:rsidR="00E61382" w:rsidRPr="002446DE" w:rsidRDefault="00E61382" w:rsidP="000202FE">
      <w:pPr>
        <w:numPr>
          <w:ilvl w:val="0"/>
          <w:numId w:val="2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BSS (Build → Sustain → Stress Test)</w:t>
      </w:r>
    </w:p>
    <w:p w14:paraId="430C115D" w14:textId="77777777" w:rsidR="00E61382" w:rsidRPr="002446DE" w:rsidRDefault="00E61382" w:rsidP="000202FE">
      <w:pPr>
        <w:numPr>
          <w:ilvl w:val="0"/>
          <w:numId w:val="2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Security &amp; privacy</w:t>
      </w:r>
    </w:p>
    <w:p w14:paraId="4102F1FB" w14:textId="77777777" w:rsidR="00E61382" w:rsidRPr="002446DE" w:rsidRDefault="00E61382" w:rsidP="000202FE">
      <w:pPr>
        <w:numPr>
          <w:ilvl w:val="0"/>
          <w:numId w:val="2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Business model</w:t>
      </w:r>
    </w:p>
    <w:p w14:paraId="2909F1D1" w14:textId="77777777" w:rsidR="00E61382" w:rsidRPr="002446DE" w:rsidRDefault="00E61382" w:rsidP="000202FE">
      <w:pPr>
        <w:numPr>
          <w:ilvl w:val="0"/>
          <w:numId w:val="2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Financial viability</w:t>
      </w:r>
    </w:p>
    <w:p w14:paraId="7D8EAB46" w14:textId="77777777" w:rsidR="00E61382" w:rsidRPr="002446DE" w:rsidRDefault="00E61382" w:rsidP="000202FE">
      <w:pPr>
        <w:numPr>
          <w:ilvl w:val="0"/>
          <w:numId w:val="2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GTM execution</w:t>
      </w:r>
    </w:p>
    <w:p w14:paraId="654DA027" w14:textId="77777777" w:rsidR="00E61382" w:rsidRPr="002446DE" w:rsidRDefault="00E61382" w:rsidP="000202FE">
      <w:pPr>
        <w:numPr>
          <w:ilvl w:val="0"/>
          <w:numId w:val="2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People / founder capacity</w:t>
      </w:r>
    </w:p>
    <w:p w14:paraId="6E05DE98" w14:textId="77777777" w:rsidR="00E61382" w:rsidRPr="002446DE" w:rsidRDefault="00E61382" w:rsidP="000202FE">
      <w:pPr>
        <w:numPr>
          <w:ilvl w:val="0"/>
          <w:numId w:val="2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Moats</w:t>
      </w:r>
    </w:p>
    <w:p w14:paraId="723952AB" w14:textId="77777777" w:rsidR="00E61382" w:rsidRPr="002446DE" w:rsidRDefault="00E61382" w:rsidP="000202FE">
      <w:pPr>
        <w:numPr>
          <w:ilvl w:val="0"/>
          <w:numId w:val="2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Viability outputs</w:t>
      </w:r>
    </w:p>
    <w:p w14:paraId="1C25683A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 xml:space="preserve">This established your </w:t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critical path</w:t>
      </w:r>
      <w:r w:rsidRPr="002446DE">
        <w:rPr>
          <w:rFonts w:ascii="Times New Roman" w:hAnsi="Times New Roman" w:cs="Times New Roman"/>
          <w:sz w:val="20"/>
          <w:szCs w:val="20"/>
        </w:rPr>
        <w:t xml:space="preserve"> for execution and reduced execution spread.</w:t>
      </w:r>
    </w:p>
    <w:p w14:paraId="621C4785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 xml:space="preserve">This is your </w:t>
      </w:r>
      <w:r w:rsidRPr="002446DE">
        <w:rPr>
          <w:rFonts w:ascii="Times New Roman" w:hAnsi="Times New Roman" w:cs="Times New Roman"/>
          <w:i/>
          <w:iCs/>
          <w:sz w:val="20"/>
          <w:szCs w:val="20"/>
        </w:rPr>
        <w:t>process layer</w:t>
      </w:r>
      <w:r w:rsidRPr="002446DE">
        <w:rPr>
          <w:rFonts w:ascii="Times New Roman" w:hAnsi="Times New Roman" w:cs="Times New Roman"/>
          <w:sz w:val="20"/>
          <w:szCs w:val="20"/>
        </w:rPr>
        <w:t>.</w:t>
      </w:r>
    </w:p>
    <w:p w14:paraId="71F099F9" w14:textId="77777777" w:rsidR="00E61382" w:rsidRPr="002446DE" w:rsidRDefault="00000000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055E7B2D">
          <v:rect id="_x0000_i2365" style="width:0;height:1.5pt" o:hralign="center" o:hrstd="t" o:hr="t" fillcolor="#a0a0a0" stroked="f"/>
        </w:pict>
      </w:r>
    </w:p>
    <w:p w14:paraId="364FCB6F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3. IDENTITY NODE ANALYSIS</w:t>
      </w:r>
    </w:p>
    <w:p w14:paraId="2E3C4368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(Your “Graph Layer”: each GTM node defined by nature, amplifiers, disablers)</w:t>
      </w:r>
    </w:p>
    <w:p w14:paraId="58F2BDB4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For every GTM node, you mapped:</w:t>
      </w:r>
    </w:p>
    <w:p w14:paraId="736482D2" w14:textId="77777777" w:rsidR="00E61382" w:rsidRPr="002446DE" w:rsidRDefault="00E61382" w:rsidP="000202FE">
      <w:pPr>
        <w:numPr>
          <w:ilvl w:val="0"/>
          <w:numId w:val="23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Identity:</w:t>
      </w:r>
      <w:r w:rsidRPr="002446DE">
        <w:rPr>
          <w:rFonts w:ascii="Times New Roman" w:hAnsi="Times New Roman" w:cs="Times New Roman"/>
          <w:sz w:val="20"/>
          <w:szCs w:val="20"/>
        </w:rPr>
        <w:t xml:space="preserve"> what the node fundamentally is</w:t>
      </w:r>
    </w:p>
    <w:p w14:paraId="71FBA9B9" w14:textId="77777777" w:rsidR="00E61382" w:rsidRPr="002446DE" w:rsidRDefault="00E61382" w:rsidP="000202FE">
      <w:pPr>
        <w:numPr>
          <w:ilvl w:val="0"/>
          <w:numId w:val="23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Amplifiers:</w:t>
      </w:r>
      <w:r w:rsidRPr="002446DE">
        <w:rPr>
          <w:rFonts w:ascii="Times New Roman" w:hAnsi="Times New Roman" w:cs="Times New Roman"/>
          <w:sz w:val="20"/>
          <w:szCs w:val="20"/>
        </w:rPr>
        <w:t xml:space="preserve"> what increases GTM velocity</w:t>
      </w:r>
    </w:p>
    <w:p w14:paraId="5EAB0CBA" w14:textId="77777777" w:rsidR="00E61382" w:rsidRPr="002446DE" w:rsidRDefault="00E61382" w:rsidP="000202FE">
      <w:pPr>
        <w:numPr>
          <w:ilvl w:val="0"/>
          <w:numId w:val="23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Disablers:</w:t>
      </w:r>
      <w:r w:rsidRPr="002446DE">
        <w:rPr>
          <w:rFonts w:ascii="Times New Roman" w:hAnsi="Times New Roman" w:cs="Times New Roman"/>
          <w:sz w:val="20"/>
          <w:szCs w:val="20"/>
        </w:rPr>
        <w:t xml:space="preserve"> what introduces friction</w:t>
      </w:r>
    </w:p>
    <w:p w14:paraId="63141269" w14:textId="77777777" w:rsidR="00E61382" w:rsidRPr="002446DE" w:rsidRDefault="00E61382" w:rsidP="000202FE">
      <w:pPr>
        <w:numPr>
          <w:ilvl w:val="0"/>
          <w:numId w:val="23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CPM Criticality:</w:t>
      </w:r>
      <w:r w:rsidRPr="002446DE">
        <w:rPr>
          <w:rFonts w:ascii="Times New Roman" w:hAnsi="Times New Roman" w:cs="Times New Roman"/>
          <w:sz w:val="20"/>
          <w:szCs w:val="20"/>
        </w:rPr>
        <w:t xml:space="preserve"> how much it impacts the critical path</w:t>
      </w:r>
    </w:p>
    <w:p w14:paraId="141333FE" w14:textId="77777777" w:rsidR="00E61382" w:rsidRPr="002446DE" w:rsidRDefault="00E61382" w:rsidP="000202FE">
      <w:pPr>
        <w:numPr>
          <w:ilvl w:val="0"/>
          <w:numId w:val="23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Proactive Constraints:</w:t>
      </w:r>
      <w:r w:rsidRPr="002446DE">
        <w:rPr>
          <w:rFonts w:ascii="Times New Roman" w:hAnsi="Times New Roman" w:cs="Times New Roman"/>
          <w:sz w:val="20"/>
          <w:szCs w:val="20"/>
        </w:rPr>
        <w:t xml:space="preserve"> guardrails to avoid failure</w:t>
      </w:r>
    </w:p>
    <w:p w14:paraId="3FBE55B0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 xml:space="preserve">This created your </w:t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knowledge graph nodes</w:t>
      </w:r>
      <w:r w:rsidRPr="002446DE">
        <w:rPr>
          <w:rFonts w:ascii="Times New Roman" w:hAnsi="Times New Roman" w:cs="Times New Roman"/>
          <w:sz w:val="20"/>
          <w:szCs w:val="20"/>
        </w:rPr>
        <w:t xml:space="preserve"> and their behavior.</w:t>
      </w:r>
    </w:p>
    <w:p w14:paraId="03EA268B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 xml:space="preserve">This is your </w:t>
      </w:r>
      <w:r w:rsidRPr="002446DE">
        <w:rPr>
          <w:rFonts w:ascii="Times New Roman" w:hAnsi="Times New Roman" w:cs="Times New Roman"/>
          <w:i/>
          <w:iCs/>
          <w:sz w:val="20"/>
          <w:szCs w:val="20"/>
        </w:rPr>
        <w:t>system intelligence layer</w:t>
      </w:r>
      <w:r w:rsidRPr="002446DE">
        <w:rPr>
          <w:rFonts w:ascii="Times New Roman" w:hAnsi="Times New Roman" w:cs="Times New Roman"/>
          <w:sz w:val="20"/>
          <w:szCs w:val="20"/>
        </w:rPr>
        <w:t>.</w:t>
      </w:r>
    </w:p>
    <w:p w14:paraId="48D561A9" w14:textId="77777777" w:rsidR="00E61382" w:rsidRPr="002446DE" w:rsidRDefault="00000000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14A82147">
          <v:rect id="_x0000_i2366" style="width:0;height:1.5pt" o:hralign="center" o:hrstd="t" o:hr="t" fillcolor="#a0a0a0" stroked="f"/>
        </w:pict>
      </w:r>
    </w:p>
    <w:p w14:paraId="3D106EF4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4. CTA + RECONCILER ENGINE</w:t>
      </w:r>
    </w:p>
    <w:p w14:paraId="3A7D6952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(Your “Mitigation Layer”: for every disabler → action → fix)</w:t>
      </w:r>
    </w:p>
    <w:p w14:paraId="783E5118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You built a full engine for:</w:t>
      </w:r>
    </w:p>
    <w:p w14:paraId="09B9EB8D" w14:textId="77777777" w:rsidR="00E61382" w:rsidRPr="002446DE" w:rsidRDefault="00E61382" w:rsidP="000202FE">
      <w:pPr>
        <w:numPr>
          <w:ilvl w:val="0"/>
          <w:numId w:val="24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Disabler → CTA (Action) → Reconciler (Mitigation)</w:t>
      </w:r>
    </w:p>
    <w:p w14:paraId="3C8E2E01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Example:</w:t>
      </w:r>
    </w:p>
    <w:p w14:paraId="3587B587" w14:textId="77777777" w:rsidR="00E61382" w:rsidRPr="002446DE" w:rsidRDefault="00E61382" w:rsidP="000202FE">
      <w:pPr>
        <w:numPr>
          <w:ilvl w:val="0"/>
          <w:numId w:val="24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Disabler: Low urgency</w:t>
      </w:r>
    </w:p>
    <w:p w14:paraId="324BDBBA" w14:textId="77777777" w:rsidR="00E61382" w:rsidRPr="002446DE" w:rsidRDefault="00E61382" w:rsidP="000202FE">
      <w:pPr>
        <w:numPr>
          <w:ilvl w:val="0"/>
          <w:numId w:val="24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CTA: Elevate consequences</w:t>
      </w:r>
    </w:p>
    <w:p w14:paraId="233946B0" w14:textId="77777777" w:rsidR="00E61382" w:rsidRPr="002446DE" w:rsidRDefault="00E61382" w:rsidP="000202FE">
      <w:pPr>
        <w:numPr>
          <w:ilvl w:val="0"/>
          <w:numId w:val="24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Reconciler: Quantify cost of inaction</w:t>
      </w:r>
    </w:p>
    <w:p w14:paraId="675998CA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 xml:space="preserve">This allows your system to </w:t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self-correct</w:t>
      </w:r>
      <w:r w:rsidRPr="002446DE">
        <w:rPr>
          <w:rFonts w:ascii="Times New Roman" w:hAnsi="Times New Roman" w:cs="Times New Roman"/>
          <w:sz w:val="20"/>
          <w:szCs w:val="20"/>
        </w:rPr>
        <w:t xml:space="preserve"> during execution.</w:t>
      </w:r>
    </w:p>
    <w:p w14:paraId="734768D4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 xml:space="preserve">This is your </w:t>
      </w:r>
      <w:r w:rsidRPr="002446DE">
        <w:rPr>
          <w:rFonts w:ascii="Times New Roman" w:hAnsi="Times New Roman" w:cs="Times New Roman"/>
          <w:i/>
          <w:iCs/>
          <w:sz w:val="20"/>
          <w:szCs w:val="20"/>
        </w:rPr>
        <w:t>self-healing layer</w:t>
      </w:r>
      <w:r w:rsidRPr="002446DE">
        <w:rPr>
          <w:rFonts w:ascii="Times New Roman" w:hAnsi="Times New Roman" w:cs="Times New Roman"/>
          <w:sz w:val="20"/>
          <w:szCs w:val="20"/>
        </w:rPr>
        <w:t>.</w:t>
      </w:r>
    </w:p>
    <w:p w14:paraId="158D78FD" w14:textId="77777777" w:rsidR="00E61382" w:rsidRPr="002446DE" w:rsidRDefault="00000000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11114F8D">
          <v:rect id="_x0000_i2367" style="width:0;height:1.5pt" o:hralign="center" o:hrstd="t" o:hr="t" fillcolor="#a0a0a0" stroked="f"/>
        </w:pict>
      </w:r>
    </w:p>
    <w:p w14:paraId="6F675202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5. MARKET BASELINE CALCULATOR (ENGINE #1)</w:t>
      </w:r>
    </w:p>
    <w:p w14:paraId="69C1F73B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(Your “Static Analysis Layer”)</w:t>
      </w:r>
    </w:p>
    <w:p w14:paraId="513690D6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You integrated all previous layers so you can measure:</w:t>
      </w:r>
    </w:p>
    <w:p w14:paraId="355F4BFE" w14:textId="77777777" w:rsidR="00E61382" w:rsidRPr="002446DE" w:rsidRDefault="00E61382" w:rsidP="000202FE">
      <w:pPr>
        <w:numPr>
          <w:ilvl w:val="0"/>
          <w:numId w:val="24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readiness</w:t>
      </w:r>
    </w:p>
    <w:p w14:paraId="23F3187B" w14:textId="77777777" w:rsidR="00E61382" w:rsidRPr="002446DE" w:rsidRDefault="00E61382" w:rsidP="000202FE">
      <w:pPr>
        <w:numPr>
          <w:ilvl w:val="0"/>
          <w:numId w:val="24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Demand heat</w:t>
      </w:r>
    </w:p>
    <w:p w14:paraId="3FFEEBEB" w14:textId="77777777" w:rsidR="00E61382" w:rsidRPr="002446DE" w:rsidRDefault="00E61382" w:rsidP="000202FE">
      <w:pPr>
        <w:numPr>
          <w:ilvl w:val="0"/>
          <w:numId w:val="24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Timing alignment</w:t>
      </w:r>
    </w:p>
    <w:p w14:paraId="31AD69EB" w14:textId="77777777" w:rsidR="00E61382" w:rsidRPr="002446DE" w:rsidRDefault="00E61382" w:rsidP="000202FE">
      <w:pPr>
        <w:numPr>
          <w:ilvl w:val="0"/>
          <w:numId w:val="24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Competitive tension</w:t>
      </w:r>
    </w:p>
    <w:p w14:paraId="64C52427" w14:textId="77777777" w:rsidR="00E61382" w:rsidRPr="002446DE" w:rsidRDefault="00E61382" w:rsidP="000202FE">
      <w:pPr>
        <w:numPr>
          <w:ilvl w:val="0"/>
          <w:numId w:val="24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clarity</w:t>
      </w:r>
    </w:p>
    <w:p w14:paraId="7A08C674" w14:textId="77777777" w:rsidR="00E61382" w:rsidRPr="002446DE" w:rsidRDefault="00E61382" w:rsidP="000202FE">
      <w:pPr>
        <w:numPr>
          <w:ilvl w:val="0"/>
          <w:numId w:val="24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GTM velocity potential</w:t>
      </w:r>
    </w:p>
    <w:p w14:paraId="3DB24B9F" w14:textId="77777777" w:rsidR="00E61382" w:rsidRPr="002446DE" w:rsidRDefault="00E61382" w:rsidP="000202FE">
      <w:pPr>
        <w:numPr>
          <w:ilvl w:val="0"/>
          <w:numId w:val="24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Friction surfaces</w:t>
      </w:r>
    </w:p>
    <w:p w14:paraId="7C0BF9C9" w14:textId="77777777" w:rsidR="00E61382" w:rsidRPr="002446DE" w:rsidRDefault="00E61382" w:rsidP="000202FE">
      <w:pPr>
        <w:numPr>
          <w:ilvl w:val="0"/>
          <w:numId w:val="24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Current viability</w:t>
      </w:r>
    </w:p>
    <w:p w14:paraId="727A8ADA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 xml:space="preserve">This lets you evaluate </w:t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where the market is today</w:t>
      </w:r>
      <w:r w:rsidRPr="002446DE">
        <w:rPr>
          <w:rFonts w:ascii="Times New Roman" w:hAnsi="Times New Roman" w:cs="Times New Roman"/>
          <w:sz w:val="20"/>
          <w:szCs w:val="20"/>
        </w:rPr>
        <w:t>.</w:t>
      </w:r>
    </w:p>
    <w:p w14:paraId="622DD0B1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 xml:space="preserve">This is your </w:t>
      </w:r>
      <w:r w:rsidRPr="002446DE">
        <w:rPr>
          <w:rFonts w:ascii="Times New Roman" w:hAnsi="Times New Roman" w:cs="Times New Roman"/>
          <w:i/>
          <w:iCs/>
          <w:sz w:val="20"/>
          <w:szCs w:val="20"/>
        </w:rPr>
        <w:t>static evaluation layer</w:t>
      </w:r>
      <w:r w:rsidRPr="002446DE">
        <w:rPr>
          <w:rFonts w:ascii="Times New Roman" w:hAnsi="Times New Roman" w:cs="Times New Roman"/>
          <w:sz w:val="20"/>
          <w:szCs w:val="20"/>
        </w:rPr>
        <w:t>.</w:t>
      </w:r>
    </w:p>
    <w:p w14:paraId="12AC0E1D" w14:textId="77777777" w:rsidR="00E61382" w:rsidRPr="002446DE" w:rsidRDefault="00000000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602594E2">
          <v:rect id="_x0000_i2368" style="width:0;height:1.5pt" o:hralign="center" o:hrstd="t" o:hr="t" fillcolor="#a0a0a0" stroked="f"/>
        </w:pict>
      </w:r>
    </w:p>
    <w:p w14:paraId="6DA63304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6. REAL-TIME ENGINE (ENGINE #2)</w:t>
      </w:r>
    </w:p>
    <w:p w14:paraId="1C002168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(Your “Dynamic Update Layer”)</w:t>
      </w:r>
    </w:p>
    <w:p w14:paraId="4C0E5D7C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You now plug in:</w:t>
      </w:r>
    </w:p>
    <w:p w14:paraId="5E253B8E" w14:textId="77777777" w:rsidR="00E61382" w:rsidRPr="002446DE" w:rsidRDefault="00E61382" w:rsidP="000202FE">
      <w:pPr>
        <w:numPr>
          <w:ilvl w:val="0"/>
          <w:numId w:val="24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Industry reports</w:t>
      </w:r>
    </w:p>
    <w:p w14:paraId="556AAACC" w14:textId="77777777" w:rsidR="00E61382" w:rsidRPr="002446DE" w:rsidRDefault="00E61382" w:rsidP="000202FE">
      <w:pPr>
        <w:numPr>
          <w:ilvl w:val="0"/>
          <w:numId w:val="24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API changes</w:t>
      </w:r>
    </w:p>
    <w:p w14:paraId="782749BE" w14:textId="77777777" w:rsidR="00E61382" w:rsidRPr="002446DE" w:rsidRDefault="00E61382" w:rsidP="000202FE">
      <w:pPr>
        <w:numPr>
          <w:ilvl w:val="0"/>
          <w:numId w:val="24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Regulatory shifts</w:t>
      </w:r>
    </w:p>
    <w:p w14:paraId="164504F9" w14:textId="77777777" w:rsidR="00E61382" w:rsidRPr="002446DE" w:rsidRDefault="00E61382" w:rsidP="000202FE">
      <w:pPr>
        <w:numPr>
          <w:ilvl w:val="0"/>
          <w:numId w:val="24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Competitor moves</w:t>
      </w:r>
    </w:p>
    <w:p w14:paraId="70DC7D2D" w14:textId="77777777" w:rsidR="00E61382" w:rsidRPr="002446DE" w:rsidRDefault="00E61382" w:rsidP="000202FE">
      <w:pPr>
        <w:numPr>
          <w:ilvl w:val="0"/>
          <w:numId w:val="24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Search trends</w:t>
      </w:r>
    </w:p>
    <w:p w14:paraId="55BB1471" w14:textId="77777777" w:rsidR="00E61382" w:rsidRPr="002446DE" w:rsidRDefault="00E61382" w:rsidP="000202FE">
      <w:pPr>
        <w:numPr>
          <w:ilvl w:val="0"/>
          <w:numId w:val="24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Ecosystem signals</w:t>
      </w:r>
    </w:p>
    <w:p w14:paraId="050C1EE0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Mapped to:</w:t>
      </w:r>
    </w:p>
    <w:p w14:paraId="3D093976" w14:textId="77777777" w:rsidR="00E61382" w:rsidRPr="002446DE" w:rsidRDefault="00E61382" w:rsidP="000202FE">
      <w:pPr>
        <w:numPr>
          <w:ilvl w:val="0"/>
          <w:numId w:val="24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Enablers</w:t>
      </w:r>
    </w:p>
    <w:p w14:paraId="25EE45A7" w14:textId="77777777" w:rsidR="00E61382" w:rsidRPr="002446DE" w:rsidRDefault="00E61382" w:rsidP="000202FE">
      <w:pPr>
        <w:numPr>
          <w:ilvl w:val="0"/>
          <w:numId w:val="24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Disablers</w:t>
      </w:r>
    </w:p>
    <w:p w14:paraId="40F2CCB8" w14:textId="77777777" w:rsidR="00E61382" w:rsidRPr="002446DE" w:rsidRDefault="00E61382" w:rsidP="000202FE">
      <w:pPr>
        <w:numPr>
          <w:ilvl w:val="0"/>
          <w:numId w:val="24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Accelerators</w:t>
      </w:r>
    </w:p>
    <w:p w14:paraId="3DA47966" w14:textId="77777777" w:rsidR="00E61382" w:rsidRPr="002446DE" w:rsidRDefault="00E61382" w:rsidP="000202FE">
      <w:pPr>
        <w:numPr>
          <w:ilvl w:val="0"/>
          <w:numId w:val="24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ICP shifts</w:t>
      </w:r>
    </w:p>
    <w:p w14:paraId="69D20DA0" w14:textId="77777777" w:rsidR="00E61382" w:rsidRPr="002446DE" w:rsidRDefault="00E61382" w:rsidP="000202FE">
      <w:pPr>
        <w:numPr>
          <w:ilvl w:val="0"/>
          <w:numId w:val="24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movement</w:t>
      </w:r>
    </w:p>
    <w:p w14:paraId="3A61AF95" w14:textId="77777777" w:rsidR="00E61382" w:rsidRPr="002446DE" w:rsidRDefault="00E61382" w:rsidP="000202FE">
      <w:pPr>
        <w:numPr>
          <w:ilvl w:val="0"/>
          <w:numId w:val="24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Timing shifts</w:t>
      </w:r>
    </w:p>
    <w:p w14:paraId="5099B5A7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This allows you to update viability instantly.</w:t>
      </w:r>
    </w:p>
    <w:p w14:paraId="33DAAF4B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 xml:space="preserve">This is your </w:t>
      </w:r>
      <w:r w:rsidRPr="002446DE">
        <w:rPr>
          <w:rFonts w:ascii="Times New Roman" w:hAnsi="Times New Roman" w:cs="Times New Roman"/>
          <w:i/>
          <w:iCs/>
          <w:sz w:val="20"/>
          <w:szCs w:val="20"/>
        </w:rPr>
        <w:t>live monitoring layer</w:t>
      </w:r>
      <w:r w:rsidRPr="002446DE">
        <w:rPr>
          <w:rFonts w:ascii="Times New Roman" w:hAnsi="Times New Roman" w:cs="Times New Roman"/>
          <w:sz w:val="20"/>
          <w:szCs w:val="20"/>
        </w:rPr>
        <w:t>.</w:t>
      </w:r>
    </w:p>
    <w:p w14:paraId="6783B21A" w14:textId="77777777" w:rsidR="00E61382" w:rsidRPr="002446DE" w:rsidRDefault="00000000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1CCD98F1">
          <v:rect id="_x0000_i2369" style="width:0;height:1.5pt" o:hralign="center" o:hrstd="t" o:hr="t" fillcolor="#a0a0a0" stroked="f"/>
        </w:pict>
      </w:r>
    </w:p>
    <w:p w14:paraId="425471D4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7. FORECAST ENGINE (ENGINE #3)</w:t>
      </w:r>
    </w:p>
    <w:p w14:paraId="3C9F9873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(Your “Predictive Layer”)</w:t>
      </w:r>
    </w:p>
    <w:p w14:paraId="51A843BA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Because your system includes:</w:t>
      </w:r>
    </w:p>
    <w:p w14:paraId="3F3B0924" w14:textId="77777777" w:rsidR="00E61382" w:rsidRPr="002446DE" w:rsidRDefault="00E61382" w:rsidP="000202FE">
      <w:pPr>
        <w:numPr>
          <w:ilvl w:val="0"/>
          <w:numId w:val="24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Timing nodes</w:t>
      </w:r>
    </w:p>
    <w:p w14:paraId="56DA8A5C" w14:textId="77777777" w:rsidR="00E61382" w:rsidRPr="002446DE" w:rsidRDefault="00E61382" w:rsidP="000202FE">
      <w:pPr>
        <w:numPr>
          <w:ilvl w:val="0"/>
          <w:numId w:val="24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Trend nodes</w:t>
      </w:r>
    </w:p>
    <w:p w14:paraId="18FAD4EC" w14:textId="77777777" w:rsidR="00E61382" w:rsidRPr="002446DE" w:rsidRDefault="00E61382" w:rsidP="000202FE">
      <w:pPr>
        <w:numPr>
          <w:ilvl w:val="0"/>
          <w:numId w:val="24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Stress tests</w:t>
      </w:r>
    </w:p>
    <w:p w14:paraId="69C731FB" w14:textId="77777777" w:rsidR="00E61382" w:rsidRPr="002446DE" w:rsidRDefault="00E61382" w:rsidP="000202FE">
      <w:pPr>
        <w:numPr>
          <w:ilvl w:val="0"/>
          <w:numId w:val="24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Moats</w:t>
      </w:r>
    </w:p>
    <w:p w14:paraId="19D558A1" w14:textId="77777777" w:rsidR="00E61382" w:rsidRPr="002446DE" w:rsidRDefault="00E61382" w:rsidP="000202FE">
      <w:pPr>
        <w:numPr>
          <w:ilvl w:val="0"/>
          <w:numId w:val="24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Architecture dependencies</w:t>
      </w:r>
    </w:p>
    <w:p w14:paraId="28B5E84A" w14:textId="77777777" w:rsidR="00E61382" w:rsidRPr="002446DE" w:rsidRDefault="00E61382" w:rsidP="000202FE">
      <w:pPr>
        <w:numPr>
          <w:ilvl w:val="0"/>
          <w:numId w:val="24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Platform risks</w:t>
      </w:r>
    </w:p>
    <w:p w14:paraId="659D2384" w14:textId="77777777" w:rsidR="00E61382" w:rsidRPr="002446DE" w:rsidRDefault="00E61382" w:rsidP="000202FE">
      <w:pPr>
        <w:numPr>
          <w:ilvl w:val="0"/>
          <w:numId w:val="24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Enablers/accelerators</w:t>
      </w:r>
    </w:p>
    <w:p w14:paraId="5868677A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You can now forecast:</w:t>
      </w:r>
    </w:p>
    <w:p w14:paraId="38569C12" w14:textId="77777777" w:rsidR="00E61382" w:rsidRPr="002446DE" w:rsidRDefault="00E61382" w:rsidP="000202FE">
      <w:pPr>
        <w:numPr>
          <w:ilvl w:val="0"/>
          <w:numId w:val="2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Future demand</w:t>
      </w:r>
    </w:p>
    <w:p w14:paraId="6DAE35D4" w14:textId="77777777" w:rsidR="00E61382" w:rsidRPr="002446DE" w:rsidRDefault="00E61382" w:rsidP="000202FE">
      <w:pPr>
        <w:numPr>
          <w:ilvl w:val="0"/>
          <w:numId w:val="2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Future timing</w:t>
      </w:r>
    </w:p>
    <w:p w14:paraId="4F53F74E" w14:textId="77777777" w:rsidR="00E61382" w:rsidRPr="002446DE" w:rsidRDefault="00E61382" w:rsidP="000202FE">
      <w:pPr>
        <w:numPr>
          <w:ilvl w:val="0"/>
          <w:numId w:val="2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Future opportunity</w:t>
      </w:r>
    </w:p>
    <w:p w14:paraId="63435DC0" w14:textId="77777777" w:rsidR="00E61382" w:rsidRPr="002446DE" w:rsidRDefault="00E61382" w:rsidP="000202FE">
      <w:pPr>
        <w:numPr>
          <w:ilvl w:val="0"/>
          <w:numId w:val="2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Future friction</w:t>
      </w:r>
    </w:p>
    <w:p w14:paraId="2A70769A" w14:textId="77777777" w:rsidR="00E61382" w:rsidRPr="002446DE" w:rsidRDefault="00E61382" w:rsidP="000202FE">
      <w:pPr>
        <w:numPr>
          <w:ilvl w:val="0"/>
          <w:numId w:val="2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Future GTM velocity</w:t>
      </w:r>
    </w:p>
    <w:p w14:paraId="3782C258" w14:textId="77777777" w:rsidR="00E61382" w:rsidRPr="002446DE" w:rsidRDefault="00E61382" w:rsidP="000202FE">
      <w:pPr>
        <w:numPr>
          <w:ilvl w:val="0"/>
          <w:numId w:val="2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Future moats</w:t>
      </w:r>
    </w:p>
    <w:p w14:paraId="2E667FFD" w14:textId="77777777" w:rsidR="00E61382" w:rsidRPr="002446DE" w:rsidRDefault="00E61382" w:rsidP="000202FE">
      <w:pPr>
        <w:numPr>
          <w:ilvl w:val="0"/>
          <w:numId w:val="2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Future execution risk</w:t>
      </w:r>
    </w:p>
    <w:p w14:paraId="2D48D478" w14:textId="77777777" w:rsidR="00E61382" w:rsidRPr="002446DE" w:rsidRDefault="00E61382" w:rsidP="000202FE">
      <w:pPr>
        <w:numPr>
          <w:ilvl w:val="0"/>
          <w:numId w:val="2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Future viability</w:t>
      </w:r>
    </w:p>
    <w:p w14:paraId="0ED56E17" w14:textId="4FBDBE79" w:rsidR="00301A3B" w:rsidRPr="002446DE" w:rsidRDefault="00B029C4" w:rsidP="00B029C4">
      <w:pPr>
        <w:spacing w:after="0"/>
        <w:jc w:val="center"/>
        <w:rPr>
          <w:rFonts w:ascii="Times New Roman" w:hAnsi="Times New Roman" w:cs="Times New Roman"/>
          <w:b/>
          <w:bCs/>
          <w:color w:val="00B05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50"/>
          <w:sz w:val="20"/>
          <w:szCs w:val="20"/>
        </w:rPr>
        <w:t>FULL LOOP</w:t>
      </w:r>
    </w:p>
    <w:p w14:paraId="38634BE0" w14:textId="77777777" w:rsidR="00E61382" w:rsidRPr="002446DE" w:rsidRDefault="00000000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16710C2D">
          <v:rect id="_x0000_i2370" style="width:0;height:1.5pt" o:hralign="center" o:hrstd="t" o:hr="t" fillcolor="#a0a0a0" stroked="f"/>
        </w:pict>
      </w:r>
    </w:p>
    <w:p w14:paraId="5462AB69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b/>
          <w:bCs/>
          <w:color w:val="00B05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50"/>
          <w:sz w:val="20"/>
          <w:szCs w:val="20"/>
        </w:rPr>
        <w:t>8. FULL LOOP SUMMARY</w:t>
      </w:r>
    </w:p>
    <w:p w14:paraId="6856CF95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Your complete system is now:</w:t>
      </w:r>
    </w:p>
    <w:p w14:paraId="65666B4E" w14:textId="0EC93174" w:rsidR="00E61382" w:rsidRPr="002446DE" w:rsidRDefault="00E61382" w:rsidP="00E61382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1.</w:t>
      </w:r>
      <w:r w:rsidR="00082275"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 xml:space="preserve"> </w:t>
      </w: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 xml:space="preserve"> List</w:t>
      </w:r>
    </w:p>
    <w:p w14:paraId="252F89EC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→ What matters.</w:t>
      </w:r>
    </w:p>
    <w:p w14:paraId="2BCADC81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2. GTM Sequence</w:t>
      </w:r>
    </w:p>
    <w:p w14:paraId="207A1C6E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→ When it matters.</w:t>
      </w:r>
    </w:p>
    <w:p w14:paraId="07A15A17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3. Node Identity Analysis</w:t>
      </w:r>
    </w:p>
    <w:p w14:paraId="5409EBB0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→ What it is structurally.</w:t>
      </w:r>
    </w:p>
    <w:p w14:paraId="1BA395C8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4. Amplifiers &amp; Disablers</w:t>
      </w:r>
    </w:p>
    <w:p w14:paraId="6DB5E123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→ What speeds or slows GTM.</w:t>
      </w:r>
    </w:p>
    <w:p w14:paraId="758AE07E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5. Constraints + CTA + Reconcilers</w:t>
      </w:r>
    </w:p>
    <w:p w14:paraId="6BD32773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→ How to prevent downtime or failure.</w:t>
      </w:r>
    </w:p>
    <w:p w14:paraId="1E9D535A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6. Baseline Engine</w:t>
      </w:r>
    </w:p>
    <w:p w14:paraId="14935ED1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→ Where is the market today?</w:t>
      </w:r>
    </w:p>
    <w:p w14:paraId="74A93776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7. Real-Time Engine</w:t>
      </w:r>
    </w:p>
    <w:p w14:paraId="1AC1AB45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→ What is changing right now?</w:t>
      </w:r>
    </w:p>
    <w:p w14:paraId="12D44438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8. Forecast Engine</w:t>
      </w:r>
    </w:p>
    <w:p w14:paraId="7449DD20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→ What will happen next?</w:t>
      </w:r>
    </w:p>
    <w:p w14:paraId="50B50B16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9. Viability Outputs</w:t>
      </w:r>
    </w:p>
    <w:p w14:paraId="4C772B93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→ Go / No-Go / Wait / Pivot.</w:t>
      </w:r>
    </w:p>
    <w:p w14:paraId="34E6DE97" w14:textId="45EC2D41" w:rsidR="00B029C4" w:rsidRPr="002446DE" w:rsidRDefault="009023DC" w:rsidP="009023DC">
      <w:pPr>
        <w:spacing w:after="0"/>
        <w:jc w:val="center"/>
        <w:rPr>
          <w:rFonts w:ascii="Times New Roman" w:hAnsi="Times New Roman" w:cs="Times New Roman"/>
          <w:b/>
          <w:bCs/>
          <w:color w:val="00B05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50"/>
          <w:sz w:val="20"/>
          <w:szCs w:val="20"/>
        </w:rPr>
        <w:t>RECOMMENDATION</w:t>
      </w:r>
    </w:p>
    <w:p w14:paraId="12CF856A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1. TIMING RECOMMENDATION</w:t>
      </w:r>
    </w:p>
    <w:p w14:paraId="3E3DF346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Outputs:</w:t>
      </w:r>
    </w:p>
    <w:p w14:paraId="69AA8E02" w14:textId="77777777" w:rsidR="00E61382" w:rsidRPr="002446DE" w:rsidRDefault="00E61382" w:rsidP="000202FE">
      <w:pPr>
        <w:numPr>
          <w:ilvl w:val="0"/>
          <w:numId w:val="2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Ideal entry timing:</w:t>
      </w:r>
    </w:p>
    <w:p w14:paraId="4F16CACD" w14:textId="77777777" w:rsidR="00E61382" w:rsidRPr="002446DE" w:rsidRDefault="00E61382" w:rsidP="000202FE">
      <w:pPr>
        <w:numPr>
          <w:ilvl w:val="1"/>
          <w:numId w:val="2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Early → strongest advantage</w:t>
      </w:r>
    </w:p>
    <w:p w14:paraId="386EFFC7" w14:textId="77777777" w:rsidR="00E61382" w:rsidRPr="002446DE" w:rsidRDefault="00E61382" w:rsidP="000202FE">
      <w:pPr>
        <w:numPr>
          <w:ilvl w:val="1"/>
          <w:numId w:val="2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Emerging → moderate advantage</w:t>
      </w:r>
    </w:p>
    <w:p w14:paraId="15573EF3" w14:textId="77777777" w:rsidR="00E61382" w:rsidRPr="002446DE" w:rsidRDefault="00E61382" w:rsidP="000202FE">
      <w:pPr>
        <w:numPr>
          <w:ilvl w:val="1"/>
          <w:numId w:val="2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Saturated → defensive strategy required</w:t>
      </w:r>
    </w:p>
    <w:p w14:paraId="4F16B8F5" w14:textId="77777777" w:rsidR="00E61382" w:rsidRPr="002446DE" w:rsidRDefault="00E61382" w:rsidP="000202FE">
      <w:pPr>
        <w:numPr>
          <w:ilvl w:val="0"/>
          <w:numId w:val="2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Timing fit score:</w:t>
      </w:r>
    </w:p>
    <w:p w14:paraId="35C27030" w14:textId="77777777" w:rsidR="00E61382" w:rsidRPr="002446DE" w:rsidRDefault="00E61382" w:rsidP="000202FE">
      <w:pPr>
        <w:numPr>
          <w:ilvl w:val="1"/>
          <w:numId w:val="2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High / Medium / Low</w:t>
      </w:r>
    </w:p>
    <w:p w14:paraId="7F56AB77" w14:textId="77777777" w:rsidR="00E61382" w:rsidRPr="002446DE" w:rsidRDefault="00E61382" w:rsidP="000202FE">
      <w:pPr>
        <w:numPr>
          <w:ilvl w:val="0"/>
          <w:numId w:val="2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Timing rationale:</w:t>
      </w:r>
    </w:p>
    <w:p w14:paraId="3AFCDFC1" w14:textId="77777777" w:rsidR="00E61382" w:rsidRPr="002446DE" w:rsidRDefault="00E61382" w:rsidP="000202FE">
      <w:pPr>
        <w:numPr>
          <w:ilvl w:val="1"/>
          <w:numId w:val="2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Based on enablers, disablers, trend curves, industry shifts, platform API maturity, competitor expansion, regulatory pressure.</w:t>
      </w:r>
    </w:p>
    <w:p w14:paraId="1220BBC5" w14:textId="77777777" w:rsidR="00E61382" w:rsidRPr="002446DE" w:rsidRDefault="00000000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09ECDDC9">
          <v:rect id="_x0000_i2371" style="width:0;height:1.5pt" o:hralign="center" o:hrstd="t" o:hr="t" fillcolor="#a0a0a0" stroked="f"/>
        </w:pict>
      </w:r>
    </w:p>
    <w:p w14:paraId="0CD02114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2. FORECASTED OPPORTUNITY WINDOW</w:t>
      </w:r>
    </w:p>
    <w:p w14:paraId="2791ABB2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Outputs:</w:t>
      </w:r>
    </w:p>
    <w:p w14:paraId="1A74A4AE" w14:textId="77777777" w:rsidR="00E61382" w:rsidRPr="002446DE" w:rsidRDefault="00E61382" w:rsidP="000202FE">
      <w:pPr>
        <w:numPr>
          <w:ilvl w:val="0"/>
          <w:numId w:val="2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6-month opportunity</w:t>
      </w:r>
    </w:p>
    <w:p w14:paraId="07DE78F6" w14:textId="77777777" w:rsidR="00E61382" w:rsidRPr="002446DE" w:rsidRDefault="00E61382" w:rsidP="000202FE">
      <w:pPr>
        <w:numPr>
          <w:ilvl w:val="0"/>
          <w:numId w:val="2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12-month opportunity</w:t>
      </w:r>
    </w:p>
    <w:p w14:paraId="7CD32F5C" w14:textId="77777777" w:rsidR="00E61382" w:rsidRPr="002446DE" w:rsidRDefault="00E61382" w:rsidP="000202FE">
      <w:pPr>
        <w:numPr>
          <w:ilvl w:val="0"/>
          <w:numId w:val="2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24-month opportunity</w:t>
      </w:r>
    </w:p>
    <w:p w14:paraId="4CCCCCE4" w14:textId="77777777" w:rsidR="00E61382" w:rsidRPr="002446DE" w:rsidRDefault="00E61382" w:rsidP="000202FE">
      <w:pPr>
        <w:numPr>
          <w:ilvl w:val="0"/>
          <w:numId w:val="2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36-month opportunity</w:t>
      </w:r>
    </w:p>
    <w:p w14:paraId="67DD1307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Values include:</w:t>
      </w:r>
    </w:p>
    <w:p w14:paraId="272FE955" w14:textId="77777777" w:rsidR="00E61382" w:rsidRPr="002446DE" w:rsidRDefault="00E61382" w:rsidP="000202FE">
      <w:pPr>
        <w:numPr>
          <w:ilvl w:val="0"/>
          <w:numId w:val="24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readiness</w:t>
      </w:r>
    </w:p>
    <w:p w14:paraId="74172A08" w14:textId="77777777" w:rsidR="00E61382" w:rsidRPr="002446DE" w:rsidRDefault="00E61382" w:rsidP="000202FE">
      <w:pPr>
        <w:numPr>
          <w:ilvl w:val="0"/>
          <w:numId w:val="24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Demand growth velocity</w:t>
      </w:r>
    </w:p>
    <w:p w14:paraId="37B4720A" w14:textId="77777777" w:rsidR="00E61382" w:rsidRPr="002446DE" w:rsidRDefault="00E61382" w:rsidP="000202FE">
      <w:pPr>
        <w:numPr>
          <w:ilvl w:val="0"/>
          <w:numId w:val="24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Ecosystem maturity</w:t>
      </w:r>
    </w:p>
    <w:p w14:paraId="2087AA4C" w14:textId="77777777" w:rsidR="00E61382" w:rsidRPr="002446DE" w:rsidRDefault="00E61382" w:rsidP="000202FE">
      <w:pPr>
        <w:numPr>
          <w:ilvl w:val="0"/>
          <w:numId w:val="24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Competitive hostility</w:t>
      </w:r>
    </w:p>
    <w:p w14:paraId="0F9CF616" w14:textId="77777777" w:rsidR="00E61382" w:rsidRPr="002446DE" w:rsidRDefault="00E61382" w:rsidP="000202FE">
      <w:pPr>
        <w:numPr>
          <w:ilvl w:val="0"/>
          <w:numId w:val="24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expansion logic</w:t>
      </w:r>
    </w:p>
    <w:p w14:paraId="1399609E" w14:textId="77777777" w:rsidR="00E61382" w:rsidRPr="002446DE" w:rsidRDefault="00E61382" w:rsidP="000202FE">
      <w:pPr>
        <w:numPr>
          <w:ilvl w:val="0"/>
          <w:numId w:val="24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Moat formation opportunities</w:t>
      </w:r>
    </w:p>
    <w:p w14:paraId="7E1C50D5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Outputs:</w:t>
      </w:r>
    </w:p>
    <w:p w14:paraId="1F55E781" w14:textId="77777777" w:rsidR="00E61382" w:rsidRPr="002446DE" w:rsidRDefault="00E61382" w:rsidP="000202FE">
      <w:pPr>
        <w:numPr>
          <w:ilvl w:val="0"/>
          <w:numId w:val="25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Opportunity Window:</w:t>
      </w:r>
      <w:r w:rsidRPr="002446DE">
        <w:rPr>
          <w:rFonts w:ascii="Times New Roman" w:hAnsi="Times New Roman" w:cs="Times New Roman"/>
          <w:sz w:val="20"/>
          <w:szCs w:val="20"/>
        </w:rPr>
        <w:t xml:space="preserve"> Wide / Moderate / Narrow</w:t>
      </w:r>
    </w:p>
    <w:p w14:paraId="3D9EF789" w14:textId="77777777" w:rsidR="00E61382" w:rsidRPr="002446DE" w:rsidRDefault="00E61382" w:rsidP="000202FE">
      <w:pPr>
        <w:numPr>
          <w:ilvl w:val="0"/>
          <w:numId w:val="25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Opportunity Direction:</w:t>
      </w:r>
      <w:r w:rsidRPr="002446DE">
        <w:rPr>
          <w:rFonts w:ascii="Times New Roman" w:hAnsi="Times New Roman" w:cs="Times New Roman"/>
          <w:sz w:val="20"/>
          <w:szCs w:val="20"/>
        </w:rPr>
        <w:t xml:space="preserve"> Expanding / Stagnant / Contracting</w:t>
      </w:r>
    </w:p>
    <w:p w14:paraId="168B1B0A" w14:textId="77777777" w:rsidR="00E61382" w:rsidRPr="002446DE" w:rsidRDefault="00E61382" w:rsidP="000202FE">
      <w:pPr>
        <w:numPr>
          <w:ilvl w:val="0"/>
          <w:numId w:val="25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Opportunity Type:</w:t>
      </w:r>
    </w:p>
    <w:p w14:paraId="7199010F" w14:textId="77777777" w:rsidR="00E61382" w:rsidRPr="002446DE" w:rsidRDefault="00E61382" w:rsidP="000202FE">
      <w:pPr>
        <w:numPr>
          <w:ilvl w:val="1"/>
          <w:numId w:val="25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New category</w:t>
      </w:r>
    </w:p>
    <w:p w14:paraId="15CA7FA8" w14:textId="77777777" w:rsidR="00E61382" w:rsidRPr="002446DE" w:rsidRDefault="00E61382" w:rsidP="000202FE">
      <w:pPr>
        <w:numPr>
          <w:ilvl w:val="1"/>
          <w:numId w:val="25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Category-aware growth</w:t>
      </w:r>
    </w:p>
    <w:p w14:paraId="14901664" w14:textId="77777777" w:rsidR="00E61382" w:rsidRPr="002446DE" w:rsidRDefault="00E61382" w:rsidP="000202FE">
      <w:pPr>
        <w:numPr>
          <w:ilvl w:val="1"/>
          <w:numId w:val="25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Late-entry maturity</w:t>
      </w:r>
    </w:p>
    <w:p w14:paraId="76B7C34E" w14:textId="77777777" w:rsidR="00E61382" w:rsidRPr="002446DE" w:rsidRDefault="00000000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5F052DC7">
          <v:rect id="_x0000_i2372" style="width:0;height:1.5pt" o:hralign="center" o:hrstd="t" o:hr="t" fillcolor="#a0a0a0" stroked="f"/>
        </w:pict>
      </w:r>
    </w:p>
    <w:p w14:paraId="02CC8465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3. OUT-OF-THE-BOX vs IN-THE-BOX IDEA</w:t>
      </w:r>
    </w:p>
    <w:p w14:paraId="7AFFD04F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Definitions:</w:t>
      </w:r>
    </w:p>
    <w:p w14:paraId="42E75AB1" w14:textId="77777777" w:rsidR="00E61382" w:rsidRPr="002446DE" w:rsidRDefault="00E61382" w:rsidP="000202FE">
      <w:pPr>
        <w:numPr>
          <w:ilvl w:val="0"/>
          <w:numId w:val="25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Out-of-the-box:</w:t>
      </w:r>
      <w:r w:rsidRPr="002446DE">
        <w:rPr>
          <w:rFonts w:ascii="Times New Roman" w:hAnsi="Times New Roman" w:cs="Times New Roman"/>
          <w:sz w:val="20"/>
          <w:szCs w:val="20"/>
        </w:rPr>
        <w:br/>
        <w:t>Category-creating, contrarian, unclaimed whitespace.</w:t>
      </w:r>
    </w:p>
    <w:p w14:paraId="408F09C0" w14:textId="77777777" w:rsidR="00E61382" w:rsidRPr="002446DE" w:rsidRDefault="00E61382" w:rsidP="000202FE">
      <w:pPr>
        <w:numPr>
          <w:ilvl w:val="0"/>
          <w:numId w:val="25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In-the-box:</w:t>
      </w:r>
      <w:r w:rsidRPr="002446DE">
        <w:rPr>
          <w:rFonts w:ascii="Times New Roman" w:hAnsi="Times New Roman" w:cs="Times New Roman"/>
          <w:sz w:val="20"/>
          <w:szCs w:val="20"/>
        </w:rPr>
        <w:br/>
        <w:t>Category-following, augmentation or improvement inside existing mental models.</w:t>
      </w:r>
    </w:p>
    <w:p w14:paraId="4A75CF3C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Outputs:</w:t>
      </w:r>
    </w:p>
    <w:p w14:paraId="249C0B63" w14:textId="77777777" w:rsidR="00E61382" w:rsidRPr="002446DE" w:rsidRDefault="00E61382" w:rsidP="000202FE">
      <w:pPr>
        <w:numPr>
          <w:ilvl w:val="0"/>
          <w:numId w:val="25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Classification:</w:t>
      </w:r>
      <w:r w:rsidRPr="002446DE">
        <w:rPr>
          <w:rFonts w:ascii="Times New Roman" w:hAnsi="Times New Roman" w:cs="Times New Roman"/>
          <w:sz w:val="20"/>
          <w:szCs w:val="20"/>
        </w:rPr>
        <w:t xml:space="preserve"> Out-of-the-box / In-the-box / Hybrid</w:t>
      </w:r>
    </w:p>
    <w:p w14:paraId="116D9F99" w14:textId="77777777" w:rsidR="00E61382" w:rsidRPr="002446DE" w:rsidRDefault="00E61382" w:rsidP="000202FE">
      <w:pPr>
        <w:numPr>
          <w:ilvl w:val="0"/>
          <w:numId w:val="25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Reason:</w:t>
      </w:r>
      <w:r w:rsidRPr="002446DE">
        <w:rPr>
          <w:rFonts w:ascii="Times New Roman" w:hAnsi="Times New Roman" w:cs="Times New Roman"/>
          <w:sz w:val="20"/>
          <w:szCs w:val="20"/>
        </w:rPr>
        <w:br/>
        <w:t>Based on category maturity, user literacy, competitive density, vocabulary familiarity.</w:t>
      </w:r>
    </w:p>
    <w:p w14:paraId="359060C3" w14:textId="77777777" w:rsidR="00E61382" w:rsidRPr="002446DE" w:rsidRDefault="00E61382" w:rsidP="000202FE">
      <w:pPr>
        <w:numPr>
          <w:ilvl w:val="0"/>
          <w:numId w:val="25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GTM Implication:</w:t>
      </w:r>
    </w:p>
    <w:p w14:paraId="7EDCEACF" w14:textId="77777777" w:rsidR="00E61382" w:rsidRPr="002446DE" w:rsidRDefault="00E61382" w:rsidP="000202FE">
      <w:pPr>
        <w:numPr>
          <w:ilvl w:val="1"/>
          <w:numId w:val="25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Out-of-the-box → heavy narrative + education</w:t>
      </w:r>
    </w:p>
    <w:p w14:paraId="7C28FC75" w14:textId="77777777" w:rsidR="00E61382" w:rsidRPr="002446DE" w:rsidRDefault="00E61382" w:rsidP="000202FE">
      <w:pPr>
        <w:numPr>
          <w:ilvl w:val="1"/>
          <w:numId w:val="25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In-the-box → heavy differentiation + precision</w:t>
      </w:r>
    </w:p>
    <w:p w14:paraId="4B6A1F0C" w14:textId="77777777" w:rsidR="00E61382" w:rsidRPr="002446DE" w:rsidRDefault="00E61382" w:rsidP="000202FE">
      <w:pPr>
        <w:numPr>
          <w:ilvl w:val="1"/>
          <w:numId w:val="25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Hybrid → 50/50 split</w:t>
      </w:r>
    </w:p>
    <w:p w14:paraId="4135E3A7" w14:textId="77777777" w:rsidR="00E61382" w:rsidRPr="002446DE" w:rsidRDefault="00000000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64BA0940">
          <v:rect id="_x0000_i2373" style="width:0;height:1.5pt" o:hralign="center" o:hrstd="t" o:hr="t" fillcolor="#a0a0a0" stroked="f"/>
        </w:pict>
      </w:r>
    </w:p>
    <w:p w14:paraId="4B6B64C5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4. EXPLOITABLE OPPORTUNITY VECTORS (Use-Case Expansion)</w:t>
      </w:r>
    </w:p>
    <w:p w14:paraId="7205B101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 xml:space="preserve">Each idea produces </w:t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adjacent opportunity vectors</w:t>
      </w:r>
      <w:r w:rsidRPr="002446DE">
        <w:rPr>
          <w:rFonts w:ascii="Times New Roman" w:hAnsi="Times New Roman" w:cs="Times New Roman"/>
          <w:sz w:val="20"/>
          <w:szCs w:val="20"/>
        </w:rPr>
        <w:t>, based on:</w:t>
      </w:r>
    </w:p>
    <w:p w14:paraId="5F647297" w14:textId="77777777" w:rsidR="00E61382" w:rsidRPr="002446DE" w:rsidRDefault="00E61382" w:rsidP="000202FE">
      <w:pPr>
        <w:numPr>
          <w:ilvl w:val="0"/>
          <w:numId w:val="25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ICP spillover</w:t>
      </w:r>
    </w:p>
    <w:p w14:paraId="2B8CF52E" w14:textId="77777777" w:rsidR="00E61382" w:rsidRPr="002446DE" w:rsidRDefault="00E61382" w:rsidP="000202FE">
      <w:pPr>
        <w:numPr>
          <w:ilvl w:val="0"/>
          <w:numId w:val="25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 reuse</w:t>
      </w:r>
    </w:p>
    <w:p w14:paraId="59A6B5E2" w14:textId="77777777" w:rsidR="00E61382" w:rsidRPr="002446DE" w:rsidRDefault="00E61382" w:rsidP="000202FE">
      <w:pPr>
        <w:numPr>
          <w:ilvl w:val="0"/>
          <w:numId w:val="25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Workflow expansion</w:t>
      </w:r>
    </w:p>
    <w:p w14:paraId="6B9C8693" w14:textId="77777777" w:rsidR="00E61382" w:rsidRPr="002446DE" w:rsidRDefault="00E61382" w:rsidP="000202FE">
      <w:pPr>
        <w:numPr>
          <w:ilvl w:val="0"/>
          <w:numId w:val="25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adjacency</w:t>
      </w:r>
    </w:p>
    <w:p w14:paraId="6EE3AFAF" w14:textId="77777777" w:rsidR="00E61382" w:rsidRPr="002446DE" w:rsidRDefault="00E61382" w:rsidP="000202FE">
      <w:pPr>
        <w:numPr>
          <w:ilvl w:val="0"/>
          <w:numId w:val="25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Platform interoperability</w:t>
      </w:r>
    </w:p>
    <w:p w14:paraId="2FD7B733" w14:textId="77777777" w:rsidR="00E61382" w:rsidRPr="002446DE" w:rsidRDefault="00E61382" w:rsidP="000202FE">
      <w:pPr>
        <w:numPr>
          <w:ilvl w:val="0"/>
          <w:numId w:val="25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Behavior proximity</w:t>
      </w:r>
    </w:p>
    <w:p w14:paraId="019BE54A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Outputs:</w:t>
      </w:r>
    </w:p>
    <w:p w14:paraId="54B7FF7B" w14:textId="77777777" w:rsidR="00E61382" w:rsidRPr="002446DE" w:rsidRDefault="00E61382" w:rsidP="000202FE">
      <w:pPr>
        <w:numPr>
          <w:ilvl w:val="0"/>
          <w:numId w:val="25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Primary opportunity vectors</w:t>
      </w:r>
    </w:p>
    <w:p w14:paraId="31D0E2FC" w14:textId="77777777" w:rsidR="00E61382" w:rsidRPr="002446DE" w:rsidRDefault="00E61382" w:rsidP="000202FE">
      <w:pPr>
        <w:numPr>
          <w:ilvl w:val="0"/>
          <w:numId w:val="25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Secondary opportunity vectors</w:t>
      </w:r>
    </w:p>
    <w:p w14:paraId="35A09F8F" w14:textId="77777777" w:rsidR="00E61382" w:rsidRPr="002446DE" w:rsidRDefault="00E61382" w:rsidP="000202FE">
      <w:pPr>
        <w:numPr>
          <w:ilvl w:val="0"/>
          <w:numId w:val="25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High-leverage exploit paths</w:t>
      </w:r>
    </w:p>
    <w:p w14:paraId="6E160BC3" w14:textId="77777777" w:rsidR="00E61382" w:rsidRPr="002446DE" w:rsidRDefault="00E61382" w:rsidP="000202FE">
      <w:pPr>
        <w:numPr>
          <w:ilvl w:val="0"/>
          <w:numId w:val="25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Low-hanging-fruit expansions</w:t>
      </w:r>
    </w:p>
    <w:p w14:paraId="5ECE175F" w14:textId="77777777" w:rsidR="00E61382" w:rsidRPr="002446DE" w:rsidRDefault="00E61382" w:rsidP="000202FE">
      <w:pPr>
        <w:numPr>
          <w:ilvl w:val="0"/>
          <w:numId w:val="25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Non-obvious (abstract) use-case expansions</w:t>
      </w:r>
    </w:p>
    <w:p w14:paraId="23638822" w14:textId="77777777" w:rsidR="00E61382" w:rsidRPr="002446DE" w:rsidRDefault="00000000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5001D3E9">
          <v:rect id="_x0000_i2374" style="width:0;height:1.5pt" o:hralign="center" o:hrstd="t" o:hr="t" fillcolor="#a0a0a0" stroked="f"/>
        </w:pict>
      </w:r>
    </w:p>
    <w:p w14:paraId="3C6A340D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5. PUBLIC vs PRIVATE (STEALTH)</w:t>
      </w:r>
    </w:p>
    <w:p w14:paraId="515BBD4C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Outputs:</w:t>
      </w:r>
    </w:p>
    <w:p w14:paraId="477A0000" w14:textId="77777777" w:rsidR="00E61382" w:rsidRPr="002446DE" w:rsidRDefault="00E61382" w:rsidP="000202FE">
      <w:pPr>
        <w:numPr>
          <w:ilvl w:val="0"/>
          <w:numId w:val="25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Launch type:</w:t>
      </w:r>
      <w:r w:rsidRPr="002446DE">
        <w:rPr>
          <w:rFonts w:ascii="Times New Roman" w:hAnsi="Times New Roman" w:cs="Times New Roman"/>
          <w:sz w:val="20"/>
          <w:szCs w:val="20"/>
        </w:rPr>
        <w:t xml:space="preserve"> Public / Private / Stealth</w:t>
      </w:r>
    </w:p>
    <w:p w14:paraId="2E5ECF5A" w14:textId="77777777" w:rsidR="00E61382" w:rsidRPr="002446DE" w:rsidRDefault="00E61382" w:rsidP="000202FE">
      <w:pPr>
        <w:numPr>
          <w:ilvl w:val="0"/>
          <w:numId w:val="25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Rationale:</w:t>
      </w:r>
      <w:r w:rsidRPr="002446DE">
        <w:rPr>
          <w:rFonts w:ascii="Times New Roman" w:hAnsi="Times New Roman" w:cs="Times New Roman"/>
          <w:sz w:val="20"/>
          <w:szCs w:val="20"/>
        </w:rPr>
        <w:br/>
        <w:t>Based on competitive mapping, moat sensitivity, narrative risk, category timing, and founder capacity.</w:t>
      </w:r>
    </w:p>
    <w:p w14:paraId="064570E3" w14:textId="77777777" w:rsidR="00E61382" w:rsidRPr="002446DE" w:rsidRDefault="00E61382" w:rsidP="000202FE">
      <w:pPr>
        <w:numPr>
          <w:ilvl w:val="0"/>
          <w:numId w:val="25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Execution impact:</w:t>
      </w:r>
    </w:p>
    <w:p w14:paraId="310868FE" w14:textId="77777777" w:rsidR="00E61382" w:rsidRPr="002446DE" w:rsidRDefault="00E61382" w:rsidP="000202FE">
      <w:pPr>
        <w:numPr>
          <w:ilvl w:val="1"/>
          <w:numId w:val="25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Public: broad GTM + fast feedback</w:t>
      </w:r>
    </w:p>
    <w:p w14:paraId="2AB0986A" w14:textId="77777777" w:rsidR="00E61382" w:rsidRPr="002446DE" w:rsidRDefault="00E61382" w:rsidP="000202FE">
      <w:pPr>
        <w:numPr>
          <w:ilvl w:val="1"/>
          <w:numId w:val="25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Private: controlled user selection + low pressure</w:t>
      </w:r>
    </w:p>
    <w:p w14:paraId="53D3E091" w14:textId="77777777" w:rsidR="00E61382" w:rsidRPr="002446DE" w:rsidRDefault="00E61382" w:rsidP="000202FE">
      <w:pPr>
        <w:numPr>
          <w:ilvl w:val="1"/>
          <w:numId w:val="25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Stealth: high-protection + high-risk</w:t>
      </w:r>
    </w:p>
    <w:p w14:paraId="025AEE26" w14:textId="77777777" w:rsidR="00E61382" w:rsidRPr="002446DE" w:rsidRDefault="00000000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712B6E8E">
          <v:rect id="_x0000_i2375" style="width:0;height:1.5pt" o:hralign="center" o:hrstd="t" o:hr="t" fillcolor="#a0a0a0" stroked="f"/>
        </w:pict>
      </w:r>
    </w:p>
    <w:p w14:paraId="756EE89D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6. PRODUCT vs SERVICE CLASSIFICATION</w:t>
      </w:r>
    </w:p>
    <w:p w14:paraId="3ADED3D0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Outputs:</w:t>
      </w:r>
    </w:p>
    <w:p w14:paraId="11709806" w14:textId="77777777" w:rsidR="00E61382" w:rsidRPr="002446DE" w:rsidRDefault="00E61382" w:rsidP="000202FE">
      <w:pPr>
        <w:numPr>
          <w:ilvl w:val="0"/>
          <w:numId w:val="2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Primary classification:</w:t>
      </w:r>
      <w:r w:rsidRPr="002446DE">
        <w:rPr>
          <w:rFonts w:ascii="Times New Roman" w:hAnsi="Times New Roman" w:cs="Times New Roman"/>
          <w:sz w:val="20"/>
          <w:szCs w:val="20"/>
        </w:rPr>
        <w:t xml:space="preserve"> Product / Service / Hybrid</w:t>
      </w:r>
    </w:p>
    <w:p w14:paraId="2784E045" w14:textId="77777777" w:rsidR="00E61382" w:rsidRPr="002446DE" w:rsidRDefault="00E61382" w:rsidP="000202FE">
      <w:pPr>
        <w:numPr>
          <w:ilvl w:val="0"/>
          <w:numId w:val="2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Reasoning:</w:t>
      </w:r>
    </w:p>
    <w:p w14:paraId="2F9C727C" w14:textId="77777777" w:rsidR="00E61382" w:rsidRPr="002446DE" w:rsidRDefault="00E61382" w:rsidP="000202FE">
      <w:pPr>
        <w:numPr>
          <w:ilvl w:val="1"/>
          <w:numId w:val="2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If scalable → product</w:t>
      </w:r>
    </w:p>
    <w:p w14:paraId="1FE0DA76" w14:textId="77777777" w:rsidR="00E61382" w:rsidRPr="002446DE" w:rsidRDefault="00E61382" w:rsidP="000202FE">
      <w:pPr>
        <w:numPr>
          <w:ilvl w:val="1"/>
          <w:numId w:val="2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If high-touch → service</w:t>
      </w:r>
    </w:p>
    <w:p w14:paraId="1029AB6D" w14:textId="77777777" w:rsidR="00E61382" w:rsidRPr="002446DE" w:rsidRDefault="00E61382" w:rsidP="000202FE">
      <w:pPr>
        <w:numPr>
          <w:ilvl w:val="1"/>
          <w:numId w:val="2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If requires data library → product</w:t>
      </w:r>
    </w:p>
    <w:p w14:paraId="29A21DCF" w14:textId="77777777" w:rsidR="00E61382" w:rsidRPr="002446DE" w:rsidRDefault="00E61382" w:rsidP="000202FE">
      <w:pPr>
        <w:numPr>
          <w:ilvl w:val="1"/>
          <w:numId w:val="2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If requires manual expertise up front → hybrid</w:t>
      </w:r>
    </w:p>
    <w:p w14:paraId="4B5E644B" w14:textId="77777777" w:rsidR="00E61382" w:rsidRPr="002446DE" w:rsidRDefault="00E61382" w:rsidP="000202FE">
      <w:pPr>
        <w:numPr>
          <w:ilvl w:val="0"/>
          <w:numId w:val="2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MRR potential:</w:t>
      </w:r>
    </w:p>
    <w:p w14:paraId="7F3A5FC4" w14:textId="77777777" w:rsidR="00E61382" w:rsidRPr="002446DE" w:rsidRDefault="00E61382" w:rsidP="000202FE">
      <w:pPr>
        <w:numPr>
          <w:ilvl w:val="1"/>
          <w:numId w:val="2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High / Medium / Low</w:t>
      </w:r>
    </w:p>
    <w:p w14:paraId="7D78F030" w14:textId="77777777" w:rsidR="00E61382" w:rsidRPr="002446DE" w:rsidRDefault="00000000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2A3D206B">
          <v:rect id="_x0000_i2376" style="width:0;height:1.5pt" o:hralign="center" o:hrstd="t" o:hr="t" fillcolor="#a0a0a0" stroked="f"/>
        </w:pict>
      </w:r>
    </w:p>
    <w:p w14:paraId="23A369BC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7. INDUSTRY CLASSIFICATION (SPECIFIC)</w:t>
      </w:r>
    </w:p>
    <w:p w14:paraId="4F1C145B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This includes:</w:t>
      </w:r>
    </w:p>
    <w:p w14:paraId="0345D6B5" w14:textId="77777777" w:rsidR="00E61382" w:rsidRPr="002446DE" w:rsidRDefault="00E61382" w:rsidP="000202FE">
      <w:pPr>
        <w:numPr>
          <w:ilvl w:val="0"/>
          <w:numId w:val="25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Primary industry</w:t>
      </w:r>
    </w:p>
    <w:p w14:paraId="294A8398" w14:textId="77777777" w:rsidR="00E61382" w:rsidRPr="002446DE" w:rsidRDefault="00E61382" w:rsidP="000202FE">
      <w:pPr>
        <w:numPr>
          <w:ilvl w:val="0"/>
          <w:numId w:val="25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Secondary industry</w:t>
      </w:r>
    </w:p>
    <w:p w14:paraId="2AA72DA6" w14:textId="77777777" w:rsidR="00E61382" w:rsidRPr="002446DE" w:rsidRDefault="00E61382" w:rsidP="000202FE">
      <w:pPr>
        <w:numPr>
          <w:ilvl w:val="0"/>
          <w:numId w:val="25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Future industry</w:t>
      </w:r>
    </w:p>
    <w:p w14:paraId="6A8EF219" w14:textId="77777777" w:rsidR="00E61382" w:rsidRPr="002446DE" w:rsidRDefault="00E61382" w:rsidP="000202FE">
      <w:pPr>
        <w:numPr>
          <w:ilvl w:val="0"/>
          <w:numId w:val="25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Cross-industry applicability</w:t>
      </w:r>
    </w:p>
    <w:p w14:paraId="08EA9D26" w14:textId="77777777" w:rsidR="00E61382" w:rsidRPr="002446DE" w:rsidRDefault="00E61382" w:rsidP="00E61382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Industry types include:</w:t>
      </w:r>
    </w:p>
    <w:p w14:paraId="2B9B7C25" w14:textId="77777777" w:rsidR="00E61382" w:rsidRPr="002446DE" w:rsidRDefault="00E61382" w:rsidP="000202FE">
      <w:pPr>
        <w:numPr>
          <w:ilvl w:val="0"/>
          <w:numId w:val="258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2446DE">
        <w:rPr>
          <w:rFonts w:ascii="Times New Roman" w:hAnsi="Times New Roman" w:cs="Times New Roman"/>
          <w:sz w:val="20"/>
          <w:szCs w:val="20"/>
        </w:rPr>
        <w:t>Healthtech</w:t>
      </w:r>
      <w:proofErr w:type="spellEnd"/>
    </w:p>
    <w:p w14:paraId="06F659E8" w14:textId="77777777" w:rsidR="00E61382" w:rsidRPr="002446DE" w:rsidRDefault="00E61382" w:rsidP="000202FE">
      <w:pPr>
        <w:numPr>
          <w:ilvl w:val="0"/>
          <w:numId w:val="2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Ergonomics</w:t>
      </w:r>
    </w:p>
    <w:p w14:paraId="33E3D12E" w14:textId="77777777" w:rsidR="00E61382" w:rsidRPr="002446DE" w:rsidRDefault="00E61382" w:rsidP="000202FE">
      <w:pPr>
        <w:numPr>
          <w:ilvl w:val="0"/>
          <w:numId w:val="2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Enterprise HR</w:t>
      </w:r>
    </w:p>
    <w:p w14:paraId="45DC9885" w14:textId="77777777" w:rsidR="00E61382" w:rsidRPr="002446DE" w:rsidRDefault="00E61382" w:rsidP="000202FE">
      <w:pPr>
        <w:numPr>
          <w:ilvl w:val="0"/>
          <w:numId w:val="2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Developer tools</w:t>
      </w:r>
    </w:p>
    <w:p w14:paraId="3AD3F2BE" w14:textId="77777777" w:rsidR="00E61382" w:rsidRPr="002446DE" w:rsidRDefault="00E61382" w:rsidP="000202FE">
      <w:pPr>
        <w:numPr>
          <w:ilvl w:val="0"/>
          <w:numId w:val="2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Wearables</w:t>
      </w:r>
    </w:p>
    <w:p w14:paraId="7014475A" w14:textId="77777777" w:rsidR="00E61382" w:rsidRPr="002446DE" w:rsidRDefault="00E61382" w:rsidP="000202FE">
      <w:pPr>
        <w:numPr>
          <w:ilvl w:val="0"/>
          <w:numId w:val="2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Productivity tools</w:t>
      </w:r>
    </w:p>
    <w:p w14:paraId="550229DA" w14:textId="77777777" w:rsidR="00E61382" w:rsidRPr="002446DE" w:rsidRDefault="00E61382" w:rsidP="000202FE">
      <w:pPr>
        <w:numPr>
          <w:ilvl w:val="0"/>
          <w:numId w:val="2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AI analytics</w:t>
      </w:r>
    </w:p>
    <w:p w14:paraId="4F0C683C" w14:textId="77777777" w:rsidR="00E61382" w:rsidRPr="002446DE" w:rsidRDefault="00E61382" w:rsidP="000202FE">
      <w:pPr>
        <w:numPr>
          <w:ilvl w:val="0"/>
          <w:numId w:val="2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Consumer wellness</w:t>
      </w:r>
    </w:p>
    <w:p w14:paraId="2A07B00C" w14:textId="77777777" w:rsidR="00E61382" w:rsidRPr="002446DE" w:rsidRDefault="00E61382" w:rsidP="000202FE">
      <w:pPr>
        <w:numPr>
          <w:ilvl w:val="0"/>
          <w:numId w:val="2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Insurance (risk mitigation)</w:t>
      </w:r>
    </w:p>
    <w:p w14:paraId="03F98591" w14:textId="77777777" w:rsidR="00E61382" w:rsidRPr="002446DE" w:rsidRDefault="00E61382" w:rsidP="000202FE">
      <w:pPr>
        <w:numPr>
          <w:ilvl w:val="0"/>
          <w:numId w:val="2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Occupational safety</w:t>
      </w:r>
    </w:p>
    <w:p w14:paraId="1685D0EA" w14:textId="77777777" w:rsidR="00E61382" w:rsidRPr="002446DE" w:rsidRDefault="00E61382" w:rsidP="000202FE">
      <w:pPr>
        <w:numPr>
          <w:ilvl w:val="0"/>
          <w:numId w:val="2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Keyboard/Hardware OEM</w:t>
      </w:r>
    </w:p>
    <w:p w14:paraId="26AC4E31" w14:textId="77777777" w:rsidR="00E61382" w:rsidRPr="002446DE" w:rsidRDefault="00E61382" w:rsidP="000202FE">
      <w:pPr>
        <w:numPr>
          <w:ilvl w:val="0"/>
          <w:numId w:val="2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Cloud productivity ecosystems (Microsoft/Google)</w:t>
      </w:r>
    </w:p>
    <w:p w14:paraId="3B6D4016" w14:textId="79F35EE0" w:rsidR="002B386A" w:rsidRPr="002446DE" w:rsidRDefault="006A4C11" w:rsidP="006A4C11">
      <w:pPr>
        <w:spacing w:after="0"/>
        <w:jc w:val="center"/>
        <w:rPr>
          <w:rFonts w:ascii="Times New Roman" w:hAnsi="Times New Roman" w:cs="Times New Roman"/>
          <w:b/>
          <w:bCs/>
          <w:color w:val="00B05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50"/>
          <w:sz w:val="20"/>
          <w:szCs w:val="20"/>
        </w:rPr>
        <w:t>DEEPER INSIGHT</w:t>
      </w:r>
    </w:p>
    <w:p w14:paraId="69406F45" w14:textId="1F9BCAEB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**PUTTING IT TOGETHER</w:t>
      </w:r>
    </w:p>
    <w:p w14:paraId="67F99DC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(Example Recommendation Output for ANY IDEA)**</w:t>
      </w:r>
    </w:p>
    <w:p w14:paraId="6E25E05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When you plug an idea into the model, you’ll get:</w:t>
      </w:r>
    </w:p>
    <w:p w14:paraId="3E1C1A4F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0B75DBE9">
          <v:rect id="_x0000_i2377" style="width:0;height:1.5pt" o:hralign="center" o:hrstd="t" o:hr="t" fillcolor="#a0a0a0" stroked="f"/>
        </w:pict>
      </w:r>
    </w:p>
    <w:p w14:paraId="572A253C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1. Timing Recommendation</w:t>
      </w:r>
    </w:p>
    <w:p w14:paraId="06E35527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Entry Timing:</w:t>
      </w:r>
      <w:r w:rsidRPr="002446DE">
        <w:rPr>
          <w:rFonts w:ascii="Times New Roman" w:hAnsi="Times New Roman" w:cs="Times New Roman"/>
          <w:sz w:val="20"/>
          <w:szCs w:val="20"/>
        </w:rPr>
        <w:t xml:space="preserve"> Early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Fit Score:</w:t>
      </w:r>
      <w:r w:rsidRPr="002446DE">
        <w:rPr>
          <w:rFonts w:ascii="Times New Roman" w:hAnsi="Times New Roman" w:cs="Times New Roman"/>
          <w:sz w:val="20"/>
          <w:szCs w:val="20"/>
        </w:rPr>
        <w:t xml:space="preserve"> High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Rationale:</w:t>
      </w:r>
      <w:r w:rsidRPr="002446DE">
        <w:rPr>
          <w:rFonts w:ascii="Times New Roman" w:hAnsi="Times New Roman" w:cs="Times New Roman"/>
          <w:sz w:val="20"/>
          <w:szCs w:val="20"/>
        </w:rPr>
        <w:t xml:space="preserve"> unmet need + aligned trend + no incumbents</w:t>
      </w:r>
    </w:p>
    <w:p w14:paraId="5A46714A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438233B7">
          <v:rect id="_x0000_i2378" style="width:0;height:1.5pt" o:hralign="center" o:hrstd="t" o:hr="t" fillcolor="#a0a0a0" stroked="f"/>
        </w:pict>
      </w:r>
    </w:p>
    <w:p w14:paraId="5B74FF9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2. Forecasted Opportunity Window</w:t>
      </w:r>
    </w:p>
    <w:p w14:paraId="327E50A6" w14:textId="77777777" w:rsidR="002B386A" w:rsidRPr="002446DE" w:rsidRDefault="002B386A" w:rsidP="000202FE">
      <w:pPr>
        <w:numPr>
          <w:ilvl w:val="0"/>
          <w:numId w:val="25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6 months:</w:t>
      </w:r>
      <w:r w:rsidRPr="002446DE">
        <w:rPr>
          <w:rFonts w:ascii="Times New Roman" w:hAnsi="Times New Roman" w:cs="Times New Roman"/>
          <w:sz w:val="20"/>
          <w:szCs w:val="20"/>
        </w:rPr>
        <w:t xml:space="preserve"> moderate</w:t>
      </w:r>
    </w:p>
    <w:p w14:paraId="32E8AF65" w14:textId="77777777" w:rsidR="002B386A" w:rsidRPr="002446DE" w:rsidRDefault="002B386A" w:rsidP="000202FE">
      <w:pPr>
        <w:numPr>
          <w:ilvl w:val="0"/>
          <w:numId w:val="25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12 months:</w:t>
      </w:r>
      <w:r w:rsidRPr="002446DE">
        <w:rPr>
          <w:rFonts w:ascii="Times New Roman" w:hAnsi="Times New Roman" w:cs="Times New Roman"/>
          <w:sz w:val="20"/>
          <w:szCs w:val="20"/>
        </w:rPr>
        <w:t xml:space="preserve"> strong</w:t>
      </w:r>
    </w:p>
    <w:p w14:paraId="239D8D49" w14:textId="77777777" w:rsidR="002B386A" w:rsidRPr="002446DE" w:rsidRDefault="002B386A" w:rsidP="000202FE">
      <w:pPr>
        <w:numPr>
          <w:ilvl w:val="0"/>
          <w:numId w:val="25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24 months:</w:t>
      </w:r>
      <w:r w:rsidRPr="002446DE">
        <w:rPr>
          <w:rFonts w:ascii="Times New Roman" w:hAnsi="Times New Roman" w:cs="Times New Roman"/>
          <w:sz w:val="20"/>
          <w:szCs w:val="20"/>
        </w:rPr>
        <w:t xml:space="preserve"> peak</w:t>
      </w:r>
    </w:p>
    <w:p w14:paraId="6E41E9F5" w14:textId="77777777" w:rsidR="002B386A" w:rsidRPr="002446DE" w:rsidRDefault="002B386A" w:rsidP="000202FE">
      <w:pPr>
        <w:numPr>
          <w:ilvl w:val="0"/>
          <w:numId w:val="25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36 months:</w:t>
      </w:r>
      <w:r w:rsidRPr="002446DE">
        <w:rPr>
          <w:rFonts w:ascii="Times New Roman" w:hAnsi="Times New Roman" w:cs="Times New Roman"/>
          <w:sz w:val="20"/>
          <w:szCs w:val="20"/>
        </w:rPr>
        <w:t xml:space="preserve"> stable plateau</w:t>
      </w:r>
    </w:p>
    <w:p w14:paraId="71B93DE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lastRenderedPageBreak/>
        <w:t>Opportunity Direction:</w:t>
      </w:r>
      <w:r w:rsidRPr="002446DE">
        <w:rPr>
          <w:rFonts w:ascii="Times New Roman" w:hAnsi="Times New Roman" w:cs="Times New Roman"/>
          <w:sz w:val="20"/>
          <w:szCs w:val="20"/>
        </w:rPr>
        <w:t xml:space="preserve"> expanding</w:t>
      </w:r>
    </w:p>
    <w:p w14:paraId="6A89E33F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7506C48D">
          <v:rect id="_x0000_i2379" style="width:0;height:1.5pt" o:hralign="center" o:hrstd="t" o:hr="t" fillcolor="#a0a0a0" stroked="f"/>
        </w:pict>
      </w:r>
    </w:p>
    <w:p w14:paraId="46DFD79B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3. Out-of-the-Box vs In-the-Box</w:t>
      </w:r>
    </w:p>
    <w:p w14:paraId="145F287B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Classification:</w:t>
      </w:r>
      <w:r w:rsidRPr="002446DE">
        <w:rPr>
          <w:rFonts w:ascii="Times New Roman" w:hAnsi="Times New Roman" w:cs="Times New Roman"/>
          <w:sz w:val="20"/>
          <w:szCs w:val="20"/>
        </w:rPr>
        <w:t xml:space="preserve"> Out-of-the-box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GTM Implication:</w:t>
      </w:r>
      <w:r w:rsidRPr="002446DE">
        <w:rPr>
          <w:rFonts w:ascii="Times New Roman" w:hAnsi="Times New Roman" w:cs="Times New Roman"/>
          <w:sz w:val="20"/>
          <w:szCs w:val="20"/>
        </w:rPr>
        <w:t xml:space="preserve"> category creation + narrative education</w:t>
      </w:r>
    </w:p>
    <w:p w14:paraId="21A0C1FD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1FAF4398">
          <v:rect id="_x0000_i2380" style="width:0;height:1.5pt" o:hralign="center" o:hrstd="t" o:hr="t" fillcolor="#a0a0a0" stroked="f"/>
        </w:pict>
      </w:r>
    </w:p>
    <w:p w14:paraId="2F3ECF7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4. Exploitable Opportunity Vectors</w:t>
      </w:r>
    </w:p>
    <w:p w14:paraId="17A8F54D" w14:textId="77777777" w:rsidR="002B386A" w:rsidRPr="002446DE" w:rsidRDefault="002B386A" w:rsidP="000202FE">
      <w:pPr>
        <w:numPr>
          <w:ilvl w:val="0"/>
          <w:numId w:val="26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Developer ergonomics</w:t>
      </w:r>
    </w:p>
    <w:p w14:paraId="47D736E1" w14:textId="77777777" w:rsidR="002B386A" w:rsidRPr="002446DE" w:rsidRDefault="002B386A" w:rsidP="000202FE">
      <w:pPr>
        <w:numPr>
          <w:ilvl w:val="0"/>
          <w:numId w:val="26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Enterprise digital wellness</w:t>
      </w:r>
    </w:p>
    <w:p w14:paraId="26614083" w14:textId="77777777" w:rsidR="002B386A" w:rsidRPr="002446DE" w:rsidRDefault="002B386A" w:rsidP="000202FE">
      <w:pPr>
        <w:numPr>
          <w:ilvl w:val="0"/>
          <w:numId w:val="260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2446DE">
        <w:rPr>
          <w:rFonts w:ascii="Times New Roman" w:hAnsi="Times New Roman" w:cs="Times New Roman"/>
          <w:sz w:val="20"/>
          <w:szCs w:val="20"/>
        </w:rPr>
        <w:t>Hand+typing</w:t>
      </w:r>
      <w:proofErr w:type="spellEnd"/>
      <w:r w:rsidRPr="002446DE">
        <w:rPr>
          <w:rFonts w:ascii="Times New Roman" w:hAnsi="Times New Roman" w:cs="Times New Roman"/>
          <w:sz w:val="20"/>
          <w:szCs w:val="20"/>
        </w:rPr>
        <w:t xml:space="preserve"> fatigue analytics</w:t>
      </w:r>
    </w:p>
    <w:p w14:paraId="7BF4B535" w14:textId="77777777" w:rsidR="002B386A" w:rsidRPr="002446DE" w:rsidRDefault="002B386A" w:rsidP="000202FE">
      <w:pPr>
        <w:numPr>
          <w:ilvl w:val="0"/>
          <w:numId w:val="26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OEM keyboard integrations</w:t>
      </w:r>
    </w:p>
    <w:p w14:paraId="75D8A75D" w14:textId="77777777" w:rsidR="002B386A" w:rsidRPr="002446DE" w:rsidRDefault="002B386A" w:rsidP="000202FE">
      <w:pPr>
        <w:numPr>
          <w:ilvl w:val="0"/>
          <w:numId w:val="26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Workplace risk insurance</w:t>
      </w:r>
    </w:p>
    <w:p w14:paraId="13999765" w14:textId="77777777" w:rsidR="002B386A" w:rsidRPr="002446DE" w:rsidRDefault="002B386A" w:rsidP="000202FE">
      <w:pPr>
        <w:numPr>
          <w:ilvl w:val="0"/>
          <w:numId w:val="26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AI-driven fatigue predictor</w:t>
      </w:r>
    </w:p>
    <w:p w14:paraId="0651B3DE" w14:textId="77777777" w:rsidR="002B386A" w:rsidRPr="002446DE" w:rsidRDefault="002B386A" w:rsidP="000202FE">
      <w:pPr>
        <w:numPr>
          <w:ilvl w:val="0"/>
          <w:numId w:val="26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Cross-device digital hand health</w:t>
      </w:r>
    </w:p>
    <w:p w14:paraId="076E0BA4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21C0E720">
          <v:rect id="_x0000_i2381" style="width:0;height:1.5pt" o:hralign="center" o:hrstd="t" o:hr="t" fillcolor="#a0a0a0" stroked="f"/>
        </w:pict>
      </w:r>
    </w:p>
    <w:p w14:paraId="23C14AB4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5. Public vs Private</w:t>
      </w:r>
    </w:p>
    <w:p w14:paraId="495B90BD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Recommendation:</w:t>
      </w:r>
      <w:r w:rsidRPr="002446DE">
        <w:rPr>
          <w:rFonts w:ascii="Times New Roman" w:hAnsi="Times New Roman" w:cs="Times New Roman"/>
          <w:sz w:val="20"/>
          <w:szCs w:val="20"/>
        </w:rPr>
        <w:t xml:space="preserve"> Private (invite-only early)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Reason:</w:t>
      </w:r>
      <w:r w:rsidRPr="002446DE">
        <w:rPr>
          <w:rFonts w:ascii="Times New Roman" w:hAnsi="Times New Roman" w:cs="Times New Roman"/>
          <w:sz w:val="20"/>
          <w:szCs w:val="20"/>
        </w:rPr>
        <w:br/>
        <w:t>Develop early moat + validate ICP before public exposure</w:t>
      </w:r>
    </w:p>
    <w:p w14:paraId="58CC8916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006F865A">
          <v:rect id="_x0000_i2382" style="width:0;height:1.5pt" o:hralign="center" o:hrstd="t" o:hr="t" fillcolor="#a0a0a0" stroked="f"/>
        </w:pict>
      </w:r>
    </w:p>
    <w:p w14:paraId="39B3F67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6. Product vs Service</w:t>
      </w:r>
    </w:p>
    <w:p w14:paraId="48024B0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Classification:</w:t>
      </w:r>
      <w:r w:rsidRPr="002446DE">
        <w:rPr>
          <w:rFonts w:ascii="Times New Roman" w:hAnsi="Times New Roman" w:cs="Times New Roman"/>
          <w:sz w:val="20"/>
          <w:szCs w:val="20"/>
        </w:rPr>
        <w:t xml:space="preserve"> Product-first (with service overlays)</w:t>
      </w:r>
      <w:r w:rsidRPr="002446DE">
        <w:rPr>
          <w:rFonts w:ascii="Times New Roman" w:hAnsi="Times New Roman" w:cs="Times New Roman"/>
          <w:sz w:val="20"/>
          <w:szCs w:val="20"/>
        </w:rPr>
        <w:br/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MRR Potential:</w:t>
      </w:r>
      <w:r w:rsidRPr="002446DE">
        <w:rPr>
          <w:rFonts w:ascii="Times New Roman" w:hAnsi="Times New Roman" w:cs="Times New Roman"/>
          <w:sz w:val="20"/>
          <w:szCs w:val="20"/>
        </w:rPr>
        <w:t xml:space="preserve"> High</w:t>
      </w:r>
    </w:p>
    <w:p w14:paraId="1B044C2B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5181E85C">
          <v:rect id="_x0000_i2383" style="width:0;height:1.5pt" o:hralign="center" o:hrstd="t" o:hr="t" fillcolor="#a0a0a0" stroked="f"/>
        </w:pict>
      </w:r>
    </w:p>
    <w:p w14:paraId="0EEAC93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7. Industry Classification</w:t>
      </w:r>
    </w:p>
    <w:p w14:paraId="60351FC9" w14:textId="77777777" w:rsidR="002B386A" w:rsidRPr="002446DE" w:rsidRDefault="002B386A" w:rsidP="000202FE">
      <w:pPr>
        <w:numPr>
          <w:ilvl w:val="0"/>
          <w:numId w:val="26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Primary:</w:t>
      </w:r>
      <w:r w:rsidRPr="002446DE">
        <w:rPr>
          <w:rFonts w:ascii="Times New Roman" w:hAnsi="Times New Roman" w:cs="Times New Roman"/>
          <w:sz w:val="20"/>
          <w:szCs w:val="20"/>
        </w:rPr>
        <w:t xml:space="preserve"> Digital Ergonomics &amp; </w:t>
      </w:r>
      <w:proofErr w:type="spellStart"/>
      <w:r w:rsidRPr="002446DE">
        <w:rPr>
          <w:rFonts w:ascii="Times New Roman" w:hAnsi="Times New Roman" w:cs="Times New Roman"/>
          <w:sz w:val="20"/>
          <w:szCs w:val="20"/>
        </w:rPr>
        <w:t>Healthtech</w:t>
      </w:r>
      <w:proofErr w:type="spellEnd"/>
    </w:p>
    <w:p w14:paraId="71114AB1" w14:textId="77777777" w:rsidR="002B386A" w:rsidRPr="002446DE" w:rsidRDefault="002B386A" w:rsidP="000202FE">
      <w:pPr>
        <w:numPr>
          <w:ilvl w:val="0"/>
          <w:numId w:val="26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Secondary:</w:t>
      </w:r>
      <w:r w:rsidRPr="002446DE">
        <w:rPr>
          <w:rFonts w:ascii="Times New Roman" w:hAnsi="Times New Roman" w:cs="Times New Roman"/>
          <w:sz w:val="20"/>
          <w:szCs w:val="20"/>
        </w:rPr>
        <w:t xml:space="preserve"> Developer Tools + Productivity</w:t>
      </w:r>
    </w:p>
    <w:p w14:paraId="3F6B5EFD" w14:textId="77777777" w:rsidR="002B386A" w:rsidRPr="002446DE" w:rsidRDefault="002B386A" w:rsidP="000202FE">
      <w:pPr>
        <w:numPr>
          <w:ilvl w:val="0"/>
          <w:numId w:val="26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Future:</w:t>
      </w:r>
      <w:r w:rsidRPr="002446DE">
        <w:rPr>
          <w:rFonts w:ascii="Times New Roman" w:hAnsi="Times New Roman" w:cs="Times New Roman"/>
          <w:sz w:val="20"/>
          <w:szCs w:val="20"/>
        </w:rPr>
        <w:t xml:space="preserve"> Insurance + Wearables + Occupational Safety</w:t>
      </w:r>
    </w:p>
    <w:p w14:paraId="1527DEF6" w14:textId="77777777" w:rsidR="002B386A" w:rsidRPr="002446DE" w:rsidRDefault="002B386A" w:rsidP="000202FE">
      <w:pPr>
        <w:numPr>
          <w:ilvl w:val="0"/>
          <w:numId w:val="26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Cross-Industry:</w:t>
      </w:r>
      <w:r w:rsidRPr="002446DE">
        <w:rPr>
          <w:rFonts w:ascii="Times New Roman" w:hAnsi="Times New Roman" w:cs="Times New Roman"/>
          <w:sz w:val="20"/>
          <w:szCs w:val="20"/>
        </w:rPr>
        <w:t xml:space="preserve"> All high-typing occupations</w:t>
      </w:r>
    </w:p>
    <w:p w14:paraId="70BE3580" w14:textId="733B65EA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53CF5A66">
          <v:rect id="_x0000_i2384" style="width:0;height:1.5pt" o:hralign="center" o:hrstd="t" o:hr="t" fillcolor="#a0a0a0" stroked="f"/>
        </w:pict>
      </w:r>
    </w:p>
    <w:p w14:paraId="4C1762E4" w14:textId="61EAA4F0" w:rsidR="002B386A" w:rsidRPr="002446DE" w:rsidRDefault="002B386A" w:rsidP="006E3524">
      <w:pPr>
        <w:spacing w:after="0"/>
        <w:jc w:val="center"/>
        <w:rPr>
          <w:rFonts w:ascii="Times New Roman" w:hAnsi="Times New Roman" w:cs="Times New Roman"/>
          <w:b/>
          <w:bCs/>
          <w:color w:val="00B05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50"/>
          <w:sz w:val="20"/>
          <w:szCs w:val="20"/>
        </w:rPr>
        <w:t>THE COMPLETE SYSTEM OUTLINE</w:t>
      </w:r>
    </w:p>
    <w:p w14:paraId="3839942E" w14:textId="1EBC6B70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(Every Layer From</w:t>
      </w:r>
      <w:r w:rsidR="00082275" w:rsidRPr="002446DE">
        <w:rPr>
          <w:rFonts w:ascii="Times New Roman" w:hAnsi="Times New Roman" w:cs="Times New Roman"/>
          <w:sz w:val="20"/>
          <w:szCs w:val="20"/>
        </w:rPr>
        <w:t xml:space="preserve"> </w:t>
      </w:r>
      <w:r w:rsidRPr="002446DE">
        <w:rPr>
          <w:rFonts w:ascii="Times New Roman" w:hAnsi="Times New Roman" w:cs="Times New Roman"/>
          <w:sz w:val="20"/>
          <w:szCs w:val="20"/>
        </w:rPr>
        <w:t xml:space="preserve"> → Recommendations)**</w:t>
      </w:r>
    </w:p>
    <w:p w14:paraId="13F669E7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54CBD7D1">
          <v:rect id="_x0000_i2385" style="width:0;height:1.5pt" o:hralign="center" o:hrstd="t" o:hr="t" fillcolor="#a0a0a0" stroked="f"/>
        </w:pict>
      </w:r>
    </w:p>
    <w:p w14:paraId="6F49777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I. MAXIMUM VIABLE CONSIDERATION UNIVERSE (FOUNDATION LAYER)</w:t>
      </w:r>
    </w:p>
    <w:p w14:paraId="7078108D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i/>
          <w:iCs/>
          <w:sz w:val="20"/>
          <w:szCs w:val="20"/>
        </w:rPr>
        <w:t>All domains required to evaluate any idea.</w:t>
      </w:r>
    </w:p>
    <w:p w14:paraId="491FDDA5" w14:textId="77777777" w:rsidR="002B386A" w:rsidRPr="002446DE" w:rsidRDefault="002B386A" w:rsidP="000202FE">
      <w:pPr>
        <w:numPr>
          <w:ilvl w:val="0"/>
          <w:numId w:val="2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</w:t>
      </w:r>
    </w:p>
    <w:p w14:paraId="6686D67C" w14:textId="77777777" w:rsidR="002B386A" w:rsidRPr="002446DE" w:rsidRDefault="002B386A" w:rsidP="000202FE">
      <w:pPr>
        <w:numPr>
          <w:ilvl w:val="0"/>
          <w:numId w:val="2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</w:t>
      </w:r>
    </w:p>
    <w:p w14:paraId="5DDF4131" w14:textId="77777777" w:rsidR="002B386A" w:rsidRPr="002446DE" w:rsidRDefault="002B386A" w:rsidP="000202FE">
      <w:pPr>
        <w:numPr>
          <w:ilvl w:val="0"/>
          <w:numId w:val="2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User</w:t>
      </w:r>
    </w:p>
    <w:p w14:paraId="58D4CF17" w14:textId="77777777" w:rsidR="002B386A" w:rsidRPr="002446DE" w:rsidRDefault="002B386A" w:rsidP="000202FE">
      <w:pPr>
        <w:numPr>
          <w:ilvl w:val="0"/>
          <w:numId w:val="2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Problem</w:t>
      </w:r>
    </w:p>
    <w:p w14:paraId="77197A79" w14:textId="77777777" w:rsidR="002B386A" w:rsidRPr="002446DE" w:rsidRDefault="002B386A" w:rsidP="000202FE">
      <w:pPr>
        <w:numPr>
          <w:ilvl w:val="0"/>
          <w:numId w:val="2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ICP</w:t>
      </w:r>
    </w:p>
    <w:p w14:paraId="277C5AFC" w14:textId="77777777" w:rsidR="002B386A" w:rsidRPr="002446DE" w:rsidRDefault="002B386A" w:rsidP="000202FE">
      <w:pPr>
        <w:numPr>
          <w:ilvl w:val="0"/>
          <w:numId w:val="2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VOC</w:t>
      </w:r>
    </w:p>
    <w:p w14:paraId="68BB4618" w14:textId="77777777" w:rsidR="002B386A" w:rsidRPr="002446DE" w:rsidRDefault="002B386A" w:rsidP="000202FE">
      <w:pPr>
        <w:numPr>
          <w:ilvl w:val="0"/>
          <w:numId w:val="2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Enablers</w:t>
      </w:r>
    </w:p>
    <w:p w14:paraId="737CEAAC" w14:textId="77777777" w:rsidR="002B386A" w:rsidRPr="002446DE" w:rsidRDefault="002B386A" w:rsidP="000202FE">
      <w:pPr>
        <w:numPr>
          <w:ilvl w:val="0"/>
          <w:numId w:val="2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Accelerators</w:t>
      </w:r>
    </w:p>
    <w:p w14:paraId="1A43AE2A" w14:textId="77777777" w:rsidR="002B386A" w:rsidRPr="002446DE" w:rsidRDefault="002B386A" w:rsidP="000202FE">
      <w:pPr>
        <w:numPr>
          <w:ilvl w:val="0"/>
          <w:numId w:val="2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Disablers</w:t>
      </w:r>
    </w:p>
    <w:p w14:paraId="317D4778" w14:textId="77777777" w:rsidR="002B386A" w:rsidRPr="002446DE" w:rsidRDefault="002B386A" w:rsidP="000202FE">
      <w:pPr>
        <w:numPr>
          <w:ilvl w:val="0"/>
          <w:numId w:val="2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Direct Competitors</w:t>
      </w:r>
    </w:p>
    <w:p w14:paraId="2E2B81A3" w14:textId="77777777" w:rsidR="002B386A" w:rsidRPr="002446DE" w:rsidRDefault="002B386A" w:rsidP="000202FE">
      <w:pPr>
        <w:numPr>
          <w:ilvl w:val="0"/>
          <w:numId w:val="2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Indirect Competitors</w:t>
      </w:r>
    </w:p>
    <w:p w14:paraId="56192926" w14:textId="77777777" w:rsidR="002B386A" w:rsidRPr="002446DE" w:rsidRDefault="002B386A" w:rsidP="000202FE">
      <w:pPr>
        <w:numPr>
          <w:ilvl w:val="0"/>
          <w:numId w:val="2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Substitutes</w:t>
      </w:r>
    </w:p>
    <w:p w14:paraId="1E4C75F7" w14:textId="77777777" w:rsidR="002B386A" w:rsidRPr="002446DE" w:rsidRDefault="002B386A" w:rsidP="000202FE">
      <w:pPr>
        <w:numPr>
          <w:ilvl w:val="0"/>
          <w:numId w:val="2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Offset Strategy</w:t>
      </w:r>
    </w:p>
    <w:p w14:paraId="7656526E" w14:textId="77777777" w:rsidR="002B386A" w:rsidRPr="002446DE" w:rsidRDefault="002B386A" w:rsidP="000202FE">
      <w:pPr>
        <w:numPr>
          <w:ilvl w:val="0"/>
          <w:numId w:val="2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Data</w:t>
      </w:r>
    </w:p>
    <w:p w14:paraId="68A52DA9" w14:textId="77777777" w:rsidR="002B386A" w:rsidRPr="002446DE" w:rsidRDefault="002B386A" w:rsidP="000202FE">
      <w:pPr>
        <w:numPr>
          <w:ilvl w:val="0"/>
          <w:numId w:val="2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AI/ML</w:t>
      </w:r>
    </w:p>
    <w:p w14:paraId="23D59539" w14:textId="77777777" w:rsidR="002B386A" w:rsidRPr="002446DE" w:rsidRDefault="002B386A" w:rsidP="000202FE">
      <w:pPr>
        <w:numPr>
          <w:ilvl w:val="0"/>
          <w:numId w:val="2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Architecture</w:t>
      </w:r>
    </w:p>
    <w:p w14:paraId="53CA639A" w14:textId="77777777" w:rsidR="002B386A" w:rsidRPr="002446DE" w:rsidRDefault="002B386A" w:rsidP="000202FE">
      <w:pPr>
        <w:numPr>
          <w:ilvl w:val="0"/>
          <w:numId w:val="2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Infrastructure</w:t>
      </w:r>
    </w:p>
    <w:p w14:paraId="165BF81E" w14:textId="77777777" w:rsidR="002B386A" w:rsidRPr="002446DE" w:rsidRDefault="002B386A" w:rsidP="000202FE">
      <w:pPr>
        <w:numPr>
          <w:ilvl w:val="0"/>
          <w:numId w:val="2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System Design</w:t>
      </w:r>
    </w:p>
    <w:p w14:paraId="614A6353" w14:textId="77777777" w:rsidR="002B386A" w:rsidRPr="002446DE" w:rsidRDefault="002B386A" w:rsidP="000202FE">
      <w:pPr>
        <w:numPr>
          <w:ilvl w:val="0"/>
          <w:numId w:val="2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Execution</w:t>
      </w:r>
    </w:p>
    <w:p w14:paraId="7DD14B7A" w14:textId="77777777" w:rsidR="002B386A" w:rsidRPr="002446DE" w:rsidRDefault="002B386A" w:rsidP="000202FE">
      <w:pPr>
        <w:numPr>
          <w:ilvl w:val="0"/>
          <w:numId w:val="2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Security</w:t>
      </w:r>
    </w:p>
    <w:p w14:paraId="61498FD7" w14:textId="77777777" w:rsidR="002B386A" w:rsidRPr="002446DE" w:rsidRDefault="002B386A" w:rsidP="000202FE">
      <w:pPr>
        <w:numPr>
          <w:ilvl w:val="0"/>
          <w:numId w:val="2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Privacy</w:t>
      </w:r>
    </w:p>
    <w:p w14:paraId="5E200325" w14:textId="77777777" w:rsidR="002B386A" w:rsidRPr="002446DE" w:rsidRDefault="002B386A" w:rsidP="000202FE">
      <w:pPr>
        <w:numPr>
          <w:ilvl w:val="0"/>
          <w:numId w:val="2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Regulation</w:t>
      </w:r>
    </w:p>
    <w:p w14:paraId="0D258CB1" w14:textId="77777777" w:rsidR="002B386A" w:rsidRPr="002446DE" w:rsidRDefault="002B386A" w:rsidP="000202FE">
      <w:pPr>
        <w:numPr>
          <w:ilvl w:val="0"/>
          <w:numId w:val="2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Business Model</w:t>
      </w:r>
    </w:p>
    <w:p w14:paraId="74932B81" w14:textId="77777777" w:rsidR="002B386A" w:rsidRPr="002446DE" w:rsidRDefault="002B386A" w:rsidP="000202FE">
      <w:pPr>
        <w:numPr>
          <w:ilvl w:val="0"/>
          <w:numId w:val="2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Financial Viability</w:t>
      </w:r>
    </w:p>
    <w:p w14:paraId="4CF8DF76" w14:textId="77777777" w:rsidR="002B386A" w:rsidRPr="002446DE" w:rsidRDefault="002B386A" w:rsidP="000202FE">
      <w:pPr>
        <w:numPr>
          <w:ilvl w:val="0"/>
          <w:numId w:val="2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GTM</w:t>
      </w:r>
    </w:p>
    <w:p w14:paraId="02A1856B" w14:textId="77777777" w:rsidR="002B386A" w:rsidRPr="002446DE" w:rsidRDefault="002B386A" w:rsidP="000202FE">
      <w:pPr>
        <w:numPr>
          <w:ilvl w:val="0"/>
          <w:numId w:val="2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Distribution</w:t>
      </w:r>
    </w:p>
    <w:p w14:paraId="0987FB4B" w14:textId="77777777" w:rsidR="002B386A" w:rsidRPr="002446DE" w:rsidRDefault="002B386A" w:rsidP="000202FE">
      <w:pPr>
        <w:numPr>
          <w:ilvl w:val="0"/>
          <w:numId w:val="2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Moats</w:t>
      </w:r>
    </w:p>
    <w:p w14:paraId="40C0202D" w14:textId="77777777" w:rsidR="002B386A" w:rsidRPr="002446DE" w:rsidRDefault="002B386A" w:rsidP="000202FE">
      <w:pPr>
        <w:numPr>
          <w:ilvl w:val="0"/>
          <w:numId w:val="2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Interoperability</w:t>
      </w:r>
    </w:p>
    <w:p w14:paraId="259F2419" w14:textId="77777777" w:rsidR="002B386A" w:rsidRPr="002446DE" w:rsidRDefault="002B386A" w:rsidP="000202FE">
      <w:pPr>
        <w:numPr>
          <w:ilvl w:val="0"/>
          <w:numId w:val="2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Organization</w:t>
      </w:r>
    </w:p>
    <w:p w14:paraId="6538A1C1" w14:textId="77777777" w:rsidR="002B386A" w:rsidRPr="002446DE" w:rsidRDefault="002B386A" w:rsidP="000202FE">
      <w:pPr>
        <w:numPr>
          <w:ilvl w:val="0"/>
          <w:numId w:val="2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People / Founder Capacity</w:t>
      </w:r>
    </w:p>
    <w:p w14:paraId="48A25EAD" w14:textId="77777777" w:rsidR="002B386A" w:rsidRPr="002446DE" w:rsidRDefault="002B386A" w:rsidP="000202FE">
      <w:pPr>
        <w:numPr>
          <w:ilvl w:val="0"/>
          <w:numId w:val="2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Risk</w:t>
      </w:r>
    </w:p>
    <w:p w14:paraId="1816EC77" w14:textId="77777777" w:rsidR="002B386A" w:rsidRPr="002446DE" w:rsidRDefault="002B386A" w:rsidP="000202FE">
      <w:pPr>
        <w:numPr>
          <w:ilvl w:val="0"/>
          <w:numId w:val="2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BSS–MBP Framework</w:t>
      </w:r>
    </w:p>
    <w:p w14:paraId="427A4DFF" w14:textId="77777777" w:rsidR="002B386A" w:rsidRPr="002446DE" w:rsidRDefault="002B386A" w:rsidP="000202FE">
      <w:pPr>
        <w:numPr>
          <w:ilvl w:val="0"/>
          <w:numId w:val="2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Timing</w:t>
      </w:r>
    </w:p>
    <w:p w14:paraId="690F1563" w14:textId="77777777" w:rsidR="002B386A" w:rsidRPr="002446DE" w:rsidRDefault="002B386A" w:rsidP="000202FE">
      <w:pPr>
        <w:numPr>
          <w:ilvl w:val="0"/>
          <w:numId w:val="2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Viability Outputs</w:t>
      </w:r>
    </w:p>
    <w:p w14:paraId="02B46A6F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2B2341D2">
          <v:rect id="_x0000_i2386" style="width:0;height:1.5pt" o:hralign="center" o:hrstd="t" o:hr="t" fillcolor="#a0a0a0" stroked="f"/>
        </w:pict>
      </w:r>
    </w:p>
    <w:p w14:paraId="5E63D447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II. GTM-SEQUENCED ORDER (PROCESS LAYER)</w:t>
      </w:r>
    </w:p>
    <w:p w14:paraId="36D38B3A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i/>
          <w:iCs/>
          <w:sz w:val="20"/>
          <w:szCs w:val="20"/>
        </w:rPr>
        <w:t>The correct chronological order to execute and evaluate an idea.</w:t>
      </w:r>
    </w:p>
    <w:p w14:paraId="6C90FBF8" w14:textId="77777777" w:rsidR="002B386A" w:rsidRPr="002446DE" w:rsidRDefault="002B386A" w:rsidP="000202FE">
      <w:pPr>
        <w:numPr>
          <w:ilvl w:val="0"/>
          <w:numId w:val="2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Context &amp; Timing</w:t>
      </w:r>
    </w:p>
    <w:p w14:paraId="111F5960" w14:textId="77777777" w:rsidR="002B386A" w:rsidRPr="002446DE" w:rsidRDefault="002B386A" w:rsidP="000202FE">
      <w:pPr>
        <w:numPr>
          <w:ilvl w:val="0"/>
          <w:numId w:val="2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Problem</w:t>
      </w:r>
    </w:p>
    <w:p w14:paraId="7AB46A26" w14:textId="77777777" w:rsidR="002B386A" w:rsidRPr="002446DE" w:rsidRDefault="002B386A" w:rsidP="000202FE">
      <w:pPr>
        <w:numPr>
          <w:ilvl w:val="0"/>
          <w:numId w:val="2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ICP</w:t>
      </w:r>
    </w:p>
    <w:p w14:paraId="76592F6F" w14:textId="77777777" w:rsidR="002B386A" w:rsidRPr="002446DE" w:rsidRDefault="002B386A" w:rsidP="000202FE">
      <w:pPr>
        <w:numPr>
          <w:ilvl w:val="0"/>
          <w:numId w:val="2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VOC</w:t>
      </w:r>
    </w:p>
    <w:p w14:paraId="567DAA70" w14:textId="77777777" w:rsidR="002B386A" w:rsidRPr="002446DE" w:rsidRDefault="002B386A" w:rsidP="000202FE">
      <w:pPr>
        <w:numPr>
          <w:ilvl w:val="0"/>
          <w:numId w:val="2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&amp; Positioning</w:t>
      </w:r>
    </w:p>
    <w:p w14:paraId="2E0060EE" w14:textId="77777777" w:rsidR="002B386A" w:rsidRPr="002446DE" w:rsidRDefault="002B386A" w:rsidP="000202FE">
      <w:pPr>
        <w:numPr>
          <w:ilvl w:val="0"/>
          <w:numId w:val="2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Competitive Mapping</w:t>
      </w:r>
    </w:p>
    <w:p w14:paraId="5F9366EC" w14:textId="77777777" w:rsidR="002B386A" w:rsidRPr="002446DE" w:rsidRDefault="002B386A" w:rsidP="000202FE">
      <w:pPr>
        <w:numPr>
          <w:ilvl w:val="0"/>
          <w:numId w:val="2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Enablers / Accelerators / Disablers</w:t>
      </w:r>
    </w:p>
    <w:p w14:paraId="34E04B1E" w14:textId="77777777" w:rsidR="002B386A" w:rsidRPr="002446DE" w:rsidRDefault="002B386A" w:rsidP="000202FE">
      <w:pPr>
        <w:numPr>
          <w:ilvl w:val="0"/>
          <w:numId w:val="2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Solution Fit</w:t>
      </w:r>
    </w:p>
    <w:p w14:paraId="1BAEA082" w14:textId="77777777" w:rsidR="002B386A" w:rsidRPr="002446DE" w:rsidRDefault="002B386A" w:rsidP="000202FE">
      <w:pPr>
        <w:numPr>
          <w:ilvl w:val="0"/>
          <w:numId w:val="2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GTM Narrative</w:t>
      </w:r>
    </w:p>
    <w:p w14:paraId="15505034" w14:textId="77777777" w:rsidR="002B386A" w:rsidRPr="002446DE" w:rsidRDefault="002B386A" w:rsidP="000202FE">
      <w:pPr>
        <w:numPr>
          <w:ilvl w:val="0"/>
          <w:numId w:val="2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Interoperability</w:t>
      </w:r>
    </w:p>
    <w:p w14:paraId="45219E7A" w14:textId="77777777" w:rsidR="002B386A" w:rsidRPr="002446DE" w:rsidRDefault="002B386A" w:rsidP="000202FE">
      <w:pPr>
        <w:numPr>
          <w:ilvl w:val="0"/>
          <w:numId w:val="2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Architecture Blueprint</w:t>
      </w:r>
    </w:p>
    <w:p w14:paraId="35C98204" w14:textId="77777777" w:rsidR="002B386A" w:rsidRPr="002446DE" w:rsidRDefault="002B386A" w:rsidP="000202FE">
      <w:pPr>
        <w:numPr>
          <w:ilvl w:val="0"/>
          <w:numId w:val="2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System Design</w:t>
      </w:r>
    </w:p>
    <w:p w14:paraId="0E8DA92D" w14:textId="77777777" w:rsidR="002B386A" w:rsidRPr="002446DE" w:rsidRDefault="002B386A" w:rsidP="000202FE">
      <w:pPr>
        <w:numPr>
          <w:ilvl w:val="0"/>
          <w:numId w:val="2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Infrastructure</w:t>
      </w:r>
    </w:p>
    <w:p w14:paraId="6B9FCF07" w14:textId="77777777" w:rsidR="002B386A" w:rsidRPr="002446DE" w:rsidRDefault="002B386A" w:rsidP="000202FE">
      <w:pPr>
        <w:numPr>
          <w:ilvl w:val="0"/>
          <w:numId w:val="2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BSS (Build → Sustain → Stress Test)</w:t>
      </w:r>
    </w:p>
    <w:p w14:paraId="6CD63BC6" w14:textId="77777777" w:rsidR="002B386A" w:rsidRPr="002446DE" w:rsidRDefault="002B386A" w:rsidP="000202FE">
      <w:pPr>
        <w:numPr>
          <w:ilvl w:val="0"/>
          <w:numId w:val="2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Security &amp; Privacy</w:t>
      </w:r>
    </w:p>
    <w:p w14:paraId="71BFFB0F" w14:textId="77777777" w:rsidR="002B386A" w:rsidRPr="002446DE" w:rsidRDefault="002B386A" w:rsidP="000202FE">
      <w:pPr>
        <w:numPr>
          <w:ilvl w:val="0"/>
          <w:numId w:val="2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Business Model</w:t>
      </w:r>
    </w:p>
    <w:p w14:paraId="6D0F7073" w14:textId="77777777" w:rsidR="002B386A" w:rsidRPr="002446DE" w:rsidRDefault="002B386A" w:rsidP="000202FE">
      <w:pPr>
        <w:numPr>
          <w:ilvl w:val="0"/>
          <w:numId w:val="2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Financial Model</w:t>
      </w:r>
    </w:p>
    <w:p w14:paraId="0459CB51" w14:textId="77777777" w:rsidR="002B386A" w:rsidRPr="002446DE" w:rsidRDefault="002B386A" w:rsidP="000202FE">
      <w:pPr>
        <w:numPr>
          <w:ilvl w:val="0"/>
          <w:numId w:val="2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GTM Execution</w:t>
      </w:r>
    </w:p>
    <w:p w14:paraId="03D98652" w14:textId="77777777" w:rsidR="002B386A" w:rsidRPr="002446DE" w:rsidRDefault="002B386A" w:rsidP="000202FE">
      <w:pPr>
        <w:numPr>
          <w:ilvl w:val="0"/>
          <w:numId w:val="2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Founder/Team Capacity</w:t>
      </w:r>
    </w:p>
    <w:p w14:paraId="4B02AB7D" w14:textId="77777777" w:rsidR="002B386A" w:rsidRPr="002446DE" w:rsidRDefault="002B386A" w:rsidP="000202FE">
      <w:pPr>
        <w:numPr>
          <w:ilvl w:val="0"/>
          <w:numId w:val="2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Moat Architecture</w:t>
      </w:r>
    </w:p>
    <w:p w14:paraId="4079C0FD" w14:textId="77777777" w:rsidR="002B386A" w:rsidRPr="002446DE" w:rsidRDefault="002B386A" w:rsidP="000202FE">
      <w:pPr>
        <w:numPr>
          <w:ilvl w:val="0"/>
          <w:numId w:val="2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Viability Outputs</w:t>
      </w:r>
    </w:p>
    <w:p w14:paraId="19ED76F0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02A0E76A">
          <v:rect id="_x0000_i2387" style="width:0;height:1.5pt" o:hralign="center" o:hrstd="t" o:hr="t" fillcolor="#a0a0a0" stroked="f"/>
        </w:pict>
      </w:r>
    </w:p>
    <w:p w14:paraId="45F8A489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III. IDENTITY NODE ANALYSIS (GRAPH LAYER)</w:t>
      </w:r>
    </w:p>
    <w:p w14:paraId="6ECD035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i/>
          <w:iCs/>
          <w:sz w:val="20"/>
          <w:szCs w:val="20"/>
        </w:rPr>
        <w:t>Each node defined across the core dimensions.</w:t>
      </w:r>
    </w:p>
    <w:p w14:paraId="4A053BAD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For every GTM node:</w:t>
      </w:r>
    </w:p>
    <w:p w14:paraId="45CF426D" w14:textId="77777777" w:rsidR="002B386A" w:rsidRPr="002446DE" w:rsidRDefault="002B386A" w:rsidP="000202FE">
      <w:pPr>
        <w:numPr>
          <w:ilvl w:val="0"/>
          <w:numId w:val="26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Identity</w:t>
      </w:r>
    </w:p>
    <w:p w14:paraId="3B341CA0" w14:textId="77777777" w:rsidR="002B386A" w:rsidRPr="002446DE" w:rsidRDefault="002B386A" w:rsidP="000202FE">
      <w:pPr>
        <w:numPr>
          <w:ilvl w:val="0"/>
          <w:numId w:val="26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Amplifiers</w:t>
      </w:r>
    </w:p>
    <w:p w14:paraId="593AF579" w14:textId="77777777" w:rsidR="002B386A" w:rsidRPr="002446DE" w:rsidRDefault="002B386A" w:rsidP="000202FE">
      <w:pPr>
        <w:numPr>
          <w:ilvl w:val="0"/>
          <w:numId w:val="26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Disablers</w:t>
      </w:r>
    </w:p>
    <w:p w14:paraId="45E80A82" w14:textId="77777777" w:rsidR="002B386A" w:rsidRPr="002446DE" w:rsidRDefault="002B386A" w:rsidP="000202FE">
      <w:pPr>
        <w:numPr>
          <w:ilvl w:val="0"/>
          <w:numId w:val="26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CPM Criticality</w:t>
      </w:r>
    </w:p>
    <w:p w14:paraId="71E7F81D" w14:textId="77777777" w:rsidR="002B386A" w:rsidRPr="002446DE" w:rsidRDefault="002B386A" w:rsidP="000202FE">
      <w:pPr>
        <w:numPr>
          <w:ilvl w:val="0"/>
          <w:numId w:val="26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Proactive Constraints</w:t>
      </w:r>
    </w:p>
    <w:p w14:paraId="6B265709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71DA83FA">
          <v:rect id="_x0000_i2388" style="width:0;height:1.5pt" o:hralign="center" o:hrstd="t" o:hr="t" fillcolor="#a0a0a0" stroked="f"/>
        </w:pict>
      </w:r>
    </w:p>
    <w:p w14:paraId="38E5E0B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IV. CONSTRAINTS → CTA → RECONCILER ENGINE (SELF-HEALING LAYER)</w:t>
      </w:r>
    </w:p>
    <w:p w14:paraId="65E9B9D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i/>
          <w:iCs/>
          <w:color w:val="0D0D0D" w:themeColor="text1" w:themeTint="F2"/>
          <w:sz w:val="20"/>
          <w:szCs w:val="20"/>
        </w:rPr>
        <w:t>Each disabler mapped to an action + fix.</w:t>
      </w:r>
    </w:p>
    <w:p w14:paraId="528B819D" w14:textId="77777777" w:rsidR="002B386A" w:rsidRPr="002446DE" w:rsidRDefault="002B386A" w:rsidP="000202FE">
      <w:pPr>
        <w:numPr>
          <w:ilvl w:val="0"/>
          <w:numId w:val="26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Disabler</w:t>
      </w:r>
    </w:p>
    <w:p w14:paraId="4CF83E53" w14:textId="77777777" w:rsidR="002B386A" w:rsidRPr="002446DE" w:rsidRDefault="002B386A" w:rsidP="000202FE">
      <w:pPr>
        <w:numPr>
          <w:ilvl w:val="0"/>
          <w:numId w:val="26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CTA (Immediate Action)</w:t>
      </w:r>
    </w:p>
    <w:p w14:paraId="6A7BCB45" w14:textId="77777777" w:rsidR="002B386A" w:rsidRPr="002446DE" w:rsidRDefault="002B386A" w:rsidP="000202FE">
      <w:pPr>
        <w:numPr>
          <w:ilvl w:val="0"/>
          <w:numId w:val="26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Reconciler (Mitigation)</w:t>
      </w:r>
    </w:p>
    <w:p w14:paraId="2A31FD1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This creates:</w:t>
      </w:r>
    </w:p>
    <w:p w14:paraId="5AC75231" w14:textId="77777777" w:rsidR="002B386A" w:rsidRPr="002446DE" w:rsidRDefault="002B386A" w:rsidP="000202FE">
      <w:pPr>
        <w:numPr>
          <w:ilvl w:val="0"/>
          <w:numId w:val="26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Zero downtime</w:t>
      </w:r>
    </w:p>
    <w:p w14:paraId="2BA8FECA" w14:textId="77777777" w:rsidR="002B386A" w:rsidRPr="002446DE" w:rsidRDefault="002B386A" w:rsidP="000202FE">
      <w:pPr>
        <w:numPr>
          <w:ilvl w:val="0"/>
          <w:numId w:val="26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Fast correction</w:t>
      </w:r>
    </w:p>
    <w:p w14:paraId="0D434ED2" w14:textId="77777777" w:rsidR="002B386A" w:rsidRPr="002446DE" w:rsidRDefault="002B386A" w:rsidP="000202FE">
      <w:pPr>
        <w:numPr>
          <w:ilvl w:val="0"/>
          <w:numId w:val="26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GTM continuity</w:t>
      </w:r>
    </w:p>
    <w:p w14:paraId="6A33940C" w14:textId="77777777" w:rsidR="002B386A" w:rsidRPr="002446DE" w:rsidRDefault="002B386A" w:rsidP="000202FE">
      <w:pPr>
        <w:numPr>
          <w:ilvl w:val="0"/>
          <w:numId w:val="26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Execution stability</w:t>
      </w:r>
    </w:p>
    <w:p w14:paraId="57C36E51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6706100C">
          <v:rect id="_x0000_i2389" style="width:0;height:1.5pt" o:hralign="center" o:hrstd="t" o:hr="t" fillcolor="#a0a0a0" stroked="f"/>
        </w:pict>
      </w:r>
    </w:p>
    <w:p w14:paraId="7F6C111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V. MARKET BASELINE CALCULATOR (ENGINE #1)</w:t>
      </w:r>
    </w:p>
    <w:p w14:paraId="6FD855E7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i/>
          <w:iCs/>
          <w:sz w:val="20"/>
          <w:szCs w:val="20"/>
        </w:rPr>
        <w:t>“Where is the market today?”</w:t>
      </w:r>
    </w:p>
    <w:p w14:paraId="596461B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Inputs (from all previous systems)</w:t>
      </w:r>
    </w:p>
    <w:p w14:paraId="7B06CCB3" w14:textId="77777777" w:rsidR="002B386A" w:rsidRPr="002446DE" w:rsidRDefault="002B386A" w:rsidP="000202FE">
      <w:pPr>
        <w:numPr>
          <w:ilvl w:val="0"/>
          <w:numId w:val="26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ICP</w:t>
      </w:r>
    </w:p>
    <w:p w14:paraId="4EE7F9F2" w14:textId="77777777" w:rsidR="002B386A" w:rsidRPr="002446DE" w:rsidRDefault="002B386A" w:rsidP="000202FE">
      <w:pPr>
        <w:numPr>
          <w:ilvl w:val="0"/>
          <w:numId w:val="26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VOC</w:t>
      </w:r>
    </w:p>
    <w:p w14:paraId="346C89C3" w14:textId="77777777" w:rsidR="002B386A" w:rsidRPr="002446DE" w:rsidRDefault="002B386A" w:rsidP="000202FE">
      <w:pPr>
        <w:numPr>
          <w:ilvl w:val="0"/>
          <w:numId w:val="26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Timing</w:t>
      </w:r>
    </w:p>
    <w:p w14:paraId="42EDD74E" w14:textId="77777777" w:rsidR="002B386A" w:rsidRPr="002446DE" w:rsidRDefault="002B386A" w:rsidP="000202FE">
      <w:pPr>
        <w:numPr>
          <w:ilvl w:val="0"/>
          <w:numId w:val="26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Enablers/Disablers</w:t>
      </w:r>
    </w:p>
    <w:p w14:paraId="3969A088" w14:textId="77777777" w:rsidR="002B386A" w:rsidRPr="002446DE" w:rsidRDefault="002B386A" w:rsidP="000202FE">
      <w:pPr>
        <w:numPr>
          <w:ilvl w:val="0"/>
          <w:numId w:val="26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Competitive Mapping</w:t>
      </w:r>
    </w:p>
    <w:p w14:paraId="2440490A" w14:textId="77777777" w:rsidR="002B386A" w:rsidRPr="002446DE" w:rsidRDefault="002B386A" w:rsidP="000202FE">
      <w:pPr>
        <w:numPr>
          <w:ilvl w:val="0"/>
          <w:numId w:val="26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Architecture Constraints</w:t>
      </w:r>
    </w:p>
    <w:p w14:paraId="513ED0FC" w14:textId="77777777" w:rsidR="002B386A" w:rsidRPr="002446DE" w:rsidRDefault="002B386A" w:rsidP="000202FE">
      <w:pPr>
        <w:numPr>
          <w:ilvl w:val="0"/>
          <w:numId w:val="26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GTM Sequencing</w:t>
      </w:r>
    </w:p>
    <w:p w14:paraId="71E430E8" w14:textId="77777777" w:rsidR="002B386A" w:rsidRPr="002446DE" w:rsidRDefault="002B386A" w:rsidP="000202FE">
      <w:pPr>
        <w:numPr>
          <w:ilvl w:val="0"/>
          <w:numId w:val="26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Viability Outputs</w:t>
      </w:r>
    </w:p>
    <w:p w14:paraId="5A351A8F" w14:textId="77777777" w:rsidR="002B386A" w:rsidRPr="002446DE" w:rsidRDefault="002B386A" w:rsidP="000202FE">
      <w:pPr>
        <w:numPr>
          <w:ilvl w:val="0"/>
          <w:numId w:val="26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Stress Tests</w:t>
      </w:r>
    </w:p>
    <w:p w14:paraId="4248B78A" w14:textId="77777777" w:rsidR="002B386A" w:rsidRPr="002446DE" w:rsidRDefault="002B386A" w:rsidP="000202FE">
      <w:pPr>
        <w:numPr>
          <w:ilvl w:val="0"/>
          <w:numId w:val="26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Moats</w:t>
      </w:r>
    </w:p>
    <w:p w14:paraId="7AB60FEE" w14:textId="77777777" w:rsidR="002B386A" w:rsidRPr="002446DE" w:rsidRDefault="002B386A" w:rsidP="000202FE">
      <w:pPr>
        <w:numPr>
          <w:ilvl w:val="0"/>
          <w:numId w:val="26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Critical Path</w:t>
      </w:r>
    </w:p>
    <w:p w14:paraId="358E25C2" w14:textId="77777777" w:rsidR="002B386A" w:rsidRPr="002446DE" w:rsidRDefault="002B386A" w:rsidP="000202FE">
      <w:pPr>
        <w:numPr>
          <w:ilvl w:val="0"/>
          <w:numId w:val="26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Constraints → CTA → Reconcilers</w:t>
      </w:r>
    </w:p>
    <w:p w14:paraId="294B468A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Outputs</w:t>
      </w:r>
    </w:p>
    <w:p w14:paraId="47DDE56A" w14:textId="77777777" w:rsidR="002B386A" w:rsidRPr="002446DE" w:rsidRDefault="002B386A" w:rsidP="000202FE">
      <w:pPr>
        <w:numPr>
          <w:ilvl w:val="0"/>
          <w:numId w:val="26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readiness</w:t>
      </w:r>
    </w:p>
    <w:p w14:paraId="26B6DFB6" w14:textId="77777777" w:rsidR="002B386A" w:rsidRPr="002446DE" w:rsidRDefault="002B386A" w:rsidP="000202FE">
      <w:pPr>
        <w:numPr>
          <w:ilvl w:val="0"/>
          <w:numId w:val="26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Timing suitability</w:t>
      </w:r>
    </w:p>
    <w:p w14:paraId="50B1188A" w14:textId="77777777" w:rsidR="002B386A" w:rsidRPr="002446DE" w:rsidRDefault="002B386A" w:rsidP="000202FE">
      <w:pPr>
        <w:numPr>
          <w:ilvl w:val="0"/>
          <w:numId w:val="26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Demand concentration</w:t>
      </w:r>
    </w:p>
    <w:p w14:paraId="350754A7" w14:textId="77777777" w:rsidR="002B386A" w:rsidRPr="002446DE" w:rsidRDefault="002B386A" w:rsidP="000202FE">
      <w:pPr>
        <w:numPr>
          <w:ilvl w:val="0"/>
          <w:numId w:val="26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clarity</w:t>
      </w:r>
    </w:p>
    <w:p w14:paraId="7547616F" w14:textId="77777777" w:rsidR="002B386A" w:rsidRPr="002446DE" w:rsidRDefault="002B386A" w:rsidP="000202FE">
      <w:pPr>
        <w:numPr>
          <w:ilvl w:val="0"/>
          <w:numId w:val="26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GTM velocity potential</w:t>
      </w:r>
    </w:p>
    <w:p w14:paraId="4E71C633" w14:textId="77777777" w:rsidR="002B386A" w:rsidRPr="002446DE" w:rsidRDefault="002B386A" w:rsidP="000202FE">
      <w:pPr>
        <w:numPr>
          <w:ilvl w:val="0"/>
          <w:numId w:val="26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Friction surfaces</w:t>
      </w:r>
    </w:p>
    <w:p w14:paraId="7DCD7B80" w14:textId="77777777" w:rsidR="002B386A" w:rsidRPr="002446DE" w:rsidRDefault="002B386A" w:rsidP="000202FE">
      <w:pPr>
        <w:numPr>
          <w:ilvl w:val="0"/>
          <w:numId w:val="26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Current viability scoring</w:t>
      </w:r>
    </w:p>
    <w:p w14:paraId="4F07C9B2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6EA2816F">
          <v:rect id="_x0000_i2390" style="width:0;height:1.5pt" o:hralign="center" o:hrstd="t" o:hr="t" fillcolor="#a0a0a0" stroked="f"/>
        </w:pict>
      </w:r>
    </w:p>
    <w:p w14:paraId="78D19697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VI. REAL-TIME ENGINE (ENGINE #2)</w:t>
      </w:r>
    </w:p>
    <w:p w14:paraId="1B8B1266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i/>
          <w:iCs/>
          <w:sz w:val="20"/>
          <w:szCs w:val="20"/>
        </w:rPr>
        <w:t>“What is changing right now?”</w:t>
      </w:r>
    </w:p>
    <w:p w14:paraId="414D8A2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Real-Time Inputs</w:t>
      </w:r>
    </w:p>
    <w:p w14:paraId="56B8DADF" w14:textId="77777777" w:rsidR="002B386A" w:rsidRPr="002446DE" w:rsidRDefault="002B386A" w:rsidP="000202FE">
      <w:pPr>
        <w:numPr>
          <w:ilvl w:val="0"/>
          <w:numId w:val="26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Industry reports</w:t>
      </w:r>
    </w:p>
    <w:p w14:paraId="0CB17069" w14:textId="77777777" w:rsidR="002B386A" w:rsidRPr="002446DE" w:rsidRDefault="002B386A" w:rsidP="000202FE">
      <w:pPr>
        <w:numPr>
          <w:ilvl w:val="0"/>
          <w:numId w:val="26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Platform/API updates</w:t>
      </w:r>
    </w:p>
    <w:p w14:paraId="0E3225FE" w14:textId="77777777" w:rsidR="002B386A" w:rsidRPr="002446DE" w:rsidRDefault="002B386A" w:rsidP="000202FE">
      <w:pPr>
        <w:numPr>
          <w:ilvl w:val="0"/>
          <w:numId w:val="26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Search volume trends</w:t>
      </w:r>
    </w:p>
    <w:p w14:paraId="34E83D71" w14:textId="77777777" w:rsidR="002B386A" w:rsidRPr="002446DE" w:rsidRDefault="002B386A" w:rsidP="000202FE">
      <w:pPr>
        <w:numPr>
          <w:ilvl w:val="0"/>
          <w:numId w:val="26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Regulatory shifts</w:t>
      </w:r>
    </w:p>
    <w:p w14:paraId="4C89EC6B" w14:textId="77777777" w:rsidR="002B386A" w:rsidRPr="002446DE" w:rsidRDefault="002B386A" w:rsidP="000202FE">
      <w:pPr>
        <w:numPr>
          <w:ilvl w:val="0"/>
          <w:numId w:val="26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Competitor launches</w:t>
      </w:r>
    </w:p>
    <w:p w14:paraId="623FB2F0" w14:textId="77777777" w:rsidR="002B386A" w:rsidRPr="002446DE" w:rsidRDefault="002B386A" w:rsidP="000202FE">
      <w:pPr>
        <w:numPr>
          <w:ilvl w:val="0"/>
          <w:numId w:val="26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Funding news</w:t>
      </w:r>
    </w:p>
    <w:p w14:paraId="40C09ADF" w14:textId="77777777" w:rsidR="002B386A" w:rsidRPr="002446DE" w:rsidRDefault="002B386A" w:rsidP="000202FE">
      <w:pPr>
        <w:numPr>
          <w:ilvl w:val="0"/>
          <w:numId w:val="26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Macro tech adoption curves</w:t>
      </w:r>
    </w:p>
    <w:p w14:paraId="38023641" w14:textId="77777777" w:rsidR="002B386A" w:rsidRPr="002446DE" w:rsidRDefault="002B386A" w:rsidP="000202FE">
      <w:pPr>
        <w:numPr>
          <w:ilvl w:val="0"/>
          <w:numId w:val="26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Ecosystem changes</w:t>
      </w:r>
    </w:p>
    <w:p w14:paraId="47E81BE7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Mapped To</w:t>
      </w:r>
    </w:p>
    <w:p w14:paraId="2E8340EA" w14:textId="77777777" w:rsidR="002B386A" w:rsidRPr="002446DE" w:rsidRDefault="002B386A" w:rsidP="000202FE">
      <w:pPr>
        <w:numPr>
          <w:ilvl w:val="0"/>
          <w:numId w:val="27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Enablers</w:t>
      </w:r>
    </w:p>
    <w:p w14:paraId="7C5E1C3C" w14:textId="77777777" w:rsidR="002B386A" w:rsidRPr="002446DE" w:rsidRDefault="002B386A" w:rsidP="000202FE">
      <w:pPr>
        <w:numPr>
          <w:ilvl w:val="0"/>
          <w:numId w:val="27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Disablers</w:t>
      </w:r>
    </w:p>
    <w:p w14:paraId="416E11B9" w14:textId="77777777" w:rsidR="002B386A" w:rsidRPr="002446DE" w:rsidRDefault="002B386A" w:rsidP="000202FE">
      <w:pPr>
        <w:numPr>
          <w:ilvl w:val="0"/>
          <w:numId w:val="27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Accelerators</w:t>
      </w:r>
    </w:p>
    <w:p w14:paraId="36AABDA6" w14:textId="77777777" w:rsidR="002B386A" w:rsidRPr="002446DE" w:rsidRDefault="002B386A" w:rsidP="000202FE">
      <w:pPr>
        <w:numPr>
          <w:ilvl w:val="0"/>
          <w:numId w:val="27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Timing shifts</w:t>
      </w:r>
    </w:p>
    <w:p w14:paraId="4F3A622B" w14:textId="77777777" w:rsidR="002B386A" w:rsidRPr="002446DE" w:rsidRDefault="002B386A" w:rsidP="000202FE">
      <w:pPr>
        <w:numPr>
          <w:ilvl w:val="0"/>
          <w:numId w:val="27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ICP migration</w:t>
      </w:r>
    </w:p>
    <w:p w14:paraId="0DD4F5CC" w14:textId="77777777" w:rsidR="002B386A" w:rsidRPr="002446DE" w:rsidRDefault="002B386A" w:rsidP="000202FE">
      <w:pPr>
        <w:numPr>
          <w:ilvl w:val="0"/>
          <w:numId w:val="27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movement</w:t>
      </w:r>
    </w:p>
    <w:p w14:paraId="3DE65559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Real-Time Outputs</w:t>
      </w:r>
    </w:p>
    <w:p w14:paraId="486500B0" w14:textId="77777777" w:rsidR="002B386A" w:rsidRPr="002446DE" w:rsidRDefault="002B386A" w:rsidP="000202FE">
      <w:pPr>
        <w:numPr>
          <w:ilvl w:val="0"/>
          <w:numId w:val="27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GTM acceleration windows</w:t>
      </w:r>
    </w:p>
    <w:p w14:paraId="65D8331B" w14:textId="77777777" w:rsidR="002B386A" w:rsidRPr="002446DE" w:rsidRDefault="002B386A" w:rsidP="000202FE">
      <w:pPr>
        <w:numPr>
          <w:ilvl w:val="0"/>
          <w:numId w:val="27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GTM resistance zones</w:t>
      </w:r>
    </w:p>
    <w:p w14:paraId="322D847A" w14:textId="77777777" w:rsidR="002B386A" w:rsidRPr="002446DE" w:rsidRDefault="002B386A" w:rsidP="000202FE">
      <w:pPr>
        <w:numPr>
          <w:ilvl w:val="0"/>
          <w:numId w:val="27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Real-time viability</w:t>
      </w:r>
    </w:p>
    <w:p w14:paraId="174004DB" w14:textId="77777777" w:rsidR="002B386A" w:rsidRPr="002446DE" w:rsidRDefault="002B386A" w:rsidP="000202FE">
      <w:pPr>
        <w:numPr>
          <w:ilvl w:val="0"/>
          <w:numId w:val="27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Real-time friction removal</w:t>
      </w:r>
    </w:p>
    <w:p w14:paraId="0E06F272" w14:textId="77777777" w:rsidR="002B386A" w:rsidRPr="002446DE" w:rsidRDefault="002B386A" w:rsidP="000202FE">
      <w:pPr>
        <w:numPr>
          <w:ilvl w:val="0"/>
          <w:numId w:val="27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Real-time narrative refresh</w:t>
      </w:r>
    </w:p>
    <w:p w14:paraId="3B8FAB53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6B4C80CC">
          <v:rect id="_x0000_i2391" style="width:0;height:1.5pt" o:hralign="center" o:hrstd="t" o:hr="t" fillcolor="#a0a0a0" stroked="f"/>
        </w:pict>
      </w:r>
    </w:p>
    <w:p w14:paraId="11AC539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VII. FORECAST ENGINE (ENGINE #3)</w:t>
      </w:r>
    </w:p>
    <w:p w14:paraId="1B0E8EE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i/>
          <w:iCs/>
          <w:sz w:val="20"/>
          <w:szCs w:val="20"/>
        </w:rPr>
        <w:t>“Where is the opportunity heading?”</w:t>
      </w:r>
    </w:p>
    <w:p w14:paraId="188E3594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Forecast Inputs</w:t>
      </w:r>
    </w:p>
    <w:p w14:paraId="22AA1E92" w14:textId="77777777" w:rsidR="002B386A" w:rsidRPr="002446DE" w:rsidRDefault="002B386A" w:rsidP="000202FE">
      <w:pPr>
        <w:numPr>
          <w:ilvl w:val="0"/>
          <w:numId w:val="27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Trend nodes</w:t>
      </w:r>
    </w:p>
    <w:p w14:paraId="73639C88" w14:textId="77777777" w:rsidR="002B386A" w:rsidRPr="002446DE" w:rsidRDefault="002B386A" w:rsidP="000202FE">
      <w:pPr>
        <w:numPr>
          <w:ilvl w:val="0"/>
          <w:numId w:val="27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Timing nodes</w:t>
      </w:r>
    </w:p>
    <w:p w14:paraId="4F78F0E9" w14:textId="77777777" w:rsidR="002B386A" w:rsidRPr="002446DE" w:rsidRDefault="002B386A" w:rsidP="000202FE">
      <w:pPr>
        <w:numPr>
          <w:ilvl w:val="0"/>
          <w:numId w:val="27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Stress tests</w:t>
      </w:r>
    </w:p>
    <w:p w14:paraId="6DBEFCE0" w14:textId="77777777" w:rsidR="002B386A" w:rsidRPr="002446DE" w:rsidRDefault="002B386A" w:rsidP="000202FE">
      <w:pPr>
        <w:numPr>
          <w:ilvl w:val="0"/>
          <w:numId w:val="27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Moats</w:t>
      </w:r>
    </w:p>
    <w:p w14:paraId="52F7FC3C" w14:textId="77777777" w:rsidR="002B386A" w:rsidRPr="002446DE" w:rsidRDefault="002B386A" w:rsidP="000202FE">
      <w:pPr>
        <w:numPr>
          <w:ilvl w:val="0"/>
          <w:numId w:val="27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Architecture dependencies</w:t>
      </w:r>
    </w:p>
    <w:p w14:paraId="0E946224" w14:textId="77777777" w:rsidR="002B386A" w:rsidRPr="002446DE" w:rsidRDefault="002B386A" w:rsidP="000202FE">
      <w:pPr>
        <w:numPr>
          <w:ilvl w:val="0"/>
          <w:numId w:val="27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Platform risks</w:t>
      </w:r>
    </w:p>
    <w:p w14:paraId="6D85B879" w14:textId="77777777" w:rsidR="002B386A" w:rsidRPr="002446DE" w:rsidRDefault="002B386A" w:rsidP="000202FE">
      <w:pPr>
        <w:numPr>
          <w:ilvl w:val="0"/>
          <w:numId w:val="27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Enablers / Accelerators</w:t>
      </w:r>
    </w:p>
    <w:p w14:paraId="3E02D90B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Forecast Outputs</w:t>
      </w:r>
    </w:p>
    <w:p w14:paraId="0E4D41CF" w14:textId="77777777" w:rsidR="002B386A" w:rsidRPr="002446DE" w:rsidRDefault="002B386A" w:rsidP="000202FE">
      <w:pPr>
        <w:numPr>
          <w:ilvl w:val="0"/>
          <w:numId w:val="27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6-month opportunity</w:t>
      </w:r>
    </w:p>
    <w:p w14:paraId="44E24843" w14:textId="77777777" w:rsidR="002B386A" w:rsidRPr="002446DE" w:rsidRDefault="002B386A" w:rsidP="000202FE">
      <w:pPr>
        <w:numPr>
          <w:ilvl w:val="0"/>
          <w:numId w:val="27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12-month opportunity</w:t>
      </w:r>
    </w:p>
    <w:p w14:paraId="37FB16AB" w14:textId="77777777" w:rsidR="002B386A" w:rsidRPr="002446DE" w:rsidRDefault="002B386A" w:rsidP="000202FE">
      <w:pPr>
        <w:numPr>
          <w:ilvl w:val="0"/>
          <w:numId w:val="27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24-month opportunity</w:t>
      </w:r>
    </w:p>
    <w:p w14:paraId="36A18047" w14:textId="77777777" w:rsidR="002B386A" w:rsidRPr="002446DE" w:rsidRDefault="002B386A" w:rsidP="000202FE">
      <w:pPr>
        <w:numPr>
          <w:ilvl w:val="0"/>
          <w:numId w:val="27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36-month opportunity</w:t>
      </w:r>
    </w:p>
    <w:p w14:paraId="6CC2FBAE" w14:textId="77777777" w:rsidR="002B386A" w:rsidRPr="002446DE" w:rsidRDefault="002B386A" w:rsidP="000202FE">
      <w:pPr>
        <w:numPr>
          <w:ilvl w:val="0"/>
          <w:numId w:val="27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Timing curves</w:t>
      </w:r>
    </w:p>
    <w:p w14:paraId="0F3E44E4" w14:textId="77777777" w:rsidR="002B386A" w:rsidRPr="002446DE" w:rsidRDefault="002B386A" w:rsidP="000202FE">
      <w:pPr>
        <w:numPr>
          <w:ilvl w:val="0"/>
          <w:numId w:val="27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Demand trajectory</w:t>
      </w:r>
    </w:p>
    <w:p w14:paraId="62E589E9" w14:textId="77777777" w:rsidR="002B386A" w:rsidRPr="002446DE" w:rsidRDefault="002B386A" w:rsidP="000202FE">
      <w:pPr>
        <w:numPr>
          <w:ilvl w:val="0"/>
          <w:numId w:val="27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Feature commoditization risk</w:t>
      </w:r>
    </w:p>
    <w:p w14:paraId="1AE89A7F" w14:textId="77777777" w:rsidR="002B386A" w:rsidRPr="002446DE" w:rsidRDefault="002B386A" w:rsidP="000202FE">
      <w:pPr>
        <w:numPr>
          <w:ilvl w:val="0"/>
          <w:numId w:val="27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maturity projection</w:t>
      </w:r>
    </w:p>
    <w:p w14:paraId="687BAE5C" w14:textId="77777777" w:rsidR="002B386A" w:rsidRPr="002446DE" w:rsidRDefault="002B386A" w:rsidP="000202FE">
      <w:pPr>
        <w:numPr>
          <w:ilvl w:val="0"/>
          <w:numId w:val="27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Future moat stacking</w:t>
      </w:r>
    </w:p>
    <w:p w14:paraId="6BDCF069" w14:textId="77777777" w:rsidR="002B386A" w:rsidRPr="002446DE" w:rsidRDefault="002B386A" w:rsidP="000202FE">
      <w:pPr>
        <w:numPr>
          <w:ilvl w:val="0"/>
          <w:numId w:val="27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Long-term viability</w:t>
      </w:r>
    </w:p>
    <w:p w14:paraId="15FFE90E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70F60D83">
          <v:rect id="_x0000_i2392" style="width:0;height:1.5pt" o:hralign="center" o:hrstd="t" o:hr="t" fillcolor="#a0a0a0" stroked="f"/>
        </w:pict>
      </w:r>
    </w:p>
    <w:p w14:paraId="159C69C6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VIII. RECOMMENDATION ENGINE (OUTPUT LAYER)</w:t>
      </w:r>
    </w:p>
    <w:p w14:paraId="2C928070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i/>
          <w:iCs/>
          <w:sz w:val="20"/>
          <w:szCs w:val="20"/>
        </w:rPr>
        <w:t>Produces the final strategic outputs.</w:t>
      </w:r>
    </w:p>
    <w:p w14:paraId="0B560250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1. Timing Recommendation</w:t>
      </w:r>
    </w:p>
    <w:p w14:paraId="7DA35E52" w14:textId="77777777" w:rsidR="002B386A" w:rsidRPr="002446DE" w:rsidRDefault="002B386A" w:rsidP="000202FE">
      <w:pPr>
        <w:numPr>
          <w:ilvl w:val="0"/>
          <w:numId w:val="27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Entry timing</w:t>
      </w:r>
    </w:p>
    <w:p w14:paraId="7F6676E2" w14:textId="77777777" w:rsidR="002B386A" w:rsidRPr="002446DE" w:rsidRDefault="002B386A" w:rsidP="000202FE">
      <w:pPr>
        <w:numPr>
          <w:ilvl w:val="0"/>
          <w:numId w:val="27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Fit score</w:t>
      </w:r>
    </w:p>
    <w:p w14:paraId="18EBA920" w14:textId="77777777" w:rsidR="002B386A" w:rsidRPr="002446DE" w:rsidRDefault="002B386A" w:rsidP="000202FE">
      <w:pPr>
        <w:numPr>
          <w:ilvl w:val="0"/>
          <w:numId w:val="27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Rationale</w:t>
      </w:r>
    </w:p>
    <w:p w14:paraId="23C3EF3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2. Forecasted Opportunity Window</w:t>
      </w:r>
    </w:p>
    <w:p w14:paraId="2EBBF7FA" w14:textId="77777777" w:rsidR="002B386A" w:rsidRPr="002446DE" w:rsidRDefault="002B386A" w:rsidP="000202FE">
      <w:pPr>
        <w:numPr>
          <w:ilvl w:val="0"/>
          <w:numId w:val="27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6 / 12 / 24 / 36-month horizon</w:t>
      </w:r>
    </w:p>
    <w:p w14:paraId="7C250F1A" w14:textId="77777777" w:rsidR="002B386A" w:rsidRPr="002446DE" w:rsidRDefault="002B386A" w:rsidP="000202FE">
      <w:pPr>
        <w:numPr>
          <w:ilvl w:val="0"/>
          <w:numId w:val="27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Opportunity direction</w:t>
      </w:r>
    </w:p>
    <w:p w14:paraId="34C15E1E" w14:textId="77777777" w:rsidR="002B386A" w:rsidRPr="002446DE" w:rsidRDefault="002B386A" w:rsidP="000202FE">
      <w:pPr>
        <w:numPr>
          <w:ilvl w:val="0"/>
          <w:numId w:val="27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Opportunity magnitude</w:t>
      </w:r>
    </w:p>
    <w:p w14:paraId="7944808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3. Out-of-the-Box vs In-the-Box Classification</w:t>
      </w:r>
    </w:p>
    <w:p w14:paraId="5403E73A" w14:textId="77777777" w:rsidR="002B386A" w:rsidRPr="002446DE" w:rsidRDefault="002B386A" w:rsidP="000202FE">
      <w:pPr>
        <w:numPr>
          <w:ilvl w:val="0"/>
          <w:numId w:val="27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creation vs category fit</w:t>
      </w:r>
    </w:p>
    <w:p w14:paraId="34CA85CC" w14:textId="77777777" w:rsidR="002B386A" w:rsidRPr="002446DE" w:rsidRDefault="002B386A" w:rsidP="000202FE">
      <w:pPr>
        <w:numPr>
          <w:ilvl w:val="0"/>
          <w:numId w:val="27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GTM implications</w:t>
      </w:r>
    </w:p>
    <w:p w14:paraId="587BA1E6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4. Exploitable Opportunity Vectors</w:t>
      </w:r>
    </w:p>
    <w:p w14:paraId="19FED6A3" w14:textId="77777777" w:rsidR="002B386A" w:rsidRPr="002446DE" w:rsidRDefault="002B386A" w:rsidP="000202FE">
      <w:pPr>
        <w:numPr>
          <w:ilvl w:val="0"/>
          <w:numId w:val="27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Primary adjacency</w:t>
      </w:r>
    </w:p>
    <w:p w14:paraId="607CFC23" w14:textId="77777777" w:rsidR="002B386A" w:rsidRPr="002446DE" w:rsidRDefault="002B386A" w:rsidP="000202FE">
      <w:pPr>
        <w:numPr>
          <w:ilvl w:val="0"/>
          <w:numId w:val="27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Secondary adjacency</w:t>
      </w:r>
    </w:p>
    <w:p w14:paraId="35E1AB26" w14:textId="77777777" w:rsidR="002B386A" w:rsidRPr="002446DE" w:rsidRDefault="002B386A" w:rsidP="000202FE">
      <w:pPr>
        <w:numPr>
          <w:ilvl w:val="0"/>
          <w:numId w:val="27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High-leverage vectors</w:t>
      </w:r>
    </w:p>
    <w:p w14:paraId="2D6FA1E1" w14:textId="77777777" w:rsidR="002B386A" w:rsidRPr="002446DE" w:rsidRDefault="002B386A" w:rsidP="000202FE">
      <w:pPr>
        <w:numPr>
          <w:ilvl w:val="0"/>
          <w:numId w:val="27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Abstract-use-case expansions</w:t>
      </w:r>
    </w:p>
    <w:p w14:paraId="2EA1FCB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5. Public vs Private (Stealth)</w:t>
      </w:r>
    </w:p>
    <w:p w14:paraId="1769F438" w14:textId="77777777" w:rsidR="002B386A" w:rsidRPr="002446DE" w:rsidRDefault="002B386A" w:rsidP="000202FE">
      <w:pPr>
        <w:numPr>
          <w:ilvl w:val="0"/>
          <w:numId w:val="27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Launch type</w:t>
      </w:r>
    </w:p>
    <w:p w14:paraId="56CAD119" w14:textId="77777777" w:rsidR="002B386A" w:rsidRPr="002446DE" w:rsidRDefault="002B386A" w:rsidP="000202FE">
      <w:pPr>
        <w:numPr>
          <w:ilvl w:val="0"/>
          <w:numId w:val="27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Rationale</w:t>
      </w:r>
    </w:p>
    <w:p w14:paraId="3DC4943C" w14:textId="77777777" w:rsidR="002B386A" w:rsidRPr="002446DE" w:rsidRDefault="002B386A" w:rsidP="000202FE">
      <w:pPr>
        <w:numPr>
          <w:ilvl w:val="0"/>
          <w:numId w:val="27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GTM implications</w:t>
      </w:r>
    </w:p>
    <w:p w14:paraId="397787B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6. Product vs Service</w:t>
      </w:r>
    </w:p>
    <w:p w14:paraId="399DF04A" w14:textId="77777777" w:rsidR="002B386A" w:rsidRPr="002446DE" w:rsidRDefault="002B386A" w:rsidP="000202FE">
      <w:pPr>
        <w:numPr>
          <w:ilvl w:val="0"/>
          <w:numId w:val="27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Classification</w:t>
      </w:r>
    </w:p>
    <w:p w14:paraId="7B180FEF" w14:textId="77777777" w:rsidR="002B386A" w:rsidRPr="002446DE" w:rsidRDefault="002B386A" w:rsidP="000202FE">
      <w:pPr>
        <w:numPr>
          <w:ilvl w:val="0"/>
          <w:numId w:val="27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Monetization implications</w:t>
      </w:r>
    </w:p>
    <w:p w14:paraId="652847D9" w14:textId="77777777" w:rsidR="002B386A" w:rsidRPr="002446DE" w:rsidRDefault="002B386A" w:rsidP="000202FE">
      <w:pPr>
        <w:numPr>
          <w:ilvl w:val="0"/>
          <w:numId w:val="27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MRR potential</w:t>
      </w:r>
    </w:p>
    <w:p w14:paraId="55592BC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7. Industry Classification</w:t>
      </w:r>
    </w:p>
    <w:p w14:paraId="58F0F989" w14:textId="77777777" w:rsidR="002B386A" w:rsidRPr="002446DE" w:rsidRDefault="002B386A" w:rsidP="000202FE">
      <w:pPr>
        <w:numPr>
          <w:ilvl w:val="0"/>
          <w:numId w:val="28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Primary</w:t>
      </w:r>
    </w:p>
    <w:p w14:paraId="2FA1D5DC" w14:textId="77777777" w:rsidR="002B386A" w:rsidRPr="002446DE" w:rsidRDefault="002B386A" w:rsidP="000202FE">
      <w:pPr>
        <w:numPr>
          <w:ilvl w:val="0"/>
          <w:numId w:val="28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Secondary</w:t>
      </w:r>
    </w:p>
    <w:p w14:paraId="6E9631A2" w14:textId="77777777" w:rsidR="002B386A" w:rsidRPr="002446DE" w:rsidRDefault="002B386A" w:rsidP="000202FE">
      <w:pPr>
        <w:numPr>
          <w:ilvl w:val="0"/>
          <w:numId w:val="28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Future</w:t>
      </w:r>
    </w:p>
    <w:p w14:paraId="12FB1674" w14:textId="77777777" w:rsidR="002B386A" w:rsidRPr="002446DE" w:rsidRDefault="002B386A" w:rsidP="000202FE">
      <w:pPr>
        <w:numPr>
          <w:ilvl w:val="0"/>
          <w:numId w:val="28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Cross-industry</w:t>
      </w:r>
    </w:p>
    <w:p w14:paraId="45992AB2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2A716116">
          <v:rect id="_x0000_i2393" style="width:0;height:1.5pt" o:hralign="center" o:hrstd="t" o:hr="t" fillcolor="#a0a0a0" stroked="f"/>
        </w:pict>
      </w:r>
    </w:p>
    <w:p w14:paraId="2007BE3D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IX. FULL CLOSED LOOP SYSTEM (THE META-OS)</w:t>
      </w:r>
    </w:p>
    <w:p w14:paraId="641A0040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This entire system loops:</w:t>
      </w:r>
    </w:p>
    <w:p w14:paraId="54888C23" w14:textId="68849BE4" w:rsidR="002B386A" w:rsidRPr="002446DE" w:rsidRDefault="002B386A" w:rsidP="000202FE">
      <w:pPr>
        <w:numPr>
          <w:ilvl w:val="0"/>
          <w:numId w:val="28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Evaluate an idea with all</w:t>
      </w:r>
      <w:r w:rsidR="00082275" w:rsidRPr="002446DE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5750258" w14:textId="77777777" w:rsidR="002B386A" w:rsidRPr="002446DE" w:rsidRDefault="002B386A" w:rsidP="000202FE">
      <w:pPr>
        <w:numPr>
          <w:ilvl w:val="0"/>
          <w:numId w:val="28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Sequence GTM correctly</w:t>
      </w:r>
    </w:p>
    <w:p w14:paraId="44E7A576" w14:textId="77777777" w:rsidR="002B386A" w:rsidRPr="002446DE" w:rsidRDefault="002B386A" w:rsidP="000202FE">
      <w:pPr>
        <w:numPr>
          <w:ilvl w:val="0"/>
          <w:numId w:val="28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Analyze each node (identity → amplifier → disabler → constraints)</w:t>
      </w:r>
    </w:p>
    <w:p w14:paraId="05C38240" w14:textId="77777777" w:rsidR="002B386A" w:rsidRPr="002446DE" w:rsidRDefault="002B386A" w:rsidP="000202FE">
      <w:pPr>
        <w:numPr>
          <w:ilvl w:val="0"/>
          <w:numId w:val="28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Apply CTA &amp; reconciler to fix breaks</w:t>
      </w:r>
    </w:p>
    <w:p w14:paraId="386897AF" w14:textId="77777777" w:rsidR="002B386A" w:rsidRPr="002446DE" w:rsidRDefault="002B386A" w:rsidP="000202FE">
      <w:pPr>
        <w:numPr>
          <w:ilvl w:val="0"/>
          <w:numId w:val="28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Baseline the market</w:t>
      </w:r>
    </w:p>
    <w:p w14:paraId="1F8FE486" w14:textId="77777777" w:rsidR="002B386A" w:rsidRPr="002446DE" w:rsidRDefault="002B386A" w:rsidP="000202FE">
      <w:pPr>
        <w:numPr>
          <w:ilvl w:val="0"/>
          <w:numId w:val="28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Update with real-time data</w:t>
      </w:r>
    </w:p>
    <w:p w14:paraId="6E3EBB40" w14:textId="77777777" w:rsidR="002B386A" w:rsidRPr="002446DE" w:rsidRDefault="002B386A" w:rsidP="000202FE">
      <w:pPr>
        <w:numPr>
          <w:ilvl w:val="0"/>
          <w:numId w:val="28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Forecast forward</w:t>
      </w:r>
    </w:p>
    <w:p w14:paraId="77A26688" w14:textId="77777777" w:rsidR="002B386A" w:rsidRPr="002446DE" w:rsidRDefault="002B386A" w:rsidP="000202FE">
      <w:pPr>
        <w:numPr>
          <w:ilvl w:val="0"/>
          <w:numId w:val="28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Generate recommendations</w:t>
      </w:r>
    </w:p>
    <w:p w14:paraId="2C4458FB" w14:textId="77777777" w:rsidR="002B386A" w:rsidRPr="002446DE" w:rsidRDefault="002B386A" w:rsidP="000202FE">
      <w:pPr>
        <w:numPr>
          <w:ilvl w:val="0"/>
          <w:numId w:val="28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Output Go / No-Go / Wait / Pivot</w:t>
      </w:r>
    </w:p>
    <w:p w14:paraId="55166C79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 xml:space="preserve">This is your </w:t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Founder Intelligence Engine</w:t>
      </w:r>
      <w:r w:rsidRPr="002446DE">
        <w:rPr>
          <w:rFonts w:ascii="Times New Roman" w:hAnsi="Times New Roman" w:cs="Times New Roman"/>
          <w:sz w:val="20"/>
          <w:szCs w:val="20"/>
        </w:rPr>
        <w:t>.</w:t>
      </w:r>
    </w:p>
    <w:p w14:paraId="5CDFF0F4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3C6F53F3">
          <v:rect id="_x0000_i2394" style="width:0;height:1.5pt" o:hralign="center" o:hrstd="t" o:hr="t" fillcolor="#a0a0a0" stroked="f"/>
        </w:pict>
      </w:r>
    </w:p>
    <w:p w14:paraId="162BAFB0" w14:textId="5FDE1CFB" w:rsidR="002B386A" w:rsidRPr="002446DE" w:rsidRDefault="002B386A" w:rsidP="006E3524">
      <w:pPr>
        <w:spacing w:after="0"/>
        <w:jc w:val="center"/>
        <w:rPr>
          <w:rFonts w:ascii="Times New Roman" w:hAnsi="Times New Roman" w:cs="Times New Roman"/>
          <w:b/>
          <w:bCs/>
          <w:color w:val="00B05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50"/>
          <w:sz w:val="20"/>
          <w:szCs w:val="20"/>
        </w:rPr>
        <w:t>**MACRO CAPITAL STRATEGY ENGINE</w:t>
      </w:r>
    </w:p>
    <w:p w14:paraId="24FFADC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(“Bootstrap or Investor?” + “Real-Time Macro Pressure Map” + “Forecast Velocity”)**</w:t>
      </w:r>
    </w:p>
    <w:p w14:paraId="7FB9B58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This model works for ANY idea and ANY market.</w:t>
      </w:r>
    </w:p>
    <w:p w14:paraId="12750163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15F4547E">
          <v:rect id="_x0000_i2395" style="width:0;height:1.5pt" o:hralign="center" o:hrstd="t" o:hr="t" fillcolor="#a0a0a0" stroked="f"/>
        </w:pict>
      </w:r>
    </w:p>
    <w:p w14:paraId="2DC2FF9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I. CAPITAL STRATEGY OUTPUT</w:t>
      </w:r>
    </w:p>
    <w:p w14:paraId="2CD5234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i/>
          <w:iCs/>
          <w:sz w:val="20"/>
          <w:szCs w:val="20"/>
        </w:rPr>
        <w:t>(Bootstrap vs Investor Decision Logic)</w:t>
      </w:r>
    </w:p>
    <w:p w14:paraId="07B6E3DD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This engine produces:</w:t>
      </w:r>
    </w:p>
    <w:p w14:paraId="0E5047F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1. Bootstrap Recommendation</w:t>
      </w:r>
    </w:p>
    <w:p w14:paraId="38E493E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Bootstrap if:</w:t>
      </w:r>
    </w:p>
    <w:p w14:paraId="340C182F" w14:textId="77777777" w:rsidR="002B386A" w:rsidRPr="002446DE" w:rsidRDefault="002B386A" w:rsidP="000202FE">
      <w:pPr>
        <w:numPr>
          <w:ilvl w:val="0"/>
          <w:numId w:val="28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 xml:space="preserve">Category is </w:t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early or emergent</w:t>
      </w:r>
    </w:p>
    <w:p w14:paraId="4F088D2D" w14:textId="77777777" w:rsidR="002B386A" w:rsidRPr="002446DE" w:rsidRDefault="002B386A" w:rsidP="000202FE">
      <w:pPr>
        <w:numPr>
          <w:ilvl w:val="0"/>
          <w:numId w:val="28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 xml:space="preserve">Build cost is </w:t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low to moderate</w:t>
      </w:r>
    </w:p>
    <w:p w14:paraId="161CE9D7" w14:textId="77777777" w:rsidR="002B386A" w:rsidRPr="002446DE" w:rsidRDefault="002B386A" w:rsidP="000202FE">
      <w:pPr>
        <w:numPr>
          <w:ilvl w:val="0"/>
          <w:numId w:val="28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 xml:space="preserve">GTM is </w:t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direct-to-user</w:t>
      </w:r>
    </w:p>
    <w:p w14:paraId="6E43A58F" w14:textId="77777777" w:rsidR="002B386A" w:rsidRPr="002446DE" w:rsidRDefault="002B386A" w:rsidP="000202FE">
      <w:pPr>
        <w:numPr>
          <w:ilvl w:val="0"/>
          <w:numId w:val="28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You control distribution</w:t>
      </w:r>
    </w:p>
    <w:p w14:paraId="34335197" w14:textId="77777777" w:rsidR="002B386A" w:rsidRPr="002446DE" w:rsidRDefault="002B386A" w:rsidP="000202FE">
      <w:pPr>
        <w:numPr>
          <w:ilvl w:val="0"/>
          <w:numId w:val="28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 xml:space="preserve">Moats develop from </w:t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data</w:t>
      </w:r>
      <w:r w:rsidRPr="002446DE">
        <w:rPr>
          <w:rFonts w:ascii="Times New Roman" w:hAnsi="Times New Roman" w:cs="Times New Roman"/>
          <w:sz w:val="20"/>
          <w:szCs w:val="20"/>
        </w:rPr>
        <w:t xml:space="preserve"> or </w:t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behavior</w:t>
      </w:r>
      <w:r w:rsidRPr="002446DE">
        <w:rPr>
          <w:rFonts w:ascii="Times New Roman" w:hAnsi="Times New Roman" w:cs="Times New Roman"/>
          <w:sz w:val="20"/>
          <w:szCs w:val="20"/>
        </w:rPr>
        <w:t>, not capital</w:t>
      </w:r>
    </w:p>
    <w:p w14:paraId="2FCDE466" w14:textId="77777777" w:rsidR="002B386A" w:rsidRPr="002446DE" w:rsidRDefault="002B386A" w:rsidP="000202FE">
      <w:pPr>
        <w:numPr>
          <w:ilvl w:val="0"/>
          <w:numId w:val="28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Founder has core skillset (engineering, product, GTM)</w:t>
      </w:r>
    </w:p>
    <w:p w14:paraId="08BFEF08" w14:textId="77777777" w:rsidR="002B386A" w:rsidRPr="002446DE" w:rsidRDefault="002B386A" w:rsidP="000202FE">
      <w:pPr>
        <w:numPr>
          <w:ilvl w:val="0"/>
          <w:numId w:val="28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 xml:space="preserve">Market rewards </w:t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speed, not scale</w:t>
      </w:r>
    </w:p>
    <w:p w14:paraId="4641AE71" w14:textId="77777777" w:rsidR="002B386A" w:rsidRPr="002446DE" w:rsidRDefault="002B386A" w:rsidP="000202FE">
      <w:pPr>
        <w:numPr>
          <w:ilvl w:val="0"/>
          <w:numId w:val="28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Regulation risk is low</w:t>
      </w:r>
    </w:p>
    <w:p w14:paraId="60CE0927" w14:textId="77777777" w:rsidR="002B386A" w:rsidRPr="002446DE" w:rsidRDefault="002B386A" w:rsidP="000202FE">
      <w:pPr>
        <w:numPr>
          <w:ilvl w:val="0"/>
          <w:numId w:val="28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Infra cost is low</w:t>
      </w:r>
    </w:p>
    <w:p w14:paraId="5B4210C8" w14:textId="77777777" w:rsidR="002B386A" w:rsidRPr="002446DE" w:rsidRDefault="002B386A" w:rsidP="000202FE">
      <w:pPr>
        <w:numPr>
          <w:ilvl w:val="0"/>
          <w:numId w:val="28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Timing is not “winner-take-all”</w:t>
      </w:r>
    </w:p>
    <w:p w14:paraId="108AACEA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2. Investor Recommendation</w:t>
      </w:r>
    </w:p>
    <w:p w14:paraId="331841D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Seek investors if:</w:t>
      </w:r>
    </w:p>
    <w:p w14:paraId="44A26464" w14:textId="77777777" w:rsidR="002B386A" w:rsidRPr="002446DE" w:rsidRDefault="002B386A" w:rsidP="000202FE">
      <w:pPr>
        <w:numPr>
          <w:ilvl w:val="0"/>
          <w:numId w:val="28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 xml:space="preserve">Category is </w:t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expanding rapidly</w:t>
      </w:r>
    </w:p>
    <w:p w14:paraId="24F22C44" w14:textId="77777777" w:rsidR="002B386A" w:rsidRPr="002446DE" w:rsidRDefault="002B386A" w:rsidP="000202FE">
      <w:pPr>
        <w:numPr>
          <w:ilvl w:val="0"/>
          <w:numId w:val="28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Winner-take-all dynamics</w:t>
      </w:r>
    </w:p>
    <w:p w14:paraId="799901AB" w14:textId="77777777" w:rsidR="002B386A" w:rsidRPr="002446DE" w:rsidRDefault="002B386A" w:rsidP="000202FE">
      <w:pPr>
        <w:numPr>
          <w:ilvl w:val="0"/>
          <w:numId w:val="28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High CAC market</w:t>
      </w:r>
    </w:p>
    <w:p w14:paraId="7DE1FC92" w14:textId="77777777" w:rsidR="002B386A" w:rsidRPr="002446DE" w:rsidRDefault="002B386A" w:rsidP="000202FE">
      <w:pPr>
        <w:numPr>
          <w:ilvl w:val="0"/>
          <w:numId w:val="28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High infra cost</w:t>
      </w:r>
    </w:p>
    <w:p w14:paraId="61A36C31" w14:textId="77777777" w:rsidR="002B386A" w:rsidRPr="002446DE" w:rsidRDefault="002B386A" w:rsidP="000202FE">
      <w:pPr>
        <w:numPr>
          <w:ilvl w:val="0"/>
          <w:numId w:val="28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High data ingestion cost</w:t>
      </w:r>
    </w:p>
    <w:p w14:paraId="557A7714" w14:textId="77777777" w:rsidR="002B386A" w:rsidRPr="002446DE" w:rsidRDefault="002B386A" w:rsidP="000202FE">
      <w:pPr>
        <w:numPr>
          <w:ilvl w:val="0"/>
          <w:numId w:val="28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Strong network effects required early</w:t>
      </w:r>
    </w:p>
    <w:p w14:paraId="56372DF4" w14:textId="77777777" w:rsidR="002B386A" w:rsidRPr="002446DE" w:rsidRDefault="002B386A" w:rsidP="000202FE">
      <w:pPr>
        <w:numPr>
          <w:ilvl w:val="0"/>
          <w:numId w:val="28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Major incumbents may move quickly</w:t>
      </w:r>
    </w:p>
    <w:p w14:paraId="1DEAD4DE" w14:textId="77777777" w:rsidR="002B386A" w:rsidRPr="002446DE" w:rsidRDefault="002B386A" w:rsidP="000202FE">
      <w:pPr>
        <w:numPr>
          <w:ilvl w:val="0"/>
          <w:numId w:val="28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 xml:space="preserve">GTM requires </w:t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brand</w:t>
      </w:r>
      <w:r w:rsidRPr="002446DE">
        <w:rPr>
          <w:rFonts w:ascii="Times New Roman" w:hAnsi="Times New Roman" w:cs="Times New Roman"/>
          <w:sz w:val="20"/>
          <w:szCs w:val="20"/>
        </w:rPr>
        <w:t xml:space="preserve">, </w:t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partnerships</w:t>
      </w:r>
      <w:r w:rsidRPr="002446DE">
        <w:rPr>
          <w:rFonts w:ascii="Times New Roman" w:hAnsi="Times New Roman" w:cs="Times New Roman"/>
          <w:sz w:val="20"/>
          <w:szCs w:val="20"/>
        </w:rPr>
        <w:t xml:space="preserve">, or massive </w:t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distribution</w:t>
      </w:r>
    </w:p>
    <w:p w14:paraId="54F4F95A" w14:textId="77777777" w:rsidR="002B386A" w:rsidRPr="002446DE" w:rsidRDefault="002B386A" w:rsidP="000202FE">
      <w:pPr>
        <w:numPr>
          <w:ilvl w:val="0"/>
          <w:numId w:val="28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Regulatory moat requires legal/approval capital</w:t>
      </w:r>
    </w:p>
    <w:p w14:paraId="550ECE1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3. Hybrid Recommendation (Bootstrap → Raise Later)</w:t>
      </w:r>
    </w:p>
    <w:p w14:paraId="3404D40C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Follow this path if:</w:t>
      </w:r>
    </w:p>
    <w:p w14:paraId="384790B9" w14:textId="77777777" w:rsidR="002B386A" w:rsidRPr="002446DE" w:rsidRDefault="002B386A" w:rsidP="000202FE">
      <w:pPr>
        <w:numPr>
          <w:ilvl w:val="0"/>
          <w:numId w:val="28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Early product can be built cheaply</w:t>
      </w:r>
    </w:p>
    <w:p w14:paraId="2C87E42C" w14:textId="77777777" w:rsidR="002B386A" w:rsidRPr="002446DE" w:rsidRDefault="002B386A" w:rsidP="000202FE">
      <w:pPr>
        <w:numPr>
          <w:ilvl w:val="0"/>
          <w:numId w:val="28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But scale requires capital</w:t>
      </w:r>
    </w:p>
    <w:p w14:paraId="74493317" w14:textId="77777777" w:rsidR="002B386A" w:rsidRPr="002446DE" w:rsidRDefault="002B386A" w:rsidP="000202FE">
      <w:pPr>
        <w:numPr>
          <w:ilvl w:val="0"/>
          <w:numId w:val="28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timing is accelerating</w:t>
      </w:r>
    </w:p>
    <w:p w14:paraId="3739E1A8" w14:textId="77777777" w:rsidR="002B386A" w:rsidRPr="002446DE" w:rsidRDefault="002B386A" w:rsidP="000202FE">
      <w:pPr>
        <w:numPr>
          <w:ilvl w:val="0"/>
          <w:numId w:val="28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You need partners/integration</w:t>
      </w:r>
    </w:p>
    <w:p w14:paraId="4292BDE0" w14:textId="77777777" w:rsidR="002B386A" w:rsidRPr="002446DE" w:rsidRDefault="002B386A" w:rsidP="000202FE">
      <w:pPr>
        <w:numPr>
          <w:ilvl w:val="0"/>
          <w:numId w:val="28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You want to de-risk product before dilution</w:t>
      </w:r>
    </w:p>
    <w:p w14:paraId="128B1E08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595A16A0">
          <v:rect id="_x0000_i2396" style="width:0;height:1.5pt" o:hralign="center" o:hrstd="t" o:hr="t" fillcolor="#a0a0a0" stroked="f"/>
        </w:pict>
      </w:r>
    </w:p>
    <w:p w14:paraId="7E0BE2B5" w14:textId="1536AC91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II. REAL-TIME MACRO TREND</w:t>
      </w:r>
      <w:r w:rsidR="00082275"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</w:p>
    <w:p w14:paraId="290536BC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i/>
          <w:iCs/>
          <w:sz w:val="20"/>
          <w:szCs w:val="20"/>
        </w:rPr>
        <w:t xml:space="preserve">(Applied across ANY idea, not </w:t>
      </w:r>
      <w:proofErr w:type="spellStart"/>
      <w:r w:rsidRPr="002446DE">
        <w:rPr>
          <w:rFonts w:ascii="Times New Roman" w:hAnsi="Times New Roman" w:cs="Times New Roman"/>
          <w:i/>
          <w:iCs/>
          <w:sz w:val="20"/>
          <w:szCs w:val="20"/>
        </w:rPr>
        <w:t>KeyBit</w:t>
      </w:r>
      <w:proofErr w:type="spellEnd"/>
      <w:r w:rsidRPr="002446DE">
        <w:rPr>
          <w:rFonts w:ascii="Times New Roman" w:hAnsi="Times New Roman" w:cs="Times New Roman"/>
          <w:i/>
          <w:iCs/>
          <w:sz w:val="20"/>
          <w:szCs w:val="20"/>
        </w:rPr>
        <w:t>-specific)</w:t>
      </w:r>
    </w:p>
    <w:p w14:paraId="4811A33D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 xml:space="preserve">These are the </w:t>
      </w:r>
      <w:r w:rsidRPr="002446DE">
        <w:rPr>
          <w:rFonts w:ascii="Times New Roman" w:hAnsi="Times New Roman" w:cs="Times New Roman"/>
          <w:b/>
          <w:bCs/>
          <w:sz w:val="20"/>
          <w:szCs w:val="20"/>
        </w:rPr>
        <w:t>macro trends</w:t>
      </w:r>
      <w:r w:rsidRPr="002446DE">
        <w:rPr>
          <w:rFonts w:ascii="Times New Roman" w:hAnsi="Times New Roman" w:cs="Times New Roman"/>
          <w:sz w:val="20"/>
          <w:szCs w:val="20"/>
        </w:rPr>
        <w:t xml:space="preserve"> your engine must evaluate.</w:t>
      </w:r>
    </w:p>
    <w:p w14:paraId="67B025F0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1. Centralization vs Decentralization</w:t>
      </w:r>
    </w:p>
    <w:p w14:paraId="6BAC4CAA" w14:textId="77777777" w:rsidR="002B386A" w:rsidRPr="002446DE" w:rsidRDefault="002B386A" w:rsidP="000202FE">
      <w:pPr>
        <w:numPr>
          <w:ilvl w:val="0"/>
          <w:numId w:val="28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Big Tech consolidating data, identity, and AI workloads</w:t>
      </w:r>
    </w:p>
    <w:p w14:paraId="4C0605DA" w14:textId="77777777" w:rsidR="002B386A" w:rsidRPr="002446DE" w:rsidRDefault="002B386A" w:rsidP="000202FE">
      <w:pPr>
        <w:numPr>
          <w:ilvl w:val="0"/>
          <w:numId w:val="28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Platforms tightening integrations + API rules</w:t>
      </w:r>
    </w:p>
    <w:p w14:paraId="1E1B4BD9" w14:textId="77777777" w:rsidR="002B386A" w:rsidRPr="002446DE" w:rsidRDefault="002B386A" w:rsidP="000202FE">
      <w:pPr>
        <w:numPr>
          <w:ilvl w:val="0"/>
          <w:numId w:val="28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Strong content moderation enforcement</w:t>
      </w:r>
    </w:p>
    <w:p w14:paraId="18397A88" w14:textId="77777777" w:rsidR="002B386A" w:rsidRPr="002446DE" w:rsidRDefault="002B386A" w:rsidP="000202FE">
      <w:pPr>
        <w:numPr>
          <w:ilvl w:val="0"/>
          <w:numId w:val="28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Ecosystem lock-in (Apple, Google, MSFT)</w:t>
      </w:r>
    </w:p>
    <w:p w14:paraId="701E7DCF" w14:textId="77777777" w:rsidR="002B386A" w:rsidRPr="002446DE" w:rsidRDefault="002B386A" w:rsidP="000202FE">
      <w:pPr>
        <w:numPr>
          <w:ilvl w:val="0"/>
          <w:numId w:val="28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Increased regulatory pressure on data portability</w:t>
      </w:r>
    </w:p>
    <w:p w14:paraId="5CCD5633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Implications</w:t>
      </w:r>
    </w:p>
    <w:p w14:paraId="4C70C0DD" w14:textId="77777777" w:rsidR="002B386A" w:rsidRPr="002446DE" w:rsidRDefault="002B386A" w:rsidP="000202FE">
      <w:pPr>
        <w:numPr>
          <w:ilvl w:val="0"/>
          <w:numId w:val="28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Harder for new entrants to access users</w:t>
      </w:r>
    </w:p>
    <w:p w14:paraId="1CA3AC10" w14:textId="77777777" w:rsidR="002B386A" w:rsidRPr="002446DE" w:rsidRDefault="002B386A" w:rsidP="000202FE">
      <w:pPr>
        <w:numPr>
          <w:ilvl w:val="0"/>
          <w:numId w:val="28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Partners matter</w:t>
      </w:r>
    </w:p>
    <w:p w14:paraId="4E0CAA1E" w14:textId="77777777" w:rsidR="002B386A" w:rsidRPr="002446DE" w:rsidRDefault="002B386A" w:rsidP="000202FE">
      <w:pPr>
        <w:numPr>
          <w:ilvl w:val="0"/>
          <w:numId w:val="28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Interoperability is strategic</w:t>
      </w:r>
    </w:p>
    <w:p w14:paraId="56E7259A" w14:textId="77777777" w:rsidR="002B386A" w:rsidRPr="002446DE" w:rsidRDefault="002B386A" w:rsidP="000202FE">
      <w:pPr>
        <w:numPr>
          <w:ilvl w:val="0"/>
          <w:numId w:val="28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Compliance pressure increases</w:t>
      </w:r>
    </w:p>
    <w:p w14:paraId="7C9A6394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7022E272">
          <v:rect id="_x0000_i2397" style="width:0;height:1.5pt" o:hralign="center" o:hrstd="t" o:hr="t" fillcolor="#a0a0a0" stroked="f"/>
        </w:pict>
      </w:r>
    </w:p>
    <w:p w14:paraId="49EB0E6A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lastRenderedPageBreak/>
        <w:t>2. Rising Cost of User Acquisition (Paid Channels)</w:t>
      </w:r>
    </w:p>
    <w:p w14:paraId="5994D6D7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Paid channels are inflating due to:</w:t>
      </w:r>
    </w:p>
    <w:p w14:paraId="3E02EA3F" w14:textId="77777777" w:rsidR="002B386A" w:rsidRPr="002446DE" w:rsidRDefault="002B386A" w:rsidP="000202FE">
      <w:pPr>
        <w:numPr>
          <w:ilvl w:val="0"/>
          <w:numId w:val="28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Competition</w:t>
      </w:r>
    </w:p>
    <w:p w14:paraId="10E13B32" w14:textId="77777777" w:rsidR="002B386A" w:rsidRPr="002446DE" w:rsidRDefault="002B386A" w:rsidP="000202FE">
      <w:pPr>
        <w:numPr>
          <w:ilvl w:val="0"/>
          <w:numId w:val="28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Tracking restrictions</w:t>
      </w:r>
    </w:p>
    <w:p w14:paraId="2BA8AB82" w14:textId="77777777" w:rsidR="002B386A" w:rsidRPr="002446DE" w:rsidRDefault="002B386A" w:rsidP="000202FE">
      <w:pPr>
        <w:numPr>
          <w:ilvl w:val="0"/>
          <w:numId w:val="28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High CPMs</w:t>
      </w:r>
    </w:p>
    <w:p w14:paraId="00C85280" w14:textId="77777777" w:rsidR="002B386A" w:rsidRPr="002446DE" w:rsidRDefault="002B386A" w:rsidP="000202FE">
      <w:pPr>
        <w:numPr>
          <w:ilvl w:val="0"/>
          <w:numId w:val="28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Low organic reach</w:t>
      </w:r>
    </w:p>
    <w:p w14:paraId="2011BBCA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Implications</w:t>
      </w:r>
    </w:p>
    <w:p w14:paraId="635DEC34" w14:textId="77777777" w:rsidR="002B386A" w:rsidRPr="002446DE" w:rsidRDefault="002B386A" w:rsidP="000202FE">
      <w:pPr>
        <w:numPr>
          <w:ilvl w:val="0"/>
          <w:numId w:val="28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Founders MUST master organic GTM</w:t>
      </w:r>
    </w:p>
    <w:p w14:paraId="253B7899" w14:textId="77777777" w:rsidR="002B386A" w:rsidRPr="002446DE" w:rsidRDefault="002B386A" w:rsidP="000202FE">
      <w:pPr>
        <w:numPr>
          <w:ilvl w:val="0"/>
          <w:numId w:val="28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ICP/VOC precision more important</w:t>
      </w:r>
    </w:p>
    <w:p w14:paraId="758E3E60" w14:textId="77777777" w:rsidR="002B386A" w:rsidRPr="002446DE" w:rsidRDefault="002B386A" w:rsidP="000202FE">
      <w:pPr>
        <w:numPr>
          <w:ilvl w:val="0"/>
          <w:numId w:val="28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Clear messaging beats big budgets</w:t>
      </w:r>
    </w:p>
    <w:p w14:paraId="6CFBDCF0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055625F4">
          <v:rect id="_x0000_i2398" style="width:0;height:1.5pt" o:hralign="center" o:hrstd="t" o:hr="t" fillcolor="#a0a0a0" stroked="f"/>
        </w:pict>
      </w:r>
    </w:p>
    <w:p w14:paraId="1557CAF7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3. AI Commoditization</w:t>
      </w:r>
    </w:p>
    <w:p w14:paraId="64122F3C" w14:textId="77777777" w:rsidR="002B386A" w:rsidRPr="002446DE" w:rsidRDefault="002B386A" w:rsidP="000202FE">
      <w:pPr>
        <w:numPr>
          <w:ilvl w:val="0"/>
          <w:numId w:val="28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LLMs becoming cheaper</w:t>
      </w:r>
    </w:p>
    <w:p w14:paraId="28AAF1E8" w14:textId="77777777" w:rsidR="002B386A" w:rsidRPr="002446DE" w:rsidRDefault="002B386A" w:rsidP="000202FE">
      <w:pPr>
        <w:numPr>
          <w:ilvl w:val="0"/>
          <w:numId w:val="28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New models weekly</w:t>
      </w:r>
    </w:p>
    <w:p w14:paraId="410F1458" w14:textId="77777777" w:rsidR="002B386A" w:rsidRPr="002446DE" w:rsidRDefault="002B386A" w:rsidP="000202FE">
      <w:pPr>
        <w:numPr>
          <w:ilvl w:val="0"/>
          <w:numId w:val="28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Features get copied fast</w:t>
      </w:r>
    </w:p>
    <w:p w14:paraId="7A8C3D3F" w14:textId="77777777" w:rsidR="002B386A" w:rsidRPr="002446DE" w:rsidRDefault="002B386A" w:rsidP="000202FE">
      <w:pPr>
        <w:numPr>
          <w:ilvl w:val="0"/>
          <w:numId w:val="28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Differentiation shifts to:</w:t>
      </w:r>
    </w:p>
    <w:p w14:paraId="71168C73" w14:textId="77777777" w:rsidR="002B386A" w:rsidRPr="002446DE" w:rsidRDefault="002B386A" w:rsidP="000202FE">
      <w:pPr>
        <w:numPr>
          <w:ilvl w:val="1"/>
          <w:numId w:val="28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distribution</w:t>
      </w:r>
    </w:p>
    <w:p w14:paraId="09170DA5" w14:textId="77777777" w:rsidR="002B386A" w:rsidRPr="002446DE" w:rsidRDefault="002B386A" w:rsidP="000202FE">
      <w:pPr>
        <w:numPr>
          <w:ilvl w:val="1"/>
          <w:numId w:val="28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data</w:t>
      </w:r>
    </w:p>
    <w:p w14:paraId="54731BC7" w14:textId="77777777" w:rsidR="002B386A" w:rsidRPr="002446DE" w:rsidRDefault="002B386A" w:rsidP="000202FE">
      <w:pPr>
        <w:numPr>
          <w:ilvl w:val="1"/>
          <w:numId w:val="28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user behavior</w:t>
      </w:r>
    </w:p>
    <w:p w14:paraId="5EFD7AE8" w14:textId="77777777" w:rsidR="002B386A" w:rsidRPr="002446DE" w:rsidRDefault="002B386A" w:rsidP="000202FE">
      <w:pPr>
        <w:numPr>
          <w:ilvl w:val="1"/>
          <w:numId w:val="28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workflow depth</w:t>
      </w:r>
    </w:p>
    <w:p w14:paraId="3D60F969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Implications</w:t>
      </w:r>
    </w:p>
    <w:p w14:paraId="4C4D16E6" w14:textId="77777777" w:rsidR="002B386A" w:rsidRPr="002446DE" w:rsidRDefault="002B386A" w:rsidP="000202FE">
      <w:pPr>
        <w:numPr>
          <w:ilvl w:val="0"/>
          <w:numId w:val="29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Building “just an AI wrapper” is dead</w:t>
      </w:r>
    </w:p>
    <w:p w14:paraId="447442A8" w14:textId="77777777" w:rsidR="002B386A" w:rsidRPr="002446DE" w:rsidRDefault="002B386A" w:rsidP="000202FE">
      <w:pPr>
        <w:numPr>
          <w:ilvl w:val="0"/>
          <w:numId w:val="29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Need moats around:</w:t>
      </w:r>
    </w:p>
    <w:p w14:paraId="3B2DFD59" w14:textId="77777777" w:rsidR="002B386A" w:rsidRPr="002446DE" w:rsidRDefault="002B386A" w:rsidP="000202FE">
      <w:pPr>
        <w:numPr>
          <w:ilvl w:val="1"/>
          <w:numId w:val="29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unique workflows</w:t>
      </w:r>
    </w:p>
    <w:p w14:paraId="6E5D22C2" w14:textId="77777777" w:rsidR="002B386A" w:rsidRPr="002446DE" w:rsidRDefault="002B386A" w:rsidP="000202FE">
      <w:pPr>
        <w:numPr>
          <w:ilvl w:val="1"/>
          <w:numId w:val="29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proprietary signals</w:t>
      </w:r>
    </w:p>
    <w:p w14:paraId="060B6E1B" w14:textId="77777777" w:rsidR="002B386A" w:rsidRPr="002446DE" w:rsidRDefault="002B386A" w:rsidP="000202FE">
      <w:pPr>
        <w:numPr>
          <w:ilvl w:val="1"/>
          <w:numId w:val="29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interoperability</w:t>
      </w:r>
    </w:p>
    <w:p w14:paraId="7F8BBE92" w14:textId="77777777" w:rsidR="002B386A" w:rsidRPr="002446DE" w:rsidRDefault="002B386A" w:rsidP="000202FE">
      <w:pPr>
        <w:numPr>
          <w:ilvl w:val="1"/>
          <w:numId w:val="29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user habit loops</w:t>
      </w:r>
    </w:p>
    <w:p w14:paraId="2F1AF328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54FAC2E7">
          <v:rect id="_x0000_i2399" style="width:0;height:1.5pt" o:hralign="center" o:hrstd="t" o:hr="t" fillcolor="#a0a0a0" stroked="f"/>
        </w:pict>
      </w:r>
    </w:p>
    <w:p w14:paraId="37EF12C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4. Data Privacy &amp; Security Pressure</w:t>
      </w:r>
    </w:p>
    <w:p w14:paraId="69B066E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Global tightening:</w:t>
      </w:r>
    </w:p>
    <w:p w14:paraId="2F68D3D5" w14:textId="77777777" w:rsidR="002B386A" w:rsidRPr="002446DE" w:rsidRDefault="002B386A" w:rsidP="000202FE">
      <w:pPr>
        <w:numPr>
          <w:ilvl w:val="0"/>
          <w:numId w:val="29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GDPR</w:t>
      </w:r>
    </w:p>
    <w:p w14:paraId="63936E64" w14:textId="77777777" w:rsidR="002B386A" w:rsidRPr="002446DE" w:rsidRDefault="002B386A" w:rsidP="000202FE">
      <w:pPr>
        <w:numPr>
          <w:ilvl w:val="0"/>
          <w:numId w:val="29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CCPA</w:t>
      </w:r>
    </w:p>
    <w:p w14:paraId="29FECE44" w14:textId="77777777" w:rsidR="002B386A" w:rsidRPr="002446DE" w:rsidRDefault="002B386A" w:rsidP="000202FE">
      <w:pPr>
        <w:numPr>
          <w:ilvl w:val="0"/>
          <w:numId w:val="29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Cross-border restrictions</w:t>
      </w:r>
    </w:p>
    <w:p w14:paraId="2F3BDBAC" w14:textId="77777777" w:rsidR="002B386A" w:rsidRPr="002446DE" w:rsidRDefault="002B386A" w:rsidP="000202FE">
      <w:pPr>
        <w:numPr>
          <w:ilvl w:val="0"/>
          <w:numId w:val="29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Biometric laws</w:t>
      </w:r>
    </w:p>
    <w:p w14:paraId="26672E93" w14:textId="77777777" w:rsidR="002B386A" w:rsidRPr="002446DE" w:rsidRDefault="002B386A" w:rsidP="000202FE">
      <w:pPr>
        <w:numPr>
          <w:ilvl w:val="0"/>
          <w:numId w:val="29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AI governance</w:t>
      </w:r>
    </w:p>
    <w:p w14:paraId="5F72961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Implications</w:t>
      </w:r>
    </w:p>
    <w:p w14:paraId="49F5D923" w14:textId="77777777" w:rsidR="002B386A" w:rsidRPr="002446DE" w:rsidRDefault="002B386A" w:rsidP="000202FE">
      <w:pPr>
        <w:numPr>
          <w:ilvl w:val="0"/>
          <w:numId w:val="2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Privacy-first systems win</w:t>
      </w:r>
    </w:p>
    <w:p w14:paraId="7797DE31" w14:textId="77777777" w:rsidR="002B386A" w:rsidRPr="002446DE" w:rsidRDefault="002B386A" w:rsidP="000202FE">
      <w:pPr>
        <w:numPr>
          <w:ilvl w:val="0"/>
          <w:numId w:val="2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Zero-content collection is gold</w:t>
      </w:r>
    </w:p>
    <w:p w14:paraId="1833ECC6" w14:textId="77777777" w:rsidR="002B386A" w:rsidRPr="002446DE" w:rsidRDefault="002B386A" w:rsidP="000202FE">
      <w:pPr>
        <w:numPr>
          <w:ilvl w:val="0"/>
          <w:numId w:val="29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Local-first/edge compute rising</w:t>
      </w:r>
    </w:p>
    <w:p w14:paraId="1B0F1BDC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3313F9C7">
          <v:rect id="_x0000_i2400" style="width:0;height:1.5pt" o:hralign="center" o:hrstd="t" o:hr="t" fillcolor="#a0a0a0" stroked="f"/>
        </w:pict>
      </w:r>
    </w:p>
    <w:p w14:paraId="2DAC75A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5. AI in Enterprise Workflows</w:t>
      </w:r>
    </w:p>
    <w:p w14:paraId="4C2B54E0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Enterprises moving to:</w:t>
      </w:r>
    </w:p>
    <w:p w14:paraId="3563E5D9" w14:textId="77777777" w:rsidR="002B386A" w:rsidRPr="002446DE" w:rsidRDefault="002B386A" w:rsidP="000202FE">
      <w:pPr>
        <w:numPr>
          <w:ilvl w:val="0"/>
          <w:numId w:val="2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risk forecasting</w:t>
      </w:r>
    </w:p>
    <w:p w14:paraId="547592D1" w14:textId="77777777" w:rsidR="002B386A" w:rsidRPr="002446DE" w:rsidRDefault="002B386A" w:rsidP="000202FE">
      <w:pPr>
        <w:numPr>
          <w:ilvl w:val="0"/>
          <w:numId w:val="2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automation</w:t>
      </w:r>
    </w:p>
    <w:p w14:paraId="3D8E45BA" w14:textId="77777777" w:rsidR="002B386A" w:rsidRPr="002446DE" w:rsidRDefault="002B386A" w:rsidP="000202FE">
      <w:pPr>
        <w:numPr>
          <w:ilvl w:val="0"/>
          <w:numId w:val="2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digital ergonomics</w:t>
      </w:r>
    </w:p>
    <w:p w14:paraId="1615B655" w14:textId="77777777" w:rsidR="002B386A" w:rsidRPr="002446DE" w:rsidRDefault="002B386A" w:rsidP="000202FE">
      <w:pPr>
        <w:numPr>
          <w:ilvl w:val="0"/>
          <w:numId w:val="2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worker safety</w:t>
      </w:r>
    </w:p>
    <w:p w14:paraId="5A009279" w14:textId="77777777" w:rsidR="002B386A" w:rsidRPr="002446DE" w:rsidRDefault="002B386A" w:rsidP="000202FE">
      <w:pPr>
        <w:numPr>
          <w:ilvl w:val="0"/>
          <w:numId w:val="29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productivity analytics</w:t>
      </w:r>
    </w:p>
    <w:p w14:paraId="6300239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lastRenderedPageBreak/>
        <w:t>Implications</w:t>
      </w:r>
    </w:p>
    <w:p w14:paraId="17634150" w14:textId="77777777" w:rsidR="002B386A" w:rsidRPr="002446DE" w:rsidRDefault="002B386A" w:rsidP="000202FE">
      <w:pPr>
        <w:numPr>
          <w:ilvl w:val="0"/>
          <w:numId w:val="29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B2B AI growing</w:t>
      </w:r>
    </w:p>
    <w:p w14:paraId="55CD5687" w14:textId="77777777" w:rsidR="002B386A" w:rsidRPr="002446DE" w:rsidRDefault="002B386A" w:rsidP="000202FE">
      <w:pPr>
        <w:numPr>
          <w:ilvl w:val="0"/>
          <w:numId w:val="29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Budgets expanding</w:t>
      </w:r>
    </w:p>
    <w:p w14:paraId="417D6949" w14:textId="77777777" w:rsidR="002B386A" w:rsidRPr="002446DE" w:rsidRDefault="002B386A" w:rsidP="000202FE">
      <w:pPr>
        <w:numPr>
          <w:ilvl w:val="0"/>
          <w:numId w:val="29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More appetite for measurable ROI</w:t>
      </w:r>
    </w:p>
    <w:p w14:paraId="033CF31C" w14:textId="77777777" w:rsidR="002B386A" w:rsidRPr="002446DE" w:rsidRDefault="002B386A" w:rsidP="000202FE">
      <w:pPr>
        <w:numPr>
          <w:ilvl w:val="0"/>
          <w:numId w:val="29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Demand for compliance-ready solutions</w:t>
      </w:r>
    </w:p>
    <w:p w14:paraId="544727A0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20620350">
          <v:rect id="_x0000_i2401" style="width:0;height:1.5pt" o:hralign="center" o:hrstd="t" o:hr="t" fillcolor="#a0a0a0" stroked="f"/>
        </w:pict>
      </w:r>
    </w:p>
    <w:p w14:paraId="48C816A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6. Remote + Hybrid Work Normalized</w:t>
      </w:r>
    </w:p>
    <w:p w14:paraId="3F19898A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Permanent shift:</w:t>
      </w:r>
    </w:p>
    <w:p w14:paraId="51BE458E" w14:textId="77777777" w:rsidR="002B386A" w:rsidRPr="002446DE" w:rsidRDefault="002B386A" w:rsidP="000202FE">
      <w:pPr>
        <w:numPr>
          <w:ilvl w:val="0"/>
          <w:numId w:val="29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more typing</w:t>
      </w:r>
    </w:p>
    <w:p w14:paraId="0B7F2AF0" w14:textId="77777777" w:rsidR="002B386A" w:rsidRPr="002446DE" w:rsidRDefault="002B386A" w:rsidP="000202FE">
      <w:pPr>
        <w:numPr>
          <w:ilvl w:val="0"/>
          <w:numId w:val="29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more digital communication</w:t>
      </w:r>
    </w:p>
    <w:p w14:paraId="289EDE34" w14:textId="77777777" w:rsidR="002B386A" w:rsidRPr="002446DE" w:rsidRDefault="002B386A" w:rsidP="000202FE">
      <w:pPr>
        <w:numPr>
          <w:ilvl w:val="0"/>
          <w:numId w:val="29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more work-from-anywhere tools</w:t>
      </w:r>
    </w:p>
    <w:p w14:paraId="71BF4063" w14:textId="77777777" w:rsidR="002B386A" w:rsidRPr="002446DE" w:rsidRDefault="002B386A" w:rsidP="000202FE">
      <w:pPr>
        <w:numPr>
          <w:ilvl w:val="0"/>
          <w:numId w:val="29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new ergonomic risks</w:t>
      </w:r>
    </w:p>
    <w:p w14:paraId="51160B74" w14:textId="77777777" w:rsidR="002B386A" w:rsidRPr="002446DE" w:rsidRDefault="002B386A" w:rsidP="000202FE">
      <w:pPr>
        <w:numPr>
          <w:ilvl w:val="0"/>
          <w:numId w:val="29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distributed teams need monitoring for productivity/health</w:t>
      </w:r>
    </w:p>
    <w:p w14:paraId="55C233C9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Implications</w:t>
      </w:r>
    </w:p>
    <w:p w14:paraId="16498D46" w14:textId="77777777" w:rsidR="002B386A" w:rsidRPr="002446DE" w:rsidRDefault="002B386A" w:rsidP="000202FE">
      <w:pPr>
        <w:numPr>
          <w:ilvl w:val="0"/>
          <w:numId w:val="29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Digital wellness category expanding</w:t>
      </w:r>
    </w:p>
    <w:p w14:paraId="1EBD7572" w14:textId="77777777" w:rsidR="002B386A" w:rsidRPr="002446DE" w:rsidRDefault="002B386A" w:rsidP="000202FE">
      <w:pPr>
        <w:numPr>
          <w:ilvl w:val="0"/>
          <w:numId w:val="29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Opportunity to track new signals</w:t>
      </w:r>
    </w:p>
    <w:p w14:paraId="654F6709" w14:textId="77777777" w:rsidR="002B386A" w:rsidRPr="002446DE" w:rsidRDefault="002B386A" w:rsidP="000202FE">
      <w:pPr>
        <w:numPr>
          <w:ilvl w:val="0"/>
          <w:numId w:val="29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Enterprise budgets exist</w:t>
      </w:r>
    </w:p>
    <w:p w14:paraId="3230AF32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6B25DA7E">
          <v:rect id="_x0000_i2402" style="width:0;height:1.5pt" o:hralign="center" o:hrstd="t" o:hr="t" fillcolor="#a0a0a0" stroked="f"/>
        </w:pict>
      </w:r>
    </w:p>
    <w:p w14:paraId="10BDCC5C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7. Wearables Integration &amp; OEM Race</w:t>
      </w:r>
    </w:p>
    <w:p w14:paraId="5C55ABE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Apple, Google, Samsung pushing:</w:t>
      </w:r>
    </w:p>
    <w:p w14:paraId="5DB1A060" w14:textId="77777777" w:rsidR="002B386A" w:rsidRPr="002446DE" w:rsidRDefault="002B386A" w:rsidP="000202FE">
      <w:pPr>
        <w:numPr>
          <w:ilvl w:val="0"/>
          <w:numId w:val="2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Health metrics</w:t>
      </w:r>
    </w:p>
    <w:p w14:paraId="026277B1" w14:textId="77777777" w:rsidR="002B386A" w:rsidRPr="002446DE" w:rsidRDefault="002B386A" w:rsidP="000202FE">
      <w:pPr>
        <w:numPr>
          <w:ilvl w:val="0"/>
          <w:numId w:val="2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Daily biometric tracking</w:t>
      </w:r>
    </w:p>
    <w:p w14:paraId="16967B99" w14:textId="77777777" w:rsidR="002B386A" w:rsidRPr="002446DE" w:rsidRDefault="002B386A" w:rsidP="000202FE">
      <w:pPr>
        <w:numPr>
          <w:ilvl w:val="0"/>
          <w:numId w:val="297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2446DE">
        <w:rPr>
          <w:rFonts w:ascii="Times New Roman" w:hAnsi="Times New Roman" w:cs="Times New Roman"/>
          <w:sz w:val="20"/>
          <w:szCs w:val="20"/>
        </w:rPr>
        <w:t>Multisensor</w:t>
      </w:r>
      <w:proofErr w:type="spellEnd"/>
      <w:r w:rsidRPr="002446DE">
        <w:rPr>
          <w:rFonts w:ascii="Times New Roman" w:hAnsi="Times New Roman" w:cs="Times New Roman"/>
          <w:sz w:val="20"/>
          <w:szCs w:val="20"/>
        </w:rPr>
        <w:t xml:space="preserve"> fusion</w:t>
      </w:r>
    </w:p>
    <w:p w14:paraId="26105C33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Implications</w:t>
      </w:r>
    </w:p>
    <w:p w14:paraId="5CADE32C" w14:textId="77777777" w:rsidR="002B386A" w:rsidRPr="002446DE" w:rsidRDefault="002B386A" w:rsidP="000202FE">
      <w:pPr>
        <w:numPr>
          <w:ilvl w:val="0"/>
          <w:numId w:val="29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Opportunity for niche metrics</w:t>
      </w:r>
    </w:p>
    <w:p w14:paraId="15F0F63D" w14:textId="77777777" w:rsidR="002B386A" w:rsidRPr="002446DE" w:rsidRDefault="002B386A" w:rsidP="000202FE">
      <w:pPr>
        <w:numPr>
          <w:ilvl w:val="0"/>
          <w:numId w:val="29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OEM licensing lanes open</w:t>
      </w:r>
    </w:p>
    <w:p w14:paraId="5823412C" w14:textId="77777777" w:rsidR="002B386A" w:rsidRPr="002446DE" w:rsidRDefault="002B386A" w:rsidP="000202FE">
      <w:pPr>
        <w:numPr>
          <w:ilvl w:val="0"/>
          <w:numId w:val="29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Better for founders to bootstrap early → license later</w:t>
      </w:r>
    </w:p>
    <w:p w14:paraId="5B882BF8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263C0A16">
          <v:rect id="_x0000_i2403" style="width:0;height:1.5pt" o:hralign="center" o:hrstd="t" o:hr="t" fillcolor="#a0a0a0" stroked="f"/>
        </w:pict>
      </w:r>
    </w:p>
    <w:p w14:paraId="120BB40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8. Open Data Ecosystems (Postgres, Vector DBs, etc.)</w:t>
      </w:r>
    </w:p>
    <w:p w14:paraId="6605DF0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Industry moving to:</w:t>
      </w:r>
    </w:p>
    <w:p w14:paraId="0A493C9A" w14:textId="77777777" w:rsidR="002B386A" w:rsidRPr="002446DE" w:rsidRDefault="002B386A" w:rsidP="000202FE">
      <w:pPr>
        <w:numPr>
          <w:ilvl w:val="0"/>
          <w:numId w:val="29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open-source foundations</w:t>
      </w:r>
    </w:p>
    <w:p w14:paraId="36A69080" w14:textId="77777777" w:rsidR="002B386A" w:rsidRPr="002446DE" w:rsidRDefault="002B386A" w:rsidP="000202FE">
      <w:pPr>
        <w:numPr>
          <w:ilvl w:val="0"/>
          <w:numId w:val="29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API-based ecosystems</w:t>
      </w:r>
    </w:p>
    <w:p w14:paraId="2F024CF4" w14:textId="77777777" w:rsidR="002B386A" w:rsidRPr="002446DE" w:rsidRDefault="002B386A" w:rsidP="000202FE">
      <w:pPr>
        <w:numPr>
          <w:ilvl w:val="0"/>
          <w:numId w:val="29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universal embeddings</w:t>
      </w:r>
    </w:p>
    <w:p w14:paraId="064EE6F0" w14:textId="77777777" w:rsidR="002B386A" w:rsidRPr="002446DE" w:rsidRDefault="002B386A" w:rsidP="000202FE">
      <w:pPr>
        <w:numPr>
          <w:ilvl w:val="0"/>
          <w:numId w:val="29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standardized integrations</w:t>
      </w:r>
    </w:p>
    <w:p w14:paraId="1BFE44C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Implications</w:t>
      </w:r>
    </w:p>
    <w:p w14:paraId="04A24E7C" w14:textId="77777777" w:rsidR="002B386A" w:rsidRPr="002446DE" w:rsidRDefault="002B386A" w:rsidP="000202FE">
      <w:pPr>
        <w:numPr>
          <w:ilvl w:val="0"/>
          <w:numId w:val="30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Low build cost</w:t>
      </w:r>
    </w:p>
    <w:p w14:paraId="61A98EA3" w14:textId="77777777" w:rsidR="002B386A" w:rsidRPr="002446DE" w:rsidRDefault="002B386A" w:rsidP="000202FE">
      <w:pPr>
        <w:numPr>
          <w:ilvl w:val="0"/>
          <w:numId w:val="30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High interoperability potential</w:t>
      </w:r>
    </w:p>
    <w:p w14:paraId="40D1E7C5" w14:textId="77777777" w:rsidR="002B386A" w:rsidRPr="002446DE" w:rsidRDefault="002B386A" w:rsidP="000202FE">
      <w:pPr>
        <w:numPr>
          <w:ilvl w:val="0"/>
          <w:numId w:val="30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Low switching cost unless you build real moats</w:t>
      </w:r>
    </w:p>
    <w:p w14:paraId="4FB54143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685BC0A3">
          <v:rect id="_x0000_i2404" style="width:0;height:1.5pt" o:hralign="center" o:hrstd="t" o:hr="t" fillcolor="#a0a0a0" stroked="f"/>
        </w:pict>
      </w:r>
    </w:p>
    <w:p w14:paraId="7795993A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9. Developer Productivity Explosion</w:t>
      </w:r>
    </w:p>
    <w:p w14:paraId="412449D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AI coding tools (Copilot, Cursor, Claude) create:</w:t>
      </w:r>
    </w:p>
    <w:p w14:paraId="2832B6F8" w14:textId="77777777" w:rsidR="002B386A" w:rsidRPr="002446DE" w:rsidRDefault="002B386A" w:rsidP="000202FE">
      <w:pPr>
        <w:numPr>
          <w:ilvl w:val="0"/>
          <w:numId w:val="30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More coding</w:t>
      </w:r>
    </w:p>
    <w:p w14:paraId="3CA22275" w14:textId="77777777" w:rsidR="002B386A" w:rsidRPr="002446DE" w:rsidRDefault="002B386A" w:rsidP="000202FE">
      <w:pPr>
        <w:numPr>
          <w:ilvl w:val="0"/>
          <w:numId w:val="30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Higher typing volume</w:t>
      </w:r>
    </w:p>
    <w:p w14:paraId="3310BE98" w14:textId="77777777" w:rsidR="002B386A" w:rsidRPr="002446DE" w:rsidRDefault="002B386A" w:rsidP="000202FE">
      <w:pPr>
        <w:numPr>
          <w:ilvl w:val="0"/>
          <w:numId w:val="30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More digital strain</w:t>
      </w:r>
    </w:p>
    <w:p w14:paraId="246C89C3" w14:textId="77777777" w:rsidR="002B386A" w:rsidRPr="002446DE" w:rsidRDefault="002B386A" w:rsidP="000202FE">
      <w:pPr>
        <w:numPr>
          <w:ilvl w:val="0"/>
          <w:numId w:val="30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Demand for efficiency + ergonomics</w:t>
      </w:r>
    </w:p>
    <w:p w14:paraId="72EDCEA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Implications</w:t>
      </w:r>
    </w:p>
    <w:p w14:paraId="281F0F67" w14:textId="77777777" w:rsidR="002B386A" w:rsidRPr="002446DE" w:rsidRDefault="002B386A" w:rsidP="000202FE">
      <w:pPr>
        <w:numPr>
          <w:ilvl w:val="0"/>
          <w:numId w:val="30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Developer tooling market booming</w:t>
      </w:r>
    </w:p>
    <w:p w14:paraId="4A9EB7C3" w14:textId="77777777" w:rsidR="002B386A" w:rsidRPr="002446DE" w:rsidRDefault="002B386A" w:rsidP="000202FE">
      <w:pPr>
        <w:numPr>
          <w:ilvl w:val="0"/>
          <w:numId w:val="30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Dev health + fatigue is a rising niche</w:t>
      </w:r>
    </w:p>
    <w:p w14:paraId="45FC8968" w14:textId="77777777" w:rsidR="002B386A" w:rsidRPr="002446DE" w:rsidRDefault="002B386A" w:rsidP="000202FE">
      <w:pPr>
        <w:numPr>
          <w:ilvl w:val="0"/>
          <w:numId w:val="30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Developer-driven bottoms-up GTM powerful</w:t>
      </w:r>
    </w:p>
    <w:p w14:paraId="04304542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22FA1478">
          <v:rect id="_x0000_i2405" style="width:0;height:1.5pt" o:hralign="center" o:hrstd="t" o:hr="t" fillcolor="#a0a0a0" stroked="f"/>
        </w:pict>
      </w:r>
    </w:p>
    <w:p w14:paraId="4ADDACB9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FFC00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FFC000"/>
          <w:sz w:val="20"/>
          <w:szCs w:val="20"/>
        </w:rPr>
        <w:t>10. Rising Enterprise Compliance Burden</w:t>
      </w:r>
    </w:p>
    <w:p w14:paraId="3538147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Companies must reduce:</w:t>
      </w:r>
    </w:p>
    <w:p w14:paraId="437507B8" w14:textId="77777777" w:rsidR="002B386A" w:rsidRPr="002446DE" w:rsidRDefault="002B386A" w:rsidP="000202FE">
      <w:pPr>
        <w:numPr>
          <w:ilvl w:val="0"/>
          <w:numId w:val="30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risk</w:t>
      </w:r>
    </w:p>
    <w:p w14:paraId="7BB6016C" w14:textId="77777777" w:rsidR="002B386A" w:rsidRPr="002446DE" w:rsidRDefault="002B386A" w:rsidP="000202FE">
      <w:pPr>
        <w:numPr>
          <w:ilvl w:val="0"/>
          <w:numId w:val="30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injury costs</w:t>
      </w:r>
    </w:p>
    <w:p w14:paraId="10617570" w14:textId="77777777" w:rsidR="002B386A" w:rsidRPr="002446DE" w:rsidRDefault="002B386A" w:rsidP="000202FE">
      <w:pPr>
        <w:numPr>
          <w:ilvl w:val="0"/>
          <w:numId w:val="30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burnout</w:t>
      </w:r>
    </w:p>
    <w:p w14:paraId="05E2FE11" w14:textId="77777777" w:rsidR="002B386A" w:rsidRPr="002446DE" w:rsidRDefault="002B386A" w:rsidP="000202FE">
      <w:pPr>
        <w:numPr>
          <w:ilvl w:val="0"/>
          <w:numId w:val="30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digital strain</w:t>
      </w:r>
    </w:p>
    <w:p w14:paraId="70398460" w14:textId="77777777" w:rsidR="002B386A" w:rsidRPr="002446DE" w:rsidRDefault="002B386A" w:rsidP="000202FE">
      <w:pPr>
        <w:numPr>
          <w:ilvl w:val="0"/>
          <w:numId w:val="30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fatigue-related errors</w:t>
      </w:r>
    </w:p>
    <w:p w14:paraId="69984B89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Implications</w:t>
      </w:r>
    </w:p>
    <w:p w14:paraId="1296BFEF" w14:textId="77777777" w:rsidR="002B386A" w:rsidRPr="002446DE" w:rsidRDefault="002B386A" w:rsidP="000202FE">
      <w:pPr>
        <w:numPr>
          <w:ilvl w:val="0"/>
          <w:numId w:val="30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Opportunity for monitoring products</w:t>
      </w:r>
    </w:p>
    <w:p w14:paraId="3C4DDC49" w14:textId="77777777" w:rsidR="002B386A" w:rsidRPr="002446DE" w:rsidRDefault="002B386A" w:rsidP="000202FE">
      <w:pPr>
        <w:numPr>
          <w:ilvl w:val="0"/>
          <w:numId w:val="30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But require strong:</w:t>
      </w:r>
    </w:p>
    <w:p w14:paraId="1208B9A9" w14:textId="77777777" w:rsidR="002B386A" w:rsidRPr="002446DE" w:rsidRDefault="002B386A" w:rsidP="000202FE">
      <w:pPr>
        <w:numPr>
          <w:ilvl w:val="1"/>
          <w:numId w:val="30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privacy</w:t>
      </w:r>
    </w:p>
    <w:p w14:paraId="73C73367" w14:textId="77777777" w:rsidR="002B386A" w:rsidRPr="002446DE" w:rsidRDefault="002B386A" w:rsidP="000202FE">
      <w:pPr>
        <w:numPr>
          <w:ilvl w:val="1"/>
          <w:numId w:val="30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permissions</w:t>
      </w:r>
    </w:p>
    <w:p w14:paraId="3C0BDA4C" w14:textId="77777777" w:rsidR="002B386A" w:rsidRPr="002446DE" w:rsidRDefault="002B386A" w:rsidP="000202FE">
      <w:pPr>
        <w:numPr>
          <w:ilvl w:val="1"/>
          <w:numId w:val="30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compliance</w:t>
      </w:r>
    </w:p>
    <w:p w14:paraId="2DC27465" w14:textId="77777777" w:rsidR="002B386A" w:rsidRPr="002446DE" w:rsidRDefault="002B386A" w:rsidP="000202FE">
      <w:pPr>
        <w:numPr>
          <w:ilvl w:val="1"/>
          <w:numId w:val="30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anonymization</w:t>
      </w:r>
    </w:p>
    <w:p w14:paraId="17F817EB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6EEFFE9B">
          <v:rect id="_x0000_i2406" style="width:0;height:1.5pt" o:hralign="center" o:hrstd="t" o:hr="t" fillcolor="#a0a0a0" stroked="f"/>
        </w:pict>
      </w:r>
    </w:p>
    <w:p w14:paraId="23BA41F4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III. FORECASTED MACRO VELOCITY (NEXT 36 MONTHS)</w:t>
      </w:r>
    </w:p>
    <w:p w14:paraId="3B80EE3B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i/>
          <w:iCs/>
          <w:sz w:val="20"/>
          <w:szCs w:val="20"/>
        </w:rPr>
        <w:t>Where the world is trending at speed.</w:t>
      </w:r>
    </w:p>
    <w:p w14:paraId="5C4016F0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1. AI enterprise adoption: Fast → Very Fast</w:t>
      </w:r>
    </w:p>
    <w:p w14:paraId="21BCD64C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2. Developer workload growth: High → Accelerating</w:t>
      </w:r>
    </w:p>
    <w:p w14:paraId="6475E4AB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3. Digital ergonomics demand: Low → Increasing Fast</w:t>
      </w:r>
    </w:p>
    <w:p w14:paraId="19D263C4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4. Enterprise fatigue analytics: Early → Emerging → Strong</w:t>
      </w:r>
    </w:p>
    <w:p w14:paraId="374A226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5. Consumer health analytics: Strong → Continues Growing</w:t>
      </w:r>
    </w:p>
    <w:p w14:paraId="3216BF3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6. Ecosystem lock-in: High → Increasing</w:t>
      </w:r>
    </w:p>
    <w:p w14:paraId="2DB21C69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7. Data privacy regulation: Increasing → Strict</w:t>
      </w:r>
    </w:p>
    <w:p w14:paraId="24F8BEEA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8. Wearables adoption: Strong → Accelerating</w:t>
      </w:r>
    </w:p>
    <w:p w14:paraId="75C0D78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9. Post-keyboard modalities (voice/AI): Early → Slow adoption</w:t>
      </w:r>
    </w:p>
    <w:p w14:paraId="0218F238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10. OEM integrations: High → High + More APIs</w:t>
      </w:r>
    </w:p>
    <w:p w14:paraId="12110D36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0807774C">
          <v:rect id="_x0000_i2407" style="width:0;height:1.5pt" o:hralign="center" o:hrstd="t" o:hr="t" fillcolor="#a0a0a0" stroked="f"/>
        </w:pict>
      </w:r>
    </w:p>
    <w:p w14:paraId="3334934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IV. CAPITAL STRATEGY DECISION USING MACRO VELOCITY</w:t>
      </w:r>
    </w:p>
    <w:p w14:paraId="0303FB25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Based on these macro shifts:</w:t>
      </w:r>
    </w:p>
    <w:p w14:paraId="4AC66BD2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Bootstrap if:</w:t>
      </w:r>
    </w:p>
    <w:p w14:paraId="392325AB" w14:textId="77777777" w:rsidR="002B386A" w:rsidRPr="002446DE" w:rsidRDefault="002B386A" w:rsidP="000202FE">
      <w:pPr>
        <w:numPr>
          <w:ilvl w:val="0"/>
          <w:numId w:val="30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Your product is early in category</w:t>
      </w:r>
    </w:p>
    <w:p w14:paraId="1468DB74" w14:textId="77777777" w:rsidR="002B386A" w:rsidRPr="002446DE" w:rsidRDefault="002B386A" w:rsidP="000202FE">
      <w:pPr>
        <w:numPr>
          <w:ilvl w:val="0"/>
          <w:numId w:val="30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You need speed over scale</w:t>
      </w:r>
    </w:p>
    <w:p w14:paraId="15B7ABD0" w14:textId="77777777" w:rsidR="002B386A" w:rsidRPr="002446DE" w:rsidRDefault="002B386A" w:rsidP="000202FE">
      <w:pPr>
        <w:numPr>
          <w:ilvl w:val="0"/>
          <w:numId w:val="30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You want to own your moat</w:t>
      </w:r>
    </w:p>
    <w:p w14:paraId="424706A8" w14:textId="77777777" w:rsidR="002B386A" w:rsidRPr="002446DE" w:rsidRDefault="002B386A" w:rsidP="000202FE">
      <w:pPr>
        <w:numPr>
          <w:ilvl w:val="0"/>
          <w:numId w:val="30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You want optionality before raising</w:t>
      </w:r>
    </w:p>
    <w:p w14:paraId="39D7286F" w14:textId="77777777" w:rsidR="002B386A" w:rsidRPr="002446DE" w:rsidRDefault="002B386A" w:rsidP="000202FE">
      <w:pPr>
        <w:numPr>
          <w:ilvl w:val="0"/>
          <w:numId w:val="30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You can build MVP cheaply</w:t>
      </w:r>
    </w:p>
    <w:p w14:paraId="0E36F628" w14:textId="77777777" w:rsidR="002B386A" w:rsidRPr="002446DE" w:rsidRDefault="002B386A" w:rsidP="000202FE">
      <w:pPr>
        <w:numPr>
          <w:ilvl w:val="0"/>
          <w:numId w:val="30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inflection is 6–18 months away</w:t>
      </w:r>
    </w:p>
    <w:p w14:paraId="6D8E091C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Investor route if:</w:t>
      </w:r>
    </w:p>
    <w:p w14:paraId="7D007A4B" w14:textId="77777777" w:rsidR="002B386A" w:rsidRPr="002446DE" w:rsidRDefault="002B386A" w:rsidP="000202FE">
      <w:pPr>
        <w:numPr>
          <w:ilvl w:val="0"/>
          <w:numId w:val="30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Market is exploding now</w:t>
      </w:r>
    </w:p>
    <w:p w14:paraId="16608AA8" w14:textId="77777777" w:rsidR="002B386A" w:rsidRPr="002446DE" w:rsidRDefault="002B386A" w:rsidP="000202FE">
      <w:pPr>
        <w:numPr>
          <w:ilvl w:val="0"/>
          <w:numId w:val="30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You need to catch a fast wave</w:t>
      </w:r>
    </w:p>
    <w:p w14:paraId="10B408CE" w14:textId="77777777" w:rsidR="002B386A" w:rsidRPr="002446DE" w:rsidRDefault="002B386A" w:rsidP="000202FE">
      <w:pPr>
        <w:numPr>
          <w:ilvl w:val="0"/>
          <w:numId w:val="30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You need enterprise credibility or partnerships</w:t>
      </w:r>
    </w:p>
    <w:p w14:paraId="65C27C08" w14:textId="77777777" w:rsidR="002B386A" w:rsidRPr="002446DE" w:rsidRDefault="002B386A" w:rsidP="000202FE">
      <w:pPr>
        <w:numPr>
          <w:ilvl w:val="0"/>
          <w:numId w:val="30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You need capital to capture category leadership</w:t>
      </w:r>
    </w:p>
    <w:p w14:paraId="711D3DC2" w14:textId="77777777" w:rsidR="002B386A" w:rsidRPr="002446DE" w:rsidRDefault="002B386A" w:rsidP="000202FE">
      <w:pPr>
        <w:numPr>
          <w:ilvl w:val="0"/>
          <w:numId w:val="30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Entry window is short</w:t>
      </w:r>
    </w:p>
    <w:p w14:paraId="09D7292D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Hybrid:</w:t>
      </w:r>
    </w:p>
    <w:p w14:paraId="1E5353D4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Bootstrap early → raise later once traction + narrative = strong.</w:t>
      </w:r>
    </w:p>
    <w:p w14:paraId="7DC3B37E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2178632C">
          <v:rect id="_x0000_i2408" style="width:0;height:1.5pt" o:hralign="center" o:hrstd="t" o:hr="t" fillcolor="#a0a0a0" stroked="f"/>
        </w:pict>
      </w:r>
    </w:p>
    <w:p w14:paraId="57C9F3EA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F0"/>
          <w:sz w:val="20"/>
          <w:szCs w:val="20"/>
        </w:rPr>
        <w:t>V. CROSS-MARKET DECISION OUTPUTS</w:t>
      </w:r>
    </w:p>
    <w:p w14:paraId="799F3DAF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For ANY idea, your system should output:</w:t>
      </w:r>
    </w:p>
    <w:p w14:paraId="6D0E4F1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1. Timing Fit</w:t>
      </w:r>
    </w:p>
    <w:p w14:paraId="58FC3FFA" w14:textId="77777777" w:rsidR="002B386A" w:rsidRPr="002446DE" w:rsidRDefault="002B386A" w:rsidP="000202FE">
      <w:pPr>
        <w:numPr>
          <w:ilvl w:val="0"/>
          <w:numId w:val="30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Early</w:t>
      </w:r>
    </w:p>
    <w:p w14:paraId="602F3CF3" w14:textId="77777777" w:rsidR="002B386A" w:rsidRPr="002446DE" w:rsidRDefault="002B386A" w:rsidP="000202FE">
      <w:pPr>
        <w:numPr>
          <w:ilvl w:val="0"/>
          <w:numId w:val="30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Emerging</w:t>
      </w:r>
    </w:p>
    <w:p w14:paraId="0F421C09" w14:textId="77777777" w:rsidR="002B386A" w:rsidRPr="002446DE" w:rsidRDefault="002B386A" w:rsidP="000202FE">
      <w:pPr>
        <w:numPr>
          <w:ilvl w:val="0"/>
          <w:numId w:val="30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Peak</w:t>
      </w:r>
    </w:p>
    <w:p w14:paraId="763A2C01" w14:textId="77777777" w:rsidR="002B386A" w:rsidRPr="002446DE" w:rsidRDefault="002B386A" w:rsidP="000202FE">
      <w:pPr>
        <w:numPr>
          <w:ilvl w:val="0"/>
          <w:numId w:val="30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Late</w:t>
      </w:r>
    </w:p>
    <w:p w14:paraId="30B71F0C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2. Market Trend Fit</w:t>
      </w:r>
    </w:p>
    <w:p w14:paraId="7C2ECC6C" w14:textId="77777777" w:rsidR="002B386A" w:rsidRPr="002446DE" w:rsidRDefault="002B386A" w:rsidP="000202FE">
      <w:pPr>
        <w:numPr>
          <w:ilvl w:val="0"/>
          <w:numId w:val="30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Convergent</w:t>
      </w:r>
    </w:p>
    <w:p w14:paraId="2A654CDD" w14:textId="77777777" w:rsidR="002B386A" w:rsidRPr="002446DE" w:rsidRDefault="002B386A" w:rsidP="000202FE">
      <w:pPr>
        <w:numPr>
          <w:ilvl w:val="0"/>
          <w:numId w:val="30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Divergent</w:t>
      </w:r>
    </w:p>
    <w:p w14:paraId="0B42770E" w14:textId="77777777" w:rsidR="002B386A" w:rsidRPr="002446DE" w:rsidRDefault="002B386A" w:rsidP="000202FE">
      <w:pPr>
        <w:numPr>
          <w:ilvl w:val="0"/>
          <w:numId w:val="30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Accelerating</w:t>
      </w:r>
    </w:p>
    <w:p w14:paraId="0FDE137B" w14:textId="77777777" w:rsidR="002B386A" w:rsidRPr="002446DE" w:rsidRDefault="002B386A" w:rsidP="000202FE">
      <w:pPr>
        <w:numPr>
          <w:ilvl w:val="0"/>
          <w:numId w:val="30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Contracting</w:t>
      </w:r>
    </w:p>
    <w:p w14:paraId="559DFC6C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3. Capital Strategy</w:t>
      </w:r>
    </w:p>
    <w:p w14:paraId="28E9918E" w14:textId="77777777" w:rsidR="002B386A" w:rsidRPr="002446DE" w:rsidRDefault="002B386A" w:rsidP="000202FE">
      <w:pPr>
        <w:numPr>
          <w:ilvl w:val="0"/>
          <w:numId w:val="30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Bootstrap</w:t>
      </w:r>
    </w:p>
    <w:p w14:paraId="2381B1A8" w14:textId="77777777" w:rsidR="002B386A" w:rsidRPr="002446DE" w:rsidRDefault="002B386A" w:rsidP="000202FE">
      <w:pPr>
        <w:numPr>
          <w:ilvl w:val="0"/>
          <w:numId w:val="30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Investor</w:t>
      </w:r>
    </w:p>
    <w:p w14:paraId="41892EEE" w14:textId="77777777" w:rsidR="002B386A" w:rsidRPr="002446DE" w:rsidRDefault="002B386A" w:rsidP="000202FE">
      <w:pPr>
        <w:numPr>
          <w:ilvl w:val="0"/>
          <w:numId w:val="30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Hybrid</w:t>
      </w:r>
    </w:p>
    <w:p w14:paraId="46DA4371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4. Category Maturity</w:t>
      </w:r>
    </w:p>
    <w:p w14:paraId="3E5A1DDE" w14:textId="77777777" w:rsidR="002B386A" w:rsidRPr="002446DE" w:rsidRDefault="002B386A" w:rsidP="000202FE">
      <w:pPr>
        <w:numPr>
          <w:ilvl w:val="0"/>
          <w:numId w:val="3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New category</w:t>
      </w:r>
    </w:p>
    <w:p w14:paraId="2238A2FE" w14:textId="77777777" w:rsidR="002B386A" w:rsidRPr="002446DE" w:rsidRDefault="002B386A" w:rsidP="000202FE">
      <w:pPr>
        <w:numPr>
          <w:ilvl w:val="0"/>
          <w:numId w:val="3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Expanding</w:t>
      </w:r>
    </w:p>
    <w:p w14:paraId="71D1BFD7" w14:textId="77777777" w:rsidR="002B386A" w:rsidRPr="002446DE" w:rsidRDefault="002B386A" w:rsidP="000202FE">
      <w:pPr>
        <w:numPr>
          <w:ilvl w:val="0"/>
          <w:numId w:val="3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Fragmented</w:t>
      </w:r>
    </w:p>
    <w:p w14:paraId="16B98595" w14:textId="77777777" w:rsidR="002B386A" w:rsidRPr="002446DE" w:rsidRDefault="002B386A" w:rsidP="000202FE">
      <w:pPr>
        <w:numPr>
          <w:ilvl w:val="0"/>
          <w:numId w:val="3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Saturated</w:t>
      </w:r>
    </w:p>
    <w:p w14:paraId="66465CF3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sz w:val="20"/>
          <w:szCs w:val="20"/>
        </w:rPr>
        <w:t>5. Opportunity Type</w:t>
      </w:r>
    </w:p>
    <w:p w14:paraId="3468BC7B" w14:textId="77777777" w:rsidR="002B386A" w:rsidRPr="002446DE" w:rsidRDefault="002B386A" w:rsidP="000202FE">
      <w:pPr>
        <w:numPr>
          <w:ilvl w:val="0"/>
          <w:numId w:val="3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Underexploited niche</w:t>
      </w:r>
    </w:p>
    <w:p w14:paraId="31138B3C" w14:textId="77777777" w:rsidR="002B386A" w:rsidRPr="002446DE" w:rsidRDefault="002B386A" w:rsidP="000202FE">
      <w:pPr>
        <w:numPr>
          <w:ilvl w:val="0"/>
          <w:numId w:val="3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Category creation</w:t>
      </w:r>
    </w:p>
    <w:p w14:paraId="55D13A63" w14:textId="77777777" w:rsidR="002B386A" w:rsidRPr="002446DE" w:rsidRDefault="002B386A" w:rsidP="000202FE">
      <w:pPr>
        <w:numPr>
          <w:ilvl w:val="0"/>
          <w:numId w:val="3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Workflow deepening</w:t>
      </w:r>
    </w:p>
    <w:p w14:paraId="56B9CDA4" w14:textId="77777777" w:rsidR="002B386A" w:rsidRPr="002446DE" w:rsidRDefault="002B386A" w:rsidP="000202FE">
      <w:pPr>
        <w:numPr>
          <w:ilvl w:val="0"/>
          <w:numId w:val="3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OEM licensing</w:t>
      </w:r>
    </w:p>
    <w:p w14:paraId="3112F913" w14:textId="77777777" w:rsidR="002B386A" w:rsidRPr="002446DE" w:rsidRDefault="002B386A" w:rsidP="000202FE">
      <w:pPr>
        <w:numPr>
          <w:ilvl w:val="0"/>
          <w:numId w:val="3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Adjacent market expansion</w:t>
      </w:r>
    </w:p>
    <w:p w14:paraId="3FEA2857" w14:textId="77777777" w:rsidR="002B386A" w:rsidRPr="002446DE" w:rsidRDefault="00000000" w:rsidP="002B38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pict w14:anchorId="22814A2E">
          <v:rect id="_x0000_i2409" style="width:0;height:1.5pt" o:hralign="center" o:hrstd="t" o:hr="t" fillcolor="#a0a0a0" stroked="f"/>
        </w:pict>
      </w:r>
    </w:p>
    <w:p w14:paraId="151A74AA" w14:textId="6D419B49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B05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B050"/>
          <w:sz w:val="20"/>
          <w:szCs w:val="20"/>
        </w:rPr>
        <w:t>FINAL OUTPUT: THE MASTER LIST OF MACRO MARKET</w:t>
      </w:r>
      <w:r w:rsidR="00082275" w:rsidRPr="002446DE">
        <w:rPr>
          <w:rFonts w:ascii="Times New Roman" w:hAnsi="Times New Roman" w:cs="Times New Roman"/>
          <w:b/>
          <w:bCs/>
          <w:color w:val="00B050"/>
          <w:sz w:val="20"/>
          <w:szCs w:val="20"/>
        </w:rPr>
        <w:t xml:space="preserve"> </w:t>
      </w:r>
    </w:p>
    <w:p w14:paraId="32FA562E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Macro Structural Forces</w:t>
      </w:r>
    </w:p>
    <w:p w14:paraId="48C8F3EF" w14:textId="77777777" w:rsidR="002B386A" w:rsidRPr="002446DE" w:rsidRDefault="002B386A" w:rsidP="000202FE">
      <w:pPr>
        <w:numPr>
          <w:ilvl w:val="0"/>
          <w:numId w:val="3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Centralization</w:t>
      </w:r>
    </w:p>
    <w:p w14:paraId="6042EDC4" w14:textId="77777777" w:rsidR="002B386A" w:rsidRPr="002446DE" w:rsidRDefault="002B386A" w:rsidP="000202FE">
      <w:pPr>
        <w:numPr>
          <w:ilvl w:val="0"/>
          <w:numId w:val="3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Ecosystem lock-in</w:t>
      </w:r>
    </w:p>
    <w:p w14:paraId="02A85F29" w14:textId="77777777" w:rsidR="002B386A" w:rsidRPr="002446DE" w:rsidRDefault="002B386A" w:rsidP="000202FE">
      <w:pPr>
        <w:numPr>
          <w:ilvl w:val="0"/>
          <w:numId w:val="3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AI commoditization</w:t>
      </w:r>
    </w:p>
    <w:p w14:paraId="10574B0A" w14:textId="77777777" w:rsidR="002B386A" w:rsidRPr="002446DE" w:rsidRDefault="002B386A" w:rsidP="000202FE">
      <w:pPr>
        <w:numPr>
          <w:ilvl w:val="0"/>
          <w:numId w:val="3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Increasing privacy regulation</w:t>
      </w:r>
    </w:p>
    <w:p w14:paraId="7FE67960" w14:textId="77777777" w:rsidR="002B386A" w:rsidRPr="002446DE" w:rsidRDefault="002B386A" w:rsidP="000202FE">
      <w:pPr>
        <w:numPr>
          <w:ilvl w:val="0"/>
          <w:numId w:val="3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Rising CAC</w:t>
      </w:r>
    </w:p>
    <w:p w14:paraId="47CB584D" w14:textId="77777777" w:rsidR="002B386A" w:rsidRPr="002446DE" w:rsidRDefault="002B386A" w:rsidP="000202FE">
      <w:pPr>
        <w:numPr>
          <w:ilvl w:val="0"/>
          <w:numId w:val="3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Remote work stability</w:t>
      </w:r>
    </w:p>
    <w:p w14:paraId="5F0768B3" w14:textId="77777777" w:rsidR="002B386A" w:rsidRPr="002446DE" w:rsidRDefault="002B386A" w:rsidP="000202FE">
      <w:pPr>
        <w:numPr>
          <w:ilvl w:val="0"/>
          <w:numId w:val="3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Enterprise adoption of AI-tools</w:t>
      </w:r>
    </w:p>
    <w:p w14:paraId="3A4875FE" w14:textId="77777777" w:rsidR="002B386A" w:rsidRPr="002446DE" w:rsidRDefault="002B386A" w:rsidP="000202FE">
      <w:pPr>
        <w:numPr>
          <w:ilvl w:val="0"/>
          <w:numId w:val="3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Digital wellness growth</w:t>
      </w:r>
    </w:p>
    <w:p w14:paraId="08E35862" w14:textId="77777777" w:rsidR="002B386A" w:rsidRPr="002446DE" w:rsidRDefault="002B386A" w:rsidP="000202FE">
      <w:pPr>
        <w:numPr>
          <w:ilvl w:val="0"/>
          <w:numId w:val="3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Wearable integrations</w:t>
      </w:r>
    </w:p>
    <w:p w14:paraId="14C2698B" w14:textId="77777777" w:rsidR="002B386A" w:rsidRPr="002446DE" w:rsidRDefault="002B386A" w:rsidP="000202FE">
      <w:pPr>
        <w:numPr>
          <w:ilvl w:val="0"/>
          <w:numId w:val="3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Open-source foundation dominance</w:t>
      </w:r>
    </w:p>
    <w:p w14:paraId="0157A6FB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Macro Demand Drivers</w:t>
      </w:r>
    </w:p>
    <w:p w14:paraId="1AADA87A" w14:textId="77777777" w:rsidR="002B386A" w:rsidRPr="002446DE" w:rsidRDefault="002B386A" w:rsidP="000202FE">
      <w:pPr>
        <w:numPr>
          <w:ilvl w:val="0"/>
          <w:numId w:val="3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Digital fatigue</w:t>
      </w:r>
    </w:p>
    <w:p w14:paraId="13251A21" w14:textId="77777777" w:rsidR="002B386A" w:rsidRPr="002446DE" w:rsidRDefault="002B386A" w:rsidP="000202FE">
      <w:pPr>
        <w:numPr>
          <w:ilvl w:val="0"/>
          <w:numId w:val="3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Keyboard-intense jobs</w:t>
      </w:r>
    </w:p>
    <w:p w14:paraId="11681FBF" w14:textId="77777777" w:rsidR="002B386A" w:rsidRPr="002446DE" w:rsidRDefault="002B386A" w:rsidP="000202FE">
      <w:pPr>
        <w:numPr>
          <w:ilvl w:val="0"/>
          <w:numId w:val="3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Productivity metrics</w:t>
      </w:r>
    </w:p>
    <w:p w14:paraId="6296A39C" w14:textId="77777777" w:rsidR="002B386A" w:rsidRPr="002446DE" w:rsidRDefault="002B386A" w:rsidP="000202FE">
      <w:pPr>
        <w:numPr>
          <w:ilvl w:val="0"/>
          <w:numId w:val="3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Developer workload</w:t>
      </w:r>
    </w:p>
    <w:p w14:paraId="480F893A" w14:textId="77777777" w:rsidR="002B386A" w:rsidRPr="002446DE" w:rsidRDefault="002B386A" w:rsidP="000202FE">
      <w:pPr>
        <w:numPr>
          <w:ilvl w:val="0"/>
          <w:numId w:val="3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lastRenderedPageBreak/>
        <w:t>Corporate risk reduction</w:t>
      </w:r>
    </w:p>
    <w:p w14:paraId="1710474C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Macro Supply Drivers</w:t>
      </w:r>
    </w:p>
    <w:p w14:paraId="668BDE30" w14:textId="77777777" w:rsidR="002B386A" w:rsidRPr="002446DE" w:rsidRDefault="002B386A" w:rsidP="000202FE">
      <w:pPr>
        <w:numPr>
          <w:ilvl w:val="0"/>
          <w:numId w:val="3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AI agents</w:t>
      </w:r>
    </w:p>
    <w:p w14:paraId="1ED7BE64" w14:textId="77777777" w:rsidR="002B386A" w:rsidRPr="002446DE" w:rsidRDefault="002B386A" w:rsidP="000202FE">
      <w:pPr>
        <w:numPr>
          <w:ilvl w:val="0"/>
          <w:numId w:val="3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Generative tools</w:t>
      </w:r>
    </w:p>
    <w:p w14:paraId="55AFCBD5" w14:textId="77777777" w:rsidR="002B386A" w:rsidRPr="002446DE" w:rsidRDefault="002B386A" w:rsidP="000202FE">
      <w:pPr>
        <w:numPr>
          <w:ilvl w:val="0"/>
          <w:numId w:val="3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Postgres/Vector DB adoption</w:t>
      </w:r>
    </w:p>
    <w:p w14:paraId="542B8B7C" w14:textId="77777777" w:rsidR="002B386A" w:rsidRPr="002446DE" w:rsidRDefault="002B386A" w:rsidP="000202FE">
      <w:pPr>
        <w:numPr>
          <w:ilvl w:val="0"/>
          <w:numId w:val="3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Interoperable ecosystems</w:t>
      </w:r>
    </w:p>
    <w:p w14:paraId="2592FD79" w14:textId="77777777" w:rsidR="002B386A" w:rsidRPr="002446DE" w:rsidRDefault="002B386A" w:rsidP="000202FE">
      <w:pPr>
        <w:numPr>
          <w:ilvl w:val="0"/>
          <w:numId w:val="3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Declining infra cost</w:t>
      </w:r>
    </w:p>
    <w:p w14:paraId="1312D43D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Macro Risk Drivers</w:t>
      </w:r>
    </w:p>
    <w:p w14:paraId="5464F45C" w14:textId="77777777" w:rsidR="002B386A" w:rsidRPr="002446DE" w:rsidRDefault="002B386A" w:rsidP="000202FE">
      <w:pPr>
        <w:numPr>
          <w:ilvl w:val="0"/>
          <w:numId w:val="3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Platform restrictions</w:t>
      </w:r>
    </w:p>
    <w:p w14:paraId="3FFF6336" w14:textId="77777777" w:rsidR="002B386A" w:rsidRPr="002446DE" w:rsidRDefault="002B386A" w:rsidP="000202FE">
      <w:pPr>
        <w:numPr>
          <w:ilvl w:val="0"/>
          <w:numId w:val="3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Regulation</w:t>
      </w:r>
    </w:p>
    <w:p w14:paraId="438DD6C6" w14:textId="77777777" w:rsidR="002B386A" w:rsidRPr="002446DE" w:rsidRDefault="002B386A" w:rsidP="000202FE">
      <w:pPr>
        <w:numPr>
          <w:ilvl w:val="0"/>
          <w:numId w:val="3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Compliance burden</w:t>
      </w:r>
    </w:p>
    <w:p w14:paraId="337540B3" w14:textId="77777777" w:rsidR="002B386A" w:rsidRPr="002446DE" w:rsidRDefault="002B386A" w:rsidP="000202FE">
      <w:pPr>
        <w:numPr>
          <w:ilvl w:val="0"/>
          <w:numId w:val="3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Ecosystem consolidation</w:t>
      </w:r>
    </w:p>
    <w:p w14:paraId="343FD38B" w14:textId="77777777" w:rsidR="002B386A" w:rsidRPr="002446DE" w:rsidRDefault="002B386A" w:rsidP="000202FE">
      <w:pPr>
        <w:numPr>
          <w:ilvl w:val="0"/>
          <w:numId w:val="3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Voice/AI replacing typing (slow trend)</w:t>
      </w:r>
    </w:p>
    <w:p w14:paraId="0FA33E09" w14:textId="77777777" w:rsidR="002B386A" w:rsidRPr="002446DE" w:rsidRDefault="002B386A" w:rsidP="002B386A">
      <w:pPr>
        <w:spacing w:after="0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446DE">
        <w:rPr>
          <w:rFonts w:ascii="Times New Roman" w:hAnsi="Times New Roman" w:cs="Times New Roman"/>
          <w:b/>
          <w:bCs/>
          <w:color w:val="0070C0"/>
          <w:sz w:val="20"/>
          <w:szCs w:val="20"/>
        </w:rPr>
        <w:t>Macro Opportunities</w:t>
      </w:r>
    </w:p>
    <w:p w14:paraId="048F9E23" w14:textId="77777777" w:rsidR="002B386A" w:rsidRPr="002446DE" w:rsidRDefault="002B386A" w:rsidP="000202FE">
      <w:pPr>
        <w:numPr>
          <w:ilvl w:val="0"/>
          <w:numId w:val="31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New signal categories</w:t>
      </w:r>
    </w:p>
    <w:p w14:paraId="14B26767" w14:textId="77777777" w:rsidR="002B386A" w:rsidRPr="002446DE" w:rsidRDefault="002B386A" w:rsidP="000202FE">
      <w:pPr>
        <w:numPr>
          <w:ilvl w:val="0"/>
          <w:numId w:val="31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Ergonomic analytics</w:t>
      </w:r>
    </w:p>
    <w:p w14:paraId="1B35A739" w14:textId="77777777" w:rsidR="002B386A" w:rsidRPr="002446DE" w:rsidRDefault="002B386A" w:rsidP="000202FE">
      <w:pPr>
        <w:numPr>
          <w:ilvl w:val="0"/>
          <w:numId w:val="31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Digital health insights</w:t>
      </w:r>
    </w:p>
    <w:p w14:paraId="745CF026" w14:textId="77777777" w:rsidR="002B386A" w:rsidRPr="002446DE" w:rsidRDefault="002B386A" w:rsidP="000202FE">
      <w:pPr>
        <w:numPr>
          <w:ilvl w:val="0"/>
          <w:numId w:val="31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OEM licensing</w:t>
      </w:r>
    </w:p>
    <w:p w14:paraId="2C75D5B8" w14:textId="77777777" w:rsidR="002B386A" w:rsidRPr="002446DE" w:rsidRDefault="002B386A" w:rsidP="000202FE">
      <w:pPr>
        <w:numPr>
          <w:ilvl w:val="0"/>
          <w:numId w:val="31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Enterprise safety tooling</w:t>
      </w:r>
    </w:p>
    <w:p w14:paraId="3F94CDAF" w14:textId="77777777" w:rsidR="002B386A" w:rsidRPr="002446DE" w:rsidRDefault="002B386A" w:rsidP="000202FE">
      <w:pPr>
        <w:numPr>
          <w:ilvl w:val="0"/>
          <w:numId w:val="31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Developer health/efficiency</w:t>
      </w:r>
    </w:p>
    <w:p w14:paraId="4AA3843F" w14:textId="77777777" w:rsidR="002B386A" w:rsidRPr="002446DE" w:rsidRDefault="002B386A" w:rsidP="000202FE">
      <w:pPr>
        <w:numPr>
          <w:ilvl w:val="0"/>
          <w:numId w:val="31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Federated data architectures</w:t>
      </w:r>
    </w:p>
    <w:p w14:paraId="7E153E46" w14:textId="77777777" w:rsidR="002B386A" w:rsidRPr="002446DE" w:rsidRDefault="002B386A" w:rsidP="000202FE">
      <w:pPr>
        <w:numPr>
          <w:ilvl w:val="0"/>
          <w:numId w:val="31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Private-by-default apps</w:t>
      </w:r>
    </w:p>
    <w:p w14:paraId="1002F805" w14:textId="77777777" w:rsidR="002B386A" w:rsidRPr="002446DE" w:rsidRDefault="002B386A" w:rsidP="000202FE">
      <w:pPr>
        <w:numPr>
          <w:ilvl w:val="0"/>
          <w:numId w:val="31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Multiplatform interoperability</w:t>
      </w:r>
    </w:p>
    <w:p w14:paraId="5CF1A391" w14:textId="77777777" w:rsidR="002B386A" w:rsidRPr="002446DE" w:rsidRDefault="002B386A" w:rsidP="000202FE">
      <w:pPr>
        <w:numPr>
          <w:ilvl w:val="0"/>
          <w:numId w:val="31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446DE">
        <w:rPr>
          <w:rFonts w:ascii="Times New Roman" w:hAnsi="Times New Roman" w:cs="Times New Roman"/>
          <w:sz w:val="20"/>
          <w:szCs w:val="20"/>
        </w:rPr>
        <w:t>Workflow intelligence</w:t>
      </w:r>
    </w:p>
    <w:p w14:paraId="1D6592C2" w14:textId="77777777" w:rsidR="003E7A4E" w:rsidRDefault="003E7A4E"/>
    <w:sectPr w:rsidR="003E7A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1C6F"/>
    <w:multiLevelType w:val="multilevel"/>
    <w:tmpl w:val="FEF4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136E5"/>
    <w:multiLevelType w:val="multilevel"/>
    <w:tmpl w:val="547C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8065A"/>
    <w:multiLevelType w:val="multilevel"/>
    <w:tmpl w:val="D588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91EE2"/>
    <w:multiLevelType w:val="multilevel"/>
    <w:tmpl w:val="F8E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24B9E"/>
    <w:multiLevelType w:val="multilevel"/>
    <w:tmpl w:val="64F0A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0B2B81"/>
    <w:multiLevelType w:val="multilevel"/>
    <w:tmpl w:val="39DC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1D566E"/>
    <w:multiLevelType w:val="multilevel"/>
    <w:tmpl w:val="FB2E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E2F5D"/>
    <w:multiLevelType w:val="multilevel"/>
    <w:tmpl w:val="80BE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6E6858"/>
    <w:multiLevelType w:val="multilevel"/>
    <w:tmpl w:val="75FE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FA5084"/>
    <w:multiLevelType w:val="multilevel"/>
    <w:tmpl w:val="37E6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D52D4E"/>
    <w:multiLevelType w:val="multilevel"/>
    <w:tmpl w:val="96CC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E104F0"/>
    <w:multiLevelType w:val="multilevel"/>
    <w:tmpl w:val="4990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E3543A"/>
    <w:multiLevelType w:val="multilevel"/>
    <w:tmpl w:val="EAB6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722C20"/>
    <w:multiLevelType w:val="multilevel"/>
    <w:tmpl w:val="E418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8224E7"/>
    <w:multiLevelType w:val="multilevel"/>
    <w:tmpl w:val="E31C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EC7AFE"/>
    <w:multiLevelType w:val="multilevel"/>
    <w:tmpl w:val="8C76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0A48"/>
    <w:multiLevelType w:val="multilevel"/>
    <w:tmpl w:val="2ACAE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5C03F7E"/>
    <w:multiLevelType w:val="hybridMultilevel"/>
    <w:tmpl w:val="A570536E"/>
    <w:lvl w:ilvl="0" w:tplc="30300266">
      <w:start w:val="1"/>
      <w:numFmt w:val="decimal"/>
      <w:lvlText w:val="%1."/>
      <w:lvlJc w:val="left"/>
      <w:pPr>
        <w:ind w:left="900" w:hanging="360"/>
      </w:pPr>
      <w:rPr>
        <w:rFonts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66B72F7"/>
    <w:multiLevelType w:val="multilevel"/>
    <w:tmpl w:val="6418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9C4A43"/>
    <w:multiLevelType w:val="multilevel"/>
    <w:tmpl w:val="52C0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B67A77"/>
    <w:multiLevelType w:val="multilevel"/>
    <w:tmpl w:val="D016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222F9C"/>
    <w:multiLevelType w:val="multilevel"/>
    <w:tmpl w:val="4FF2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3631D7"/>
    <w:multiLevelType w:val="multilevel"/>
    <w:tmpl w:val="9FF4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3B5E37"/>
    <w:multiLevelType w:val="multilevel"/>
    <w:tmpl w:val="47EC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11148F"/>
    <w:multiLevelType w:val="multilevel"/>
    <w:tmpl w:val="C3AC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A1194B"/>
    <w:multiLevelType w:val="multilevel"/>
    <w:tmpl w:val="F8A8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779BD"/>
    <w:multiLevelType w:val="multilevel"/>
    <w:tmpl w:val="1EFA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4365AA"/>
    <w:multiLevelType w:val="multilevel"/>
    <w:tmpl w:val="FC28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620576"/>
    <w:multiLevelType w:val="multilevel"/>
    <w:tmpl w:val="5C5C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FE650A"/>
    <w:multiLevelType w:val="multilevel"/>
    <w:tmpl w:val="E930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0F69B0"/>
    <w:multiLevelType w:val="multilevel"/>
    <w:tmpl w:val="8C34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0E1CCC"/>
    <w:multiLevelType w:val="multilevel"/>
    <w:tmpl w:val="0C36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D908B2"/>
    <w:multiLevelType w:val="multilevel"/>
    <w:tmpl w:val="6F56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116BB0"/>
    <w:multiLevelType w:val="multilevel"/>
    <w:tmpl w:val="350A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F10F3F"/>
    <w:multiLevelType w:val="multilevel"/>
    <w:tmpl w:val="0D62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3407DA"/>
    <w:multiLevelType w:val="multilevel"/>
    <w:tmpl w:val="B606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7D531E"/>
    <w:multiLevelType w:val="multilevel"/>
    <w:tmpl w:val="B42E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8230BD"/>
    <w:multiLevelType w:val="multilevel"/>
    <w:tmpl w:val="10FA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18089B"/>
    <w:multiLevelType w:val="multilevel"/>
    <w:tmpl w:val="936C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1C2ADF"/>
    <w:multiLevelType w:val="multilevel"/>
    <w:tmpl w:val="B2F8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373817"/>
    <w:multiLevelType w:val="multilevel"/>
    <w:tmpl w:val="F0D4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8273B6"/>
    <w:multiLevelType w:val="multilevel"/>
    <w:tmpl w:val="DE142644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08E549D"/>
    <w:multiLevelType w:val="multilevel"/>
    <w:tmpl w:val="7FA2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227035"/>
    <w:multiLevelType w:val="multilevel"/>
    <w:tmpl w:val="D352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2C6F11"/>
    <w:multiLevelType w:val="multilevel"/>
    <w:tmpl w:val="3A58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6A4A85"/>
    <w:multiLevelType w:val="multilevel"/>
    <w:tmpl w:val="3C6E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6F7DC6"/>
    <w:multiLevelType w:val="multilevel"/>
    <w:tmpl w:val="E9E4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E94A53"/>
    <w:multiLevelType w:val="multilevel"/>
    <w:tmpl w:val="3292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101C6B"/>
    <w:multiLevelType w:val="multilevel"/>
    <w:tmpl w:val="F19E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155AA9"/>
    <w:multiLevelType w:val="multilevel"/>
    <w:tmpl w:val="8CF0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987C47"/>
    <w:multiLevelType w:val="multilevel"/>
    <w:tmpl w:val="1DF0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026471"/>
    <w:multiLevelType w:val="multilevel"/>
    <w:tmpl w:val="3480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956998"/>
    <w:multiLevelType w:val="multilevel"/>
    <w:tmpl w:val="5E0E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F70C57"/>
    <w:multiLevelType w:val="multilevel"/>
    <w:tmpl w:val="42CE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E01707"/>
    <w:multiLevelType w:val="multilevel"/>
    <w:tmpl w:val="4A36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F81B04"/>
    <w:multiLevelType w:val="multilevel"/>
    <w:tmpl w:val="1B98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4FA772F"/>
    <w:multiLevelType w:val="multilevel"/>
    <w:tmpl w:val="31E6AF7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59A7846"/>
    <w:multiLevelType w:val="multilevel"/>
    <w:tmpl w:val="D7E4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5E22BA9"/>
    <w:multiLevelType w:val="multilevel"/>
    <w:tmpl w:val="6582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091314"/>
    <w:multiLevelType w:val="multilevel"/>
    <w:tmpl w:val="2326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2F3F07"/>
    <w:multiLevelType w:val="multilevel"/>
    <w:tmpl w:val="5426CD14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72B6F13"/>
    <w:multiLevelType w:val="multilevel"/>
    <w:tmpl w:val="E386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73866CC"/>
    <w:multiLevelType w:val="multilevel"/>
    <w:tmpl w:val="ECC8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6F10DB"/>
    <w:multiLevelType w:val="multilevel"/>
    <w:tmpl w:val="AFAC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EF3C80"/>
    <w:multiLevelType w:val="multilevel"/>
    <w:tmpl w:val="706C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9335CA5"/>
    <w:multiLevelType w:val="multilevel"/>
    <w:tmpl w:val="FDD8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989636C"/>
    <w:multiLevelType w:val="multilevel"/>
    <w:tmpl w:val="BE94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C5498C"/>
    <w:multiLevelType w:val="multilevel"/>
    <w:tmpl w:val="99E0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A3A6A64"/>
    <w:multiLevelType w:val="multilevel"/>
    <w:tmpl w:val="9A68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944E56"/>
    <w:multiLevelType w:val="multilevel"/>
    <w:tmpl w:val="ECE8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A14FF0"/>
    <w:multiLevelType w:val="multilevel"/>
    <w:tmpl w:val="E0C4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AC47DAC"/>
    <w:multiLevelType w:val="multilevel"/>
    <w:tmpl w:val="F1E4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B233F12"/>
    <w:multiLevelType w:val="multilevel"/>
    <w:tmpl w:val="8E70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081E60"/>
    <w:multiLevelType w:val="multilevel"/>
    <w:tmpl w:val="11402A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FF947B1"/>
    <w:multiLevelType w:val="multilevel"/>
    <w:tmpl w:val="4B50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0DB33C7"/>
    <w:multiLevelType w:val="multilevel"/>
    <w:tmpl w:val="2D16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0F224BF"/>
    <w:multiLevelType w:val="multilevel"/>
    <w:tmpl w:val="BBB4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2153B23"/>
    <w:multiLevelType w:val="multilevel"/>
    <w:tmpl w:val="EB8A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2183AF8"/>
    <w:multiLevelType w:val="multilevel"/>
    <w:tmpl w:val="E016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24616B4"/>
    <w:multiLevelType w:val="multilevel"/>
    <w:tmpl w:val="7E56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28C1BE7"/>
    <w:multiLevelType w:val="multilevel"/>
    <w:tmpl w:val="2EC2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29F609A"/>
    <w:multiLevelType w:val="multilevel"/>
    <w:tmpl w:val="6EC0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2DF0D14"/>
    <w:multiLevelType w:val="multilevel"/>
    <w:tmpl w:val="B5B2190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2E154E0"/>
    <w:multiLevelType w:val="multilevel"/>
    <w:tmpl w:val="96E0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3953856"/>
    <w:multiLevelType w:val="multilevel"/>
    <w:tmpl w:val="094A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39B347E"/>
    <w:multiLevelType w:val="multilevel"/>
    <w:tmpl w:val="F2D0A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3C85ADA"/>
    <w:multiLevelType w:val="multilevel"/>
    <w:tmpl w:val="64F480B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41164BD"/>
    <w:multiLevelType w:val="multilevel"/>
    <w:tmpl w:val="E552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41624DB"/>
    <w:multiLevelType w:val="multilevel"/>
    <w:tmpl w:val="3D96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43A7E5C"/>
    <w:multiLevelType w:val="multilevel"/>
    <w:tmpl w:val="B9E4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4813292"/>
    <w:multiLevelType w:val="multilevel"/>
    <w:tmpl w:val="AFD0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4E94012"/>
    <w:multiLevelType w:val="multilevel"/>
    <w:tmpl w:val="6632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5624A54"/>
    <w:multiLevelType w:val="multilevel"/>
    <w:tmpl w:val="995E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5DA43D4"/>
    <w:multiLevelType w:val="multilevel"/>
    <w:tmpl w:val="9D6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65305DB"/>
    <w:multiLevelType w:val="multilevel"/>
    <w:tmpl w:val="CA7C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76E6621"/>
    <w:multiLevelType w:val="multilevel"/>
    <w:tmpl w:val="A494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77319A1"/>
    <w:multiLevelType w:val="multilevel"/>
    <w:tmpl w:val="B302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77A1FA8"/>
    <w:multiLevelType w:val="multilevel"/>
    <w:tmpl w:val="4D3A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7F6334F"/>
    <w:multiLevelType w:val="multilevel"/>
    <w:tmpl w:val="256C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84B7BBA"/>
    <w:multiLevelType w:val="multilevel"/>
    <w:tmpl w:val="E9D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98C19F8"/>
    <w:multiLevelType w:val="multilevel"/>
    <w:tmpl w:val="EC28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9FB2C06"/>
    <w:multiLevelType w:val="multilevel"/>
    <w:tmpl w:val="3ACAC11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A1F236E"/>
    <w:multiLevelType w:val="multilevel"/>
    <w:tmpl w:val="B934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A471FEC"/>
    <w:multiLevelType w:val="multilevel"/>
    <w:tmpl w:val="C8AE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A540175"/>
    <w:multiLevelType w:val="multilevel"/>
    <w:tmpl w:val="05AE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ADD2AB1"/>
    <w:multiLevelType w:val="multilevel"/>
    <w:tmpl w:val="FA5C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B2D1C99"/>
    <w:multiLevelType w:val="multilevel"/>
    <w:tmpl w:val="A5FC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B8E2588"/>
    <w:multiLevelType w:val="multilevel"/>
    <w:tmpl w:val="14B2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BEF28D6"/>
    <w:multiLevelType w:val="multilevel"/>
    <w:tmpl w:val="BC52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C707C5A"/>
    <w:multiLevelType w:val="multilevel"/>
    <w:tmpl w:val="C1402A4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C921399"/>
    <w:multiLevelType w:val="multilevel"/>
    <w:tmpl w:val="2E9A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C94648B"/>
    <w:multiLevelType w:val="multilevel"/>
    <w:tmpl w:val="D0C23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D2A5317"/>
    <w:multiLevelType w:val="multilevel"/>
    <w:tmpl w:val="D8CE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D6833F4"/>
    <w:multiLevelType w:val="multilevel"/>
    <w:tmpl w:val="BB02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E035492"/>
    <w:multiLevelType w:val="multilevel"/>
    <w:tmpl w:val="69EA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E38673C"/>
    <w:multiLevelType w:val="multilevel"/>
    <w:tmpl w:val="8C56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E6220E0"/>
    <w:multiLevelType w:val="multilevel"/>
    <w:tmpl w:val="B884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ECA32EA"/>
    <w:multiLevelType w:val="multilevel"/>
    <w:tmpl w:val="D37C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F04579F"/>
    <w:multiLevelType w:val="multilevel"/>
    <w:tmpl w:val="6EF6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F33053D"/>
    <w:multiLevelType w:val="multilevel"/>
    <w:tmpl w:val="5B68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0A741AF"/>
    <w:multiLevelType w:val="multilevel"/>
    <w:tmpl w:val="498E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1025EEE"/>
    <w:multiLevelType w:val="multilevel"/>
    <w:tmpl w:val="44E8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16951BE"/>
    <w:multiLevelType w:val="multilevel"/>
    <w:tmpl w:val="6D3A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1BC470B"/>
    <w:multiLevelType w:val="multilevel"/>
    <w:tmpl w:val="8E5A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21166A7"/>
    <w:multiLevelType w:val="multilevel"/>
    <w:tmpl w:val="D016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22B5451"/>
    <w:multiLevelType w:val="multilevel"/>
    <w:tmpl w:val="C374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2CF5C1C"/>
    <w:multiLevelType w:val="multilevel"/>
    <w:tmpl w:val="EF06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36157A6"/>
    <w:multiLevelType w:val="multilevel"/>
    <w:tmpl w:val="A59C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42415BA"/>
    <w:multiLevelType w:val="multilevel"/>
    <w:tmpl w:val="546E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4555A80"/>
    <w:multiLevelType w:val="multilevel"/>
    <w:tmpl w:val="7948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4DC1A8E"/>
    <w:multiLevelType w:val="multilevel"/>
    <w:tmpl w:val="F3F4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55D003D"/>
    <w:multiLevelType w:val="multilevel"/>
    <w:tmpl w:val="8EF2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5722279"/>
    <w:multiLevelType w:val="multilevel"/>
    <w:tmpl w:val="56C4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57A3C0E"/>
    <w:multiLevelType w:val="multilevel"/>
    <w:tmpl w:val="5EE6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6634322"/>
    <w:multiLevelType w:val="multilevel"/>
    <w:tmpl w:val="6D94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67A14BB"/>
    <w:multiLevelType w:val="multilevel"/>
    <w:tmpl w:val="DD70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6F92003"/>
    <w:multiLevelType w:val="multilevel"/>
    <w:tmpl w:val="8218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74B6F30"/>
    <w:multiLevelType w:val="multilevel"/>
    <w:tmpl w:val="B552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75030DF"/>
    <w:multiLevelType w:val="multilevel"/>
    <w:tmpl w:val="3C1E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77A06AD"/>
    <w:multiLevelType w:val="multilevel"/>
    <w:tmpl w:val="702C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7DF13BD"/>
    <w:multiLevelType w:val="multilevel"/>
    <w:tmpl w:val="FD0C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8096263"/>
    <w:multiLevelType w:val="multilevel"/>
    <w:tmpl w:val="9750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89F60DD"/>
    <w:multiLevelType w:val="multilevel"/>
    <w:tmpl w:val="B324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8A67787"/>
    <w:multiLevelType w:val="multilevel"/>
    <w:tmpl w:val="99FA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9801BED"/>
    <w:multiLevelType w:val="multilevel"/>
    <w:tmpl w:val="3486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A1A3A44"/>
    <w:multiLevelType w:val="multilevel"/>
    <w:tmpl w:val="EF52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A200B5B"/>
    <w:multiLevelType w:val="multilevel"/>
    <w:tmpl w:val="AC70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A396145"/>
    <w:multiLevelType w:val="multilevel"/>
    <w:tmpl w:val="9A06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A8D784B"/>
    <w:multiLevelType w:val="multilevel"/>
    <w:tmpl w:val="4DCA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A9C438F"/>
    <w:multiLevelType w:val="multilevel"/>
    <w:tmpl w:val="2492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AB60F7C"/>
    <w:multiLevelType w:val="multilevel"/>
    <w:tmpl w:val="66B4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AEB791A"/>
    <w:multiLevelType w:val="multilevel"/>
    <w:tmpl w:val="7F24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B584C79"/>
    <w:multiLevelType w:val="multilevel"/>
    <w:tmpl w:val="2590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B8511BA"/>
    <w:multiLevelType w:val="multilevel"/>
    <w:tmpl w:val="5F80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B9F1361"/>
    <w:multiLevelType w:val="multilevel"/>
    <w:tmpl w:val="39D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CF07296"/>
    <w:multiLevelType w:val="multilevel"/>
    <w:tmpl w:val="6A58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CFF4C93"/>
    <w:multiLevelType w:val="multilevel"/>
    <w:tmpl w:val="B01E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DA1083F"/>
    <w:multiLevelType w:val="multilevel"/>
    <w:tmpl w:val="370C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DFF32AE"/>
    <w:multiLevelType w:val="multilevel"/>
    <w:tmpl w:val="F4B8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E2020CF"/>
    <w:multiLevelType w:val="multilevel"/>
    <w:tmpl w:val="DC14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EE81230"/>
    <w:multiLevelType w:val="multilevel"/>
    <w:tmpl w:val="D642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F0D0CF0"/>
    <w:multiLevelType w:val="multilevel"/>
    <w:tmpl w:val="F828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F8F11D7"/>
    <w:multiLevelType w:val="multilevel"/>
    <w:tmpl w:val="51FC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FCD5AF7"/>
    <w:multiLevelType w:val="multilevel"/>
    <w:tmpl w:val="DE64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FCF2EC6"/>
    <w:multiLevelType w:val="multilevel"/>
    <w:tmpl w:val="2424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00D6AD8"/>
    <w:multiLevelType w:val="multilevel"/>
    <w:tmpl w:val="631E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04E2AC9"/>
    <w:multiLevelType w:val="multilevel"/>
    <w:tmpl w:val="5692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1284E9B"/>
    <w:multiLevelType w:val="multilevel"/>
    <w:tmpl w:val="BFC6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2742EA2"/>
    <w:multiLevelType w:val="multilevel"/>
    <w:tmpl w:val="7130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32F2554"/>
    <w:multiLevelType w:val="multilevel"/>
    <w:tmpl w:val="9F22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3875F4B"/>
    <w:multiLevelType w:val="multilevel"/>
    <w:tmpl w:val="0186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3902C91"/>
    <w:multiLevelType w:val="multilevel"/>
    <w:tmpl w:val="F62E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3B942AC"/>
    <w:multiLevelType w:val="multilevel"/>
    <w:tmpl w:val="04A8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43B46F1"/>
    <w:multiLevelType w:val="multilevel"/>
    <w:tmpl w:val="8CCE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43F70DE"/>
    <w:multiLevelType w:val="multilevel"/>
    <w:tmpl w:val="ADE8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4750A8C"/>
    <w:multiLevelType w:val="multilevel"/>
    <w:tmpl w:val="A3E2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4B51D44"/>
    <w:multiLevelType w:val="multilevel"/>
    <w:tmpl w:val="011C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5616E4C"/>
    <w:multiLevelType w:val="multilevel"/>
    <w:tmpl w:val="6E16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6BE1C6D"/>
    <w:multiLevelType w:val="multilevel"/>
    <w:tmpl w:val="84D43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471C52FE"/>
    <w:multiLevelType w:val="multilevel"/>
    <w:tmpl w:val="5EF2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7235BAF"/>
    <w:multiLevelType w:val="multilevel"/>
    <w:tmpl w:val="19A07E1E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72D3BD2"/>
    <w:multiLevelType w:val="multilevel"/>
    <w:tmpl w:val="5026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7344C8A"/>
    <w:multiLevelType w:val="multilevel"/>
    <w:tmpl w:val="2F28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7B952A7"/>
    <w:multiLevelType w:val="multilevel"/>
    <w:tmpl w:val="1644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8B76AE1"/>
    <w:multiLevelType w:val="multilevel"/>
    <w:tmpl w:val="F182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8DF5D5D"/>
    <w:multiLevelType w:val="multilevel"/>
    <w:tmpl w:val="FA7C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8FE0917"/>
    <w:multiLevelType w:val="multilevel"/>
    <w:tmpl w:val="E538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9CE349E"/>
    <w:multiLevelType w:val="multilevel"/>
    <w:tmpl w:val="8A5C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ACB176D"/>
    <w:multiLevelType w:val="multilevel"/>
    <w:tmpl w:val="DD00E5CC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BA36DCB"/>
    <w:multiLevelType w:val="multilevel"/>
    <w:tmpl w:val="88CE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C19120E"/>
    <w:multiLevelType w:val="multilevel"/>
    <w:tmpl w:val="C0F2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C406C6E"/>
    <w:multiLevelType w:val="multilevel"/>
    <w:tmpl w:val="F13A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CAE619E"/>
    <w:multiLevelType w:val="multilevel"/>
    <w:tmpl w:val="58AA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CCD2012"/>
    <w:multiLevelType w:val="multilevel"/>
    <w:tmpl w:val="25E0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D2378EA"/>
    <w:multiLevelType w:val="multilevel"/>
    <w:tmpl w:val="1D1C098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D2A0A82"/>
    <w:multiLevelType w:val="multilevel"/>
    <w:tmpl w:val="9272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DC37E8F"/>
    <w:multiLevelType w:val="multilevel"/>
    <w:tmpl w:val="0A443A6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DD52973"/>
    <w:multiLevelType w:val="multilevel"/>
    <w:tmpl w:val="AD62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DD6432C"/>
    <w:multiLevelType w:val="multilevel"/>
    <w:tmpl w:val="5D26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E2C373B"/>
    <w:multiLevelType w:val="multilevel"/>
    <w:tmpl w:val="0518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E3878B1"/>
    <w:multiLevelType w:val="multilevel"/>
    <w:tmpl w:val="0308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E5C768D"/>
    <w:multiLevelType w:val="multilevel"/>
    <w:tmpl w:val="8902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F105F44"/>
    <w:multiLevelType w:val="multilevel"/>
    <w:tmpl w:val="E494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FD26345"/>
    <w:multiLevelType w:val="multilevel"/>
    <w:tmpl w:val="0F58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0E119AB"/>
    <w:multiLevelType w:val="multilevel"/>
    <w:tmpl w:val="E846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0E645E5"/>
    <w:multiLevelType w:val="multilevel"/>
    <w:tmpl w:val="33B4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1057824"/>
    <w:multiLevelType w:val="multilevel"/>
    <w:tmpl w:val="C264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15573F7"/>
    <w:multiLevelType w:val="multilevel"/>
    <w:tmpl w:val="1844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169786D"/>
    <w:multiLevelType w:val="multilevel"/>
    <w:tmpl w:val="64D2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1811AF3"/>
    <w:multiLevelType w:val="multilevel"/>
    <w:tmpl w:val="233C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1834B9C"/>
    <w:multiLevelType w:val="multilevel"/>
    <w:tmpl w:val="E288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1CA09D7"/>
    <w:multiLevelType w:val="multilevel"/>
    <w:tmpl w:val="4A94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29437F2"/>
    <w:multiLevelType w:val="multilevel"/>
    <w:tmpl w:val="0C8C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2BF21DD"/>
    <w:multiLevelType w:val="multilevel"/>
    <w:tmpl w:val="AE72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30D6BD8"/>
    <w:multiLevelType w:val="multilevel"/>
    <w:tmpl w:val="FF3E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3CA2D7B"/>
    <w:multiLevelType w:val="multilevel"/>
    <w:tmpl w:val="1326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3F06AE9"/>
    <w:multiLevelType w:val="multilevel"/>
    <w:tmpl w:val="8266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40451CD"/>
    <w:multiLevelType w:val="multilevel"/>
    <w:tmpl w:val="FA6E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40B6FC3"/>
    <w:multiLevelType w:val="multilevel"/>
    <w:tmpl w:val="B82C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592081E"/>
    <w:multiLevelType w:val="multilevel"/>
    <w:tmpl w:val="26C4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65B3484"/>
    <w:multiLevelType w:val="multilevel"/>
    <w:tmpl w:val="CA5A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6781112"/>
    <w:multiLevelType w:val="multilevel"/>
    <w:tmpl w:val="1F58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68A3B43"/>
    <w:multiLevelType w:val="multilevel"/>
    <w:tmpl w:val="85AA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6C34567"/>
    <w:multiLevelType w:val="multilevel"/>
    <w:tmpl w:val="612C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7400C20"/>
    <w:multiLevelType w:val="multilevel"/>
    <w:tmpl w:val="D3EC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8A441AF"/>
    <w:multiLevelType w:val="multilevel"/>
    <w:tmpl w:val="194A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8BE28C4"/>
    <w:multiLevelType w:val="multilevel"/>
    <w:tmpl w:val="4B38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A9311E2"/>
    <w:multiLevelType w:val="multilevel"/>
    <w:tmpl w:val="690E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B784161"/>
    <w:multiLevelType w:val="multilevel"/>
    <w:tmpl w:val="B37C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BAD58A2"/>
    <w:multiLevelType w:val="multilevel"/>
    <w:tmpl w:val="1E0C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C0150B7"/>
    <w:multiLevelType w:val="multilevel"/>
    <w:tmpl w:val="8950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C2D7AD1"/>
    <w:multiLevelType w:val="multilevel"/>
    <w:tmpl w:val="D804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C6C5C12"/>
    <w:multiLevelType w:val="multilevel"/>
    <w:tmpl w:val="DDF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CA32BDA"/>
    <w:multiLevelType w:val="multilevel"/>
    <w:tmpl w:val="0D7E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D6A641C"/>
    <w:multiLevelType w:val="multilevel"/>
    <w:tmpl w:val="994E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E9076F3"/>
    <w:multiLevelType w:val="multilevel"/>
    <w:tmpl w:val="2E1C3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5F5B69F0"/>
    <w:multiLevelType w:val="multilevel"/>
    <w:tmpl w:val="CF30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F616957"/>
    <w:multiLevelType w:val="multilevel"/>
    <w:tmpl w:val="D7C8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F627793"/>
    <w:multiLevelType w:val="multilevel"/>
    <w:tmpl w:val="4E20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F7A079D"/>
    <w:multiLevelType w:val="multilevel"/>
    <w:tmpl w:val="922A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22D298A"/>
    <w:multiLevelType w:val="multilevel"/>
    <w:tmpl w:val="B6B2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28E393D"/>
    <w:multiLevelType w:val="multilevel"/>
    <w:tmpl w:val="2AA4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3016EB9"/>
    <w:multiLevelType w:val="multilevel"/>
    <w:tmpl w:val="D950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3225A24"/>
    <w:multiLevelType w:val="multilevel"/>
    <w:tmpl w:val="A4AC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3574D86"/>
    <w:multiLevelType w:val="multilevel"/>
    <w:tmpl w:val="CC4E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3D351C8"/>
    <w:multiLevelType w:val="multilevel"/>
    <w:tmpl w:val="378C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4C34C68"/>
    <w:multiLevelType w:val="multilevel"/>
    <w:tmpl w:val="CDE2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5042736"/>
    <w:multiLevelType w:val="multilevel"/>
    <w:tmpl w:val="E382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5081D88"/>
    <w:multiLevelType w:val="multilevel"/>
    <w:tmpl w:val="3E14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5497640"/>
    <w:multiLevelType w:val="multilevel"/>
    <w:tmpl w:val="B104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58B60A5"/>
    <w:multiLevelType w:val="multilevel"/>
    <w:tmpl w:val="EE82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5967909"/>
    <w:multiLevelType w:val="multilevel"/>
    <w:tmpl w:val="3A8E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5B940D1"/>
    <w:multiLevelType w:val="multilevel"/>
    <w:tmpl w:val="AFA4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5E72110"/>
    <w:multiLevelType w:val="multilevel"/>
    <w:tmpl w:val="4C76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60176FF"/>
    <w:multiLevelType w:val="multilevel"/>
    <w:tmpl w:val="DFCE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6243414"/>
    <w:multiLevelType w:val="multilevel"/>
    <w:tmpl w:val="37CE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62C6C36"/>
    <w:multiLevelType w:val="multilevel"/>
    <w:tmpl w:val="45EA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64701EC"/>
    <w:multiLevelType w:val="multilevel"/>
    <w:tmpl w:val="DC28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65351D9"/>
    <w:multiLevelType w:val="multilevel"/>
    <w:tmpl w:val="753A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6727C5A"/>
    <w:multiLevelType w:val="multilevel"/>
    <w:tmpl w:val="CBF2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6D7051A"/>
    <w:multiLevelType w:val="multilevel"/>
    <w:tmpl w:val="E9C6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72F53C8"/>
    <w:multiLevelType w:val="multilevel"/>
    <w:tmpl w:val="C79A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778282C"/>
    <w:multiLevelType w:val="multilevel"/>
    <w:tmpl w:val="CF7E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7835748"/>
    <w:multiLevelType w:val="multilevel"/>
    <w:tmpl w:val="3880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7B316D4"/>
    <w:multiLevelType w:val="multilevel"/>
    <w:tmpl w:val="0684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7CB362E"/>
    <w:multiLevelType w:val="multilevel"/>
    <w:tmpl w:val="8710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85B4332"/>
    <w:multiLevelType w:val="multilevel"/>
    <w:tmpl w:val="0E40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8611578"/>
    <w:multiLevelType w:val="multilevel"/>
    <w:tmpl w:val="C696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8C51589"/>
    <w:multiLevelType w:val="multilevel"/>
    <w:tmpl w:val="B78A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92C7E4D"/>
    <w:multiLevelType w:val="multilevel"/>
    <w:tmpl w:val="4D70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98D0AD2"/>
    <w:multiLevelType w:val="multilevel"/>
    <w:tmpl w:val="8900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9F1098D"/>
    <w:multiLevelType w:val="multilevel"/>
    <w:tmpl w:val="26A8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A132DF2"/>
    <w:multiLevelType w:val="multilevel"/>
    <w:tmpl w:val="936E8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6A99309C"/>
    <w:multiLevelType w:val="multilevel"/>
    <w:tmpl w:val="2034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ABE5070"/>
    <w:multiLevelType w:val="multilevel"/>
    <w:tmpl w:val="5120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ABF679B"/>
    <w:multiLevelType w:val="multilevel"/>
    <w:tmpl w:val="E746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AE10E29"/>
    <w:multiLevelType w:val="multilevel"/>
    <w:tmpl w:val="E3F0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BB96AB7"/>
    <w:multiLevelType w:val="multilevel"/>
    <w:tmpl w:val="98E4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BF323BE"/>
    <w:multiLevelType w:val="multilevel"/>
    <w:tmpl w:val="B9AE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C1B2096"/>
    <w:multiLevelType w:val="multilevel"/>
    <w:tmpl w:val="AC6E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C5C4E7D"/>
    <w:multiLevelType w:val="multilevel"/>
    <w:tmpl w:val="9004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CC053E0"/>
    <w:multiLevelType w:val="multilevel"/>
    <w:tmpl w:val="EC4E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D215005"/>
    <w:multiLevelType w:val="multilevel"/>
    <w:tmpl w:val="14CE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D633F6D"/>
    <w:multiLevelType w:val="multilevel"/>
    <w:tmpl w:val="DD52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D8F5219"/>
    <w:multiLevelType w:val="multilevel"/>
    <w:tmpl w:val="C09E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DC2790F"/>
    <w:multiLevelType w:val="multilevel"/>
    <w:tmpl w:val="EA4C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E713811"/>
    <w:multiLevelType w:val="multilevel"/>
    <w:tmpl w:val="4890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0164FA1"/>
    <w:multiLevelType w:val="multilevel"/>
    <w:tmpl w:val="507A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035026C"/>
    <w:multiLevelType w:val="multilevel"/>
    <w:tmpl w:val="4F5C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08E4212"/>
    <w:multiLevelType w:val="multilevel"/>
    <w:tmpl w:val="D91CB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70DC6986"/>
    <w:multiLevelType w:val="multilevel"/>
    <w:tmpl w:val="2E5A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1092341"/>
    <w:multiLevelType w:val="multilevel"/>
    <w:tmpl w:val="5860B6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71657A68"/>
    <w:multiLevelType w:val="multilevel"/>
    <w:tmpl w:val="71D0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17A20C0"/>
    <w:multiLevelType w:val="multilevel"/>
    <w:tmpl w:val="4FB07B4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71A75211"/>
    <w:multiLevelType w:val="multilevel"/>
    <w:tmpl w:val="4046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21316EE"/>
    <w:multiLevelType w:val="multilevel"/>
    <w:tmpl w:val="D734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2964583"/>
    <w:multiLevelType w:val="multilevel"/>
    <w:tmpl w:val="05D8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3281FB6"/>
    <w:multiLevelType w:val="multilevel"/>
    <w:tmpl w:val="A1B8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3BD668B"/>
    <w:multiLevelType w:val="multilevel"/>
    <w:tmpl w:val="4A9C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40C3313"/>
    <w:multiLevelType w:val="multilevel"/>
    <w:tmpl w:val="4AB6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44F50EE"/>
    <w:multiLevelType w:val="multilevel"/>
    <w:tmpl w:val="F2A8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5A179A2"/>
    <w:multiLevelType w:val="multilevel"/>
    <w:tmpl w:val="0CFA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64E5EDD"/>
    <w:multiLevelType w:val="multilevel"/>
    <w:tmpl w:val="3EC2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6766310"/>
    <w:multiLevelType w:val="multilevel"/>
    <w:tmpl w:val="6324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6950044"/>
    <w:multiLevelType w:val="multilevel"/>
    <w:tmpl w:val="DAB2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6B124E9"/>
    <w:multiLevelType w:val="multilevel"/>
    <w:tmpl w:val="51B6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6C11FA3"/>
    <w:multiLevelType w:val="multilevel"/>
    <w:tmpl w:val="EA32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75B330C"/>
    <w:multiLevelType w:val="multilevel"/>
    <w:tmpl w:val="122E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81648DB"/>
    <w:multiLevelType w:val="multilevel"/>
    <w:tmpl w:val="71C8847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83C65CD"/>
    <w:multiLevelType w:val="multilevel"/>
    <w:tmpl w:val="8CA0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8982CFE"/>
    <w:multiLevelType w:val="multilevel"/>
    <w:tmpl w:val="A154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8AE0011"/>
    <w:multiLevelType w:val="multilevel"/>
    <w:tmpl w:val="85EE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8CC05AD"/>
    <w:multiLevelType w:val="multilevel"/>
    <w:tmpl w:val="E932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8FB1482"/>
    <w:multiLevelType w:val="multilevel"/>
    <w:tmpl w:val="0AD4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9AF0C51"/>
    <w:multiLevelType w:val="multilevel"/>
    <w:tmpl w:val="46B0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9BB5F6A"/>
    <w:multiLevelType w:val="multilevel"/>
    <w:tmpl w:val="820A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9FB58BD"/>
    <w:multiLevelType w:val="multilevel"/>
    <w:tmpl w:val="3EAE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A487845"/>
    <w:multiLevelType w:val="multilevel"/>
    <w:tmpl w:val="A4B8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A8B7249"/>
    <w:multiLevelType w:val="multilevel"/>
    <w:tmpl w:val="373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AA554B9"/>
    <w:multiLevelType w:val="multilevel"/>
    <w:tmpl w:val="EC90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AA96BE5"/>
    <w:multiLevelType w:val="multilevel"/>
    <w:tmpl w:val="1BA61EA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7B2B60A7"/>
    <w:multiLevelType w:val="multilevel"/>
    <w:tmpl w:val="60F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C2326C8"/>
    <w:multiLevelType w:val="multilevel"/>
    <w:tmpl w:val="16C2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C937041"/>
    <w:multiLevelType w:val="multilevel"/>
    <w:tmpl w:val="57F8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CE531BC"/>
    <w:multiLevelType w:val="multilevel"/>
    <w:tmpl w:val="6A42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CFC1E88"/>
    <w:multiLevelType w:val="multilevel"/>
    <w:tmpl w:val="0A76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D463979"/>
    <w:multiLevelType w:val="multilevel"/>
    <w:tmpl w:val="4070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D823CCB"/>
    <w:multiLevelType w:val="multilevel"/>
    <w:tmpl w:val="E166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D8E7293"/>
    <w:multiLevelType w:val="multilevel"/>
    <w:tmpl w:val="92AC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EBB1EFF"/>
    <w:multiLevelType w:val="multilevel"/>
    <w:tmpl w:val="B03A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F7512F5"/>
    <w:multiLevelType w:val="multilevel"/>
    <w:tmpl w:val="D92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FC50129"/>
    <w:multiLevelType w:val="multilevel"/>
    <w:tmpl w:val="4CC0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FDC6F66"/>
    <w:multiLevelType w:val="multilevel"/>
    <w:tmpl w:val="B41C271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9595360">
    <w:abstractNumId w:val="44"/>
  </w:num>
  <w:num w:numId="2" w16cid:durableId="1549563403">
    <w:abstractNumId w:val="313"/>
  </w:num>
  <w:num w:numId="3" w16cid:durableId="1666855259">
    <w:abstractNumId w:val="215"/>
  </w:num>
  <w:num w:numId="4" w16cid:durableId="875627069">
    <w:abstractNumId w:val="153"/>
  </w:num>
  <w:num w:numId="5" w16cid:durableId="549806035">
    <w:abstractNumId w:val="72"/>
  </w:num>
  <w:num w:numId="6" w16cid:durableId="923029117">
    <w:abstractNumId w:val="306"/>
  </w:num>
  <w:num w:numId="7" w16cid:durableId="886722042">
    <w:abstractNumId w:val="232"/>
  </w:num>
  <w:num w:numId="8" w16cid:durableId="1677420895">
    <w:abstractNumId w:val="112"/>
  </w:num>
  <w:num w:numId="9" w16cid:durableId="860362735">
    <w:abstractNumId w:val="165"/>
  </w:num>
  <w:num w:numId="10" w16cid:durableId="313991166">
    <w:abstractNumId w:val="278"/>
  </w:num>
  <w:num w:numId="11" w16cid:durableId="146439803">
    <w:abstractNumId w:val="43"/>
  </w:num>
  <w:num w:numId="12" w16cid:durableId="2079206953">
    <w:abstractNumId w:val="21"/>
  </w:num>
  <w:num w:numId="13" w16cid:durableId="1303922532">
    <w:abstractNumId w:val="47"/>
  </w:num>
  <w:num w:numId="14" w16cid:durableId="1242105364">
    <w:abstractNumId w:val="38"/>
  </w:num>
  <w:num w:numId="15" w16cid:durableId="1295673920">
    <w:abstractNumId w:val="259"/>
  </w:num>
  <w:num w:numId="16" w16cid:durableId="2080587880">
    <w:abstractNumId w:val="307"/>
  </w:num>
  <w:num w:numId="17" w16cid:durableId="2128304664">
    <w:abstractNumId w:val="39"/>
  </w:num>
  <w:num w:numId="18" w16cid:durableId="697587127">
    <w:abstractNumId w:val="3"/>
  </w:num>
  <w:num w:numId="19" w16cid:durableId="1977370606">
    <w:abstractNumId w:val="322"/>
  </w:num>
  <w:num w:numId="20" w16cid:durableId="552426996">
    <w:abstractNumId w:val="131"/>
  </w:num>
  <w:num w:numId="21" w16cid:durableId="1091705705">
    <w:abstractNumId w:val="125"/>
  </w:num>
  <w:num w:numId="22" w16cid:durableId="15615554">
    <w:abstractNumId w:val="201"/>
  </w:num>
  <w:num w:numId="23" w16cid:durableId="1358657294">
    <w:abstractNumId w:val="65"/>
  </w:num>
  <w:num w:numId="24" w16cid:durableId="363481515">
    <w:abstractNumId w:val="84"/>
  </w:num>
  <w:num w:numId="25" w16cid:durableId="200434370">
    <w:abstractNumId w:val="231"/>
  </w:num>
  <w:num w:numId="26" w16cid:durableId="1123158097">
    <w:abstractNumId w:val="262"/>
  </w:num>
  <w:num w:numId="27" w16cid:durableId="562836992">
    <w:abstractNumId w:val="157"/>
  </w:num>
  <w:num w:numId="28" w16cid:durableId="1527064385">
    <w:abstractNumId w:val="202"/>
  </w:num>
  <w:num w:numId="29" w16cid:durableId="1794398302">
    <w:abstractNumId w:val="106"/>
  </w:num>
  <w:num w:numId="30" w16cid:durableId="759910485">
    <w:abstractNumId w:val="248"/>
  </w:num>
  <w:num w:numId="31" w16cid:durableId="1323704215">
    <w:abstractNumId w:val="40"/>
  </w:num>
  <w:num w:numId="32" w16cid:durableId="290405666">
    <w:abstractNumId w:val="25"/>
  </w:num>
  <w:num w:numId="33" w16cid:durableId="922105809">
    <w:abstractNumId w:val="20"/>
  </w:num>
  <w:num w:numId="34" w16cid:durableId="142242850">
    <w:abstractNumId w:val="57"/>
  </w:num>
  <w:num w:numId="35" w16cid:durableId="49426318">
    <w:abstractNumId w:val="318"/>
  </w:num>
  <w:num w:numId="36" w16cid:durableId="933056139">
    <w:abstractNumId w:val="95"/>
  </w:num>
  <w:num w:numId="37" w16cid:durableId="739987664">
    <w:abstractNumId w:val="309"/>
  </w:num>
  <w:num w:numId="38" w16cid:durableId="1765346018">
    <w:abstractNumId w:val="300"/>
  </w:num>
  <w:num w:numId="39" w16cid:durableId="1533765574">
    <w:abstractNumId w:val="96"/>
  </w:num>
  <w:num w:numId="40" w16cid:durableId="964847639">
    <w:abstractNumId w:val="218"/>
  </w:num>
  <w:num w:numId="41" w16cid:durableId="39282194">
    <w:abstractNumId w:val="9"/>
  </w:num>
  <w:num w:numId="42" w16cid:durableId="1487552641">
    <w:abstractNumId w:val="66"/>
  </w:num>
  <w:num w:numId="43" w16cid:durableId="145512459">
    <w:abstractNumId w:val="216"/>
  </w:num>
  <w:num w:numId="44" w16cid:durableId="548802252">
    <w:abstractNumId w:val="290"/>
  </w:num>
  <w:num w:numId="45" w16cid:durableId="123619904">
    <w:abstractNumId w:val="185"/>
  </w:num>
  <w:num w:numId="46" w16cid:durableId="1067725082">
    <w:abstractNumId w:val="258"/>
  </w:num>
  <w:num w:numId="47" w16cid:durableId="984967907">
    <w:abstractNumId w:val="299"/>
  </w:num>
  <w:num w:numId="48" w16cid:durableId="262422350">
    <w:abstractNumId w:val="220"/>
  </w:num>
  <w:num w:numId="49" w16cid:durableId="1669359134">
    <w:abstractNumId w:val="224"/>
  </w:num>
  <w:num w:numId="50" w16cid:durableId="1434282028">
    <w:abstractNumId w:val="237"/>
  </w:num>
  <w:num w:numId="51" w16cid:durableId="175971621">
    <w:abstractNumId w:val="144"/>
  </w:num>
  <w:num w:numId="52" w16cid:durableId="1617909140">
    <w:abstractNumId w:val="176"/>
  </w:num>
  <w:num w:numId="53" w16cid:durableId="1596669206">
    <w:abstractNumId w:val="187"/>
  </w:num>
  <w:num w:numId="54" w16cid:durableId="367990059">
    <w:abstractNumId w:val="105"/>
  </w:num>
  <w:num w:numId="55" w16cid:durableId="350686988">
    <w:abstractNumId w:val="211"/>
  </w:num>
  <w:num w:numId="56" w16cid:durableId="647590590">
    <w:abstractNumId w:val="263"/>
  </w:num>
  <w:num w:numId="57" w16cid:durableId="1907454309">
    <w:abstractNumId w:val="128"/>
  </w:num>
  <w:num w:numId="58" w16cid:durableId="382682016">
    <w:abstractNumId w:val="24"/>
  </w:num>
  <w:num w:numId="59" w16cid:durableId="561450570">
    <w:abstractNumId w:val="5"/>
  </w:num>
  <w:num w:numId="60" w16cid:durableId="867833711">
    <w:abstractNumId w:val="222"/>
  </w:num>
  <w:num w:numId="61" w16cid:durableId="1583490169">
    <w:abstractNumId w:val="126"/>
  </w:num>
  <w:num w:numId="62" w16cid:durableId="840969169">
    <w:abstractNumId w:val="240"/>
  </w:num>
  <w:num w:numId="63" w16cid:durableId="1111440765">
    <w:abstractNumId w:val="124"/>
  </w:num>
  <w:num w:numId="64" w16cid:durableId="106047096">
    <w:abstractNumId w:val="68"/>
  </w:num>
  <w:num w:numId="65" w16cid:durableId="1603143400">
    <w:abstractNumId w:val="42"/>
  </w:num>
  <w:num w:numId="66" w16cid:durableId="1302270496">
    <w:abstractNumId w:val="122"/>
  </w:num>
  <w:num w:numId="67" w16cid:durableId="1778676495">
    <w:abstractNumId w:val="23"/>
  </w:num>
  <w:num w:numId="68" w16cid:durableId="64229882">
    <w:abstractNumId w:val="226"/>
  </w:num>
  <w:num w:numId="69" w16cid:durableId="732042796">
    <w:abstractNumId w:val="230"/>
  </w:num>
  <w:num w:numId="70" w16cid:durableId="231239004">
    <w:abstractNumId w:val="208"/>
  </w:num>
  <w:num w:numId="71" w16cid:durableId="621959865">
    <w:abstractNumId w:val="159"/>
  </w:num>
  <w:num w:numId="72" w16cid:durableId="1375038523">
    <w:abstractNumId w:val="152"/>
  </w:num>
  <w:num w:numId="73" w16cid:durableId="1682583741">
    <w:abstractNumId w:val="225"/>
  </w:num>
  <w:num w:numId="74" w16cid:durableId="674917338">
    <w:abstractNumId w:val="316"/>
  </w:num>
  <w:num w:numId="75" w16cid:durableId="1961960277">
    <w:abstractNumId w:val="233"/>
  </w:num>
  <w:num w:numId="76" w16cid:durableId="1897425704">
    <w:abstractNumId w:val="286"/>
  </w:num>
  <w:num w:numId="77" w16cid:durableId="190188974">
    <w:abstractNumId w:val="115"/>
  </w:num>
  <w:num w:numId="78" w16cid:durableId="1553733003">
    <w:abstractNumId w:val="35"/>
  </w:num>
  <w:num w:numId="79" w16cid:durableId="2124613860">
    <w:abstractNumId w:val="132"/>
  </w:num>
  <w:num w:numId="80" w16cid:durableId="1488209805">
    <w:abstractNumId w:val="217"/>
  </w:num>
  <w:num w:numId="81" w16cid:durableId="397871368">
    <w:abstractNumId w:val="121"/>
  </w:num>
  <w:num w:numId="82" w16cid:durableId="430471374">
    <w:abstractNumId w:val="130"/>
  </w:num>
  <w:num w:numId="83" w16cid:durableId="1988629405">
    <w:abstractNumId w:val="206"/>
  </w:num>
  <w:num w:numId="84" w16cid:durableId="531262016">
    <w:abstractNumId w:val="102"/>
  </w:num>
  <w:num w:numId="85" w16cid:durableId="1425878828">
    <w:abstractNumId w:val="304"/>
  </w:num>
  <w:num w:numId="86" w16cid:durableId="1711757310">
    <w:abstractNumId w:val="265"/>
  </w:num>
  <w:num w:numId="87" w16cid:durableId="2032874143">
    <w:abstractNumId w:val="329"/>
  </w:num>
  <w:num w:numId="88" w16cid:durableId="165024967">
    <w:abstractNumId w:val="189"/>
  </w:num>
  <w:num w:numId="89" w16cid:durableId="827865797">
    <w:abstractNumId w:val="184"/>
  </w:num>
  <w:num w:numId="90" w16cid:durableId="818035297">
    <w:abstractNumId w:val="249"/>
  </w:num>
  <w:num w:numId="91" w16cid:durableId="1042023593">
    <w:abstractNumId w:val="289"/>
  </w:num>
  <w:num w:numId="92" w16cid:durableId="633407575">
    <w:abstractNumId w:val="291"/>
  </w:num>
  <w:num w:numId="93" w16cid:durableId="1612586875">
    <w:abstractNumId w:val="73"/>
  </w:num>
  <w:num w:numId="94" w16cid:durableId="1881629820">
    <w:abstractNumId w:val="308"/>
  </w:num>
  <w:num w:numId="95" w16cid:durableId="1487430152">
    <w:abstractNumId w:val="82"/>
  </w:num>
  <w:num w:numId="96" w16cid:durableId="1195312930">
    <w:abstractNumId w:val="86"/>
  </w:num>
  <w:num w:numId="97" w16cid:durableId="473107395">
    <w:abstractNumId w:val="194"/>
  </w:num>
  <w:num w:numId="98" w16cid:durableId="1628779807">
    <w:abstractNumId w:val="293"/>
  </w:num>
  <w:num w:numId="99" w16cid:durableId="1762415124">
    <w:abstractNumId w:val="109"/>
  </w:num>
  <w:num w:numId="100" w16cid:durableId="544759789">
    <w:abstractNumId w:val="332"/>
  </w:num>
  <w:num w:numId="101" w16cid:durableId="649288003">
    <w:abstractNumId w:val="188"/>
  </w:num>
  <w:num w:numId="102" w16cid:durableId="123274903">
    <w:abstractNumId w:val="60"/>
  </w:num>
  <w:num w:numId="103" w16cid:durableId="1131510276">
    <w:abstractNumId w:val="41"/>
  </w:num>
  <w:num w:numId="104" w16cid:durableId="1555235038">
    <w:abstractNumId w:val="180"/>
  </w:num>
  <w:num w:numId="105" w16cid:durableId="636497680">
    <w:abstractNumId w:val="294"/>
  </w:num>
  <w:num w:numId="106" w16cid:durableId="1558589825">
    <w:abstractNumId w:val="151"/>
  </w:num>
  <w:num w:numId="107" w16cid:durableId="35201370">
    <w:abstractNumId w:val="238"/>
  </w:num>
  <w:num w:numId="108" w16cid:durableId="466167234">
    <w:abstractNumId w:val="99"/>
  </w:num>
  <w:num w:numId="109" w16cid:durableId="1453547880">
    <w:abstractNumId w:val="190"/>
  </w:num>
  <w:num w:numId="110" w16cid:durableId="1903560657">
    <w:abstractNumId w:val="87"/>
  </w:num>
  <w:num w:numId="111" w16cid:durableId="841358352">
    <w:abstractNumId w:val="62"/>
  </w:num>
  <w:num w:numId="112" w16cid:durableId="637106117">
    <w:abstractNumId w:val="145"/>
  </w:num>
  <w:num w:numId="113" w16cid:durableId="436484294">
    <w:abstractNumId w:val="77"/>
  </w:num>
  <w:num w:numId="114" w16cid:durableId="915434164">
    <w:abstractNumId w:val="129"/>
  </w:num>
  <w:num w:numId="115" w16cid:durableId="906959655">
    <w:abstractNumId w:val="139"/>
  </w:num>
  <w:num w:numId="116" w16cid:durableId="2031374635">
    <w:abstractNumId w:val="266"/>
  </w:num>
  <w:num w:numId="117" w16cid:durableId="538007427">
    <w:abstractNumId w:val="75"/>
  </w:num>
  <w:num w:numId="118" w16cid:durableId="1286891572">
    <w:abstractNumId w:val="298"/>
  </w:num>
  <w:num w:numId="119" w16cid:durableId="402723497">
    <w:abstractNumId w:val="219"/>
  </w:num>
  <w:num w:numId="120" w16cid:durableId="1075543547">
    <w:abstractNumId w:val="46"/>
  </w:num>
  <w:num w:numId="121" w16cid:durableId="1622224085">
    <w:abstractNumId w:val="183"/>
  </w:num>
  <w:num w:numId="122" w16cid:durableId="20976892">
    <w:abstractNumId w:val="89"/>
  </w:num>
  <w:num w:numId="123" w16cid:durableId="298459737">
    <w:abstractNumId w:val="174"/>
  </w:num>
  <w:num w:numId="124" w16cid:durableId="326255438">
    <w:abstractNumId w:val="264"/>
  </w:num>
  <w:num w:numId="125" w16cid:durableId="197395821">
    <w:abstractNumId w:val="200"/>
  </w:num>
  <w:num w:numId="126" w16cid:durableId="1445879333">
    <w:abstractNumId w:val="213"/>
  </w:num>
  <w:num w:numId="127" w16cid:durableId="1824810221">
    <w:abstractNumId w:val="275"/>
  </w:num>
  <w:num w:numId="128" w16cid:durableId="139269655">
    <w:abstractNumId w:val="127"/>
  </w:num>
  <w:num w:numId="129" w16cid:durableId="602344725">
    <w:abstractNumId w:val="134"/>
  </w:num>
  <w:num w:numId="130" w16cid:durableId="662272954">
    <w:abstractNumId w:val="61"/>
  </w:num>
  <w:num w:numId="131" w16cid:durableId="726226540">
    <w:abstractNumId w:val="273"/>
  </w:num>
  <w:num w:numId="132" w16cid:durableId="362168534">
    <w:abstractNumId w:val="98"/>
  </w:num>
  <w:num w:numId="133" w16cid:durableId="1005474502">
    <w:abstractNumId w:val="27"/>
  </w:num>
  <w:num w:numId="134" w16cid:durableId="1541669185">
    <w:abstractNumId w:val="191"/>
  </w:num>
  <w:num w:numId="135" w16cid:durableId="844173369">
    <w:abstractNumId w:val="203"/>
  </w:num>
  <w:num w:numId="136" w16cid:durableId="250815083">
    <w:abstractNumId w:val="13"/>
  </w:num>
  <w:num w:numId="137" w16cid:durableId="1012957110">
    <w:abstractNumId w:val="108"/>
  </w:num>
  <w:num w:numId="138" w16cid:durableId="1187255155">
    <w:abstractNumId w:val="169"/>
  </w:num>
  <w:num w:numId="139" w16cid:durableId="2005888102">
    <w:abstractNumId w:val="228"/>
  </w:num>
  <w:num w:numId="140" w16cid:durableId="902759181">
    <w:abstractNumId w:val="260"/>
  </w:num>
  <w:num w:numId="141" w16cid:durableId="386881480">
    <w:abstractNumId w:val="148"/>
  </w:num>
  <w:num w:numId="142" w16cid:durableId="909459263">
    <w:abstractNumId w:val="160"/>
  </w:num>
  <w:num w:numId="143" w16cid:durableId="1692343490">
    <w:abstractNumId w:val="55"/>
  </w:num>
  <w:num w:numId="144" w16cid:durableId="1389526609">
    <w:abstractNumId w:val="303"/>
  </w:num>
  <w:num w:numId="145" w16cid:durableId="887424429">
    <w:abstractNumId w:val="166"/>
  </w:num>
  <w:num w:numId="146" w16cid:durableId="1014920310">
    <w:abstractNumId w:val="256"/>
  </w:num>
  <w:num w:numId="147" w16cid:durableId="1254243494">
    <w:abstractNumId w:val="135"/>
  </w:num>
  <w:num w:numId="148" w16cid:durableId="1993019929">
    <w:abstractNumId w:val="330"/>
  </w:num>
  <w:num w:numId="149" w16cid:durableId="695696545">
    <w:abstractNumId w:val="327"/>
  </w:num>
  <w:num w:numId="150" w16cid:durableId="83697233">
    <w:abstractNumId w:val="321"/>
  </w:num>
  <w:num w:numId="151" w16cid:durableId="1059135529">
    <w:abstractNumId w:val="186"/>
  </w:num>
  <w:num w:numId="152" w16cid:durableId="676928343">
    <w:abstractNumId w:val="287"/>
  </w:num>
  <w:num w:numId="153" w16cid:durableId="1799369294">
    <w:abstractNumId w:val="49"/>
  </w:num>
  <w:num w:numId="154" w16cid:durableId="1443188684">
    <w:abstractNumId w:val="80"/>
  </w:num>
  <w:num w:numId="155" w16cid:durableId="824976525">
    <w:abstractNumId w:val="324"/>
  </w:num>
  <w:num w:numId="156" w16cid:durableId="154928171">
    <w:abstractNumId w:val="242"/>
  </w:num>
  <w:num w:numId="157" w16cid:durableId="851341923">
    <w:abstractNumId w:val="50"/>
  </w:num>
  <w:num w:numId="158" w16cid:durableId="1131903194">
    <w:abstractNumId w:val="30"/>
  </w:num>
  <w:num w:numId="159" w16cid:durableId="984088794">
    <w:abstractNumId w:val="88"/>
  </w:num>
  <w:num w:numId="160" w16cid:durableId="1308362412">
    <w:abstractNumId w:val="267"/>
  </w:num>
  <w:num w:numId="161" w16cid:durableId="1965888938">
    <w:abstractNumId w:val="76"/>
  </w:num>
  <w:num w:numId="162" w16cid:durableId="1013217010">
    <w:abstractNumId w:val="177"/>
  </w:num>
  <w:num w:numId="163" w16cid:durableId="943149617">
    <w:abstractNumId w:val="10"/>
  </w:num>
  <w:num w:numId="164" w16cid:durableId="232786362">
    <w:abstractNumId w:val="288"/>
  </w:num>
  <w:num w:numId="165" w16cid:durableId="1624000694">
    <w:abstractNumId w:val="34"/>
  </w:num>
  <w:num w:numId="166" w16cid:durableId="581961072">
    <w:abstractNumId w:val="142"/>
  </w:num>
  <w:num w:numId="167" w16cid:durableId="493834233">
    <w:abstractNumId w:val="221"/>
  </w:num>
  <w:num w:numId="168" w16cid:durableId="1424648580">
    <w:abstractNumId w:val="137"/>
  </w:num>
  <w:num w:numId="169" w16cid:durableId="459105876">
    <w:abstractNumId w:val="167"/>
  </w:num>
  <w:num w:numId="170" w16cid:durableId="600338302">
    <w:abstractNumId w:val="250"/>
  </w:num>
  <w:num w:numId="171" w16cid:durableId="1685550184">
    <w:abstractNumId w:val="31"/>
  </w:num>
  <w:num w:numId="172" w16cid:durableId="874537008">
    <w:abstractNumId w:val="71"/>
  </w:num>
  <w:num w:numId="173" w16cid:durableId="1042905707">
    <w:abstractNumId w:val="284"/>
  </w:num>
  <w:num w:numId="174" w16cid:durableId="1627393699">
    <w:abstractNumId w:val="83"/>
  </w:num>
  <w:num w:numId="175" w16cid:durableId="511265555">
    <w:abstractNumId w:val="173"/>
  </w:num>
  <w:num w:numId="176" w16cid:durableId="358894033">
    <w:abstractNumId w:val="254"/>
  </w:num>
  <w:num w:numId="177" w16cid:durableId="1761948812">
    <w:abstractNumId w:val="64"/>
  </w:num>
  <w:num w:numId="178" w16cid:durableId="973678299">
    <w:abstractNumId w:val="58"/>
  </w:num>
  <w:num w:numId="179" w16cid:durableId="1016201225">
    <w:abstractNumId w:val="205"/>
  </w:num>
  <w:num w:numId="180" w16cid:durableId="820391317">
    <w:abstractNumId w:val="315"/>
  </w:num>
  <w:num w:numId="181" w16cid:durableId="202794469">
    <w:abstractNumId w:val="255"/>
  </w:num>
  <w:num w:numId="182" w16cid:durableId="2049140628">
    <w:abstractNumId w:val="234"/>
  </w:num>
  <w:num w:numId="183" w16cid:durableId="2042583310">
    <w:abstractNumId w:val="252"/>
  </w:num>
  <w:num w:numId="184" w16cid:durableId="1111557304">
    <w:abstractNumId w:val="107"/>
  </w:num>
  <w:num w:numId="185" w16cid:durableId="1744522327">
    <w:abstractNumId w:val="90"/>
  </w:num>
  <w:num w:numId="186" w16cid:durableId="1603415991">
    <w:abstractNumId w:val="310"/>
  </w:num>
  <w:num w:numId="187" w16cid:durableId="1584101878">
    <w:abstractNumId w:val="143"/>
  </w:num>
  <w:num w:numId="188" w16cid:durableId="1252547574">
    <w:abstractNumId w:val="79"/>
  </w:num>
  <w:num w:numId="189" w16cid:durableId="1707099983">
    <w:abstractNumId w:val="103"/>
  </w:num>
  <w:num w:numId="190" w16cid:durableId="476191154">
    <w:abstractNumId w:val="271"/>
  </w:num>
  <w:num w:numId="191" w16cid:durableId="232934708">
    <w:abstractNumId w:val="261"/>
  </w:num>
  <w:num w:numId="192" w16cid:durableId="2100788947">
    <w:abstractNumId w:val="312"/>
  </w:num>
  <w:num w:numId="193" w16cid:durableId="1256476373">
    <w:abstractNumId w:val="136"/>
  </w:num>
  <w:num w:numId="194" w16cid:durableId="1486123740">
    <w:abstractNumId w:val="52"/>
  </w:num>
  <w:num w:numId="195" w16cid:durableId="1914658474">
    <w:abstractNumId w:val="140"/>
  </w:num>
  <w:num w:numId="196" w16cid:durableId="2058310164">
    <w:abstractNumId w:val="292"/>
  </w:num>
  <w:num w:numId="197" w16cid:durableId="835270061">
    <w:abstractNumId w:val="19"/>
  </w:num>
  <w:num w:numId="198" w16cid:durableId="1464276418">
    <w:abstractNumId w:val="277"/>
  </w:num>
  <w:num w:numId="199" w16cid:durableId="1058819868">
    <w:abstractNumId w:val="243"/>
  </w:num>
  <w:num w:numId="200" w16cid:durableId="485051781">
    <w:abstractNumId w:val="81"/>
  </w:num>
  <w:num w:numId="201" w16cid:durableId="810828342">
    <w:abstractNumId w:val="69"/>
  </w:num>
  <w:num w:numId="202" w16cid:durableId="38868608">
    <w:abstractNumId w:val="236"/>
  </w:num>
  <w:num w:numId="203" w16cid:durableId="1895114817">
    <w:abstractNumId w:val="270"/>
  </w:num>
  <w:num w:numId="204" w16cid:durableId="1550072495">
    <w:abstractNumId w:val="281"/>
  </w:num>
  <w:num w:numId="205" w16cid:durableId="1410614194">
    <w:abstractNumId w:val="314"/>
  </w:num>
  <w:num w:numId="206" w16cid:durableId="990523619">
    <w:abstractNumId w:val="163"/>
  </w:num>
  <w:num w:numId="207" w16cid:durableId="657996406">
    <w:abstractNumId w:val="170"/>
  </w:num>
  <w:num w:numId="208" w16cid:durableId="1752770536">
    <w:abstractNumId w:val="296"/>
  </w:num>
  <w:num w:numId="209" w16cid:durableId="257182344">
    <w:abstractNumId w:val="118"/>
  </w:num>
  <w:num w:numId="210" w16cid:durableId="1649432650">
    <w:abstractNumId w:val="328"/>
  </w:num>
  <w:num w:numId="211" w16cid:durableId="1008024264">
    <w:abstractNumId w:val="197"/>
  </w:num>
  <w:num w:numId="212" w16cid:durableId="729615840">
    <w:abstractNumId w:val="172"/>
  </w:num>
  <w:num w:numId="213" w16cid:durableId="2038506717">
    <w:abstractNumId w:val="326"/>
  </w:num>
  <w:num w:numId="214" w16cid:durableId="2031762173">
    <w:abstractNumId w:val="317"/>
  </w:num>
  <w:num w:numId="215" w16cid:durableId="1086076480">
    <w:abstractNumId w:val="120"/>
  </w:num>
  <w:num w:numId="216" w16cid:durableId="1049958284">
    <w:abstractNumId w:val="280"/>
  </w:num>
  <w:num w:numId="217" w16cid:durableId="1679309240">
    <w:abstractNumId w:val="1"/>
  </w:num>
  <w:num w:numId="218" w16cid:durableId="1381975373">
    <w:abstractNumId w:val="301"/>
  </w:num>
  <w:num w:numId="219" w16cid:durableId="911430359">
    <w:abstractNumId w:val="239"/>
  </w:num>
  <w:num w:numId="220" w16cid:durableId="517429229">
    <w:abstractNumId w:val="149"/>
  </w:num>
  <w:num w:numId="221" w16cid:durableId="200410005">
    <w:abstractNumId w:val="283"/>
  </w:num>
  <w:num w:numId="222" w16cid:durableId="1310595057">
    <w:abstractNumId w:val="74"/>
  </w:num>
  <w:num w:numId="223" w16cid:durableId="1084031931">
    <w:abstractNumId w:val="150"/>
  </w:num>
  <w:num w:numId="224" w16cid:durableId="959923259">
    <w:abstractNumId w:val="85"/>
  </w:num>
  <w:num w:numId="225" w16cid:durableId="228004118">
    <w:abstractNumId w:val="209"/>
  </w:num>
  <w:num w:numId="226" w16cid:durableId="1883588751">
    <w:abstractNumId w:val="123"/>
  </w:num>
  <w:num w:numId="227" w16cid:durableId="1018388400">
    <w:abstractNumId w:val="182"/>
  </w:num>
  <w:num w:numId="228" w16cid:durableId="1533810517">
    <w:abstractNumId w:val="138"/>
  </w:num>
  <w:num w:numId="229" w16cid:durableId="442262933">
    <w:abstractNumId w:val="204"/>
  </w:num>
  <w:num w:numId="230" w16cid:durableId="1601330985">
    <w:abstractNumId w:val="171"/>
  </w:num>
  <w:num w:numId="231" w16cid:durableId="758331318">
    <w:abstractNumId w:val="11"/>
  </w:num>
  <w:num w:numId="232" w16cid:durableId="1936136334">
    <w:abstractNumId w:val="297"/>
  </w:num>
  <w:num w:numId="233" w16cid:durableId="513612228">
    <w:abstractNumId w:val="133"/>
  </w:num>
  <w:num w:numId="234" w16cid:durableId="389305312">
    <w:abstractNumId w:val="119"/>
  </w:num>
  <w:num w:numId="235" w16cid:durableId="639309140">
    <w:abstractNumId w:val="302"/>
  </w:num>
  <w:num w:numId="236" w16cid:durableId="607082009">
    <w:abstractNumId w:val="269"/>
  </w:num>
  <w:num w:numId="237" w16cid:durableId="159663230">
    <w:abstractNumId w:val="162"/>
  </w:num>
  <w:num w:numId="238" w16cid:durableId="1575311299">
    <w:abstractNumId w:val="16"/>
  </w:num>
  <w:num w:numId="239" w16cid:durableId="529491381">
    <w:abstractNumId w:val="110"/>
  </w:num>
  <w:num w:numId="240" w16cid:durableId="879169443">
    <w:abstractNumId w:val="67"/>
  </w:num>
  <w:num w:numId="241" w16cid:durableId="859665276">
    <w:abstractNumId w:val="22"/>
  </w:num>
  <w:num w:numId="242" w16cid:durableId="431323643">
    <w:abstractNumId w:val="104"/>
  </w:num>
  <w:num w:numId="243" w16cid:durableId="1651714653">
    <w:abstractNumId w:val="241"/>
  </w:num>
  <w:num w:numId="244" w16cid:durableId="1579437938">
    <w:abstractNumId w:val="268"/>
  </w:num>
  <w:num w:numId="245" w16cid:durableId="1081759063">
    <w:abstractNumId w:val="37"/>
  </w:num>
  <w:num w:numId="246" w16cid:durableId="541093991">
    <w:abstractNumId w:val="168"/>
  </w:num>
  <w:num w:numId="247" w16cid:durableId="1120495923">
    <w:abstractNumId w:val="246"/>
  </w:num>
  <w:num w:numId="248" w16cid:durableId="1157040825">
    <w:abstractNumId w:val="45"/>
  </w:num>
  <w:num w:numId="249" w16cid:durableId="1245917777">
    <w:abstractNumId w:val="54"/>
  </w:num>
  <w:num w:numId="250" w16cid:durableId="434517339">
    <w:abstractNumId w:val="15"/>
  </w:num>
  <w:num w:numId="251" w16cid:durableId="1948780189">
    <w:abstractNumId w:val="53"/>
  </w:num>
  <w:num w:numId="252" w16cid:durableId="1330057541">
    <w:abstractNumId w:val="247"/>
  </w:num>
  <w:num w:numId="253" w16cid:durableId="829443172">
    <w:abstractNumId w:val="164"/>
  </w:num>
  <w:num w:numId="254" w16cid:durableId="1291201508">
    <w:abstractNumId w:val="245"/>
  </w:num>
  <w:num w:numId="255" w16cid:durableId="1110049015">
    <w:abstractNumId w:val="33"/>
  </w:num>
  <w:num w:numId="256" w16cid:durableId="1167288793">
    <w:abstractNumId w:val="116"/>
  </w:num>
  <w:num w:numId="257" w16cid:durableId="1773283926">
    <w:abstractNumId w:val="325"/>
  </w:num>
  <w:num w:numId="258" w16cid:durableId="1127892674">
    <w:abstractNumId w:val="276"/>
  </w:num>
  <w:num w:numId="259" w16cid:durableId="762455256">
    <w:abstractNumId w:val="193"/>
  </w:num>
  <w:num w:numId="260" w16cid:durableId="147478068">
    <w:abstractNumId w:val="70"/>
  </w:num>
  <w:num w:numId="261" w16cid:durableId="1089546073">
    <w:abstractNumId w:val="199"/>
  </w:num>
  <w:num w:numId="262" w16cid:durableId="1126892629">
    <w:abstractNumId w:val="111"/>
  </w:num>
  <w:num w:numId="263" w16cid:durableId="699664796">
    <w:abstractNumId w:val="272"/>
  </w:num>
  <w:num w:numId="264" w16cid:durableId="64649972">
    <w:abstractNumId w:val="235"/>
  </w:num>
  <w:num w:numId="265" w16cid:durableId="2033871762">
    <w:abstractNumId w:val="92"/>
  </w:num>
  <w:num w:numId="266" w16cid:durableId="1666517763">
    <w:abstractNumId w:val="323"/>
  </w:num>
  <w:num w:numId="267" w16cid:durableId="1174762302">
    <w:abstractNumId w:val="51"/>
  </w:num>
  <w:num w:numId="268" w16cid:durableId="650137493">
    <w:abstractNumId w:val="253"/>
  </w:num>
  <w:num w:numId="269" w16cid:durableId="276372387">
    <w:abstractNumId w:val="195"/>
  </w:num>
  <w:num w:numId="270" w16cid:durableId="460533530">
    <w:abstractNumId w:val="311"/>
  </w:num>
  <w:num w:numId="271" w16cid:durableId="1245258444">
    <w:abstractNumId w:val="146"/>
  </w:num>
  <w:num w:numId="272" w16cid:durableId="1045562761">
    <w:abstractNumId w:val="59"/>
  </w:num>
  <w:num w:numId="273" w16cid:durableId="1449469390">
    <w:abstractNumId w:val="29"/>
  </w:num>
  <w:num w:numId="274" w16cid:durableId="1819226367">
    <w:abstractNumId w:val="48"/>
  </w:num>
  <w:num w:numId="275" w16cid:durableId="1577520394">
    <w:abstractNumId w:val="223"/>
  </w:num>
  <w:num w:numId="276" w16cid:durableId="1638220532">
    <w:abstractNumId w:val="251"/>
  </w:num>
  <w:num w:numId="277" w16cid:durableId="60687531">
    <w:abstractNumId w:val="212"/>
  </w:num>
  <w:num w:numId="278" w16cid:durableId="1128233631">
    <w:abstractNumId w:val="147"/>
  </w:num>
  <w:num w:numId="279" w16cid:durableId="2113623576">
    <w:abstractNumId w:val="305"/>
  </w:num>
  <w:num w:numId="280" w16cid:durableId="2140757243">
    <w:abstractNumId w:val="100"/>
  </w:num>
  <w:num w:numId="281" w16cid:durableId="245195151">
    <w:abstractNumId w:val="178"/>
  </w:num>
  <w:num w:numId="282" w16cid:durableId="1829206535">
    <w:abstractNumId w:val="32"/>
  </w:num>
  <w:num w:numId="283" w16cid:durableId="605843958">
    <w:abstractNumId w:val="113"/>
  </w:num>
  <w:num w:numId="284" w16cid:durableId="1302030777">
    <w:abstractNumId w:val="156"/>
  </w:num>
  <w:num w:numId="285" w16cid:durableId="1544439291">
    <w:abstractNumId w:val="78"/>
  </w:num>
  <w:num w:numId="286" w16cid:durableId="450629523">
    <w:abstractNumId w:val="7"/>
  </w:num>
  <w:num w:numId="287" w16cid:durableId="317731609">
    <w:abstractNumId w:val="97"/>
  </w:num>
  <w:num w:numId="288" w16cid:durableId="643434436">
    <w:abstractNumId w:val="12"/>
  </w:num>
  <w:num w:numId="289" w16cid:durableId="993804057">
    <w:abstractNumId w:val="93"/>
  </w:num>
  <w:num w:numId="290" w16cid:durableId="1151292795">
    <w:abstractNumId w:val="207"/>
  </w:num>
  <w:num w:numId="291" w16cid:durableId="357239732">
    <w:abstractNumId w:val="26"/>
  </w:num>
  <w:num w:numId="292" w16cid:durableId="896629169">
    <w:abstractNumId w:val="117"/>
  </w:num>
  <w:num w:numId="293" w16cid:durableId="6517270">
    <w:abstractNumId w:val="214"/>
  </w:num>
  <w:num w:numId="294" w16cid:durableId="1229419767">
    <w:abstractNumId w:val="6"/>
  </w:num>
  <w:num w:numId="295" w16cid:durableId="1497766211">
    <w:abstractNumId w:val="2"/>
  </w:num>
  <w:num w:numId="296" w16cid:durableId="1953513397">
    <w:abstractNumId w:val="175"/>
  </w:num>
  <w:num w:numId="297" w16cid:durableId="303437702">
    <w:abstractNumId w:val="198"/>
  </w:num>
  <w:num w:numId="298" w16cid:durableId="912007954">
    <w:abstractNumId w:val="63"/>
  </w:num>
  <w:num w:numId="299" w16cid:durableId="478500992">
    <w:abstractNumId w:val="94"/>
  </w:num>
  <w:num w:numId="300" w16cid:durableId="2019388561">
    <w:abstractNumId w:val="319"/>
  </w:num>
  <w:num w:numId="301" w16cid:durableId="1667710436">
    <w:abstractNumId w:val="158"/>
  </w:num>
  <w:num w:numId="302" w16cid:durableId="691804738">
    <w:abstractNumId w:val="14"/>
  </w:num>
  <w:num w:numId="303" w16cid:durableId="1453282781">
    <w:abstractNumId w:val="18"/>
  </w:num>
  <w:num w:numId="304" w16cid:durableId="2064870473">
    <w:abstractNumId w:val="181"/>
  </w:num>
  <w:num w:numId="305" w16cid:durableId="700713586">
    <w:abstractNumId w:val="279"/>
  </w:num>
  <w:num w:numId="306" w16cid:durableId="199905720">
    <w:abstractNumId w:val="295"/>
  </w:num>
  <w:num w:numId="307" w16cid:durableId="603608775">
    <w:abstractNumId w:val="155"/>
  </w:num>
  <w:num w:numId="308" w16cid:durableId="1644195722">
    <w:abstractNumId w:val="244"/>
  </w:num>
  <w:num w:numId="309" w16cid:durableId="26680022">
    <w:abstractNumId w:val="210"/>
  </w:num>
  <w:num w:numId="310" w16cid:durableId="106002289">
    <w:abstractNumId w:val="179"/>
  </w:num>
  <w:num w:numId="311" w16cid:durableId="701058506">
    <w:abstractNumId w:val="331"/>
  </w:num>
  <w:num w:numId="312" w16cid:durableId="1718510602">
    <w:abstractNumId w:val="4"/>
  </w:num>
  <w:num w:numId="313" w16cid:durableId="598762085">
    <w:abstractNumId w:val="101"/>
  </w:num>
  <w:num w:numId="314" w16cid:durableId="1408265848">
    <w:abstractNumId w:val="320"/>
  </w:num>
  <w:num w:numId="315" w16cid:durableId="2145928530">
    <w:abstractNumId w:val="196"/>
  </w:num>
  <w:num w:numId="316" w16cid:durableId="508445308">
    <w:abstractNumId w:val="56"/>
  </w:num>
  <w:num w:numId="317" w16cid:durableId="129253646">
    <w:abstractNumId w:val="17"/>
  </w:num>
  <w:num w:numId="318" w16cid:durableId="1755319469">
    <w:abstractNumId w:val="192"/>
  </w:num>
  <w:num w:numId="319" w16cid:durableId="2089955015">
    <w:abstractNumId w:val="282"/>
  </w:num>
  <w:num w:numId="320" w16cid:durableId="1640455149">
    <w:abstractNumId w:val="161"/>
  </w:num>
  <w:num w:numId="321" w16cid:durableId="44254539">
    <w:abstractNumId w:val="285"/>
  </w:num>
  <w:num w:numId="322" w16cid:durableId="1196580097">
    <w:abstractNumId w:val="0"/>
  </w:num>
  <w:num w:numId="323" w16cid:durableId="1867983249">
    <w:abstractNumId w:val="114"/>
  </w:num>
  <w:num w:numId="324" w16cid:durableId="848719415">
    <w:abstractNumId w:val="229"/>
  </w:num>
  <w:num w:numId="325" w16cid:durableId="906186641">
    <w:abstractNumId w:val="8"/>
  </w:num>
  <w:num w:numId="326" w16cid:durableId="169760589">
    <w:abstractNumId w:val="154"/>
  </w:num>
  <w:num w:numId="327" w16cid:durableId="1770152576">
    <w:abstractNumId w:val="274"/>
  </w:num>
  <w:num w:numId="328" w16cid:durableId="1810588375">
    <w:abstractNumId w:val="28"/>
  </w:num>
  <w:num w:numId="329" w16cid:durableId="1139108484">
    <w:abstractNumId w:val="36"/>
  </w:num>
  <w:num w:numId="330" w16cid:durableId="2014070607">
    <w:abstractNumId w:val="91"/>
  </w:num>
  <w:num w:numId="331" w16cid:durableId="1877812401">
    <w:abstractNumId w:val="227"/>
  </w:num>
  <w:num w:numId="332" w16cid:durableId="25254785">
    <w:abstractNumId w:val="257"/>
  </w:num>
  <w:num w:numId="333" w16cid:durableId="854346307">
    <w:abstractNumId w:val="141"/>
  </w:num>
  <w:numIdMacAtCleanup w:val="3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6A"/>
    <w:rsid w:val="000202FE"/>
    <w:rsid w:val="0004024B"/>
    <w:rsid w:val="00082275"/>
    <w:rsid w:val="000D05C9"/>
    <w:rsid w:val="00164D83"/>
    <w:rsid w:val="002446DE"/>
    <w:rsid w:val="00286CF8"/>
    <w:rsid w:val="002B386A"/>
    <w:rsid w:val="00301A3B"/>
    <w:rsid w:val="00313C58"/>
    <w:rsid w:val="003304CA"/>
    <w:rsid w:val="003A1A6B"/>
    <w:rsid w:val="003E7A4E"/>
    <w:rsid w:val="003F2A97"/>
    <w:rsid w:val="004736E1"/>
    <w:rsid w:val="005D05A9"/>
    <w:rsid w:val="005E2D20"/>
    <w:rsid w:val="00613D6D"/>
    <w:rsid w:val="006A070C"/>
    <w:rsid w:val="006A4C11"/>
    <w:rsid w:val="006B098C"/>
    <w:rsid w:val="006B183D"/>
    <w:rsid w:val="006E3524"/>
    <w:rsid w:val="00850A00"/>
    <w:rsid w:val="009023DC"/>
    <w:rsid w:val="00926023"/>
    <w:rsid w:val="00962C78"/>
    <w:rsid w:val="009B4111"/>
    <w:rsid w:val="00A42CE3"/>
    <w:rsid w:val="00B029C4"/>
    <w:rsid w:val="00B2442A"/>
    <w:rsid w:val="00B3534A"/>
    <w:rsid w:val="00BE6CC8"/>
    <w:rsid w:val="00C3727E"/>
    <w:rsid w:val="00D46C88"/>
    <w:rsid w:val="00D567E5"/>
    <w:rsid w:val="00E30084"/>
    <w:rsid w:val="00E61382"/>
    <w:rsid w:val="00E7351C"/>
    <w:rsid w:val="00E819FF"/>
    <w:rsid w:val="00E82178"/>
    <w:rsid w:val="00E839D3"/>
    <w:rsid w:val="00F0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12B6C"/>
  <w15:chartTrackingRefBased/>
  <w15:docId w15:val="{2489E123-01ED-495D-B626-ED69ADAFD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A00"/>
  </w:style>
  <w:style w:type="paragraph" w:styleId="Heading1">
    <w:name w:val="heading 1"/>
    <w:basedOn w:val="Normal"/>
    <w:next w:val="Normal"/>
    <w:link w:val="Heading1Char"/>
    <w:uiPriority w:val="9"/>
    <w:qFormat/>
    <w:rsid w:val="002B3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3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B3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B3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3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3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B3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B3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6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B3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B38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B3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2B386A"/>
    <w:rPr>
      <w:i/>
      <w:iCs/>
    </w:rPr>
  </w:style>
  <w:style w:type="character" w:customStyle="1" w:styleId="font-medium">
    <w:name w:val="font-medium"/>
    <w:basedOn w:val="DefaultParagraphFont"/>
    <w:rsid w:val="002B386A"/>
  </w:style>
  <w:style w:type="character" w:customStyle="1" w:styleId="flex">
    <w:name w:val="flex"/>
    <w:basedOn w:val="DefaultParagraphFont"/>
    <w:rsid w:val="002B386A"/>
  </w:style>
  <w:style w:type="character" w:styleId="HTMLCode">
    <w:name w:val="HTML Code"/>
    <w:basedOn w:val="DefaultParagraphFont"/>
    <w:uiPriority w:val="99"/>
    <w:semiHidden/>
    <w:unhideWhenUsed/>
    <w:rsid w:val="002B38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79</Pages>
  <Words>12578</Words>
  <Characters>71695</Characters>
  <Application>Microsoft Office Word</Application>
  <DocSecurity>0</DocSecurity>
  <Lines>597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robinson</dc:creator>
  <cp:keywords/>
  <dc:description/>
  <cp:lastModifiedBy>kevin robinson</cp:lastModifiedBy>
  <cp:revision>31</cp:revision>
  <dcterms:created xsi:type="dcterms:W3CDTF">2025-11-21T20:45:00Z</dcterms:created>
  <dcterms:modified xsi:type="dcterms:W3CDTF">2025-11-22T01:51:00Z</dcterms:modified>
</cp:coreProperties>
</file>